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58D6A" w14:textId="77777777" w:rsidR="00E806FD" w:rsidRPr="00F1714D" w:rsidRDefault="00E806FD" w:rsidP="00FE36E3">
      <w:pPr>
        <w:spacing w:line="360" w:lineRule="auto"/>
        <w:jc w:val="right"/>
        <w:rPr>
          <w:sz w:val="22"/>
        </w:rPr>
      </w:pPr>
      <w:r w:rsidRPr="00F1714D">
        <w:rPr>
          <w:rFonts w:hint="eastAsia"/>
          <w:sz w:val="22"/>
        </w:rPr>
        <w:t>〔様式</w:t>
      </w:r>
      <w:r w:rsidR="00F25FD1">
        <w:rPr>
          <w:rFonts w:hint="eastAsia"/>
          <w:sz w:val="22"/>
        </w:rPr>
        <w:t>１</w:t>
      </w:r>
      <w:r w:rsidRPr="00F1714D">
        <w:rPr>
          <w:rFonts w:hint="eastAsia"/>
          <w:sz w:val="22"/>
        </w:rPr>
        <w:t>〕</w:t>
      </w:r>
    </w:p>
    <w:p w14:paraId="688EFE09" w14:textId="77777777" w:rsidR="00A71E81" w:rsidRPr="00F1714D" w:rsidRDefault="00A71E81" w:rsidP="00A71E81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>質</w:t>
      </w:r>
      <w:r w:rsid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="00F1714D" w:rsidRP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  </w:t>
      </w:r>
      <w:r w:rsidRP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>問</w:t>
      </w:r>
      <w:r w:rsidR="00F1714D" w:rsidRP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   </w:t>
      </w:r>
      <w:r w:rsidR="000271B6" w:rsidRPr="00F1714D">
        <w:rPr>
          <w:rFonts w:ascii="ＭＳ ゴシック" w:eastAsia="ＭＳ ゴシック" w:hAnsi="ＭＳ ゴシック" w:hint="eastAsia"/>
          <w:kern w:val="0"/>
          <w:sz w:val="40"/>
          <w:szCs w:val="40"/>
        </w:rPr>
        <w:t>票</w:t>
      </w:r>
    </w:p>
    <w:p w14:paraId="50B49A00" w14:textId="77777777" w:rsidR="00A71E81" w:rsidRPr="00F1714D" w:rsidRDefault="00A71E81" w:rsidP="00FE36E3">
      <w:pPr>
        <w:spacing w:line="360" w:lineRule="auto"/>
        <w:jc w:val="right"/>
        <w:rPr>
          <w:sz w:val="22"/>
        </w:rPr>
      </w:pPr>
    </w:p>
    <w:p w14:paraId="7394E5DB" w14:textId="77777777" w:rsidR="00E806FD" w:rsidRPr="00FE06F8" w:rsidRDefault="00E806FD" w:rsidP="00E806FD">
      <w:pPr>
        <w:jc w:val="right"/>
        <w:rPr>
          <w:rFonts w:ascii="ＭＳ 明朝" w:hAnsi="ＭＳ 明朝"/>
          <w:sz w:val="24"/>
        </w:rPr>
      </w:pPr>
    </w:p>
    <w:p w14:paraId="3243022A" w14:textId="77777777" w:rsidR="00E806FD" w:rsidRPr="00FE06F8" w:rsidRDefault="00E806FD" w:rsidP="00E806FD">
      <w:pPr>
        <w:rPr>
          <w:rFonts w:ascii="ＭＳ 明朝" w:hAnsi="ＭＳ 明朝"/>
          <w:sz w:val="24"/>
        </w:rPr>
      </w:pPr>
    </w:p>
    <w:p w14:paraId="434A63C2" w14:textId="72A762B0" w:rsidR="00FA17FA" w:rsidRPr="00FE06F8" w:rsidRDefault="00FA17FA" w:rsidP="0005790F">
      <w:pPr>
        <w:ind w:left="1" w:right="-2" w:hanging="1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  <w:u w:val="single"/>
        </w:rPr>
        <w:t>令和８</w:t>
      </w:r>
      <w:r w:rsidRPr="00FE06F8">
        <w:rPr>
          <w:rFonts w:ascii="ＭＳ 明朝" w:hAnsi="ＭＳ 明朝" w:hint="eastAsia"/>
          <w:color w:val="000000"/>
          <w:sz w:val="24"/>
          <w:u w:val="single"/>
        </w:rPr>
        <w:t>年</w:t>
      </w:r>
      <w:r>
        <w:rPr>
          <w:rFonts w:ascii="ＭＳ 明朝" w:hAnsi="ＭＳ 明朝" w:hint="eastAsia"/>
          <w:color w:val="000000"/>
          <w:sz w:val="24"/>
          <w:u w:val="single"/>
        </w:rPr>
        <w:t>11</w:t>
      </w:r>
      <w:r w:rsidRPr="00FE06F8">
        <w:rPr>
          <w:rFonts w:ascii="ＭＳ 明朝" w:hAnsi="ＭＳ 明朝" w:hint="eastAsia"/>
          <w:color w:val="000000"/>
          <w:sz w:val="24"/>
          <w:u w:val="single"/>
        </w:rPr>
        <w:t>月</w:t>
      </w:r>
      <w:r>
        <w:rPr>
          <w:rFonts w:ascii="ＭＳ 明朝" w:hAnsi="ＭＳ 明朝" w:hint="eastAsia"/>
          <w:color w:val="000000"/>
          <w:sz w:val="24"/>
          <w:u w:val="single"/>
        </w:rPr>
        <w:t>６</w:t>
      </w:r>
      <w:r w:rsidRPr="00FE06F8">
        <w:rPr>
          <w:rFonts w:ascii="ＭＳ 明朝" w:hAnsi="ＭＳ 明朝" w:hint="eastAsia"/>
          <w:color w:val="000000"/>
          <w:sz w:val="24"/>
          <w:u w:val="single"/>
        </w:rPr>
        <w:t>日（</w:t>
      </w:r>
      <w:r>
        <w:rPr>
          <w:rFonts w:ascii="ＭＳ 明朝" w:hAnsi="ＭＳ 明朝" w:hint="eastAsia"/>
          <w:color w:val="000000"/>
          <w:sz w:val="24"/>
          <w:u w:val="single"/>
        </w:rPr>
        <w:t>金</w:t>
      </w:r>
      <w:r w:rsidRPr="00FE06F8">
        <w:rPr>
          <w:rFonts w:ascii="ＭＳ 明朝" w:hAnsi="ＭＳ 明朝" w:hint="eastAsia"/>
          <w:color w:val="000000"/>
          <w:sz w:val="24"/>
          <w:u w:val="single"/>
        </w:rPr>
        <w:t>）</w:t>
      </w:r>
      <w:r w:rsidRPr="00104858">
        <w:rPr>
          <w:rFonts w:ascii="ＭＳ 明朝" w:hAnsi="ＭＳ 明朝" w:hint="eastAsia"/>
          <w:sz w:val="24"/>
          <w:u w:val="single"/>
        </w:rPr>
        <w:t>午後５時</w:t>
      </w:r>
      <w:r w:rsidRPr="006C1B3B">
        <w:rPr>
          <w:rFonts w:ascii="ＭＳ 明朝" w:hAnsi="ＭＳ 明朝" w:hint="eastAsia"/>
          <w:color w:val="000000"/>
          <w:sz w:val="24"/>
          <w:u w:val="single"/>
        </w:rPr>
        <w:t>まで</w:t>
      </w:r>
      <w:r w:rsidRPr="00FE06F8">
        <w:rPr>
          <w:rFonts w:ascii="ＭＳ 明朝" w:hAnsi="ＭＳ 明朝" w:hint="eastAsia"/>
          <w:color w:val="000000"/>
          <w:sz w:val="24"/>
        </w:rPr>
        <w:t>に、</w:t>
      </w:r>
      <w:r>
        <w:rPr>
          <w:rFonts w:ascii="ＭＳ 明朝" w:hAnsi="ＭＳ 明朝" w:hint="eastAsia"/>
          <w:color w:val="000000"/>
          <w:sz w:val="24"/>
        </w:rPr>
        <w:t>下記</w:t>
      </w:r>
      <w:proofErr w:type="spellStart"/>
      <w:r>
        <w:rPr>
          <w:rFonts w:ascii="ＭＳ 明朝" w:hAnsi="ＭＳ 明朝" w:hint="eastAsia"/>
          <w:color w:val="000000"/>
          <w:sz w:val="24"/>
        </w:rPr>
        <w:t>LoGo</w:t>
      </w:r>
      <w:proofErr w:type="spellEnd"/>
      <w:r>
        <w:rPr>
          <w:rFonts w:ascii="ＭＳ 明朝" w:hAnsi="ＭＳ 明朝" w:hint="eastAsia"/>
          <w:color w:val="000000"/>
          <w:sz w:val="24"/>
        </w:rPr>
        <w:t>フォームにて質問してください。</w:t>
      </w:r>
    </w:p>
    <w:p w14:paraId="1AE64817" w14:textId="77777777" w:rsidR="00E806FD" w:rsidRDefault="00E806FD" w:rsidP="00E806FD">
      <w:pPr>
        <w:rPr>
          <w:rFonts w:ascii="ＭＳ 明朝" w:hAnsi="ＭＳ 明朝"/>
          <w:sz w:val="22"/>
        </w:rPr>
      </w:pPr>
    </w:p>
    <w:p w14:paraId="1856D3AE" w14:textId="77777777" w:rsidR="0005790F" w:rsidRPr="00FA17FA" w:rsidRDefault="0005790F" w:rsidP="00E806FD">
      <w:pPr>
        <w:rPr>
          <w:rFonts w:ascii="ＭＳ 明朝" w:hAnsi="ＭＳ 明朝"/>
          <w:sz w:val="22"/>
        </w:rPr>
      </w:pPr>
    </w:p>
    <w:p w14:paraId="62C7CDCD" w14:textId="3F83D2C5" w:rsidR="00A71E81" w:rsidRPr="00FE06F8" w:rsidRDefault="0005790F" w:rsidP="00FA17FA">
      <w:pPr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URL：</w:t>
      </w:r>
      <w:hyperlink r:id="rId7" w:history="1">
        <w:r w:rsidRPr="0005790F">
          <w:rPr>
            <w:rStyle w:val="ab"/>
            <w:rFonts w:ascii="ＭＳ 明朝" w:hAnsi="ＭＳ 明朝"/>
            <w:sz w:val="24"/>
          </w:rPr>
          <w:t>https://logoform.jp/form/L6MJ/1808908</w:t>
        </w:r>
      </w:hyperlink>
    </w:p>
    <w:p w14:paraId="2C900B72" w14:textId="77777777" w:rsidR="0005790F" w:rsidRDefault="0005790F">
      <w:pPr>
        <w:rPr>
          <w:rFonts w:ascii="ＭＳ 明朝" w:hAnsi="ＭＳ 明朝"/>
          <w:sz w:val="24"/>
        </w:rPr>
      </w:pPr>
    </w:p>
    <w:p w14:paraId="370C9CEE" w14:textId="14CDDBF5" w:rsidR="0005790F" w:rsidRDefault="0005790F">
      <w:pPr>
        <w:rPr>
          <w:rFonts w:ascii="ＭＳ 明朝" w:hAnsi="ＭＳ 明朝"/>
          <w:sz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33AB66E" wp14:editId="7C981D42">
            <wp:simplePos x="0" y="0"/>
            <wp:positionH relativeFrom="column">
              <wp:posOffset>806450</wp:posOffset>
            </wp:positionH>
            <wp:positionV relativeFrom="paragraph">
              <wp:posOffset>19685</wp:posOffset>
            </wp:positionV>
            <wp:extent cx="1905000" cy="1905000"/>
            <wp:effectExtent l="0" t="0" r="0" b="0"/>
            <wp:wrapNone/>
            <wp:docPr id="5" name="図 5" descr="QRコー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Rコー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584A">
        <w:rPr>
          <w:rFonts w:ascii="ＭＳ 明朝" w:hAnsi="ＭＳ 明朝" w:hint="eastAsia"/>
          <w:sz w:val="24"/>
        </w:rPr>
        <w:t>QR</w:t>
      </w:r>
      <w:r>
        <w:rPr>
          <w:rFonts w:ascii="ＭＳ 明朝" w:hAnsi="ＭＳ 明朝" w:hint="eastAsia"/>
          <w:sz w:val="24"/>
        </w:rPr>
        <w:t>コード：</w:t>
      </w:r>
    </w:p>
    <w:p w14:paraId="262F0E03" w14:textId="25FB08F0" w:rsidR="00F1714D" w:rsidRPr="00FE06F8" w:rsidRDefault="0005790F">
      <w:pPr>
        <w:rPr>
          <w:rFonts w:ascii="ＭＳ 明朝" w:hAnsi="ＭＳ 明朝"/>
          <w:sz w:val="24"/>
        </w:rPr>
      </w:pPr>
      <w:r w:rsidRPr="00FE06F8"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394913" wp14:editId="2C5E967E">
                <wp:simplePos x="0" y="0"/>
                <wp:positionH relativeFrom="margin">
                  <wp:align>right</wp:align>
                </wp:positionH>
                <wp:positionV relativeFrom="paragraph">
                  <wp:posOffset>2996565</wp:posOffset>
                </wp:positionV>
                <wp:extent cx="3406140" cy="975360"/>
                <wp:effectExtent l="0" t="0" r="22860" b="1524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4D2CF" w14:textId="1DF876CE" w:rsidR="00FA17FA" w:rsidRDefault="00FA17FA" w:rsidP="00FA17FA">
                            <w:pPr>
                              <w:pStyle w:val="a9"/>
                              <w:snapToGrid w:val="0"/>
                              <w:ind w:left="0" w:firstLine="0"/>
                              <w:rPr>
                                <w:color w:val="000000"/>
                                <w:szCs w:val="22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Cs w:val="22"/>
                                <w:lang w:eastAsia="ja-JP"/>
                              </w:rPr>
                              <w:t>【問い合わせ先】</w:t>
                            </w:r>
                          </w:p>
                          <w:p w14:paraId="76919B00" w14:textId="0E82C5A4" w:rsidR="00F1714D" w:rsidRPr="004671A1" w:rsidRDefault="00F1714D" w:rsidP="00FA17FA">
                            <w:pPr>
                              <w:pStyle w:val="a9"/>
                              <w:snapToGrid w:val="0"/>
                              <w:spacing w:beforeLines="30" w:before="108"/>
                              <w:ind w:left="0" w:firstLine="0"/>
                              <w:rPr>
                                <w:color w:val="000000"/>
                                <w:szCs w:val="22"/>
                              </w:rPr>
                            </w:pPr>
                            <w:proofErr w:type="spellStart"/>
                            <w:r w:rsidRPr="004671A1">
                              <w:rPr>
                                <w:rFonts w:hint="eastAsia"/>
                                <w:color w:val="000000"/>
                                <w:szCs w:val="22"/>
                              </w:rPr>
                              <w:t>江戸川区教育委員会事務局</w:t>
                            </w:r>
                            <w:r w:rsidR="00225ED7" w:rsidRPr="004671A1">
                              <w:rPr>
                                <w:rFonts w:hint="eastAsia"/>
                                <w:color w:val="000000"/>
                                <w:szCs w:val="22"/>
                                <w:lang w:eastAsia="ja-JP"/>
                              </w:rPr>
                              <w:t>教育推進課</w:t>
                            </w:r>
                            <w:proofErr w:type="spellEnd"/>
                            <w:r w:rsidR="00225ED7" w:rsidRPr="004671A1">
                              <w:rPr>
                                <w:rFonts w:hint="eastAsia"/>
                                <w:color w:val="000000"/>
                                <w:szCs w:val="22"/>
                                <w:lang w:eastAsia="ja-JP"/>
                              </w:rPr>
                              <w:t xml:space="preserve">　庶務</w:t>
                            </w:r>
                            <w:r w:rsidRPr="004671A1">
                              <w:rPr>
                                <w:rFonts w:hint="eastAsia"/>
                                <w:color w:val="000000"/>
                                <w:szCs w:val="22"/>
                              </w:rPr>
                              <w:t xml:space="preserve">係　</w:t>
                            </w:r>
                          </w:p>
                          <w:p w14:paraId="4AF449A8" w14:textId="76DFD055" w:rsidR="00F1714D" w:rsidRPr="004671A1" w:rsidRDefault="004671A1" w:rsidP="004671A1">
                            <w:pPr>
                              <w:pStyle w:val="a9"/>
                              <w:snapToGrid w:val="0"/>
                              <w:ind w:left="0" w:firstLine="0"/>
                              <w:rPr>
                                <w:color w:val="000000"/>
                                <w:szCs w:val="22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Cs w:val="22"/>
                                <w:lang w:eastAsia="ja-JP"/>
                              </w:rPr>
                              <w:t>担当：</w:t>
                            </w:r>
                            <w:r w:rsidR="002E3D61">
                              <w:rPr>
                                <w:rFonts w:hint="eastAsia"/>
                                <w:color w:val="000000"/>
                                <w:szCs w:val="22"/>
                                <w:lang w:eastAsia="ja-JP"/>
                              </w:rPr>
                              <w:t>笠井</w:t>
                            </w:r>
                          </w:p>
                          <w:p w14:paraId="18BA9936" w14:textId="06923EE5" w:rsidR="00F1714D" w:rsidRPr="004671A1" w:rsidRDefault="00830E56" w:rsidP="004671A1">
                            <w:pPr>
                              <w:pStyle w:val="a9"/>
                              <w:snapToGrid w:val="0"/>
                              <w:ind w:left="0" w:firstLine="0"/>
                              <w:rPr>
                                <w:rFonts w:hAnsi="ＭＳ 明朝" w:cs="Arial"/>
                                <w:color w:val="000000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8"/>
                                <w:szCs w:val="24"/>
                                <w:lang w:eastAsia="ja-JP"/>
                              </w:rPr>
                              <w:t>電話：03-5662-1621</w:t>
                            </w:r>
                          </w:p>
                          <w:p w14:paraId="499464AA" w14:textId="77777777" w:rsidR="0076394A" w:rsidRPr="00B02D87" w:rsidRDefault="00F1714D" w:rsidP="0076394A">
                            <w:pPr>
                              <w:pStyle w:val="a9"/>
                              <w:snapToGrid w:val="0"/>
                              <w:spacing w:afterLines="15" w:after="54"/>
                              <w:ind w:leftChars="312" w:left="655" w:firstLineChars="208" w:firstLine="458"/>
                              <w:rPr>
                                <w:rFonts w:hAnsi="ＭＳ 明朝" w:cs="Arial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B02D87">
                              <w:rPr>
                                <w:rFonts w:hAnsi="ＭＳ 明朝" w:hint="eastAsia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9491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17pt;margin-top:235.95pt;width:268.2pt;height:76.8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H6JFwIAACkEAAAOAAAAZHJzL2Uyb0RvYy54bWysU9tu2zAMfR+wfxD0vthJkzQx4hRdugwD&#10;ugvQ7QNkWbaFyaJGKbG7rx8tp2nQbS/D9CCIInVIHh5tbvrWsKNCr8HmfDpJOVNWQqltnfNvX/dv&#10;Vpz5IGwpDFiV80fl+c329atN5zI1gwZMqZARiPVZ53LehOCyJPGyUa3wE3DKkrMCbEUgE+ukRNER&#10;emuSWZoukw6wdAhSeU+3d6OTbyN+VSkZPleVV4GZnFNtIe4Y92LYk+1GZDUK12h5KkP8QxWt0JaS&#10;nqHuRBDsgPo3qFZLBA9VmEhoE6gqLVXsgbqZpi+6eWiEU7EXIse7M03+/8HKT8cH9wVZ6N9CTwOM&#10;TXh3D/K7ZxZ2jbC1ukWErlGipMTTgbKkcz47PR2o9pkfQIruI5Q0ZHEIEIH6CtuBFeqTEToN4PFM&#10;uuoDk3R5NU+X0zm5JPnW14urZZxKIrKn1w59eK+gZcMh50hDjejieO/DUI3InkKGZB6MLvfamGhg&#10;XewMsqMgAezjig28CDOWdZR9MVuMBPwVIo3rTxCtDqRko9ucr85BIhtoe2fLqLMgtBnPVLKxJx4H&#10;6kYSQ1/0FDjwWUD5SIwijIqlH0aHBvAnZx2pNef+x0Gg4sx8sDSV6/lsvSB5R2O1WhOdeOkoLhzC&#10;SgLKeeBsPO7C+CEODnXdUJ5RBRZuaY6VjhQ/13SqmvQYmT/9nUHwl3aMev7h218AAAD//wMAUEsD&#10;BBQABgAIAAAAIQDt4kt94QAAAAgBAAAPAAAAZHJzL2Rvd25yZXYueG1sTI9BS8NAFITvgv9heYIX&#10;aTetTbQxL0UExZ7EtgjettlnEpp9G7K7bfTXdz3pcZhh5ptiNZpOHGlwrWWE2TQBQVxZ3XKNsNs+&#10;T+5BOK9Yq84yIXyTg1V5eVGoXNsTv9Nx42sRS9jlCqHxvs+ldFVDRrmp7Ymj92UHo3yUQy31oE6x&#10;3HRyniSZNKrluNConp4aqg6bYBAO61CZ8PE5vL6F7cv6J9PyJlkiXl+Njw8gPI3+Lwy/+BEdysi0&#10;t4G1Ex1CPOIRFnezJYhop7fZAsQeIZunKciykP8PlGcAAAD//wMAUEsBAi0AFAAGAAgAAAAhALaD&#10;OJL+AAAA4QEAABMAAAAAAAAAAAAAAAAAAAAAAFtDb250ZW50X1R5cGVzXS54bWxQSwECLQAUAAYA&#10;CAAAACEAOP0h/9YAAACUAQAACwAAAAAAAAAAAAAAAAAvAQAAX3JlbHMvLnJlbHNQSwECLQAUAAYA&#10;CAAAACEA6PB+iRcCAAApBAAADgAAAAAAAAAAAAAAAAAuAgAAZHJzL2Uyb0RvYy54bWxQSwECLQAU&#10;AAYACAAAACEA7eJLfeEAAAAIAQAADwAAAAAAAAAAAAAAAABxBAAAZHJzL2Rvd25yZXYueG1sUEsF&#10;BgAAAAAEAAQA8wAAAH8FAAAAAA==&#10;">
                <v:textbox inset="5.85pt,.7pt,5.85pt,.7pt">
                  <w:txbxContent>
                    <w:p w14:paraId="49E4D2CF" w14:textId="1DF876CE" w:rsidR="00FA17FA" w:rsidRDefault="00FA17FA" w:rsidP="00FA17FA">
                      <w:pPr>
                        <w:pStyle w:val="a9"/>
                        <w:snapToGrid w:val="0"/>
                        <w:ind w:left="0" w:firstLine="0"/>
                        <w:rPr>
                          <w:color w:val="000000"/>
                          <w:szCs w:val="22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/>
                          <w:szCs w:val="22"/>
                          <w:lang w:eastAsia="ja-JP"/>
                        </w:rPr>
                        <w:t>【問い合わせ先】</w:t>
                      </w:r>
                    </w:p>
                    <w:p w14:paraId="76919B00" w14:textId="0E82C5A4" w:rsidR="00F1714D" w:rsidRPr="004671A1" w:rsidRDefault="00F1714D" w:rsidP="00FA17FA">
                      <w:pPr>
                        <w:pStyle w:val="a9"/>
                        <w:snapToGrid w:val="0"/>
                        <w:spacing w:beforeLines="30" w:before="108"/>
                        <w:ind w:left="0" w:firstLine="0"/>
                        <w:rPr>
                          <w:color w:val="000000"/>
                          <w:szCs w:val="22"/>
                        </w:rPr>
                      </w:pPr>
                      <w:proofErr w:type="spellStart"/>
                      <w:r w:rsidRPr="004671A1">
                        <w:rPr>
                          <w:rFonts w:hint="eastAsia"/>
                          <w:color w:val="000000"/>
                          <w:szCs w:val="22"/>
                        </w:rPr>
                        <w:t>江戸川区教育委員会事務局</w:t>
                      </w:r>
                      <w:r w:rsidR="00225ED7" w:rsidRPr="004671A1">
                        <w:rPr>
                          <w:rFonts w:hint="eastAsia"/>
                          <w:color w:val="000000"/>
                          <w:szCs w:val="22"/>
                          <w:lang w:eastAsia="ja-JP"/>
                        </w:rPr>
                        <w:t>教育推進課</w:t>
                      </w:r>
                      <w:proofErr w:type="spellEnd"/>
                      <w:r w:rsidR="00225ED7" w:rsidRPr="004671A1">
                        <w:rPr>
                          <w:rFonts w:hint="eastAsia"/>
                          <w:color w:val="000000"/>
                          <w:szCs w:val="22"/>
                          <w:lang w:eastAsia="ja-JP"/>
                        </w:rPr>
                        <w:t xml:space="preserve">　庶務</w:t>
                      </w:r>
                      <w:r w:rsidRPr="004671A1">
                        <w:rPr>
                          <w:rFonts w:hint="eastAsia"/>
                          <w:color w:val="000000"/>
                          <w:szCs w:val="22"/>
                        </w:rPr>
                        <w:t xml:space="preserve">係　</w:t>
                      </w:r>
                    </w:p>
                    <w:p w14:paraId="4AF449A8" w14:textId="76DFD055" w:rsidR="00F1714D" w:rsidRPr="004671A1" w:rsidRDefault="004671A1" w:rsidP="004671A1">
                      <w:pPr>
                        <w:pStyle w:val="a9"/>
                        <w:snapToGrid w:val="0"/>
                        <w:ind w:left="0" w:firstLine="0"/>
                        <w:rPr>
                          <w:color w:val="000000"/>
                          <w:szCs w:val="22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/>
                          <w:szCs w:val="22"/>
                          <w:lang w:eastAsia="ja-JP"/>
                        </w:rPr>
                        <w:t>担当：</w:t>
                      </w:r>
                      <w:r w:rsidR="002E3D61">
                        <w:rPr>
                          <w:rFonts w:hint="eastAsia"/>
                          <w:color w:val="000000"/>
                          <w:szCs w:val="22"/>
                          <w:lang w:eastAsia="ja-JP"/>
                        </w:rPr>
                        <w:t>笠井</w:t>
                      </w:r>
                    </w:p>
                    <w:p w14:paraId="18BA9936" w14:textId="06923EE5" w:rsidR="00F1714D" w:rsidRPr="004671A1" w:rsidRDefault="00830E56" w:rsidP="004671A1">
                      <w:pPr>
                        <w:pStyle w:val="a9"/>
                        <w:snapToGrid w:val="0"/>
                        <w:ind w:left="0" w:firstLine="0"/>
                        <w:rPr>
                          <w:rFonts w:hAnsi="ＭＳ 明朝" w:cs="Arial"/>
                          <w:color w:val="000000"/>
                          <w:szCs w:val="22"/>
                          <w:lang w:val="de-DE"/>
                        </w:rPr>
                      </w:pPr>
                      <w:r>
                        <w:rPr>
                          <w:rFonts w:hint="eastAsia"/>
                          <w:kern w:val="0"/>
                          <w:sz w:val="28"/>
                          <w:szCs w:val="24"/>
                          <w:lang w:eastAsia="ja-JP"/>
                        </w:rPr>
                        <w:t>電話：03-5662-1621</w:t>
                      </w:r>
                    </w:p>
                    <w:p w14:paraId="499464AA" w14:textId="77777777" w:rsidR="0076394A" w:rsidRPr="00B02D87" w:rsidRDefault="00F1714D" w:rsidP="0076394A">
                      <w:pPr>
                        <w:pStyle w:val="a9"/>
                        <w:snapToGrid w:val="0"/>
                        <w:spacing w:afterLines="15" w:after="54"/>
                        <w:ind w:leftChars="312" w:left="655" w:firstLineChars="208" w:firstLine="458"/>
                        <w:rPr>
                          <w:rFonts w:hAnsi="ＭＳ 明朝" w:cs="Arial"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 w:rsidRPr="00B02D87">
                        <w:rPr>
                          <w:rFonts w:hAnsi="ＭＳ 明朝" w:hint="eastAsia"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1714D" w:rsidRPr="00FE06F8" w:rsidSect="00C165D6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378D3" w14:textId="77777777" w:rsidR="00DB7594" w:rsidRDefault="00DB7594" w:rsidP="00A71E81">
      <w:r>
        <w:separator/>
      </w:r>
    </w:p>
  </w:endnote>
  <w:endnote w:type="continuationSeparator" w:id="0">
    <w:p w14:paraId="7772F55D" w14:textId="77777777" w:rsidR="00DB7594" w:rsidRDefault="00DB7594" w:rsidP="00A7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562C1" w14:textId="77777777" w:rsidR="00DB7594" w:rsidRDefault="00DB7594" w:rsidP="00A71E81">
      <w:r>
        <w:separator/>
      </w:r>
    </w:p>
  </w:footnote>
  <w:footnote w:type="continuationSeparator" w:id="0">
    <w:p w14:paraId="3AEAE42A" w14:textId="77777777" w:rsidR="00DB7594" w:rsidRDefault="00DB7594" w:rsidP="00A71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FD"/>
    <w:rsid w:val="00010972"/>
    <w:rsid w:val="00015FF5"/>
    <w:rsid w:val="000271B6"/>
    <w:rsid w:val="00034229"/>
    <w:rsid w:val="0005790F"/>
    <w:rsid w:val="00060F90"/>
    <w:rsid w:val="000671D0"/>
    <w:rsid w:val="00076977"/>
    <w:rsid w:val="00096414"/>
    <w:rsid w:val="000D2DB8"/>
    <w:rsid w:val="00104858"/>
    <w:rsid w:val="001F0E4E"/>
    <w:rsid w:val="00220515"/>
    <w:rsid w:val="00225ED7"/>
    <w:rsid w:val="00227ACF"/>
    <w:rsid w:val="00243B6C"/>
    <w:rsid w:val="00262396"/>
    <w:rsid w:val="00271D7B"/>
    <w:rsid w:val="00290ACB"/>
    <w:rsid w:val="002E3D61"/>
    <w:rsid w:val="003058B0"/>
    <w:rsid w:val="00312CF3"/>
    <w:rsid w:val="00333E9D"/>
    <w:rsid w:val="003667BF"/>
    <w:rsid w:val="00393B28"/>
    <w:rsid w:val="00396CC3"/>
    <w:rsid w:val="003B24EB"/>
    <w:rsid w:val="003C719D"/>
    <w:rsid w:val="003E3074"/>
    <w:rsid w:val="00437906"/>
    <w:rsid w:val="00444395"/>
    <w:rsid w:val="004458B1"/>
    <w:rsid w:val="0046537D"/>
    <w:rsid w:val="004671A1"/>
    <w:rsid w:val="004D167A"/>
    <w:rsid w:val="004D5702"/>
    <w:rsid w:val="00504720"/>
    <w:rsid w:val="00512368"/>
    <w:rsid w:val="005155CC"/>
    <w:rsid w:val="00540AAD"/>
    <w:rsid w:val="00563A37"/>
    <w:rsid w:val="005979B8"/>
    <w:rsid w:val="005B2979"/>
    <w:rsid w:val="006228BC"/>
    <w:rsid w:val="006360F1"/>
    <w:rsid w:val="00637E62"/>
    <w:rsid w:val="00644428"/>
    <w:rsid w:val="00663FF0"/>
    <w:rsid w:val="0068774C"/>
    <w:rsid w:val="006C1B3B"/>
    <w:rsid w:val="006C7B9D"/>
    <w:rsid w:val="006D6C91"/>
    <w:rsid w:val="00700107"/>
    <w:rsid w:val="00700EF6"/>
    <w:rsid w:val="007256F4"/>
    <w:rsid w:val="00734981"/>
    <w:rsid w:val="00747C21"/>
    <w:rsid w:val="0076246E"/>
    <w:rsid w:val="0076394A"/>
    <w:rsid w:val="008126D2"/>
    <w:rsid w:val="00830E56"/>
    <w:rsid w:val="0087105A"/>
    <w:rsid w:val="008933BD"/>
    <w:rsid w:val="008E412D"/>
    <w:rsid w:val="008F5C78"/>
    <w:rsid w:val="00947697"/>
    <w:rsid w:val="0095259B"/>
    <w:rsid w:val="00960CB0"/>
    <w:rsid w:val="00973A43"/>
    <w:rsid w:val="009A343F"/>
    <w:rsid w:val="00A50387"/>
    <w:rsid w:val="00A71E81"/>
    <w:rsid w:val="00A73C32"/>
    <w:rsid w:val="00A9455D"/>
    <w:rsid w:val="00AB56D2"/>
    <w:rsid w:val="00AE3861"/>
    <w:rsid w:val="00AE3ABC"/>
    <w:rsid w:val="00B02D87"/>
    <w:rsid w:val="00B42483"/>
    <w:rsid w:val="00B6116A"/>
    <w:rsid w:val="00BA10EA"/>
    <w:rsid w:val="00BA6BD6"/>
    <w:rsid w:val="00BC584A"/>
    <w:rsid w:val="00BD212B"/>
    <w:rsid w:val="00C108B4"/>
    <w:rsid w:val="00C16348"/>
    <w:rsid w:val="00C165D6"/>
    <w:rsid w:val="00C54BFB"/>
    <w:rsid w:val="00C81E1E"/>
    <w:rsid w:val="00D04A65"/>
    <w:rsid w:val="00DB6EF7"/>
    <w:rsid w:val="00DB7594"/>
    <w:rsid w:val="00DC3F3F"/>
    <w:rsid w:val="00E1500A"/>
    <w:rsid w:val="00E23D43"/>
    <w:rsid w:val="00E25DF7"/>
    <w:rsid w:val="00E36A5B"/>
    <w:rsid w:val="00E44C56"/>
    <w:rsid w:val="00E451E1"/>
    <w:rsid w:val="00E806FD"/>
    <w:rsid w:val="00E909D6"/>
    <w:rsid w:val="00EB07A0"/>
    <w:rsid w:val="00F1714D"/>
    <w:rsid w:val="00F25FD1"/>
    <w:rsid w:val="00F337D0"/>
    <w:rsid w:val="00F347EA"/>
    <w:rsid w:val="00F41DA5"/>
    <w:rsid w:val="00FA17FA"/>
    <w:rsid w:val="00FD4DE0"/>
    <w:rsid w:val="00FE06F8"/>
    <w:rsid w:val="00FE2C26"/>
    <w:rsid w:val="00FE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873BBCD"/>
  <w15:chartTrackingRefBased/>
  <w15:docId w15:val="{0041AC97-E47B-4466-98FE-CE1E7D61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41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641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1E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71E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71E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71E81"/>
    <w:rPr>
      <w:kern w:val="2"/>
      <w:sz w:val="21"/>
      <w:szCs w:val="22"/>
    </w:rPr>
  </w:style>
  <w:style w:type="table" w:styleId="a8">
    <w:name w:val="Table Grid"/>
    <w:basedOn w:val="a1"/>
    <w:uiPriority w:val="59"/>
    <w:rsid w:val="00A71E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"/>
    <w:basedOn w:val="a"/>
    <w:link w:val="aa"/>
    <w:rsid w:val="00F1714D"/>
    <w:pPr>
      <w:ind w:left="907" w:firstLine="227"/>
    </w:pPr>
    <w:rPr>
      <w:rFonts w:ascii="ＭＳ 明朝"/>
      <w:sz w:val="24"/>
      <w:szCs w:val="20"/>
      <w:lang w:val="x-none" w:eastAsia="x-none"/>
    </w:rPr>
  </w:style>
  <w:style w:type="character" w:customStyle="1" w:styleId="aa">
    <w:name w:val="本文 (文字)"/>
    <w:link w:val="a9"/>
    <w:rsid w:val="00F1714D"/>
    <w:rPr>
      <w:rFonts w:ascii="ＭＳ 明朝"/>
      <w:kern w:val="2"/>
      <w:sz w:val="24"/>
    </w:rPr>
  </w:style>
  <w:style w:type="character" w:styleId="ab">
    <w:name w:val="Hyperlink"/>
    <w:basedOn w:val="a0"/>
    <w:uiPriority w:val="99"/>
    <w:unhideWhenUsed/>
    <w:rsid w:val="0005790F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5790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0579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logoform.jp/form/L6MJ/180890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7ABD7-C537-440A-8F87-EA905616F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江戸川区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江戸川区役所</dc:creator>
  <cp:keywords/>
  <cp:lastModifiedBy>全庁ＬＡＮ利用者</cp:lastModifiedBy>
  <cp:revision>4</cp:revision>
  <cp:lastPrinted>2017-08-08T01:55:00Z</cp:lastPrinted>
  <dcterms:created xsi:type="dcterms:W3CDTF">2026-10-15T04:29:00Z</dcterms:created>
  <dcterms:modified xsi:type="dcterms:W3CDTF">2026-10-20T08:27:00Z</dcterms:modified>
</cp:coreProperties>
</file>