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12E7B" w14:textId="77777777" w:rsidR="001E08EA" w:rsidRDefault="00D8241D" w:rsidP="001D3319">
      <w:pPr>
        <w:jc w:val="center"/>
        <w:rPr>
          <w:sz w:val="28"/>
        </w:rPr>
      </w:pPr>
      <w:r w:rsidRPr="00935502">
        <w:rPr>
          <w:rFonts w:hint="eastAsia"/>
          <w:sz w:val="28"/>
        </w:rPr>
        <w:t>接種券</w:t>
      </w:r>
      <w:r w:rsidR="007C4D9F" w:rsidRPr="00935502">
        <w:rPr>
          <w:rFonts w:hint="eastAsia"/>
          <w:sz w:val="28"/>
        </w:rPr>
        <w:t>発行申請書</w:t>
      </w:r>
      <w:r w:rsidR="00FE7B19" w:rsidRPr="00935502">
        <w:rPr>
          <w:rFonts w:hint="eastAsia"/>
          <w:sz w:val="28"/>
        </w:rPr>
        <w:t>（新型コロナウイルス感染症）</w:t>
      </w:r>
    </w:p>
    <w:p w14:paraId="6D80EFE9" w14:textId="77777777" w:rsidR="00D6599D" w:rsidRPr="00935502" w:rsidRDefault="00D6599D" w:rsidP="00E944B8">
      <w:pPr>
        <w:spacing w:line="320" w:lineRule="exact"/>
        <w:jc w:val="right"/>
      </w:pPr>
      <w:r w:rsidRPr="00935502">
        <w:rPr>
          <w:rFonts w:hint="eastAsia"/>
        </w:rPr>
        <w:t>令和　　年　　月　　日</w:t>
      </w:r>
    </w:p>
    <w:p w14:paraId="0680A593" w14:textId="77777777" w:rsidR="00CB1EF4" w:rsidRPr="00935502" w:rsidRDefault="00446EFB" w:rsidP="00FF5520">
      <w:pPr>
        <w:spacing w:line="560" w:lineRule="exact"/>
        <w:rPr>
          <w:sz w:val="24"/>
        </w:rPr>
      </w:pPr>
      <w:r>
        <w:rPr>
          <w:rFonts w:hint="eastAsia"/>
          <w:sz w:val="24"/>
        </w:rPr>
        <w:t>江戸川</w:t>
      </w:r>
      <w:r w:rsidR="00CF7073">
        <w:rPr>
          <w:rFonts w:hint="eastAsia"/>
          <w:sz w:val="24"/>
        </w:rPr>
        <w:t>区</w:t>
      </w:r>
      <w:r w:rsidR="00D6599D" w:rsidRPr="00935502">
        <w:rPr>
          <w:rFonts w:hint="eastAsia"/>
          <w:sz w:val="24"/>
        </w:rPr>
        <w:t>長宛</w:t>
      </w:r>
    </w:p>
    <w:p w14:paraId="105CA97C" w14:textId="77777777" w:rsidR="00D6599D" w:rsidRPr="00935502" w:rsidRDefault="00D6599D" w:rsidP="00DA4E4D">
      <w:pPr>
        <w:spacing w:line="720" w:lineRule="exact"/>
        <w:ind w:leftChars="-1" w:left="-2" w:firstLineChars="1820" w:firstLine="3822"/>
        <w:rPr>
          <w:sz w:val="22"/>
        </w:rPr>
      </w:pPr>
      <w:r w:rsidRPr="00935502">
        <w:rPr>
          <w:rFonts w:hint="eastAsia"/>
        </w:rPr>
        <w:t>申請者</w:t>
      </w:r>
      <w:r w:rsidR="001E08EA">
        <w:rPr>
          <w:rFonts w:hint="eastAsia"/>
        </w:rPr>
        <w:t xml:space="preserve"> </w:t>
      </w:r>
      <w:r w:rsidRPr="00935502">
        <w:rPr>
          <w:rFonts w:hint="eastAsia"/>
        </w:rPr>
        <w:t xml:space="preserve">　</w:t>
      </w:r>
      <w:r w:rsidR="00EA13CE" w:rsidRPr="0093550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935502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 w:rsidRPr="00935502">
              <w:t>氏名</w:t>
            </w:r>
          </w:rubyBase>
        </w:ruby>
      </w:r>
      <w:r w:rsidR="001E08EA">
        <w:rPr>
          <w:rFonts w:hint="eastAsia"/>
        </w:rPr>
        <w:t xml:space="preserve"> </w:t>
      </w:r>
      <w:r w:rsidR="00B64378">
        <w:rPr>
          <w:rFonts w:hint="eastAsia"/>
        </w:rPr>
        <w:t xml:space="preserve">  </w:t>
      </w:r>
      <w:r w:rsidR="00E30F0B" w:rsidRPr="00935502">
        <w:rPr>
          <w:rFonts w:hint="eastAsia"/>
        </w:rPr>
        <w:t xml:space="preserve">　</w:t>
      </w:r>
      <w:r w:rsidR="004468B5" w:rsidRPr="00935502">
        <w:rPr>
          <w:rFonts w:hint="eastAsia"/>
          <w:u w:val="single"/>
        </w:rPr>
        <w:t xml:space="preserve">　　　　　　　　　　　　　　　</w:t>
      </w:r>
      <w:r w:rsidR="009378E3" w:rsidRPr="00935502">
        <w:rPr>
          <w:rFonts w:hint="eastAsia"/>
          <w:u w:val="single"/>
        </w:rPr>
        <w:t xml:space="preserve">　　　　　</w:t>
      </w:r>
    </w:p>
    <w:p w14:paraId="4DDEAC8C" w14:textId="77777777" w:rsidR="002C1A8C" w:rsidRPr="00935502" w:rsidRDefault="002C1A8C" w:rsidP="00DA4E4D">
      <w:pPr>
        <w:tabs>
          <w:tab w:val="right" w:pos="142"/>
        </w:tabs>
        <w:wordWrap w:val="0"/>
        <w:spacing w:line="480" w:lineRule="exact"/>
        <w:jc w:val="right"/>
      </w:pPr>
      <w:r w:rsidRPr="00935502">
        <w:rPr>
          <w:rFonts w:hint="eastAsia"/>
        </w:rPr>
        <w:t>住所</w:t>
      </w:r>
      <w:r w:rsidR="001E08EA">
        <w:rPr>
          <w:rFonts w:hint="eastAsia"/>
        </w:rPr>
        <w:t xml:space="preserve"> </w:t>
      </w:r>
      <w:r w:rsidR="00B64378">
        <w:t xml:space="preserve">    </w:t>
      </w:r>
      <w:r w:rsidRPr="00935502">
        <w:rPr>
          <w:rFonts w:hint="eastAsia"/>
        </w:rPr>
        <w:t xml:space="preserve">〒　　　　　　　　　　　　　　　　　　　</w:t>
      </w:r>
    </w:p>
    <w:p w14:paraId="728E6108" w14:textId="77777777" w:rsidR="002C1A8C" w:rsidRPr="00935502" w:rsidRDefault="002C1A8C" w:rsidP="00DA4E4D">
      <w:pPr>
        <w:tabs>
          <w:tab w:val="right" w:pos="142"/>
        </w:tabs>
        <w:wordWrap w:val="0"/>
        <w:spacing w:line="480" w:lineRule="exact"/>
        <w:jc w:val="right"/>
      </w:pPr>
      <w:r w:rsidRPr="00935502">
        <w:rPr>
          <w:rFonts w:hint="eastAsia"/>
          <w:u w:val="single"/>
        </w:rPr>
        <w:t xml:space="preserve">　　　　　　　　　　　　　　　　　　　　</w:t>
      </w:r>
    </w:p>
    <w:p w14:paraId="5B2D5881" w14:textId="77777777" w:rsidR="00D6599D" w:rsidRPr="00935502" w:rsidRDefault="00D6599D" w:rsidP="000C79B1">
      <w:pPr>
        <w:tabs>
          <w:tab w:val="right" w:pos="142"/>
        </w:tabs>
        <w:wordWrap w:val="0"/>
        <w:spacing w:line="440" w:lineRule="exact"/>
        <w:jc w:val="right"/>
      </w:pPr>
      <w:r w:rsidRPr="00935502">
        <w:tab/>
      </w:r>
      <w:r w:rsidRPr="00935502">
        <w:rPr>
          <w:rFonts w:hint="eastAsia"/>
        </w:rPr>
        <w:t>電話番号</w:t>
      </w:r>
      <w:r w:rsidR="00B64378">
        <w:rPr>
          <w:rFonts w:hint="eastAsia"/>
        </w:rPr>
        <w:t xml:space="preserve"> </w:t>
      </w:r>
      <w:r w:rsidR="00E30F0B" w:rsidRPr="00B64378">
        <w:rPr>
          <w:rFonts w:hint="eastAsia"/>
          <w:u w:val="single"/>
        </w:rPr>
        <w:t xml:space="preserve">　</w:t>
      </w:r>
      <w:r w:rsidR="004468B5" w:rsidRPr="00935502">
        <w:rPr>
          <w:rFonts w:hint="eastAsia"/>
          <w:u w:val="single"/>
        </w:rPr>
        <w:t xml:space="preserve">　　　　　　　　　　　</w:t>
      </w:r>
      <w:r w:rsidR="009378E3" w:rsidRPr="00935502">
        <w:rPr>
          <w:rFonts w:hint="eastAsia"/>
          <w:u w:val="single"/>
        </w:rPr>
        <w:t xml:space="preserve">　　　　　　　　</w:t>
      </w:r>
    </w:p>
    <w:p w14:paraId="75A93C94" w14:textId="77777777" w:rsidR="00D6599D" w:rsidRDefault="00D6599D" w:rsidP="00E944B8">
      <w:pPr>
        <w:wordWrap w:val="0"/>
        <w:spacing w:line="400" w:lineRule="exact"/>
        <w:jc w:val="right"/>
      </w:pPr>
      <w:r w:rsidRPr="00935502">
        <w:rPr>
          <w:rFonts w:hint="eastAsia"/>
        </w:rPr>
        <w:t>被接種者との続柄　□</w:t>
      </w:r>
      <w:r w:rsidR="004468B5" w:rsidRPr="00935502">
        <w:rPr>
          <w:rFonts w:hint="eastAsia"/>
        </w:rPr>
        <w:t xml:space="preserve">本人　</w:t>
      </w:r>
      <w:r w:rsidRPr="00935502">
        <w:rPr>
          <w:rFonts w:hint="eastAsia"/>
        </w:rPr>
        <w:t>□その他（</w:t>
      </w:r>
      <w:r w:rsidR="00B64378">
        <w:rPr>
          <w:rFonts w:hint="eastAsia"/>
        </w:rPr>
        <w:t xml:space="preserve"> </w:t>
      </w:r>
      <w:r w:rsidR="00CB1EF4" w:rsidRPr="00935502">
        <w:rPr>
          <w:rFonts w:hint="eastAsia"/>
        </w:rPr>
        <w:t xml:space="preserve">    </w:t>
      </w:r>
      <w:r w:rsidR="00CB1EF4" w:rsidRPr="00935502">
        <w:t xml:space="preserve">  </w:t>
      </w:r>
      <w:r w:rsidRPr="00935502">
        <w:rPr>
          <w:rFonts w:hint="eastAsia"/>
        </w:rPr>
        <w:t xml:space="preserve">　</w:t>
      </w:r>
      <w:r w:rsidR="004468B5" w:rsidRPr="00935502">
        <w:rPr>
          <w:rFonts w:hint="eastAsia"/>
        </w:rPr>
        <w:t xml:space="preserve">　）</w:t>
      </w:r>
    </w:p>
    <w:p w14:paraId="7885F34C" w14:textId="77777777" w:rsidR="00F16C89" w:rsidRDefault="00F16C89" w:rsidP="00F16C89">
      <w:pPr>
        <w:spacing w:line="400" w:lineRule="exact"/>
        <w:ind w:leftChars="50" w:left="105"/>
        <w:jc w:val="left"/>
        <w:rPr>
          <w:sz w:val="24"/>
        </w:rPr>
      </w:pPr>
      <w:r>
        <w:rPr>
          <w:rFonts w:hint="eastAsia"/>
          <w:sz w:val="24"/>
        </w:rPr>
        <w:t>下記の</w:t>
      </w:r>
      <w:r w:rsidRPr="00935502">
        <w:rPr>
          <w:rFonts w:hint="eastAsia"/>
          <w:sz w:val="24"/>
        </w:rPr>
        <w:t>事項に同意の上、接種券の発行を申請します。</w:t>
      </w:r>
    </w:p>
    <w:p w14:paraId="45D39C6D" w14:textId="77777777" w:rsidR="00F16C89" w:rsidRDefault="00F16C89" w:rsidP="00F16C89">
      <w:pPr>
        <w:spacing w:line="440" w:lineRule="exact"/>
        <w:ind w:firstLineChars="200" w:firstLine="360"/>
        <w:jc w:val="left"/>
        <w:rPr>
          <w:sz w:val="18"/>
          <w:szCs w:val="18"/>
        </w:rPr>
      </w:pPr>
      <w:r w:rsidRPr="00F54268">
        <w:rPr>
          <w:rFonts w:hint="eastAsia"/>
          <w:sz w:val="18"/>
          <w:szCs w:val="18"/>
        </w:rPr>
        <w:t>（下記をお読みの上、□にチェックしてください。）</w:t>
      </w:r>
    </w:p>
    <w:p w14:paraId="6224D823" w14:textId="77777777" w:rsidR="00F16C89" w:rsidRPr="000D3139" w:rsidRDefault="00F16C89" w:rsidP="00F16C89">
      <w:pPr>
        <w:spacing w:line="300" w:lineRule="exact"/>
        <w:ind w:leftChars="400" w:left="840"/>
        <w:jc w:val="left"/>
        <w:rPr>
          <w:b/>
          <w:sz w:val="20"/>
        </w:rPr>
      </w:pPr>
      <w:r w:rsidRPr="00016724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8F0B72" wp14:editId="4BB6D394">
                <wp:simplePos x="0" y="0"/>
                <wp:positionH relativeFrom="column">
                  <wp:posOffset>306070</wp:posOffset>
                </wp:positionH>
                <wp:positionV relativeFrom="paragraph">
                  <wp:posOffset>61537</wp:posOffset>
                </wp:positionV>
                <wp:extent cx="133985" cy="133985"/>
                <wp:effectExtent l="0" t="0" r="18415" b="1841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133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82A620" id="正方形/長方形 1" o:spid="_x0000_s1026" style="position:absolute;left:0;text-align:left;margin-left:24.1pt;margin-top:4.85pt;width:10.55pt;height:10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upvjgIAAB0FAAAOAAAAZHJzL2Uyb0RvYy54bWysVM1uEzEQviPxDpbvdJP+0a66qaJWQUhV&#10;G6lFPbteb2LJf9hONuE94AHgzBlx4HGoxFvw2btt058TYg/eGc94xvPNNz46XmlFlsIHaU1Fh1sD&#10;SoThtpZmVtEPV5M3B5SEyEzNlDWiomsR6PHo9auj1pVi286tqoUnCGJC2bqKzmN0ZVEEPheahS3r&#10;hIGxsV6zCNXPitqzFtG1KrYHg/2itb523nIRAnZPOyMd5fhNI3i8aJogIlEVxd1iXn1eb9JajI5Y&#10;OfPMzSXvr8H+4RaaSYOk96FOWWRk4eWzUFpyb4Nt4ha3urBNI7nINaCa4eBJNZdz5kSuBeAEdw9T&#10;+H9h+fly6oms0TtKDNNo0e33b7dffv7+9bX48/lHJ5FhAqp1oYT/pZv6XgsQU9Wrxuv0Rz1klcFd&#10;34MrVpFwbA53dg4P9ijhMPUyohQPh50P8Z2wmiShoh69y5Cy5VmIneudS8oVrJL1RCqVlXU4UZ4s&#10;GdoMdtS2pUSxELFZ0Un+UgXI9uiYMqSt6P7OHqjBGejXKBYhagdAgplRwtQMvObR56s8Ohye5bxC&#10;rRt5B/l7KW+q45SFeXfhHDW5sVLLiHFQUlf0YPO0MskqMqF7NFI3OvyTdGPrNRrpbcfw4PhEIskZ&#10;MJgyD0qjQoxpvMDSKIuqbS9RMrf+00v7yR9Mg5WSFiMCSD4umBco8b0BBw+Hu7tpprKyu/d2G4rf&#10;tNxsWsxCn1i0BzzD7bKY/KO6Extv9TWmeZyywsQMR+4O/F45id3o4j3gYjzObpgjx+KZuXQ8BU84&#10;JXivVtfMu55LEY05t3fjxMonlOp800ljx4toG5n59oArmJMUzGDmUP9epCHf1LPXw6s2+gsAAP//&#10;AwBQSwMEFAAGAAgAAAAhAHBtXPjbAAAABgEAAA8AAABkcnMvZG93bnJldi54bWxMjstOwzAURPdI&#10;/IN1K7FB1GmLQprmpkqRyr4P9k58iaPGdmQ7afh7zAqWoxmdOcV+1j2byPnOGoTVMgFGprGyMy3C&#10;9XJ8yYD5IIwUvTWE8E0e9uXjQyFyae/mRNM5tCxCjM8FggphyDn3jSIt/NIOZGL3ZZ0WIUbXcunE&#10;PcJ1z9dJknItOhMflBjoXVFzO48aIdSVuqzcoRqvzfMprT+O0+3wifi0mKsdsEBz+BvDr35UhzI6&#10;1XY00rMe4TVbxyXC9g1YrNPtBliNsEky4GXB/+uXPwAAAP//AwBQSwECLQAUAAYACAAAACEAtoM4&#10;kv4AAADhAQAAEwAAAAAAAAAAAAAAAAAAAAAAW0NvbnRlbnRfVHlwZXNdLnhtbFBLAQItABQABgAI&#10;AAAAIQA4/SH/1gAAAJQBAAALAAAAAAAAAAAAAAAAAC8BAABfcmVscy8ucmVsc1BLAQItABQABgAI&#10;AAAAIQDwfupvjgIAAB0FAAAOAAAAAAAAAAAAAAAAAC4CAABkcnMvZTJvRG9jLnhtbFBLAQItABQA&#10;BgAIAAAAIQBwbVz42wAAAAYBAAAPAAAAAAAAAAAAAAAAAOgEAABkcnMvZG93bnJldi54bWxQSwUG&#10;AAAAAAQABADzAAAA8AUAAAAA&#10;" fillcolor="window" strokecolor="windowText" strokeweight=".5pt"/>
            </w:pict>
          </mc:Fallback>
        </mc:AlternateContent>
      </w:r>
      <w:r>
        <w:rPr>
          <w:rFonts w:hint="eastAsia"/>
          <w:sz w:val="20"/>
        </w:rPr>
        <w:t>接種券の発行にあたり、江戸川</w:t>
      </w:r>
      <w:r w:rsidRPr="000D3139">
        <w:rPr>
          <w:rFonts w:hint="eastAsia"/>
          <w:sz w:val="20"/>
        </w:rPr>
        <w:t>区がワクチン接種記録システム（</w:t>
      </w:r>
      <w:r w:rsidRPr="000D3139">
        <w:rPr>
          <w:sz w:val="20"/>
        </w:rPr>
        <w:t>VRS）</w:t>
      </w:r>
      <w:r w:rsidRPr="000D3139">
        <w:rPr>
          <w:rFonts w:hint="eastAsia"/>
          <w:sz w:val="20"/>
        </w:rPr>
        <w:t>を用いて</w:t>
      </w:r>
      <w:r w:rsidRPr="000D3139">
        <w:rPr>
          <w:sz w:val="20"/>
        </w:rPr>
        <w:t>、個人情報</w:t>
      </w:r>
      <w:r>
        <w:rPr>
          <w:rFonts w:hint="eastAsia"/>
          <w:sz w:val="20"/>
        </w:rPr>
        <w:t>（氏名・生年月日等）</w:t>
      </w:r>
      <w:r w:rsidRPr="000D3139">
        <w:rPr>
          <w:sz w:val="20"/>
        </w:rPr>
        <w:t>により、</w:t>
      </w:r>
      <w:r w:rsidRPr="000D3139">
        <w:rPr>
          <w:rFonts w:hint="eastAsia"/>
          <w:sz w:val="20"/>
        </w:rPr>
        <w:t>以前住んでいた</w:t>
      </w:r>
      <w:r w:rsidRPr="000D3139">
        <w:rPr>
          <w:sz w:val="20"/>
        </w:rPr>
        <w:t>市区町村における接種</w:t>
      </w:r>
      <w:r w:rsidRPr="000D3139">
        <w:rPr>
          <w:rFonts w:hint="eastAsia"/>
          <w:sz w:val="20"/>
        </w:rPr>
        <w:t>の</w:t>
      </w:r>
      <w:r w:rsidRPr="000D3139">
        <w:rPr>
          <w:sz w:val="20"/>
        </w:rPr>
        <w:t>記録を確認</w:t>
      </w:r>
      <w:r w:rsidRPr="000D3139">
        <w:rPr>
          <w:rFonts w:hint="eastAsia"/>
          <w:sz w:val="20"/>
        </w:rPr>
        <w:t>することに同意します。</w:t>
      </w:r>
    </w:p>
    <w:p w14:paraId="3A84AF0D" w14:textId="77777777" w:rsidR="00F16C89" w:rsidRPr="00E944B8" w:rsidRDefault="00F16C89" w:rsidP="00F16C89">
      <w:pPr>
        <w:spacing w:line="60" w:lineRule="exact"/>
        <w:jc w:val="left"/>
        <w:rPr>
          <w:sz w:val="12"/>
          <w:szCs w:val="12"/>
        </w:rPr>
      </w:pPr>
    </w:p>
    <w:p w14:paraId="0F3C54A0" w14:textId="77777777" w:rsidR="00F16C89" w:rsidRPr="00E944B8" w:rsidRDefault="00F16C89" w:rsidP="00F16C89">
      <w:pPr>
        <w:spacing w:line="60" w:lineRule="exact"/>
        <w:jc w:val="left"/>
        <w:rPr>
          <w:sz w:val="12"/>
          <w:szCs w:val="12"/>
        </w:rPr>
      </w:pPr>
    </w:p>
    <w:p w14:paraId="18873BDE" w14:textId="77777777" w:rsidR="00711494" w:rsidRPr="00043CC7" w:rsidRDefault="00F16C89" w:rsidP="00043CC7">
      <w:pPr>
        <w:spacing w:line="300" w:lineRule="exact"/>
        <w:ind w:leftChars="300" w:left="830" w:hangingChars="100" w:hanging="200"/>
        <w:jc w:val="left"/>
        <w:rPr>
          <w:sz w:val="20"/>
          <w:szCs w:val="20"/>
        </w:rPr>
      </w:pPr>
      <w:r w:rsidRPr="00016724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DFB353" wp14:editId="03EF59D6">
                <wp:simplePos x="0" y="0"/>
                <wp:positionH relativeFrom="column">
                  <wp:posOffset>306012</wp:posOffset>
                </wp:positionH>
                <wp:positionV relativeFrom="paragraph">
                  <wp:posOffset>26670</wp:posOffset>
                </wp:positionV>
                <wp:extent cx="133985" cy="133985"/>
                <wp:effectExtent l="0" t="0" r="18415" b="1841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133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116394" id="正方形/長方形 2" o:spid="_x0000_s1026" style="position:absolute;left:0;text-align:left;margin-left:24.1pt;margin-top:2.1pt;width:10.55pt;height:10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tKHkAIAAB0FAAAOAAAAZHJzL2Uyb0RvYy54bWysVM1uEzEQviPxDpbvdJP0h3aVTRW1CkKq&#10;2kot6nnqtbOW/IftZBPeAx4AzpwRBx6HSrwFY+82TX9OiD14ZzzjGc8333h8vNKKLLkP0pqKDncG&#10;lHDDbC3NvKIfrmdvDikJEUwNyhpe0TUP9Hjy+tW4dSUf2caqmnuCQUwoW1fRJkZXFkVgDdcQdqzj&#10;Bo3Ceg0RVT8vag8tRteqGA0GB0Vrfe28ZTwE3D3tjHSS4wvBWbwQIvBIVEXxbjGvPq+3aS0mYyjn&#10;HlwjWX8N+IdbaJAGk25CnUIEsvDyWSgtmbfBirjDrC6sEJLxXANWMxw8qeaqAcdzLQhOcBuYwv8L&#10;y86Xl57IuqIjSgxobNHd9293X37+/vW1+PP5RyeRUQKqdaFE/yt36XstoJiqXgmv0x/rIasM7noD&#10;Ll9FwnBzuLt7dLhPCUNTL2OU4uGw8yG+41aTJFTUY+8ypLA8C7FzvXdJuYJVsp5JpbKyDifKkyVg&#10;m5EdtW0pURAiblZ0lr9UAWZ7dEwZ0lb0YHcfqcEA6ScURBS1Q0CCmVMCao68ZtHnqzw6HJ7lvMZa&#10;t/IO8vdS3lTHKYSmu3COmtyg1DLiOCipK3q4fVqZZOWZ0D0aqRsd/km6tfUaG+ltx/Dg2ExikjPE&#10;4BI8UhorxDGNF7gIZbFq20uUNNZ/emk/+SPT0EpJiyOCkHxcgOdY4nuDHDwa7u2lmcrK3v7bESp+&#10;23K7bTELfWKxPUN8EBzLYvKP6l4U3uobnOZpyoomMAxzd+D3yknsRhffA8an0+yGc+Qgnpkrx1Lw&#10;hFOC93p1A971XIrYmHN7P05QPqFU55tOGjtdRCtk5tsDrsicpOAMZg7170Ua8m09ez28apO/AAAA&#10;//8DAFBLAwQUAAYACAAAACEAm9x/fNoAAAAGAQAADwAAAGRycy9kb3ducmV2LnhtbEyOzU7DMBCE&#10;70i8g7VIXBB1mtKohDhVitTe+8PdiZc4amxHtpOGt2c5ldNoNKOZr9jOpmcT+tA5K2C5SIChbZzq&#10;bCvgct6/boCFKK2SvbMo4AcDbMvHh0Lmyt3sEadTbBmN2JBLATrGIec8NBqNDAs3oKXs23kjI1nf&#10;cuXljcZNz9MkybiRnaUHLQf81NhcT6MREOtKn5d+V42X5uWY1Yf9dN19CfH8NFcfwCLO8V6GP3xC&#10;h5KYajdaFVgv4G2TUpOUhOLsfQWsFpCuV8DLgv/HL38BAAD//wMAUEsBAi0AFAAGAAgAAAAhALaD&#10;OJL+AAAA4QEAABMAAAAAAAAAAAAAAAAAAAAAAFtDb250ZW50X1R5cGVzXS54bWxQSwECLQAUAAYA&#10;CAAAACEAOP0h/9YAAACUAQAACwAAAAAAAAAAAAAAAAAvAQAAX3JlbHMvLnJlbHNQSwECLQAUAAYA&#10;CAAAACEAxULSh5ACAAAdBQAADgAAAAAAAAAAAAAAAAAuAgAAZHJzL2Uyb0RvYy54bWxQSwECLQAU&#10;AAYACAAAACEAm9x/fNoAAAAGAQAADwAAAAAAAAAAAAAAAADqBAAAZHJzL2Rvd25yZXYueG1sUEsF&#10;BgAAAAAEAAQA8wAAAPEFAAAAAA==&#10;" fillcolor="window" strokecolor="windowText" strokeweight=".5pt"/>
            </w:pict>
          </mc:Fallback>
        </mc:AlternateContent>
      </w:r>
      <w:r w:rsidRPr="00016724">
        <w:rPr>
          <w:rFonts w:hint="eastAsia"/>
          <w:sz w:val="20"/>
          <w:szCs w:val="20"/>
        </w:rPr>
        <w:t xml:space="preserve">　転出元で発行された接種券がお手元にある場合は、廃棄してください。</w:t>
      </w:r>
      <w:r>
        <w:rPr>
          <w:rFonts w:hint="eastAsia"/>
          <w:sz w:val="20"/>
          <w:szCs w:val="20"/>
        </w:rPr>
        <w:t>（接種券に接種済証が記載されている場合は、接種済証を大切に保管してください。）</w:t>
      </w:r>
    </w:p>
    <w:p w14:paraId="171080E7" w14:textId="77777777" w:rsidR="00711494" w:rsidRPr="00B64378" w:rsidRDefault="00711494" w:rsidP="000C79B1">
      <w:pPr>
        <w:spacing w:line="120" w:lineRule="exact"/>
        <w:jc w:val="left"/>
        <w:rPr>
          <w:sz w:val="16"/>
          <w:szCs w:val="16"/>
        </w:rPr>
      </w:pPr>
    </w:p>
    <w:tbl>
      <w:tblPr>
        <w:tblStyle w:val="a7"/>
        <w:tblW w:w="10201" w:type="dxa"/>
        <w:jc w:val="center"/>
        <w:tblLook w:val="04A0" w:firstRow="1" w:lastRow="0" w:firstColumn="1" w:lastColumn="0" w:noHBand="0" w:noVBand="1"/>
      </w:tblPr>
      <w:tblGrid>
        <w:gridCol w:w="426"/>
        <w:gridCol w:w="2127"/>
        <w:gridCol w:w="992"/>
        <w:gridCol w:w="6656"/>
      </w:tblGrid>
      <w:tr w:rsidR="00935502" w:rsidRPr="00935502" w14:paraId="3B059FB5" w14:textId="77777777" w:rsidTr="003B50E7">
        <w:trPr>
          <w:trHeight w:val="536"/>
          <w:jc w:val="center"/>
        </w:trPr>
        <w:tc>
          <w:tcPr>
            <w:tcW w:w="426" w:type="dxa"/>
            <w:vMerge w:val="restart"/>
            <w:vAlign w:val="center"/>
          </w:tcPr>
          <w:p w14:paraId="6F2DDBCE" w14:textId="77777777" w:rsidR="00F44BBA" w:rsidRPr="00935502" w:rsidRDefault="00ED619B" w:rsidP="00733EC2">
            <w:r w:rsidRPr="00935502"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14:paraId="4D566F63" w14:textId="77777777" w:rsidR="00F44BBA" w:rsidRPr="00935502" w:rsidRDefault="00ED619B" w:rsidP="00733EC2">
            <w:r w:rsidRPr="00935502"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ED619B" w:rsidRPr="00935502">
                    <w:rPr>
                      <w:rFonts w:ascii="游明朝" w:eastAsia="游明朝" w:hAnsi="游明朝"/>
                      <w:sz w:val="14"/>
                    </w:rPr>
                    <w:t>ふりがな</w:t>
                  </w:r>
                </w:rt>
                <w:rubyBase>
                  <w:r w:rsidR="00ED619B" w:rsidRPr="00935502">
                    <w:t>氏名</w:t>
                  </w:r>
                </w:rubyBase>
              </w:ruby>
            </w:r>
          </w:p>
        </w:tc>
        <w:tc>
          <w:tcPr>
            <w:tcW w:w="992" w:type="dxa"/>
            <w:vAlign w:val="center"/>
          </w:tcPr>
          <w:p w14:paraId="07FC050E" w14:textId="77777777" w:rsidR="00F44BBA" w:rsidRPr="00935502" w:rsidRDefault="00F44BBA" w:rsidP="00F44BBA">
            <w:pPr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</w:t>
            </w:r>
          </w:p>
          <w:p w14:paraId="6A5AA6A0" w14:textId="77777777" w:rsidR="00F44BBA" w:rsidRPr="00935502" w:rsidRDefault="00F44BBA" w:rsidP="00F44BBA">
            <w:pPr>
              <w:ind w:firstLineChars="100" w:firstLine="160"/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6656" w:type="dxa"/>
            <w:vAlign w:val="center"/>
          </w:tcPr>
          <w:p w14:paraId="32B73F56" w14:textId="77777777" w:rsidR="00F44BBA" w:rsidRPr="00935502" w:rsidRDefault="00F44BBA" w:rsidP="00733EC2"/>
        </w:tc>
      </w:tr>
      <w:tr w:rsidR="00935502" w:rsidRPr="00935502" w14:paraId="5E014962" w14:textId="77777777" w:rsidTr="00D1316C">
        <w:trPr>
          <w:trHeight w:val="539"/>
          <w:jc w:val="center"/>
        </w:trPr>
        <w:tc>
          <w:tcPr>
            <w:tcW w:w="426" w:type="dxa"/>
            <w:vMerge/>
            <w:vAlign w:val="center"/>
          </w:tcPr>
          <w:p w14:paraId="61CCB7F2" w14:textId="77777777" w:rsidR="009E02FF" w:rsidRPr="00935502" w:rsidRDefault="009E02FF" w:rsidP="00733EC2"/>
        </w:tc>
        <w:tc>
          <w:tcPr>
            <w:tcW w:w="2127" w:type="dxa"/>
            <w:vAlign w:val="center"/>
          </w:tcPr>
          <w:p w14:paraId="05B9ACEA" w14:textId="77777777" w:rsidR="009E02FF" w:rsidRPr="00935502" w:rsidRDefault="009E02FF" w:rsidP="00733EC2">
            <w:r w:rsidRPr="00935502"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14:paraId="3F2B32FF" w14:textId="77777777" w:rsidR="009E02FF" w:rsidRPr="00935502" w:rsidRDefault="009E02FF" w:rsidP="009E02FF">
            <w:pPr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</w:t>
            </w:r>
          </w:p>
          <w:p w14:paraId="77503DFF" w14:textId="77777777" w:rsidR="009E02FF" w:rsidRPr="00935502" w:rsidRDefault="009E02FF" w:rsidP="000F75CB">
            <w:pPr>
              <w:ind w:firstLineChars="100" w:firstLine="160"/>
              <w:rPr>
                <w:sz w:val="20"/>
              </w:rPr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6656" w:type="dxa"/>
          </w:tcPr>
          <w:p w14:paraId="5C6745EA" w14:textId="77777777" w:rsidR="009E02FF" w:rsidRDefault="009E02FF" w:rsidP="009E02FF">
            <w:pPr>
              <w:rPr>
                <w:sz w:val="16"/>
              </w:rPr>
            </w:pPr>
            <w:r w:rsidRPr="00935502">
              <w:rPr>
                <w:rFonts w:hint="eastAsia"/>
                <w:sz w:val="16"/>
              </w:rPr>
              <w:t>〒</w:t>
            </w:r>
          </w:p>
          <w:p w14:paraId="00F1F99A" w14:textId="77777777" w:rsidR="00B90646" w:rsidRPr="00B90646" w:rsidRDefault="00B90646" w:rsidP="00B90646">
            <w:pPr>
              <w:rPr>
                <w:szCs w:val="21"/>
              </w:rPr>
            </w:pPr>
          </w:p>
        </w:tc>
      </w:tr>
      <w:tr w:rsidR="00935502" w:rsidRPr="00935502" w14:paraId="24EFCADA" w14:textId="77777777" w:rsidTr="00D1316C">
        <w:trPr>
          <w:trHeight w:val="539"/>
          <w:jc w:val="center"/>
        </w:trPr>
        <w:tc>
          <w:tcPr>
            <w:tcW w:w="426" w:type="dxa"/>
            <w:vMerge/>
            <w:vAlign w:val="center"/>
          </w:tcPr>
          <w:p w14:paraId="72691688" w14:textId="77777777" w:rsidR="00B7523E" w:rsidRPr="00935502" w:rsidRDefault="00B7523E" w:rsidP="00733EC2"/>
        </w:tc>
        <w:tc>
          <w:tcPr>
            <w:tcW w:w="2127" w:type="dxa"/>
            <w:vAlign w:val="center"/>
          </w:tcPr>
          <w:p w14:paraId="44925438" w14:textId="77777777" w:rsidR="00B7523E" w:rsidRPr="00935502" w:rsidRDefault="00B7523E" w:rsidP="00733EC2">
            <w:r w:rsidRPr="00935502">
              <w:rPr>
                <w:rFonts w:hint="eastAsia"/>
              </w:rPr>
              <w:t>生年月日</w:t>
            </w:r>
          </w:p>
        </w:tc>
        <w:tc>
          <w:tcPr>
            <w:tcW w:w="7648" w:type="dxa"/>
            <w:gridSpan w:val="2"/>
            <w:vAlign w:val="center"/>
          </w:tcPr>
          <w:p w14:paraId="3CB5C914" w14:textId="77777777" w:rsidR="00B7523E" w:rsidRPr="00935502" w:rsidRDefault="00B7523E" w:rsidP="00733EC2">
            <w:pPr>
              <w:jc w:val="right"/>
            </w:pPr>
            <w:r w:rsidRPr="00935502">
              <w:rPr>
                <w:rFonts w:hint="eastAsia"/>
              </w:rPr>
              <w:t xml:space="preserve">　　　　　　　年　　　　　　　　　　月　　　　　　　　　　日</w:t>
            </w:r>
          </w:p>
        </w:tc>
      </w:tr>
      <w:tr w:rsidR="00CF7073" w:rsidRPr="00935502" w14:paraId="7BED49FB" w14:textId="77777777" w:rsidTr="00D1316C">
        <w:trPr>
          <w:trHeight w:val="539"/>
          <w:jc w:val="center"/>
        </w:trPr>
        <w:tc>
          <w:tcPr>
            <w:tcW w:w="2553" w:type="dxa"/>
            <w:gridSpan w:val="2"/>
            <w:vAlign w:val="center"/>
          </w:tcPr>
          <w:p w14:paraId="1E45C4B8" w14:textId="77777777" w:rsidR="00CF7073" w:rsidRPr="00935502" w:rsidRDefault="00CF7073" w:rsidP="000D3139">
            <w:r w:rsidRPr="00935502">
              <w:rPr>
                <w:rFonts w:hint="eastAsia"/>
              </w:rPr>
              <w:t>申請理由</w:t>
            </w:r>
          </w:p>
        </w:tc>
        <w:tc>
          <w:tcPr>
            <w:tcW w:w="7648" w:type="dxa"/>
            <w:gridSpan w:val="2"/>
            <w:vAlign w:val="center"/>
          </w:tcPr>
          <w:p w14:paraId="7598912B" w14:textId="77777777" w:rsidR="00CF7073" w:rsidRPr="00935502" w:rsidRDefault="00CF7073" w:rsidP="000D3139">
            <w:r w:rsidRPr="00935502">
              <w:rPr>
                <w:rFonts w:hint="eastAsia"/>
              </w:rPr>
              <w:t>□接種券</w:t>
            </w:r>
            <w:r w:rsidR="00092960">
              <w:rPr>
                <w:rFonts w:hint="eastAsia"/>
              </w:rPr>
              <w:t>が届かない</w:t>
            </w:r>
            <w:r w:rsidRPr="00935502">
              <w:rPr>
                <w:rFonts w:hint="eastAsia"/>
              </w:rPr>
              <w:t xml:space="preserve">　□</w:t>
            </w:r>
            <w:r w:rsidR="004C2371">
              <w:rPr>
                <w:rFonts w:hint="eastAsia"/>
              </w:rPr>
              <w:t>前</w:t>
            </w:r>
            <w:r>
              <w:rPr>
                <w:rFonts w:hint="eastAsia"/>
              </w:rPr>
              <w:t>回接種</w:t>
            </w:r>
            <w:r w:rsidR="00AD229A">
              <w:rPr>
                <w:rFonts w:hint="eastAsia"/>
              </w:rPr>
              <w:t>を</w:t>
            </w:r>
            <w:r>
              <w:rPr>
                <w:rFonts w:hint="eastAsia"/>
              </w:rPr>
              <w:t>した後に</w:t>
            </w:r>
            <w:r w:rsidRPr="00935502">
              <w:rPr>
                <w:rFonts w:hint="eastAsia"/>
              </w:rPr>
              <w:t>転入</w:t>
            </w:r>
            <w:r w:rsidR="00E9327C" w:rsidRPr="00935502">
              <w:rPr>
                <w:rFonts w:hint="eastAsia"/>
              </w:rPr>
              <w:t xml:space="preserve">　□接種券の紛失･破損</w:t>
            </w:r>
          </w:p>
          <w:p w14:paraId="79062603" w14:textId="77777777" w:rsidR="00CF7073" w:rsidRPr="00935502" w:rsidRDefault="00CF7073" w:rsidP="0043100A">
            <w:r w:rsidRPr="00935502">
              <w:rPr>
                <w:rFonts w:hint="eastAsia"/>
              </w:rPr>
              <w:t>□予診</w:t>
            </w:r>
            <w:r w:rsidR="0043100A">
              <w:rPr>
                <w:rFonts w:hint="eastAsia"/>
              </w:rPr>
              <w:t xml:space="preserve">のみで使用　</w:t>
            </w:r>
            <w:r w:rsidRPr="00935502">
              <w:rPr>
                <w:rFonts w:hint="eastAsia"/>
              </w:rPr>
              <w:t>□その他（</w:t>
            </w:r>
            <w:r w:rsidR="0043100A">
              <w:rPr>
                <w:rFonts w:hint="eastAsia"/>
              </w:rPr>
              <w:t xml:space="preserve">　　</w:t>
            </w:r>
            <w:r w:rsidRPr="00935502">
              <w:rPr>
                <w:rFonts w:hint="eastAsia"/>
              </w:rPr>
              <w:t xml:space="preserve">　 </w:t>
            </w:r>
            <w:r w:rsidR="0043100A">
              <w:rPr>
                <w:rFonts w:hint="eastAsia"/>
              </w:rPr>
              <w:t xml:space="preserve">　　　</w:t>
            </w:r>
            <w:r w:rsidRPr="00935502">
              <w:rPr>
                <w:rFonts w:hint="eastAsia"/>
              </w:rPr>
              <w:t xml:space="preserve">                           　）</w:t>
            </w:r>
          </w:p>
        </w:tc>
      </w:tr>
      <w:tr w:rsidR="00935502" w:rsidRPr="00935502" w14:paraId="0BA01AFB" w14:textId="77777777" w:rsidTr="00D1316C">
        <w:trPr>
          <w:trHeight w:val="539"/>
          <w:jc w:val="center"/>
        </w:trPr>
        <w:tc>
          <w:tcPr>
            <w:tcW w:w="2553" w:type="dxa"/>
            <w:gridSpan w:val="2"/>
            <w:vAlign w:val="center"/>
          </w:tcPr>
          <w:p w14:paraId="593C1CFD" w14:textId="77777777" w:rsidR="00FC71A5" w:rsidRPr="00935502" w:rsidRDefault="00FC71A5" w:rsidP="00FC71A5">
            <w:r w:rsidRPr="00935502">
              <w:rPr>
                <w:rFonts w:hint="eastAsia"/>
              </w:rPr>
              <w:t>送付先住所</w:t>
            </w:r>
          </w:p>
        </w:tc>
        <w:tc>
          <w:tcPr>
            <w:tcW w:w="992" w:type="dxa"/>
          </w:tcPr>
          <w:p w14:paraId="72310B05" w14:textId="77777777" w:rsidR="00FC71A5" w:rsidRPr="00935502" w:rsidRDefault="00FC71A5" w:rsidP="00FC71A5">
            <w:pPr>
              <w:ind w:left="200" w:hangingChars="100" w:hanging="200"/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申請者と同じ</w:t>
            </w:r>
          </w:p>
        </w:tc>
        <w:tc>
          <w:tcPr>
            <w:tcW w:w="6656" w:type="dxa"/>
          </w:tcPr>
          <w:p w14:paraId="5E80BB58" w14:textId="77777777" w:rsidR="00FC71A5" w:rsidRPr="00935502" w:rsidRDefault="00FC71A5" w:rsidP="00FC71A5">
            <w:pPr>
              <w:ind w:firstLineChars="100" w:firstLine="210"/>
            </w:pPr>
          </w:p>
        </w:tc>
      </w:tr>
      <w:tr w:rsidR="00CF7073" w:rsidRPr="00935502" w14:paraId="313AAC1B" w14:textId="77777777" w:rsidTr="00D1316C">
        <w:trPr>
          <w:trHeight w:val="539"/>
          <w:jc w:val="center"/>
        </w:trPr>
        <w:tc>
          <w:tcPr>
            <w:tcW w:w="2553" w:type="dxa"/>
            <w:gridSpan w:val="2"/>
            <w:vAlign w:val="center"/>
          </w:tcPr>
          <w:p w14:paraId="1837B3E7" w14:textId="77777777" w:rsidR="00CF7073" w:rsidRPr="00935502" w:rsidRDefault="00CF7073" w:rsidP="00FC71A5">
            <w:r>
              <w:rPr>
                <w:rFonts w:hint="eastAsia"/>
              </w:rPr>
              <w:t>送付先が住民票に記載の住所と異なる理由</w:t>
            </w:r>
          </w:p>
        </w:tc>
        <w:tc>
          <w:tcPr>
            <w:tcW w:w="7648" w:type="dxa"/>
            <w:gridSpan w:val="2"/>
          </w:tcPr>
          <w:p w14:paraId="2BFD588C" w14:textId="77777777" w:rsidR="00CF7073" w:rsidRPr="00935502" w:rsidRDefault="00CF7073" w:rsidP="00FC71A5">
            <w:pPr>
              <w:ind w:firstLineChars="100" w:firstLine="210"/>
            </w:pPr>
          </w:p>
        </w:tc>
      </w:tr>
    </w:tbl>
    <w:p w14:paraId="32E958F5" w14:textId="77777777" w:rsidR="00C300B7" w:rsidRPr="00680DDF" w:rsidRDefault="00C300B7" w:rsidP="000C79B1">
      <w:pPr>
        <w:spacing w:line="440" w:lineRule="exact"/>
      </w:pPr>
    </w:p>
    <w:p w14:paraId="6E77F7C7" w14:textId="310C0785" w:rsidR="00B11778" w:rsidRDefault="00566978" w:rsidP="000C79B1">
      <w:pPr>
        <w:spacing w:line="440" w:lineRule="exact"/>
      </w:pPr>
      <w:r>
        <w:rPr>
          <w:rFonts w:hint="eastAsia"/>
        </w:rPr>
        <w:t>【必要書類①】　被接種者の住民票に記載の住所がわかる</w:t>
      </w:r>
      <w:r w:rsidRPr="00043CC7">
        <w:rPr>
          <w:rFonts w:ascii="HGPｺﾞｼｯｸE" w:eastAsia="HGPｺﾞｼｯｸE" w:hAnsi="HGPｺﾞｼｯｸE" w:hint="eastAsia"/>
        </w:rPr>
        <w:t>本人確認書類</w:t>
      </w:r>
      <w:r w:rsidR="000F2EA8">
        <w:rPr>
          <w:rFonts w:hint="eastAsia"/>
        </w:rPr>
        <w:t>（運転免許証、保険証等）</w:t>
      </w:r>
      <w:r>
        <w:rPr>
          <w:rFonts w:hint="eastAsia"/>
        </w:rPr>
        <w:t>の写し</w:t>
      </w:r>
    </w:p>
    <w:p w14:paraId="358951E2" w14:textId="06B73266" w:rsidR="008A0AA6" w:rsidRPr="00935502" w:rsidRDefault="008A0AA6" w:rsidP="000C79B1">
      <w:pPr>
        <w:spacing w:line="440" w:lineRule="exact"/>
        <w:rPr>
          <w:rFonts w:hint="eastAsia"/>
        </w:rPr>
      </w:pPr>
      <w:r>
        <w:rPr>
          <w:rFonts w:hint="eastAsia"/>
        </w:rPr>
        <w:t xml:space="preserve">　　　　　　　　</w:t>
      </w:r>
      <w:r>
        <w:rPr>
          <w:rFonts w:hint="eastAsia"/>
        </w:rPr>
        <w:t>※</w:t>
      </w:r>
      <w:r w:rsidRPr="008A0AA6">
        <w:rPr>
          <w:rFonts w:hint="eastAsia"/>
        </w:rPr>
        <w:t>申請者が被接種者と異なる場合</w:t>
      </w:r>
      <w:r>
        <w:rPr>
          <w:rFonts w:hint="eastAsia"/>
        </w:rPr>
        <w:t>は不要。</w:t>
      </w:r>
    </w:p>
    <w:p w14:paraId="3D1BCAE5" w14:textId="77777777" w:rsidR="00043CC7" w:rsidRDefault="00566978" w:rsidP="00043CC7">
      <w:pPr>
        <w:spacing w:line="400" w:lineRule="exact"/>
        <w:ind w:left="1680" w:hangingChars="800" w:hanging="1680"/>
      </w:pPr>
      <w:r>
        <w:rPr>
          <w:rFonts w:hint="eastAsia"/>
        </w:rPr>
        <w:t xml:space="preserve">【必要書類②】　</w:t>
      </w:r>
      <w:r w:rsidR="004C2371">
        <w:rPr>
          <w:rFonts w:ascii="HGPｺﾞｼｯｸE" w:eastAsia="HGPｺﾞｼｯｸE" w:hAnsi="HGPｺﾞｼｯｸE" w:hint="eastAsia"/>
        </w:rPr>
        <w:t>前</w:t>
      </w:r>
      <w:r w:rsidRPr="00043CC7">
        <w:rPr>
          <w:rFonts w:ascii="HGPｺﾞｼｯｸE" w:eastAsia="HGPｺﾞｼｯｸE" w:hAnsi="HGPｺﾞｼｯｸE" w:hint="eastAsia"/>
        </w:rPr>
        <w:t>回接種したことがわかる書類</w:t>
      </w:r>
      <w:r>
        <w:rPr>
          <w:rFonts w:hint="eastAsia"/>
        </w:rPr>
        <w:t>（接種済証、接種証明書、接種記録書</w:t>
      </w:r>
      <w:r w:rsidR="00B64378">
        <w:rPr>
          <w:rFonts w:hint="eastAsia"/>
        </w:rPr>
        <w:t>、</w:t>
      </w:r>
    </w:p>
    <w:p w14:paraId="6E437C52" w14:textId="77777777" w:rsidR="00043CC7" w:rsidRDefault="00B64378" w:rsidP="00043CC7">
      <w:pPr>
        <w:spacing w:line="400" w:lineRule="exact"/>
        <w:ind w:leftChars="800" w:left="1680"/>
      </w:pPr>
      <w:r>
        <w:rPr>
          <w:rFonts w:hint="eastAsia"/>
        </w:rPr>
        <w:t>予診票の本人控え</w:t>
      </w:r>
      <w:r w:rsidR="00566978">
        <w:rPr>
          <w:rFonts w:hint="eastAsia"/>
        </w:rPr>
        <w:t>等）</w:t>
      </w:r>
      <w:r w:rsidR="000F2EA8">
        <w:rPr>
          <w:rFonts w:hint="eastAsia"/>
        </w:rPr>
        <w:t>の写し</w:t>
      </w:r>
      <w:r w:rsidR="00043CC7">
        <w:rPr>
          <w:rFonts w:hint="eastAsia"/>
        </w:rPr>
        <w:t xml:space="preserve">　</w:t>
      </w:r>
    </w:p>
    <w:p w14:paraId="2E053A6B" w14:textId="77777777" w:rsidR="00B64378" w:rsidRDefault="004C2371" w:rsidP="00043CC7">
      <w:pPr>
        <w:spacing w:line="400" w:lineRule="exact"/>
        <w:ind w:leftChars="800" w:left="1680"/>
      </w:pPr>
      <w:r>
        <w:rPr>
          <w:rFonts w:hint="eastAsia"/>
        </w:rPr>
        <w:t>※ない場合は裏面の【前回</w:t>
      </w:r>
      <w:r w:rsidR="00E9327C">
        <w:rPr>
          <w:rFonts w:hint="eastAsia"/>
        </w:rPr>
        <w:t>接種状況】をご記入ください。</w:t>
      </w:r>
    </w:p>
    <w:p w14:paraId="199EF29D" w14:textId="3177582C" w:rsidR="00566978" w:rsidRDefault="000D7AEF" w:rsidP="00AD11D8">
      <w:pPr>
        <w:spacing w:line="400" w:lineRule="exact"/>
      </w:pPr>
      <w:r>
        <w:rPr>
          <w:rFonts w:hint="eastAsia"/>
        </w:rPr>
        <w:t>【必要書類③</w:t>
      </w:r>
      <w:r w:rsidR="00566978">
        <w:rPr>
          <w:rFonts w:hint="eastAsia"/>
        </w:rPr>
        <w:t xml:space="preserve">】　</w:t>
      </w:r>
      <w:r w:rsidR="00566978" w:rsidRPr="00AD11D8">
        <w:rPr>
          <w:rFonts w:hint="eastAsia"/>
          <w:u w:val="single"/>
        </w:rPr>
        <w:t>申請者が被接種者と異なる場合</w:t>
      </w:r>
      <w:r w:rsidR="00566978">
        <w:rPr>
          <w:rFonts w:hint="eastAsia"/>
        </w:rPr>
        <w:t>、</w:t>
      </w:r>
      <w:r w:rsidR="00B11778" w:rsidRPr="00B11778">
        <w:rPr>
          <w:rFonts w:hint="eastAsia"/>
        </w:rPr>
        <w:t>申請者</w:t>
      </w:r>
      <w:r w:rsidR="00B11778">
        <w:rPr>
          <w:rFonts w:hint="eastAsia"/>
        </w:rPr>
        <w:t>の本人確認書類と</w:t>
      </w:r>
      <w:r w:rsidR="00EE14E9">
        <w:rPr>
          <w:rFonts w:hint="eastAsia"/>
        </w:rPr>
        <w:t>委任状</w:t>
      </w:r>
    </w:p>
    <w:p w14:paraId="01CE3F6A" w14:textId="310BDDB0" w:rsidR="00621190" w:rsidRDefault="00EE14E9" w:rsidP="00AD11D8">
      <w:pPr>
        <w:spacing w:line="40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5622B0" wp14:editId="7EFF4663">
                <wp:simplePos x="0" y="0"/>
                <wp:positionH relativeFrom="page">
                  <wp:align>center</wp:align>
                </wp:positionH>
                <wp:positionV relativeFrom="paragraph">
                  <wp:posOffset>225425</wp:posOffset>
                </wp:positionV>
                <wp:extent cx="3009900" cy="5619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8219CF" w14:textId="77777777" w:rsidR="00EE14E9" w:rsidRDefault="00EE14E9">
                            <w:r>
                              <w:rPr>
                                <w:rFonts w:hint="eastAsia"/>
                              </w:rPr>
                              <w:t>接種記録がわかる書類を添付できない場合は、</w:t>
                            </w:r>
                          </w:p>
                          <w:p w14:paraId="5D936A36" w14:textId="340B839F" w:rsidR="00795934" w:rsidRDefault="00795934">
                            <w:r>
                              <w:rPr>
                                <w:rFonts w:hint="eastAsia"/>
                              </w:rPr>
                              <w:t>次頁も</w:t>
                            </w:r>
                            <w:r>
                              <w:t>ご記入ください</w:t>
                            </w:r>
                            <w:r w:rsidR="00EE14E9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5622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17.75pt;width:237pt;height:44.25pt;z-index:25167872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keybQIAALIEAAAOAAAAZHJzL2Uyb0RvYy54bWysVMFu2zAMvQ/YPwi6r3aapl2MOEXWosOA&#10;oC2QDj0rslwbk0VNUmJ3xwQY9hH7hWHnfY9/ZJTspGm307CLTIrkE/lIenLeVJKshbElqJQOjmJK&#10;hOKQleohpR/vrt68pcQ6pjImQYmUPgpLz6evX01qnYhjKEBmwhAEUTapdUoL53QSRZYXomL2CLRQ&#10;aMzBVMyhah6izLAa0SsZHcfxaVSDybQBLqzF28vOSKcBP88Fdzd5boUjMqWYmwunCefSn9F0wpIH&#10;w3RR8j4N9g9ZVKxU+Oge6pI5Rlam/AOqKrkBC7k74lBFkOclF6EGrGYQv6hmUTAtQi1IjtV7muz/&#10;g+XX61tDyiylQ0oUq7BF7fZru/nRbn6122+k3X5vt9t28xN1MvR01domGLXQGOead9Bg23f3Fi89&#10;C01uKv/F+gjakfjHPdmicYTj5TCOx+MYTRxto9PB+GzkYaKnaG2sey+gIl5IqcFmBo7Zem5d57pz&#10;8Y9ZkGV2VUoZFD9A4kIasmbYeulCjgj+zEsqUqf0dDiKA/Azm4fexy8l45/69A68EE8qzNlz0tXu&#10;Jdcsm56oJWSPyJOBbvCs5lcl4s6ZdbfM4KRh/bg97gaPXAImA71ESQHmy9/uvT8OAFopqXFyU2o/&#10;r5gRlMgPCkdjPDg58aMelJPR2TEq5tCyPLSoVXUByNAA91TzIHp/J3dibqC6xyWb+VfRxBTHt1Pq&#10;duKF6/YJl5SL2Sw44XBr5uZqobmH9h3xfN4198zovp8OJ+EadjPOkhdt7Xx9pILZykFehp57gjtW&#10;e95xMcLU9EvsN+9QD15Pv5rpbwAAAP//AwBQSwMEFAAGAAgAAAAhAOgb/hDbAAAABwEAAA8AAABk&#10;cnMvZG93bnJldi54bWxMj0FPwzAMhe9I/IfISNxYytiglKYToMFlJ8a0c9Z4SUXjVEnWlX+POcHN&#10;9nt6/l69mnwvRoypC6TgdlaAQGqD6cgq2H2+3ZQgUtZkdB8IFXxjglVzeVHryoQzfeC4zVZwCKVK&#10;K3A5D5WUqXXodZqFAYm1Y4heZ16jlSbqM4f7Xs6L4l563RF/cHrAV4ft1/bkFaxf7KNtSx3dujRd&#10;N07748a+K3V9NT0/gcg45T8z/OIzOjTMdAgnMkn0CrhIVnC3XIJgdfGw4MOBbXMeZFPL//zNDwAA&#10;AP//AwBQSwECLQAUAAYACAAAACEAtoM4kv4AAADhAQAAEwAAAAAAAAAAAAAAAAAAAAAAW0NvbnRl&#10;bnRfVHlwZXNdLnhtbFBLAQItABQABgAIAAAAIQA4/SH/1gAAAJQBAAALAAAAAAAAAAAAAAAAAC8B&#10;AABfcmVscy8ucmVsc1BLAQItABQABgAIAAAAIQC4EkeybQIAALIEAAAOAAAAAAAAAAAAAAAAAC4C&#10;AABkcnMvZTJvRG9jLnhtbFBLAQItABQABgAIAAAAIQDoG/4Q2wAAAAcBAAAPAAAAAAAAAAAAAAAA&#10;AMcEAABkcnMvZG93bnJldi54bWxQSwUGAAAAAAQABADzAAAAzwUAAAAA&#10;" fillcolor="white [3201]" strokeweight=".5pt">
                <v:textbox>
                  <w:txbxContent>
                    <w:p w14:paraId="368219CF" w14:textId="77777777" w:rsidR="00EE14E9" w:rsidRDefault="00EE14E9">
                      <w:r>
                        <w:rPr>
                          <w:rFonts w:hint="eastAsia"/>
                        </w:rPr>
                        <w:t>接種記録がわかる書類を添付できない場合は、</w:t>
                      </w:r>
                    </w:p>
                    <w:p w14:paraId="5D936A36" w14:textId="340B839F" w:rsidR="00795934" w:rsidRDefault="00795934">
                      <w:r>
                        <w:rPr>
                          <w:rFonts w:hint="eastAsia"/>
                        </w:rPr>
                        <w:t>次頁も</w:t>
                      </w:r>
                      <w:r>
                        <w:t>ご記入ください</w:t>
                      </w:r>
                      <w:r w:rsidR="00EE14E9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06378D5" w14:textId="7C0ABAB4" w:rsidR="00621190" w:rsidRDefault="00621190" w:rsidP="00AD11D8">
      <w:pPr>
        <w:spacing w:line="400" w:lineRule="exact"/>
      </w:pPr>
    </w:p>
    <w:p w14:paraId="631F6D7A" w14:textId="7ECF4E13" w:rsidR="00621190" w:rsidRDefault="00621190" w:rsidP="00AD11D8">
      <w:pPr>
        <w:spacing w:line="400" w:lineRule="exact"/>
      </w:pPr>
    </w:p>
    <w:p w14:paraId="47B7D9F4" w14:textId="2C8304EE" w:rsidR="00621190" w:rsidRDefault="00621190" w:rsidP="00AD11D8">
      <w:pPr>
        <w:spacing w:line="400" w:lineRule="exact"/>
      </w:pPr>
    </w:p>
    <w:p w14:paraId="73315069" w14:textId="77777777" w:rsidR="00621190" w:rsidRDefault="00621190" w:rsidP="00AD11D8">
      <w:pPr>
        <w:spacing w:line="400" w:lineRule="exact"/>
      </w:pPr>
    </w:p>
    <w:p w14:paraId="45E6C621" w14:textId="77777777" w:rsidR="00621190" w:rsidRDefault="00621190" w:rsidP="00AD11D8">
      <w:pPr>
        <w:spacing w:line="400" w:lineRule="exact"/>
      </w:pPr>
    </w:p>
    <w:p w14:paraId="414BAEBD" w14:textId="77777777" w:rsidR="00A93B5D" w:rsidRDefault="00A93B5D" w:rsidP="00AD11D8">
      <w:pPr>
        <w:spacing w:line="400" w:lineRule="exact"/>
      </w:pPr>
    </w:p>
    <w:p w14:paraId="0F7B5ED5" w14:textId="77777777" w:rsidR="00A93B5D" w:rsidRDefault="00A93B5D" w:rsidP="00AD11D8">
      <w:pPr>
        <w:spacing w:line="400" w:lineRule="exact"/>
      </w:pPr>
    </w:p>
    <w:p w14:paraId="0AF1C083" w14:textId="77777777" w:rsidR="00621190" w:rsidRDefault="00621190" w:rsidP="00AD11D8">
      <w:pPr>
        <w:spacing w:line="400" w:lineRule="exact"/>
      </w:pPr>
    </w:p>
    <w:tbl>
      <w:tblPr>
        <w:tblStyle w:val="TableGrid"/>
        <w:tblpPr w:leftFromText="142" w:rightFromText="142" w:vertAnchor="page" w:horzAnchor="margin" w:tblpY="2175"/>
        <w:tblW w:w="9613" w:type="dxa"/>
        <w:tblInd w:w="0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3" w:type="dxa"/>
          <w:left w:w="106" w:type="dxa"/>
          <w:bottom w:w="22" w:type="dxa"/>
        </w:tblCellMar>
        <w:tblLook w:val="04A0" w:firstRow="1" w:lastRow="0" w:firstColumn="1" w:lastColumn="0" w:noHBand="0" w:noVBand="1"/>
      </w:tblPr>
      <w:tblGrid>
        <w:gridCol w:w="2723"/>
        <w:gridCol w:w="6890"/>
      </w:tblGrid>
      <w:tr w:rsidR="00A93B5D" w:rsidRPr="00D66997" w14:paraId="33E80031" w14:textId="77777777" w:rsidTr="00A93B5D">
        <w:trPr>
          <w:cantSplit/>
          <w:trHeight w:val="1134"/>
        </w:trPr>
        <w:tc>
          <w:tcPr>
            <w:tcW w:w="0" w:type="auto"/>
            <w:vAlign w:val="center"/>
          </w:tcPr>
          <w:p w14:paraId="77731EBA" w14:textId="77777777" w:rsidR="00A93B5D" w:rsidRPr="00A93B5D" w:rsidRDefault="00A93B5D" w:rsidP="00A93B5D">
            <w:pPr>
              <w:widowControl/>
              <w:spacing w:after="160" w:line="259" w:lineRule="auto"/>
              <w:jc w:val="center"/>
              <w:rPr>
                <w:rFonts w:ascii="ＭＳ 明朝" w:eastAsia="ＭＳ 明朝" w:hAnsi="ＭＳ 明朝" w:cs="ＭＳ 明朝"/>
                <w:color w:val="000000"/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8"/>
                <w:szCs w:val="28"/>
              </w:rPr>
              <w:t>必要な接種券</w:t>
            </w:r>
          </w:p>
        </w:tc>
        <w:tc>
          <w:tcPr>
            <w:tcW w:w="6890" w:type="dxa"/>
            <w:vAlign w:val="center"/>
          </w:tcPr>
          <w:p w14:paraId="166ECE2B" w14:textId="26FFC8B4" w:rsidR="00A93B5D" w:rsidRPr="00EE14E9" w:rsidRDefault="00EE14E9" w:rsidP="00A93B5D">
            <w:pPr>
              <w:widowControl/>
              <w:spacing w:after="276"/>
              <w:rPr>
                <w:rFonts w:ascii="ＭＳ 明朝" w:eastAsia="ＭＳ 明朝" w:hAnsi="ＭＳ 明朝" w:cs="ＭＳ 明朝"/>
                <w:color w:val="000000"/>
                <w:sz w:val="32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32"/>
                <w:szCs w:val="18"/>
                <w:u w:val="single"/>
              </w:rPr>
              <w:t xml:space="preserve">　　　</w:t>
            </w:r>
            <w:r w:rsidRPr="00EE14E9">
              <w:rPr>
                <w:rFonts w:ascii="ＭＳ 明朝" w:eastAsia="ＭＳ 明朝" w:hAnsi="ＭＳ 明朝" w:cs="ＭＳ 明朝" w:hint="eastAsia"/>
                <w:color w:val="000000"/>
                <w:sz w:val="32"/>
                <w:szCs w:val="18"/>
              </w:rPr>
              <w:t>回目</w:t>
            </w:r>
          </w:p>
        </w:tc>
      </w:tr>
      <w:tr w:rsidR="004C2371" w:rsidRPr="00D66997" w14:paraId="7CE11972" w14:textId="77777777" w:rsidTr="00A93B5D">
        <w:trPr>
          <w:trHeight w:val="3049"/>
        </w:trPr>
        <w:tc>
          <w:tcPr>
            <w:tcW w:w="0" w:type="auto"/>
          </w:tcPr>
          <w:p w14:paraId="665C36F5" w14:textId="77777777" w:rsidR="004C2371" w:rsidRDefault="004C2371" w:rsidP="00A93B5D">
            <w:pPr>
              <w:widowControl/>
              <w:spacing w:after="160" w:line="259" w:lineRule="auto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  <w:p w14:paraId="7AB54911" w14:textId="77777777" w:rsidR="00A93B5D" w:rsidRDefault="00A93B5D" w:rsidP="00A93B5D">
            <w:pPr>
              <w:widowControl/>
              <w:spacing w:after="160" w:line="259" w:lineRule="auto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  <w:p w14:paraId="17C0F8E1" w14:textId="77777777" w:rsidR="004C2371" w:rsidRDefault="004C2371" w:rsidP="00A93B5D">
            <w:pPr>
              <w:widowControl/>
              <w:spacing w:after="160" w:line="259" w:lineRule="auto"/>
              <w:jc w:val="center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  <w:p w14:paraId="61189233" w14:textId="77777777" w:rsidR="004C2371" w:rsidRDefault="004C2371" w:rsidP="00A93B5D">
            <w:pPr>
              <w:widowControl/>
              <w:spacing w:after="160" w:line="259" w:lineRule="auto"/>
              <w:jc w:val="center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前回接種状況</w:t>
            </w:r>
          </w:p>
          <w:p w14:paraId="06AD8CCA" w14:textId="77777777" w:rsidR="004C2371" w:rsidRPr="00D66997" w:rsidRDefault="004C2371" w:rsidP="00A93B5D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6890" w:type="dxa"/>
            <w:vAlign w:val="bottom"/>
          </w:tcPr>
          <w:p w14:paraId="4AFEE831" w14:textId="77777777" w:rsidR="004C2371" w:rsidRPr="00443E5C" w:rsidRDefault="004C2371" w:rsidP="00A93B5D">
            <w:pPr>
              <w:widowControl/>
              <w:spacing w:after="276"/>
              <w:ind w:left="2"/>
              <w:jc w:val="left"/>
              <w:rPr>
                <w:rFonts w:ascii="ＭＳ 明朝" w:eastAsia="ＭＳ 明朝" w:hAnsi="ＭＳ 明朝" w:cs="ＭＳ 明朝"/>
                <w:color w:val="000000"/>
                <w:sz w:val="18"/>
                <w:szCs w:val="18"/>
              </w:rPr>
            </w:pPr>
            <w:r w:rsidRPr="00443E5C">
              <w:rPr>
                <w:rFonts w:ascii="ＭＳ 明朝" w:eastAsia="ＭＳ 明朝" w:hAnsi="ＭＳ 明朝" w:cs="ＭＳ 明朝"/>
                <w:color w:val="000000"/>
                <w:sz w:val="18"/>
                <w:szCs w:val="18"/>
              </w:rPr>
              <w:t>①接種日：</w:t>
            </w:r>
            <w:r w:rsidRPr="00443E5C">
              <w:rPr>
                <w:rFonts w:ascii="ＭＳ 明朝" w:eastAsia="ＭＳ 明朝" w:hAnsi="ＭＳ 明朝" w:cs="ＭＳ 明朝"/>
                <w:color w:val="000000"/>
                <w:sz w:val="18"/>
                <w:szCs w:val="18"/>
                <w:u w:val="single" w:color="000000"/>
              </w:rPr>
              <w:t xml:space="preserve">     年   月   日</w:t>
            </w:r>
            <w:r w:rsidRPr="00443E5C">
              <w:rPr>
                <w:rFonts w:ascii="ＭＳ 明朝" w:eastAsia="ＭＳ 明朝" w:hAnsi="ＭＳ 明朝" w:cs="ＭＳ 明朝"/>
                <w:color w:val="000000"/>
                <w:sz w:val="18"/>
                <w:szCs w:val="18"/>
              </w:rPr>
              <w:t xml:space="preserve"> </w:t>
            </w:r>
          </w:p>
          <w:p w14:paraId="301E6C3B" w14:textId="77777777" w:rsidR="004C2371" w:rsidRPr="00443E5C" w:rsidRDefault="004C2371" w:rsidP="00A93B5D">
            <w:pPr>
              <w:widowControl/>
              <w:spacing w:after="276"/>
              <w:ind w:left="2"/>
              <w:jc w:val="left"/>
              <w:rPr>
                <w:rFonts w:ascii="ＭＳ 明朝" w:eastAsia="ＭＳ 明朝" w:hAnsi="ＭＳ 明朝" w:cs="ＭＳ 明朝"/>
                <w:color w:val="00000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FA7387E" wp14:editId="1D2EE59C">
                      <wp:simplePos x="0" y="0"/>
                      <wp:positionH relativeFrom="column">
                        <wp:posOffset>2505075</wp:posOffset>
                      </wp:positionH>
                      <wp:positionV relativeFrom="paragraph">
                        <wp:posOffset>375285</wp:posOffset>
                      </wp:positionV>
                      <wp:extent cx="1733550" cy="333375"/>
                      <wp:effectExtent l="0" t="0" r="0" b="9525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35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19CDFE1" w14:textId="77777777" w:rsidR="004C2371" w:rsidRPr="00FF5EFB" w:rsidRDefault="004C2371" w:rsidP="004C2371">
                                  <w:pPr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FF5EFB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Lot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（製造）</w:t>
                                  </w:r>
                                  <w:r w:rsidRPr="00FF5EFB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番号</w:t>
                                  </w:r>
                                  <w:r w:rsidRPr="00FF5EFB"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  <w:r w:rsidRPr="00FF5EFB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　</w:t>
                                  </w:r>
                                  <w:r w:rsidRPr="00FF5EFB"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　　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A7387E" id="テキスト ボックス 8" o:spid="_x0000_s1027" type="#_x0000_t202" style="position:absolute;left:0;text-align:left;margin-left:197.25pt;margin-top:29.55pt;width:136.5pt;height:2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sHVYAIAAJEEAAAOAAAAZHJzL2Uyb0RvYy54bWysVM2O2jAQvlfqO1i+l/C7bCPCirKiqoR2&#10;V2KrPRvHgUiOx7UNCT2CVPUh+gpVz32evEjHDrB021NVDmbG8+OZ75vJ6KYqJNkKY3NQCe202pQI&#10;xSHN1SqhHx9nb64psY6plElQIqE7YenN+PWrUalj0YU1yFQYgkmUjUud0LVzOo4iy9eiYLYFWig0&#10;ZmAK5lA1qyg1rMTshYy67fZVVIJJtQEurMXb28ZIxyF/lgnu7rPMCkdkQrE2F04TzqU/o/GIxSvD&#10;9DrnxzLYP1RRsFzho+dUt8wxsjH5H6mKnBuwkLkWhyKCLMu5CD1gN532i24Wa6ZF6AXBsfoMk/1/&#10;afnd9sGQPE0oEqVYgRTVhy/1/nu9/1kfvpL68K0+HOr9D9TJtYer1DbGqIXGOFe9gwppP91bvPQo&#10;VJkp/D/2R9COwO/OYIvKEe6Dhr3eYIAmjrYe/oYDnyZ6jtbGuvcCCuKFhBokM2DMtnPrGteTi3/M&#10;gszTWS5lUPwAiak0ZMuQeulCjZj8Ny+pSJnQqx6W4YMU+PAms1RYi++16clLrlpWAapzv0tIdwiD&#10;gWaurOazHGudM+semMFBwvZwOdw9HpkEfAuOEiVrMJ//du/9kV+0UlLiYCbUftowIyiRHxQy/7bT&#10;7/tJDkp/MOyiYi4ty0uL2hRTQAA6uIaaB9H7O3kSMwPFE+7QxL+KJqY4vp1QdxKnrlkX3EEuJpPg&#10;hLOrmZurheY+tcfOM/FYPTGjj3Q5JPoOTiPM4hesNb4N6pONgywPlHqcG1SP8OPch6E47qhfrEs9&#10;eD1/Sca/AAAA//8DAFBLAwQUAAYACAAAACEALasyLOEAAAAKAQAADwAAAGRycy9kb3ducmV2Lnht&#10;bEyPTU+EMBCG7yb+h2ZMvBi3IMK6SNkY40fizcWPeOvSEYh0SmgX8N87nvQ4M0/eed5iu9heTDj6&#10;zpGCeBWBQKqd6ahR8FLdn1+B8EGT0b0jVPCNHrbl8VGhc+NmesZpFxrBIeRzraANYcil9HWLVvuV&#10;G5D49ulGqwOPYyPNqGcOt728iKJMWt0Rf2j1gLct1l+7g1Xwcda8P/nl4XVO0mS4e5yq9ZuplDo9&#10;WW6uQQRcwh8Mv/qsDiU77d2BjBe9gmRzmTKqIN3EIBjIsjUv9kzGcQayLOT/CuUPAAAA//8DAFBL&#10;AQItABQABgAIAAAAIQC2gziS/gAAAOEBAAATAAAAAAAAAAAAAAAAAAAAAABbQ29udGVudF9UeXBl&#10;c10ueG1sUEsBAi0AFAAGAAgAAAAhADj9If/WAAAAlAEAAAsAAAAAAAAAAAAAAAAALwEAAF9yZWxz&#10;Ly5yZWxzUEsBAi0AFAAGAAgAAAAhABR6wdVgAgAAkQQAAA4AAAAAAAAAAAAAAAAALgIAAGRycy9l&#10;Mm9Eb2MueG1sUEsBAi0AFAAGAAgAAAAhAC2rMizhAAAACgEAAA8AAAAAAAAAAAAAAAAAugQAAGRy&#10;cy9kb3ducmV2LnhtbFBLBQYAAAAABAAEAPMAAADIBQAAAAA=&#10;" fillcolor="white [3201]" stroked="f" strokeweight=".5pt">
                      <v:textbox>
                        <w:txbxContent>
                          <w:p w14:paraId="719CDFE1" w14:textId="77777777" w:rsidR="004C2371" w:rsidRPr="00FF5EFB" w:rsidRDefault="004C2371" w:rsidP="004C2371">
                            <w:pP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FF5EFB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Lot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（製造）</w:t>
                            </w:r>
                            <w:r w:rsidRPr="00FF5EFB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番号</w:t>
                            </w:r>
                            <w:r w:rsidRPr="00FF5EFB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：</w:t>
                            </w:r>
                            <w:r w:rsidRPr="00FF5EFB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Pr="00FF5EFB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  <w:u w:val="single"/>
                              </w:rPr>
                              <w:t xml:space="preserve">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43E5C">
              <w:rPr>
                <w:rFonts w:ascii="ＭＳ 明朝" w:eastAsia="ＭＳ 明朝" w:hAnsi="ＭＳ 明朝" w:cs="ＭＳ 明朝"/>
                <w:color w:val="000000"/>
                <w:sz w:val="18"/>
                <w:szCs w:val="18"/>
              </w:rPr>
              <w:t>②ワクチン種類：□ファイザー □モデルナ</w:t>
            </w:r>
            <w:r w:rsidR="00A93B5D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 xml:space="preserve"> </w:t>
            </w:r>
            <w:r w:rsidR="00551877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□アストラゼネカ</w:t>
            </w:r>
            <w:r w:rsidR="00A93B5D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 xml:space="preserve"> □ノババックス</w:t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B2B4F1D" wp14:editId="3786E347">
                      <wp:simplePos x="0" y="0"/>
                      <wp:positionH relativeFrom="column">
                        <wp:posOffset>5194935</wp:posOffset>
                      </wp:positionH>
                      <wp:positionV relativeFrom="paragraph">
                        <wp:posOffset>1343660</wp:posOffset>
                      </wp:positionV>
                      <wp:extent cx="1733550" cy="333375"/>
                      <wp:effectExtent l="0" t="0" r="0" b="952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35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FA306FD" w14:textId="77777777" w:rsidR="004C2371" w:rsidRDefault="004C2371" w:rsidP="004C2371">
                                  <w:pPr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Lot（製造）番号：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　　　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2B4F1D" id="テキスト ボックス 6" o:spid="_x0000_s1028" type="#_x0000_t202" style="position:absolute;left:0;text-align:left;margin-left:409.05pt;margin-top:105.8pt;width:136.5pt;height:2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WrxYAIAAJEEAAAOAAAAZHJzL2Uyb0RvYy54bWysVM2O2jAQvlfqO1i+l/BPGxFWlBVVJbS7&#10;Elvt2TgORHI8rm1I6HGRVn2IvkLVc58nL9KxAyzd9lSVg5nx/Hjm+2YyvqoKSXbC2BxUQjutNiVC&#10;cUhztU7op/v5m7eUWMdUyiQokdC9sPRq8vrVuNSx6MIGZCoMwSTKxqVO6MY5HUeR5RtRMNsCLRQa&#10;MzAFc6iadZQaVmL2QkbddnsYlWBSbYALa/H2ujHSScifZYK72yyzwhGZUKzNhdOEc+XPaDJm8dow&#10;vcn5sQz2D1UULFf46DnVNXOMbE3+R6oi5wYsZK7FoYggy3IuQg/YTaf9opvlhmkRekFwrD7DZP9f&#10;Wn6zuzMkTxM6pESxAimqD0/14/f68Wd9+Erqw7f6cKgff6BOhh6uUtsYo5Ya41z1Hiqk/XRv8dKj&#10;UGWm8P/YH0E7Ar8/gy0qR7gPGvV6gwGaONp6+BsNfJroOVob6z4IKIgXEmqQzIAx2y2sa1xPLv4x&#10;CzJP57mUQfEDJGbSkB1D6qULNWLy37ykIiV23sMyfJACH95klgpr8b02PXnJVasqQNU99buCdI8w&#10;GGjmymo+z7HWBbPujhkcJGwPl8Pd4pFJwLfgKFGyAfPlb/feH/lFKyUlDmZC7ectM4IS+VEh8+86&#10;/b6f5KD0B6MuKubSsrq0qG0xAwSgg2uoeRC9v5MnMTNQPOAOTf2raGKK49sJdSdx5pp1wR3kYjoN&#10;Tji7mrmFWmruU3vsPBP31QMz+kiXQ6Jv4DTCLH7BWuPboD7dOsjyQKnHuUH1CD/OfRiK4476xbrU&#10;g9fzl2TyCwAA//8DAFBLAwQUAAYACAAAACEAqvGefeIAAAAMAQAADwAAAGRycy9kb3ducmV2Lnht&#10;bEyPy07DMBBF90j8gzVIbBB13EIIIU6FEA+JHQ0PsXPjIYmIx1HspuHvma5gOXeO7pwp1rPrxYRj&#10;6DxpUIsEBFLtbUeNhtfq4TwDEaIha3pPqOEHA6zL46PC5Nbv6QWnTWwEl1DIjYY2xiGXMtQtOhMW&#10;fkDi3ZcfnYk8jo20o9lzuevlMklS6UxHfKE1A961WH9vdk7D51nz8Rzmx7f96nI13D9N1dW7rbQ+&#10;PZlvb0BEnOMfDAd9VoeSnbZ+RzaIXkOmMsWohqVSKYgDkVwrjrYcpRcKZFnI/0+UvwAAAP//AwBQ&#10;SwECLQAUAAYACAAAACEAtoM4kv4AAADhAQAAEwAAAAAAAAAAAAAAAAAAAAAAW0NvbnRlbnRfVHlw&#10;ZXNdLnhtbFBLAQItABQABgAIAAAAIQA4/SH/1gAAAJQBAAALAAAAAAAAAAAAAAAAAC8BAABfcmVs&#10;cy8ucmVsc1BLAQItABQABgAIAAAAIQATsWrxYAIAAJEEAAAOAAAAAAAAAAAAAAAAAC4CAABkcnMv&#10;ZTJvRG9jLnhtbFBLAQItABQABgAIAAAAIQCq8Z594gAAAAwBAAAPAAAAAAAAAAAAAAAAALoEAABk&#10;cnMvZG93bnJldi54bWxQSwUGAAAAAAQABADzAAAAyQUAAAAA&#10;" fillcolor="white [3201]" stroked="f" strokeweight=".5pt">
                      <v:textbox>
                        <w:txbxContent>
                          <w:p w14:paraId="4FA306FD" w14:textId="77777777" w:rsidR="004C2371" w:rsidRDefault="004C2371" w:rsidP="004C2371">
                            <w:pP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Lot（製造）番号：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  <w:u w:val="single"/>
                              </w:rPr>
                              <w:t xml:space="preserve">　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A2AD167" w14:textId="77777777" w:rsidR="004C2371" w:rsidRPr="00443E5C" w:rsidRDefault="004C2371" w:rsidP="00A93B5D">
            <w:pPr>
              <w:widowControl/>
              <w:spacing w:after="252"/>
              <w:ind w:left="2"/>
              <w:jc w:val="left"/>
              <w:rPr>
                <w:rFonts w:ascii="ＭＳ 明朝" w:eastAsia="ＭＳ 明朝" w:hAnsi="ＭＳ 明朝" w:cs="ＭＳ 明朝"/>
                <w:color w:val="000000"/>
                <w:sz w:val="18"/>
                <w:szCs w:val="18"/>
              </w:rPr>
            </w:pPr>
            <w:r w:rsidRPr="00443E5C">
              <w:rPr>
                <w:rFonts w:ascii="ＭＳ 明朝" w:eastAsia="ＭＳ 明朝" w:hAnsi="ＭＳ 明朝" w:cs="ＭＳ 明朝"/>
                <w:color w:val="000000"/>
                <w:sz w:val="18"/>
                <w:szCs w:val="18"/>
              </w:rPr>
              <w:t xml:space="preserve">③接種の方法（当てはまるものにチェック）： </w:t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CC9E92B" wp14:editId="7902F04F">
                      <wp:simplePos x="0" y="0"/>
                      <wp:positionH relativeFrom="column">
                        <wp:posOffset>5194935</wp:posOffset>
                      </wp:positionH>
                      <wp:positionV relativeFrom="paragraph">
                        <wp:posOffset>1343660</wp:posOffset>
                      </wp:positionV>
                      <wp:extent cx="1733550" cy="333375"/>
                      <wp:effectExtent l="0" t="0" r="0" b="9525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35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161CB46" w14:textId="77777777" w:rsidR="004C2371" w:rsidRDefault="004C2371" w:rsidP="004C2371">
                                  <w:pPr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Lot（製造）番号：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　　　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C9E92B" id="テキスト ボックス 7" o:spid="_x0000_s1029" type="#_x0000_t202" style="position:absolute;left:0;text-align:left;margin-left:409.05pt;margin-top:105.8pt;width:136.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/HSYQIAAJEEAAAOAAAAZHJzL2Uyb0RvYy54bWysVM2O2jAQvlfqO1i+l/C7tBFhRVlRVUK7&#10;K7HVno3jQCTH49qGhB5BWvUh+gpVz32evEjHDrB021NVDmbG8+OZ75vJ6LoqJNkKY3NQCe202pQI&#10;xSHN1Sqhnx5mb95SYh1TKZOgREJ3wtLr8etXo1LHogtrkKkwBJMoG5c6oWvndBxFlq9FwWwLtFBo&#10;zMAUzKFqVlFqWInZCxl12+2rqASTagNcWIu3N42RjkP+LBPc3WWZFY7IhGJtLpwmnEt/RuMRi1eG&#10;6XXOj2Wwf6iiYLnCR8+pbphjZGPyP1IVOTdgIXMtDkUEWZZzEXrAbjrtF90s1kyL0AuCY/UZJvv/&#10;0vLb7b0heZrQISWKFUhRfXiq99/r/c/68JXUh2/14VDvf6BOhh6uUtsYoxYa41z1Hiqk/XRv8dKj&#10;UGWm8P/YH0E7Ar87gy0qR7gPGvZ6gwGaONp6+BsOfJroOVob6z4IKIgXEmqQzIAx286ta1xPLv4x&#10;CzJPZ7mUQfEDJKbSkC1D6qULNWLy37ykImVCr3pYhg9S4MObzFJhLb7XpicvuWpZBah6p36XkO4Q&#10;BgPNXFnNZznWOmfW3TODg4Tt4XK4OzwyCfgWHCVK1mC+/O3e+yO/aKWkxMFMqP28YUZQIj8qZP5d&#10;p9/3kxyU/mDYRcVcWpaXFrUppoAAdHANNQ+i93fyJGYGikfcoYl/FU1McXw7oe4kTl2zLriDXEwm&#10;wQlnVzM3VwvNfWqPnWfioXpkRh/pckj0LZxGmMUvWGt8G9QnGwdZHij1ODeoHuHHuQ9DcdxRv1iX&#10;evB6/pKMfwEAAP//AwBQSwMEFAAGAAgAAAAhAKrxnn3iAAAADAEAAA8AAABkcnMvZG93bnJldi54&#10;bWxMj8tOwzAQRfdI/IM1SGwQddxCCCFOhRAPiR0ND7Fz4yGJiMdR7Kbh75muYDl3ju6cKdaz68WE&#10;Y+g8aVCLBARS7W1HjYbX6uE8AxGiIWt6T6jhBwOsy+OjwuTW7+kFp01sBJdQyI2GNsYhlzLULToT&#10;Fn5A4t2XH52JPI6NtKPZc7nr5TJJUulMR3yhNQPetVh/b3ZOw+dZ8/Ec5se3/epyNdw/TdXVu620&#10;Pj2Zb29ARJzjHwwHfVaHkp22fkc2iF5DpjLFqIalUimIA5FcK462HKUXCmRZyP9PlL8AAAD//wMA&#10;UEsBAi0AFAAGAAgAAAAhALaDOJL+AAAA4QEAABMAAAAAAAAAAAAAAAAAAAAAAFtDb250ZW50X1R5&#10;cGVzXS54bWxQSwECLQAUAAYACAAAACEAOP0h/9YAAACUAQAACwAAAAAAAAAAAAAAAAAvAQAAX3Jl&#10;bHMvLnJlbHNQSwECLQAUAAYACAAAACEAbO/x0mECAACRBAAADgAAAAAAAAAAAAAAAAAuAgAAZHJz&#10;L2Uyb0RvYy54bWxQSwECLQAUAAYACAAAACEAqvGefeIAAAAMAQAADwAAAAAAAAAAAAAAAAC7BAAA&#10;ZHJzL2Rvd25yZXYueG1sUEsFBgAAAAAEAAQA8wAAAMoFAAAAAA==&#10;" fillcolor="white [3201]" stroked="f" strokeweight=".5pt">
                      <v:textbox>
                        <w:txbxContent>
                          <w:p w14:paraId="6161CB46" w14:textId="77777777" w:rsidR="004C2371" w:rsidRDefault="004C2371" w:rsidP="004C2371">
                            <w:pP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Lot（製造）番号：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  <w:u w:val="single"/>
                              </w:rPr>
                              <w:t xml:space="preserve">　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7B01835" w14:textId="77777777" w:rsidR="004C2371" w:rsidRPr="00443E5C" w:rsidRDefault="004C2371" w:rsidP="00A93B5D">
            <w:pPr>
              <w:widowControl/>
              <w:spacing w:after="134"/>
              <w:ind w:left="214"/>
              <w:jc w:val="left"/>
              <w:rPr>
                <w:rFonts w:ascii="ＭＳ 明朝" w:eastAsia="ＭＳ 明朝" w:hAnsi="ＭＳ 明朝" w:cs="ＭＳ 明朝"/>
                <w:color w:val="000000"/>
                <w:sz w:val="18"/>
                <w:szCs w:val="18"/>
              </w:rPr>
            </w:pPr>
            <w:r w:rsidRPr="00443E5C">
              <w:rPr>
                <w:rFonts w:ascii="ＭＳ 明朝" w:eastAsia="ＭＳ 明朝" w:hAnsi="ＭＳ 明朝" w:cs="ＭＳ 明朝"/>
                <w:color w:val="000000"/>
                <w:sz w:val="18"/>
                <w:szCs w:val="18"/>
              </w:rPr>
              <w:t xml:space="preserve">□市町村の会場や医療機関、職域会場での接種 </w:t>
            </w:r>
          </w:p>
          <w:p w14:paraId="399DA782" w14:textId="77777777" w:rsidR="004C2371" w:rsidRPr="00443E5C" w:rsidRDefault="004C2371" w:rsidP="00427246">
            <w:pPr>
              <w:widowControl/>
              <w:spacing w:after="161"/>
              <w:ind w:firstLineChars="200" w:firstLine="360"/>
              <w:jc w:val="left"/>
              <w:rPr>
                <w:rFonts w:ascii="ＭＳ 明朝" w:eastAsia="ＭＳ 明朝" w:hAnsi="ＭＳ 明朝" w:cs="ＭＳ 明朝"/>
                <w:color w:val="000000"/>
                <w:sz w:val="18"/>
                <w:szCs w:val="18"/>
              </w:rPr>
            </w:pPr>
            <w:r w:rsidRPr="00443E5C">
              <w:rPr>
                <w:rFonts w:ascii="ＭＳ 明朝" w:eastAsia="ＭＳ 明朝" w:hAnsi="ＭＳ 明朝" w:cs="ＭＳ 明朝"/>
                <w:color w:val="000000"/>
                <w:sz w:val="18"/>
                <w:szCs w:val="18"/>
              </w:rPr>
              <w:t>（</w:t>
            </w:r>
            <w:r w:rsidRPr="00443E5C">
              <w:rPr>
                <w:rFonts w:ascii="ＭＳ 明朝" w:eastAsia="ＭＳ 明朝" w:hAnsi="ＭＳ 明朝" w:cs="ＭＳ 明朝"/>
                <w:color w:val="000000"/>
                <w:sz w:val="18"/>
                <w:szCs w:val="18"/>
                <w:u w:val="single" w:color="000000"/>
              </w:rPr>
              <w:t>接種</w:t>
            </w:r>
            <w:r w:rsidRPr="00443E5C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  <w:u w:val="single" w:color="000000"/>
              </w:rPr>
              <w:t>を行った会場</w:t>
            </w:r>
            <w:r w:rsidRPr="00443E5C">
              <w:rPr>
                <w:rFonts w:ascii="ＭＳ 明朝" w:eastAsia="ＭＳ 明朝" w:hAnsi="ＭＳ 明朝" w:cs="ＭＳ 明朝"/>
                <w:color w:val="000000"/>
                <w:sz w:val="18"/>
                <w:szCs w:val="18"/>
                <w:u w:val="single" w:color="000000"/>
              </w:rPr>
              <w:t xml:space="preserve">：        </w:t>
            </w:r>
            <w:r w:rsidR="00427246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  <w:u w:val="single" w:color="000000"/>
              </w:rPr>
              <w:t xml:space="preserve">　　　　　　　　　　　　　　　　　</w:t>
            </w:r>
            <w:r w:rsidRPr="00443E5C">
              <w:rPr>
                <w:rFonts w:ascii="ＭＳ 明朝" w:eastAsia="ＭＳ 明朝" w:hAnsi="ＭＳ 明朝" w:cs="ＭＳ 明朝"/>
                <w:color w:val="000000"/>
                <w:sz w:val="18"/>
                <w:szCs w:val="18"/>
                <w:u w:val="single" w:color="000000"/>
              </w:rPr>
              <w:t xml:space="preserve">      </w:t>
            </w:r>
            <w:r w:rsidRPr="00443E5C">
              <w:rPr>
                <w:rFonts w:ascii="ＭＳ 明朝" w:eastAsia="ＭＳ 明朝" w:hAnsi="ＭＳ 明朝" w:cs="ＭＳ 明朝"/>
                <w:color w:val="000000"/>
                <w:sz w:val="18"/>
                <w:szCs w:val="18"/>
              </w:rPr>
              <w:t xml:space="preserve">） </w:t>
            </w:r>
          </w:p>
          <w:p w14:paraId="7030029C" w14:textId="77777777" w:rsidR="004C2371" w:rsidRPr="00443E5C" w:rsidRDefault="004C2371" w:rsidP="00427246">
            <w:pPr>
              <w:widowControl/>
              <w:spacing w:after="252"/>
              <w:ind w:right="-2" w:firstLineChars="100" w:firstLine="180"/>
              <w:jc w:val="left"/>
              <w:rPr>
                <w:rFonts w:ascii="ＭＳ 明朝" w:eastAsia="ＭＳ 明朝" w:hAnsi="ＭＳ 明朝" w:cs="ＭＳ 明朝"/>
                <w:color w:val="000000"/>
                <w:sz w:val="18"/>
                <w:szCs w:val="18"/>
              </w:rPr>
            </w:pPr>
            <w:r w:rsidRPr="00443E5C">
              <w:rPr>
                <w:rFonts w:ascii="ＭＳ 明朝" w:eastAsia="ＭＳ 明朝" w:hAnsi="ＭＳ 明朝" w:cs="ＭＳ 明朝"/>
                <w:color w:val="000000"/>
                <w:sz w:val="18"/>
                <w:szCs w:val="18"/>
              </w:rPr>
              <w:t>□その他（</w:t>
            </w:r>
            <w:r w:rsidRPr="00443E5C">
              <w:rPr>
                <w:rFonts w:ascii="ＭＳ 明朝" w:eastAsia="ＭＳ 明朝" w:hAnsi="ＭＳ 明朝" w:cs="ＭＳ 明朝"/>
                <w:color w:val="000000"/>
                <w:sz w:val="18"/>
                <w:szCs w:val="18"/>
                <w:u w:val="single" w:color="000000"/>
              </w:rPr>
              <w:t xml:space="preserve">具体的に：         </w:t>
            </w:r>
            <w:r w:rsidR="00427246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  <w:u w:val="single" w:color="000000"/>
              </w:rPr>
              <w:t xml:space="preserve">　　　　　　　　　　　　　　　</w:t>
            </w:r>
            <w:r w:rsidRPr="00443E5C">
              <w:rPr>
                <w:rFonts w:ascii="ＭＳ 明朝" w:eastAsia="ＭＳ 明朝" w:hAnsi="ＭＳ 明朝" w:cs="ＭＳ 明朝"/>
                <w:color w:val="000000"/>
                <w:sz w:val="18"/>
                <w:szCs w:val="18"/>
                <w:u w:val="single" w:color="000000"/>
              </w:rPr>
              <w:t xml:space="preserve">           </w:t>
            </w:r>
            <w:r w:rsidRPr="00443E5C">
              <w:rPr>
                <w:rFonts w:ascii="ＭＳ 明朝" w:eastAsia="ＭＳ 明朝" w:hAnsi="ＭＳ 明朝" w:cs="ＭＳ 明朝"/>
                <w:color w:val="000000"/>
                <w:sz w:val="18"/>
                <w:szCs w:val="18"/>
              </w:rPr>
              <w:t xml:space="preserve">）  </w:t>
            </w:r>
          </w:p>
        </w:tc>
      </w:tr>
    </w:tbl>
    <w:p w14:paraId="629A3781" w14:textId="77777777" w:rsidR="00621190" w:rsidRDefault="00D66997" w:rsidP="00621190">
      <w:pPr>
        <w:widowControl/>
        <w:spacing w:after="95" w:line="259" w:lineRule="auto"/>
        <w:ind w:left="-5" w:hanging="10"/>
        <w:jc w:val="left"/>
        <w:rPr>
          <w:rFonts w:ascii="ＭＳ 明朝" w:eastAsia="ＭＳ 明朝" w:hAnsi="ＭＳ 明朝" w:cs="ＭＳ 明朝"/>
          <w:color w:val="000000"/>
          <w:sz w:val="28"/>
        </w:rPr>
      </w:pPr>
      <w:r w:rsidRPr="00621190">
        <w:rPr>
          <w:rFonts w:ascii="ＭＳ 明朝" w:eastAsia="ＭＳ 明朝" w:hAnsi="ＭＳ 明朝" w:cs="ＭＳ 明朝"/>
          <w:color w:val="000000"/>
          <w:sz w:val="28"/>
        </w:rPr>
        <w:t>※</w:t>
      </w:r>
      <w:r w:rsidRPr="00621190">
        <w:rPr>
          <w:rFonts w:ascii="ＭＳ 明朝" w:eastAsia="ＭＳ 明朝" w:hAnsi="ＭＳ 明朝" w:cs="ＭＳ 明朝"/>
          <w:color w:val="000000"/>
          <w:sz w:val="28"/>
          <w:u w:val="single" w:color="000000"/>
        </w:rPr>
        <w:t>「接種の方法」の「その他」には以下の方法が当てはまります</w:t>
      </w:r>
      <w:r w:rsidRPr="00621190">
        <w:rPr>
          <w:rFonts w:ascii="ＭＳ 明朝" w:eastAsia="ＭＳ 明朝" w:hAnsi="ＭＳ 明朝" w:cs="ＭＳ 明朝"/>
          <w:color w:val="000000"/>
          <w:sz w:val="28"/>
        </w:rPr>
        <w:t xml:space="preserve">。 </w:t>
      </w:r>
    </w:p>
    <w:p w14:paraId="51502AE7" w14:textId="77777777" w:rsidR="00621190" w:rsidRPr="00FE68F7" w:rsidRDefault="00621190" w:rsidP="003B50E7">
      <w:pPr>
        <w:widowControl/>
        <w:spacing w:line="259" w:lineRule="auto"/>
        <w:ind w:left="-5" w:hanging="10"/>
        <w:jc w:val="left"/>
        <w:rPr>
          <w:rFonts w:ascii="ＭＳ 明朝" w:eastAsia="ＭＳ 明朝" w:hAnsi="ＭＳ 明朝" w:cs="ＭＳ 明朝"/>
          <w:color w:val="000000"/>
          <w:sz w:val="24"/>
          <w:szCs w:val="24"/>
        </w:rPr>
      </w:pPr>
    </w:p>
    <w:p w14:paraId="0B8AADFF" w14:textId="77777777" w:rsidR="00D66997" w:rsidRPr="00FE68F7" w:rsidRDefault="00D66997" w:rsidP="003B50E7">
      <w:pPr>
        <w:widowControl/>
        <w:spacing w:beforeLines="50" w:before="180" w:line="220" w:lineRule="exact"/>
        <w:ind w:left="10" w:hanging="11"/>
        <w:jc w:val="left"/>
        <w:rPr>
          <w:rFonts w:ascii="ＭＳ 明朝" w:eastAsia="ＭＳ 明朝" w:hAnsi="ＭＳ 明朝" w:cs="ＭＳ 明朝"/>
          <w:color w:val="000000"/>
          <w:sz w:val="24"/>
          <w:szCs w:val="24"/>
        </w:rPr>
      </w:pPr>
      <w:r w:rsidRPr="00FE68F7">
        <w:rPr>
          <w:rFonts w:ascii="ＭＳ 明朝" w:eastAsia="ＭＳ 明朝" w:hAnsi="ＭＳ 明朝" w:cs="ＭＳ 明朝"/>
          <w:color w:val="000000"/>
          <w:sz w:val="24"/>
          <w:szCs w:val="24"/>
        </w:rPr>
        <w:t xml:space="preserve">    ・海外在留邦人等向け新型コロナ・ワクチン接種事業での接種 </w:t>
      </w:r>
    </w:p>
    <w:p w14:paraId="6241CD73" w14:textId="77777777" w:rsidR="00621190" w:rsidRPr="00FE68F7" w:rsidRDefault="00621190" w:rsidP="003B50E7">
      <w:pPr>
        <w:widowControl/>
        <w:spacing w:beforeLines="50" w:before="180" w:line="220" w:lineRule="exact"/>
        <w:ind w:left="10" w:hanging="11"/>
        <w:jc w:val="left"/>
        <w:rPr>
          <w:rFonts w:ascii="ＭＳ 明朝" w:eastAsia="ＭＳ 明朝" w:hAnsi="ＭＳ 明朝" w:cs="ＭＳ 明朝"/>
          <w:color w:val="000000"/>
          <w:sz w:val="24"/>
          <w:szCs w:val="24"/>
        </w:rPr>
      </w:pPr>
    </w:p>
    <w:p w14:paraId="1173AF5D" w14:textId="77777777" w:rsidR="00D66997" w:rsidRPr="00FE68F7" w:rsidRDefault="00D66997" w:rsidP="003B50E7">
      <w:pPr>
        <w:widowControl/>
        <w:spacing w:beforeLines="50" w:before="180" w:line="220" w:lineRule="exact"/>
        <w:ind w:left="415" w:hanging="11"/>
        <w:jc w:val="left"/>
        <w:rPr>
          <w:rFonts w:ascii="ＭＳ 明朝" w:eastAsia="ＭＳ 明朝" w:hAnsi="ＭＳ 明朝" w:cs="ＭＳ 明朝"/>
          <w:color w:val="000000"/>
          <w:sz w:val="24"/>
          <w:szCs w:val="24"/>
        </w:rPr>
      </w:pPr>
      <w:r w:rsidRPr="00FE68F7">
        <w:rPr>
          <w:rFonts w:ascii="ＭＳ 明朝" w:eastAsia="ＭＳ 明朝" w:hAnsi="ＭＳ 明朝" w:cs="ＭＳ 明朝"/>
          <w:color w:val="000000"/>
          <w:sz w:val="24"/>
          <w:szCs w:val="24"/>
        </w:rPr>
        <w:t xml:space="preserve">・在日米軍による接種 </w:t>
      </w:r>
    </w:p>
    <w:p w14:paraId="1E1B3C8F" w14:textId="77777777" w:rsidR="00621190" w:rsidRPr="00FE68F7" w:rsidRDefault="00621190" w:rsidP="003B50E7">
      <w:pPr>
        <w:widowControl/>
        <w:spacing w:beforeLines="50" w:before="180" w:line="220" w:lineRule="exact"/>
        <w:ind w:left="415" w:hanging="11"/>
        <w:jc w:val="left"/>
        <w:rPr>
          <w:rFonts w:ascii="ＭＳ 明朝" w:eastAsia="ＭＳ 明朝" w:hAnsi="ＭＳ 明朝" w:cs="ＭＳ 明朝"/>
          <w:color w:val="000000"/>
          <w:sz w:val="24"/>
          <w:szCs w:val="24"/>
        </w:rPr>
      </w:pPr>
    </w:p>
    <w:p w14:paraId="15EEEF27" w14:textId="77777777" w:rsidR="00D66997" w:rsidRPr="00FE68F7" w:rsidRDefault="00D66997" w:rsidP="003B50E7">
      <w:pPr>
        <w:widowControl/>
        <w:spacing w:beforeLines="50" w:before="180" w:line="220" w:lineRule="exact"/>
        <w:ind w:left="415" w:hanging="11"/>
        <w:jc w:val="left"/>
        <w:rPr>
          <w:rFonts w:ascii="ＭＳ 明朝" w:eastAsia="ＭＳ 明朝" w:hAnsi="ＭＳ 明朝" w:cs="ＭＳ 明朝"/>
          <w:color w:val="000000"/>
          <w:sz w:val="24"/>
          <w:szCs w:val="24"/>
        </w:rPr>
      </w:pPr>
      <w:r w:rsidRPr="00FE68F7">
        <w:rPr>
          <w:rFonts w:ascii="ＭＳ 明朝" w:eastAsia="ＭＳ 明朝" w:hAnsi="ＭＳ 明朝" w:cs="ＭＳ 明朝"/>
          <w:color w:val="000000"/>
          <w:sz w:val="24"/>
          <w:szCs w:val="24"/>
        </w:rPr>
        <w:t xml:space="preserve">・製薬メーカーによる治験としての接種 </w:t>
      </w:r>
    </w:p>
    <w:p w14:paraId="0A595D4C" w14:textId="77777777" w:rsidR="00621190" w:rsidRPr="00FE68F7" w:rsidRDefault="00621190" w:rsidP="003B50E7">
      <w:pPr>
        <w:widowControl/>
        <w:spacing w:beforeLines="50" w:before="180" w:line="220" w:lineRule="exact"/>
        <w:ind w:left="415" w:hanging="11"/>
        <w:jc w:val="left"/>
        <w:rPr>
          <w:rFonts w:ascii="ＭＳ 明朝" w:eastAsia="ＭＳ 明朝" w:hAnsi="ＭＳ 明朝" w:cs="ＭＳ 明朝"/>
          <w:color w:val="000000"/>
          <w:sz w:val="24"/>
          <w:szCs w:val="24"/>
        </w:rPr>
      </w:pPr>
    </w:p>
    <w:p w14:paraId="215CF3F1" w14:textId="77777777" w:rsidR="00D66997" w:rsidRPr="00FE68F7" w:rsidRDefault="00D66997" w:rsidP="003B50E7">
      <w:pPr>
        <w:widowControl/>
        <w:spacing w:beforeLines="50" w:before="180" w:line="220" w:lineRule="exact"/>
        <w:ind w:left="415" w:hanging="11"/>
        <w:jc w:val="left"/>
        <w:rPr>
          <w:rFonts w:ascii="ＭＳ 明朝" w:eastAsia="ＭＳ 明朝" w:hAnsi="ＭＳ 明朝" w:cs="ＭＳ 明朝"/>
          <w:color w:val="000000"/>
          <w:sz w:val="24"/>
          <w:szCs w:val="24"/>
        </w:rPr>
      </w:pPr>
      <w:r w:rsidRPr="00FE68F7">
        <w:rPr>
          <w:rFonts w:ascii="ＭＳ 明朝" w:eastAsia="ＭＳ 明朝" w:hAnsi="ＭＳ 明朝" w:cs="ＭＳ 明朝"/>
          <w:color w:val="000000"/>
          <w:sz w:val="24"/>
          <w:szCs w:val="24"/>
        </w:rPr>
        <w:t xml:space="preserve">・海外での接種 </w:t>
      </w:r>
    </w:p>
    <w:p w14:paraId="06073B66" w14:textId="77777777" w:rsidR="00621190" w:rsidRPr="00621190" w:rsidRDefault="00FE68F7" w:rsidP="00D66997">
      <w:pPr>
        <w:widowControl/>
        <w:spacing w:after="96" w:line="220" w:lineRule="exact"/>
        <w:ind w:left="415" w:hanging="11"/>
        <w:jc w:val="left"/>
        <w:rPr>
          <w:rFonts w:ascii="ＭＳ 明朝" w:eastAsia="ＭＳ 明朝" w:hAnsi="ＭＳ 明朝" w:cs="ＭＳ 明朝"/>
          <w:color w:val="000000"/>
          <w:sz w:val="36"/>
        </w:rPr>
      </w:pPr>
      <w:r w:rsidRPr="00621190">
        <w:rPr>
          <w:rFonts w:ascii="ＭＳ 明朝" w:eastAsia="ＭＳ 明朝" w:hAnsi="ＭＳ 明朝" w:cs="ＭＳ 明朝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C9F0CD" wp14:editId="5E27A3BD">
                <wp:simplePos x="0" y="0"/>
                <wp:positionH relativeFrom="page">
                  <wp:posOffset>420991</wp:posOffset>
                </wp:positionH>
                <wp:positionV relativeFrom="paragraph">
                  <wp:posOffset>175909</wp:posOffset>
                </wp:positionV>
                <wp:extent cx="7021890" cy="1242204"/>
                <wp:effectExtent l="0" t="0" r="762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1890" cy="124220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0E599B" w14:textId="77777777" w:rsidR="00D66997" w:rsidRDefault="00D66997" w:rsidP="00D66997">
                            <w:r w:rsidRPr="00544355">
                              <w:rPr>
                                <w:rFonts w:hint="eastAsia"/>
                                <w:b/>
                              </w:rPr>
                              <w:t>【送付先】〒</w:t>
                            </w:r>
                            <w:r w:rsidRPr="00544355">
                              <w:rPr>
                                <w:b/>
                              </w:rPr>
                              <w:t>132-</w:t>
                            </w:r>
                            <w:r>
                              <w:rPr>
                                <w:b/>
                              </w:rPr>
                              <w:t>8770</w:t>
                            </w:r>
                            <w:r w:rsidRPr="00544355">
                              <w:rPr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ワクチン接種</w:t>
                            </w:r>
                            <w:r w:rsidR="00334C80">
                              <w:rPr>
                                <w:rFonts w:hint="eastAsia"/>
                                <w:b/>
                              </w:rPr>
                              <w:t>事務処理</w:t>
                            </w:r>
                            <w:r>
                              <w:rPr>
                                <w:b/>
                              </w:rPr>
                              <w:t>センター行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（住所記載不要）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409055F7" w14:textId="77777777" w:rsidR="00D66997" w:rsidRDefault="00D66997" w:rsidP="00D66997">
                            <w:r>
                              <w:rPr>
                                <w:rFonts w:hint="eastAsia"/>
                              </w:rPr>
                              <w:t>－－－－－－－－－－－－－－－－－－－－－－－－－－－－－－－－－－－－－－－－－－－－</w:t>
                            </w:r>
                          </w:p>
                          <w:tbl>
                            <w:tblPr>
                              <w:tblStyle w:val="a7"/>
                              <w:tblW w:w="10490" w:type="dxa"/>
                              <w:tblInd w:w="-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51"/>
                              <w:gridCol w:w="1606"/>
                              <w:gridCol w:w="1607"/>
                              <w:gridCol w:w="1606"/>
                              <w:gridCol w:w="1607"/>
                              <w:gridCol w:w="1606"/>
                              <w:gridCol w:w="1607"/>
                            </w:tblGrid>
                            <w:tr w:rsidR="00D66997" w14:paraId="697A82AD" w14:textId="77777777" w:rsidTr="00544355">
                              <w:tc>
                                <w:tcPr>
                                  <w:tcW w:w="851" w:type="dxa"/>
                                  <w:vMerge w:val="restart"/>
                                </w:tcPr>
                                <w:p w14:paraId="7C3EC995" w14:textId="77777777" w:rsidR="00D66997" w:rsidRPr="00544355" w:rsidRDefault="00D66997" w:rsidP="00544355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544355">
                                    <w:rPr>
                                      <w:rFonts w:hint="eastAsia"/>
                                      <w:sz w:val="20"/>
                                    </w:rPr>
                                    <w:t>事務</w:t>
                                  </w:r>
                                </w:p>
                                <w:p w14:paraId="0FC845B4" w14:textId="77777777" w:rsidR="00D66997" w:rsidRPr="00544355" w:rsidRDefault="00D66997" w:rsidP="00544355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544355">
                                    <w:rPr>
                                      <w:rFonts w:hint="eastAsia"/>
                                      <w:sz w:val="20"/>
                                    </w:rPr>
                                    <w:t>処理欄</w:t>
                                  </w:r>
                                </w:p>
                              </w:tc>
                              <w:tc>
                                <w:tcPr>
                                  <w:tcW w:w="1606" w:type="dxa"/>
                                </w:tcPr>
                                <w:p w14:paraId="1126C583" w14:textId="77777777" w:rsidR="00D66997" w:rsidRPr="00544355" w:rsidRDefault="00D66997" w:rsidP="00544355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受付日</w:t>
                                  </w:r>
                                </w:p>
                              </w:tc>
                              <w:tc>
                                <w:tcPr>
                                  <w:tcW w:w="1607" w:type="dxa"/>
                                </w:tcPr>
                                <w:p w14:paraId="1773F222" w14:textId="77777777" w:rsidR="00D66997" w:rsidRPr="00544355" w:rsidRDefault="00D66997" w:rsidP="00544355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6" w:type="dxa"/>
                                </w:tcPr>
                                <w:p w14:paraId="561CB706" w14:textId="77777777" w:rsidR="00D66997" w:rsidRPr="00544355" w:rsidRDefault="00D66997" w:rsidP="00544355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3D3DCC">
                                    <w:rPr>
                                      <w:rFonts w:hint="eastAsia"/>
                                      <w:w w:val="65"/>
                                      <w:kern w:val="0"/>
                                      <w:sz w:val="20"/>
                                      <w:fitText w:val="1300" w:id="-1691576320"/>
                                    </w:rPr>
                                    <w:t>住基</w:t>
                                  </w:r>
                                  <w:r w:rsidRPr="003D3DCC">
                                    <w:rPr>
                                      <w:w w:val="65"/>
                                      <w:kern w:val="0"/>
                                      <w:sz w:val="20"/>
                                      <w:fitText w:val="1300" w:id="-1691576320"/>
                                    </w:rPr>
                                    <w:t>・接種記録確認日</w:t>
                                  </w:r>
                                </w:p>
                              </w:tc>
                              <w:tc>
                                <w:tcPr>
                                  <w:tcW w:w="1607" w:type="dxa"/>
                                </w:tcPr>
                                <w:p w14:paraId="26A6559F" w14:textId="77777777" w:rsidR="00D66997" w:rsidRPr="00544355" w:rsidRDefault="00D66997" w:rsidP="00544355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6" w:type="dxa"/>
                                </w:tcPr>
                                <w:p w14:paraId="562F7294" w14:textId="77777777" w:rsidR="00D66997" w:rsidRPr="00544355" w:rsidRDefault="00D66997" w:rsidP="00544355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送付日</w:t>
                                  </w:r>
                                </w:p>
                              </w:tc>
                              <w:tc>
                                <w:tcPr>
                                  <w:tcW w:w="1607" w:type="dxa"/>
                                </w:tcPr>
                                <w:p w14:paraId="754B6BFB" w14:textId="77777777" w:rsidR="00D66997" w:rsidRPr="00544355" w:rsidRDefault="00D66997" w:rsidP="00544355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66997" w14:paraId="1A9B6986" w14:textId="77777777" w:rsidTr="00544355">
                              <w:tc>
                                <w:tcPr>
                                  <w:tcW w:w="851" w:type="dxa"/>
                                  <w:vMerge/>
                                </w:tcPr>
                                <w:p w14:paraId="1BF428DA" w14:textId="77777777" w:rsidR="00D66997" w:rsidRPr="00544355" w:rsidRDefault="00D66997" w:rsidP="00544355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6" w:type="dxa"/>
                                </w:tcPr>
                                <w:p w14:paraId="00CFEC4B" w14:textId="77777777" w:rsidR="00D66997" w:rsidRPr="00544355" w:rsidRDefault="00D66997" w:rsidP="00544355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受付者</w:t>
                                  </w:r>
                                </w:p>
                              </w:tc>
                              <w:tc>
                                <w:tcPr>
                                  <w:tcW w:w="1607" w:type="dxa"/>
                                </w:tcPr>
                                <w:p w14:paraId="43A8BC75" w14:textId="77777777" w:rsidR="00D66997" w:rsidRPr="00544355" w:rsidRDefault="00D66997" w:rsidP="00544355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6" w:type="dxa"/>
                                </w:tcPr>
                                <w:p w14:paraId="3B52ABB9" w14:textId="77777777" w:rsidR="00D66997" w:rsidRPr="00544355" w:rsidRDefault="00D66997" w:rsidP="00544355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3D3DCC">
                                    <w:rPr>
                                      <w:rFonts w:hint="eastAsia"/>
                                      <w:w w:val="65"/>
                                      <w:kern w:val="0"/>
                                      <w:sz w:val="20"/>
                                      <w:fitText w:val="1300" w:id="-1691576319"/>
                                    </w:rPr>
                                    <w:t>住基</w:t>
                                  </w:r>
                                  <w:r w:rsidRPr="003D3DCC">
                                    <w:rPr>
                                      <w:w w:val="65"/>
                                      <w:kern w:val="0"/>
                                      <w:sz w:val="20"/>
                                      <w:fitText w:val="1300" w:id="-1691576319"/>
                                    </w:rPr>
                                    <w:t>・接種記録確認</w:t>
                                  </w:r>
                                  <w:r w:rsidRPr="003D3DCC">
                                    <w:rPr>
                                      <w:spacing w:val="3"/>
                                      <w:w w:val="65"/>
                                      <w:kern w:val="0"/>
                                      <w:sz w:val="20"/>
                                      <w:fitText w:val="1300" w:id="-1691576319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1607" w:type="dxa"/>
                                </w:tcPr>
                                <w:p w14:paraId="6D92A7A1" w14:textId="77777777" w:rsidR="00D66997" w:rsidRPr="00544355" w:rsidRDefault="00D66997" w:rsidP="00544355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6" w:type="dxa"/>
                                </w:tcPr>
                                <w:p w14:paraId="2E35BA02" w14:textId="77777777" w:rsidR="00D66997" w:rsidRPr="00544355" w:rsidRDefault="00D66997" w:rsidP="00544355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送付者</w:t>
                                  </w:r>
                                </w:p>
                              </w:tc>
                              <w:tc>
                                <w:tcPr>
                                  <w:tcW w:w="1607" w:type="dxa"/>
                                </w:tcPr>
                                <w:p w14:paraId="5E2DB591" w14:textId="77777777" w:rsidR="00D66997" w:rsidRPr="00544355" w:rsidRDefault="00D66997" w:rsidP="00544355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72BF818" w14:textId="77777777" w:rsidR="00D66997" w:rsidRDefault="00D66997" w:rsidP="00D66997"/>
                          <w:p w14:paraId="4CD99652" w14:textId="77777777" w:rsidR="00D66997" w:rsidRDefault="00D66997" w:rsidP="00D669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9F0CD" id="テキスト ボックス 4" o:spid="_x0000_s1030" type="#_x0000_t202" style="position:absolute;left:0;text-align:left;margin-left:33.15pt;margin-top:13.85pt;width:552.9pt;height:97.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5tebgIAAKMEAAAOAAAAZHJzL2Uyb0RvYy54bWysVM2O2jAQvlfqO1i+l4SU/UOEFWVFVQnt&#10;rsRWezaOA5Ecj2sbEnpcpKoP0Veoeu7z5EU6dgJLtz1V5WA8P56f75vJ6LouJdkKYwtQKe33YkqE&#10;4pAVapXSjw+zN5eUWMdUxiQokdKdsPR6/PrVqNJDkcAaZCYMwSDKDiud0rVzehhFlq9FyWwPtFBo&#10;zMGUzKFoVlFmWIXRSxklcXweVWAybYALa1F70xrpOMTPc8HdXZ5b4YhMKdbmwmnCufRnNB6x4cow&#10;vS54Vwb7hypKVihMegx1wxwjG1P8EaosuAELuetxKCPI84KL0AN2049fdLNYMy1CLwiO1UeY7P8L&#10;y2+394YUWUoHlChWIkXN/kvz9L15+tnsv5Jm/63Z75unHyiTgYer0naIrxYa37n6HdRI+0FvUelR&#10;qHNT+n/sj6Adgd8dwRa1IxyVF3HSv7xCE0dbPxkkSRziR8/PtbHuvYCS+EtKDbIZQGbbuXVYCroe&#10;XHw2C7LIZoWUQdjZqTRky5B4nJcMKkoksw6VKZ2Fn68aQ/z2TCpSpfT87VkcMinw8Vo/qdDdd992&#10;6W+uXtYdeB0yS8h2CIyBdtKs5rMCi59j5ntmcLSwYVwXd4dHLgFzQXejZA3m89/03h8ZRyslFY5q&#10;Su2nDTMCG/qgcBau+oOBn+0gDM4uEhTMqWV5alGbcgoISh8XU/Nw9f5OHq65gfIRt2ris6KJKY65&#10;U+oO16lrFwi3kovJJDjhNGvm5mqhuQ/tGfDUPNSPzOiOP4fU38JhqNnwBY2tr3+pYLJxkBeBY49z&#10;i2oHP25C4K3bWr9qp3Lwev62jH8BAAD//wMAUEsDBBQABgAIAAAAIQBquefS4QAAAAoBAAAPAAAA&#10;ZHJzL2Rvd25yZXYueG1sTI9PS8QwEMXvgt8hjODNTf9AK7XpIqLogmW1Cl6zzdhWm0lJstu6n97s&#10;SY9v3uO935TrRY/sgNYNhgTEqwgYUmvUQJ2A97eHq2tgzktScjSEAn7Qwbo6PytlocxMr3hofMdC&#10;CblCCui9nwrOXdujlm5lJqTgfRqrpQ/SdlxZOYdyPfIkijKu5UBhoZcT3vXYfjd7LeBjbh7tdrP5&#10;epme6uP22NTPeF8LcXmx3N4A87j4vzCc8AM6VIFpZ/akHBsFZFkakgKSPAd28uM8iYHtwiVJU+BV&#10;yf+/UP0CAAD//wMAUEsBAi0AFAAGAAgAAAAhALaDOJL+AAAA4QEAABMAAAAAAAAAAAAAAAAAAAAA&#10;AFtDb250ZW50X1R5cGVzXS54bWxQSwECLQAUAAYACAAAACEAOP0h/9YAAACUAQAACwAAAAAAAAAA&#10;AAAAAAAvAQAAX3JlbHMvLnJlbHNQSwECLQAUAAYACAAAACEA+KebXm4CAACjBAAADgAAAAAAAAAA&#10;AAAAAAAuAgAAZHJzL2Uyb0RvYy54bWxQSwECLQAUAAYACAAAACEAarnn0uEAAAAKAQAADwAAAAAA&#10;AAAAAAAAAADIBAAAZHJzL2Rvd25yZXYueG1sUEsFBgAAAAAEAAQA8wAAANYFAAAAAA==&#10;" fillcolor="window" stroked="f" strokeweight=".5pt">
                <v:textbox>
                  <w:txbxContent>
                    <w:p w14:paraId="0B0E599B" w14:textId="77777777" w:rsidR="00D66997" w:rsidRDefault="00D66997" w:rsidP="00D66997">
                      <w:r w:rsidRPr="00544355">
                        <w:rPr>
                          <w:rFonts w:hint="eastAsia"/>
                          <w:b/>
                        </w:rPr>
                        <w:t>【送付先】〒</w:t>
                      </w:r>
                      <w:r w:rsidRPr="00544355">
                        <w:rPr>
                          <w:b/>
                        </w:rPr>
                        <w:t>132-</w:t>
                      </w:r>
                      <w:r>
                        <w:rPr>
                          <w:b/>
                        </w:rPr>
                        <w:t>8770</w:t>
                      </w:r>
                      <w:r w:rsidRPr="00544355">
                        <w:rPr>
                          <w:b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</w:rPr>
                        <w:t>ワクチン接種</w:t>
                      </w:r>
                      <w:r w:rsidR="00334C80">
                        <w:rPr>
                          <w:rFonts w:hint="eastAsia"/>
                          <w:b/>
                        </w:rPr>
                        <w:t>事務処理</w:t>
                      </w:r>
                      <w:r>
                        <w:rPr>
                          <w:b/>
                        </w:rPr>
                        <w:t>センター行</w:t>
                      </w:r>
                      <w:r>
                        <w:rPr>
                          <w:rFonts w:hint="eastAsia"/>
                          <w:b/>
                        </w:rPr>
                        <w:t>（住所記載不要）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14:paraId="409055F7" w14:textId="77777777" w:rsidR="00D66997" w:rsidRDefault="00D66997" w:rsidP="00D66997">
                      <w:r>
                        <w:rPr>
                          <w:rFonts w:hint="eastAsia"/>
                        </w:rPr>
                        <w:t>－－－－－－－－－－－－－－－－－－－－－－－－－－－－－－－－－－－－－－－－－－－－</w:t>
                      </w:r>
                    </w:p>
                    <w:tbl>
                      <w:tblPr>
                        <w:tblStyle w:val="a7"/>
                        <w:tblW w:w="10490" w:type="dxa"/>
                        <w:tblInd w:w="-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51"/>
                        <w:gridCol w:w="1606"/>
                        <w:gridCol w:w="1607"/>
                        <w:gridCol w:w="1606"/>
                        <w:gridCol w:w="1607"/>
                        <w:gridCol w:w="1606"/>
                        <w:gridCol w:w="1607"/>
                      </w:tblGrid>
                      <w:tr w:rsidR="00D66997" w14:paraId="697A82AD" w14:textId="77777777" w:rsidTr="00544355">
                        <w:tc>
                          <w:tcPr>
                            <w:tcW w:w="851" w:type="dxa"/>
                            <w:vMerge w:val="restart"/>
                          </w:tcPr>
                          <w:p w14:paraId="7C3EC995" w14:textId="77777777" w:rsidR="00D66997" w:rsidRPr="00544355" w:rsidRDefault="00D66997" w:rsidP="00544355">
                            <w:pPr>
                              <w:rPr>
                                <w:sz w:val="20"/>
                              </w:rPr>
                            </w:pPr>
                            <w:r w:rsidRPr="00544355">
                              <w:rPr>
                                <w:rFonts w:hint="eastAsia"/>
                                <w:sz w:val="20"/>
                              </w:rPr>
                              <w:t>事務</w:t>
                            </w:r>
                          </w:p>
                          <w:p w14:paraId="0FC845B4" w14:textId="77777777" w:rsidR="00D66997" w:rsidRPr="00544355" w:rsidRDefault="00D66997" w:rsidP="00544355">
                            <w:pPr>
                              <w:rPr>
                                <w:sz w:val="20"/>
                              </w:rPr>
                            </w:pPr>
                            <w:r w:rsidRPr="00544355">
                              <w:rPr>
                                <w:rFonts w:hint="eastAsia"/>
                                <w:sz w:val="20"/>
                              </w:rPr>
                              <w:t>処理欄</w:t>
                            </w:r>
                          </w:p>
                        </w:tc>
                        <w:tc>
                          <w:tcPr>
                            <w:tcW w:w="1606" w:type="dxa"/>
                          </w:tcPr>
                          <w:p w14:paraId="1126C583" w14:textId="77777777" w:rsidR="00D66997" w:rsidRPr="00544355" w:rsidRDefault="00D66997" w:rsidP="0054435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受付日</w:t>
                            </w:r>
                          </w:p>
                        </w:tc>
                        <w:tc>
                          <w:tcPr>
                            <w:tcW w:w="1607" w:type="dxa"/>
                          </w:tcPr>
                          <w:p w14:paraId="1773F222" w14:textId="77777777" w:rsidR="00D66997" w:rsidRPr="00544355" w:rsidRDefault="00D66997" w:rsidP="00544355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06" w:type="dxa"/>
                          </w:tcPr>
                          <w:p w14:paraId="561CB706" w14:textId="77777777" w:rsidR="00D66997" w:rsidRPr="00544355" w:rsidRDefault="00D66997" w:rsidP="00544355">
                            <w:pPr>
                              <w:rPr>
                                <w:sz w:val="20"/>
                              </w:rPr>
                            </w:pPr>
                            <w:r w:rsidRPr="003D3DCC">
                              <w:rPr>
                                <w:rFonts w:hint="eastAsia"/>
                                <w:w w:val="65"/>
                                <w:kern w:val="0"/>
                                <w:sz w:val="20"/>
                                <w:fitText w:val="1300" w:id="-1691576320"/>
                              </w:rPr>
                              <w:t>住基</w:t>
                            </w:r>
                            <w:r w:rsidRPr="003D3DCC">
                              <w:rPr>
                                <w:w w:val="65"/>
                                <w:kern w:val="0"/>
                                <w:sz w:val="20"/>
                                <w:fitText w:val="1300" w:id="-1691576320"/>
                              </w:rPr>
                              <w:t>・接種記録確認日</w:t>
                            </w:r>
                          </w:p>
                        </w:tc>
                        <w:tc>
                          <w:tcPr>
                            <w:tcW w:w="1607" w:type="dxa"/>
                          </w:tcPr>
                          <w:p w14:paraId="26A6559F" w14:textId="77777777" w:rsidR="00D66997" w:rsidRPr="00544355" w:rsidRDefault="00D66997" w:rsidP="00544355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06" w:type="dxa"/>
                          </w:tcPr>
                          <w:p w14:paraId="562F7294" w14:textId="77777777" w:rsidR="00D66997" w:rsidRPr="00544355" w:rsidRDefault="00D66997" w:rsidP="0054435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送付日</w:t>
                            </w:r>
                          </w:p>
                        </w:tc>
                        <w:tc>
                          <w:tcPr>
                            <w:tcW w:w="1607" w:type="dxa"/>
                          </w:tcPr>
                          <w:p w14:paraId="754B6BFB" w14:textId="77777777" w:rsidR="00D66997" w:rsidRPr="00544355" w:rsidRDefault="00D66997" w:rsidP="00544355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66997" w14:paraId="1A9B6986" w14:textId="77777777" w:rsidTr="00544355">
                        <w:tc>
                          <w:tcPr>
                            <w:tcW w:w="851" w:type="dxa"/>
                            <w:vMerge/>
                          </w:tcPr>
                          <w:p w14:paraId="1BF428DA" w14:textId="77777777" w:rsidR="00D66997" w:rsidRPr="00544355" w:rsidRDefault="00D66997" w:rsidP="00544355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06" w:type="dxa"/>
                          </w:tcPr>
                          <w:p w14:paraId="00CFEC4B" w14:textId="77777777" w:rsidR="00D66997" w:rsidRPr="00544355" w:rsidRDefault="00D66997" w:rsidP="0054435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受付者</w:t>
                            </w:r>
                          </w:p>
                        </w:tc>
                        <w:tc>
                          <w:tcPr>
                            <w:tcW w:w="1607" w:type="dxa"/>
                          </w:tcPr>
                          <w:p w14:paraId="43A8BC75" w14:textId="77777777" w:rsidR="00D66997" w:rsidRPr="00544355" w:rsidRDefault="00D66997" w:rsidP="00544355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06" w:type="dxa"/>
                          </w:tcPr>
                          <w:p w14:paraId="3B52ABB9" w14:textId="77777777" w:rsidR="00D66997" w:rsidRPr="00544355" w:rsidRDefault="00D66997" w:rsidP="00544355">
                            <w:pPr>
                              <w:rPr>
                                <w:sz w:val="20"/>
                              </w:rPr>
                            </w:pPr>
                            <w:r w:rsidRPr="003D3DCC">
                              <w:rPr>
                                <w:rFonts w:hint="eastAsia"/>
                                <w:w w:val="65"/>
                                <w:kern w:val="0"/>
                                <w:sz w:val="20"/>
                                <w:fitText w:val="1300" w:id="-1691576319"/>
                              </w:rPr>
                              <w:t>住基</w:t>
                            </w:r>
                            <w:r w:rsidRPr="003D3DCC">
                              <w:rPr>
                                <w:w w:val="65"/>
                                <w:kern w:val="0"/>
                                <w:sz w:val="20"/>
                                <w:fitText w:val="1300" w:id="-1691576319"/>
                              </w:rPr>
                              <w:t>・接種記録確認</w:t>
                            </w:r>
                            <w:r w:rsidRPr="003D3DCC">
                              <w:rPr>
                                <w:spacing w:val="3"/>
                                <w:w w:val="65"/>
                                <w:kern w:val="0"/>
                                <w:sz w:val="20"/>
                                <w:fitText w:val="1300" w:id="-1691576319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1607" w:type="dxa"/>
                          </w:tcPr>
                          <w:p w14:paraId="6D92A7A1" w14:textId="77777777" w:rsidR="00D66997" w:rsidRPr="00544355" w:rsidRDefault="00D66997" w:rsidP="00544355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06" w:type="dxa"/>
                          </w:tcPr>
                          <w:p w14:paraId="2E35BA02" w14:textId="77777777" w:rsidR="00D66997" w:rsidRPr="00544355" w:rsidRDefault="00D66997" w:rsidP="0054435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送付者</w:t>
                            </w:r>
                          </w:p>
                        </w:tc>
                        <w:tc>
                          <w:tcPr>
                            <w:tcW w:w="1607" w:type="dxa"/>
                          </w:tcPr>
                          <w:p w14:paraId="5E2DB591" w14:textId="77777777" w:rsidR="00D66997" w:rsidRPr="00544355" w:rsidRDefault="00D66997" w:rsidP="00544355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72BF818" w14:textId="77777777" w:rsidR="00D66997" w:rsidRDefault="00D66997" w:rsidP="00D66997"/>
                    <w:p w14:paraId="4CD99652" w14:textId="77777777" w:rsidR="00D66997" w:rsidRDefault="00D66997" w:rsidP="00D66997"/>
                  </w:txbxContent>
                </v:textbox>
                <w10:wrap anchorx="page"/>
              </v:shape>
            </w:pict>
          </mc:Fallback>
        </mc:AlternateContent>
      </w:r>
    </w:p>
    <w:p w14:paraId="5E7E592C" w14:textId="77777777" w:rsidR="00D66997" w:rsidRPr="00D66997" w:rsidRDefault="00D66997" w:rsidP="00443E5C">
      <w:pPr>
        <w:widowControl/>
        <w:spacing w:after="3" w:line="220" w:lineRule="exact"/>
        <w:ind w:right="1814"/>
        <w:jc w:val="left"/>
        <w:rPr>
          <w:rFonts w:ascii="ＭＳ 明朝" w:eastAsia="ＭＳ 明朝" w:hAnsi="ＭＳ 明朝" w:cs="ＭＳ 明朝"/>
          <w:color w:val="000000"/>
          <w:sz w:val="24"/>
        </w:rPr>
      </w:pPr>
    </w:p>
    <w:p w14:paraId="302FD1C4" w14:textId="77777777" w:rsidR="00D66997" w:rsidRPr="00D66997" w:rsidRDefault="00D66997" w:rsidP="00AD11D8">
      <w:pPr>
        <w:spacing w:line="400" w:lineRule="exact"/>
      </w:pPr>
    </w:p>
    <w:sectPr w:rsidR="00D66997" w:rsidRPr="00D66997" w:rsidSect="00E944B8">
      <w:pgSz w:w="11906" w:h="16838"/>
      <w:pgMar w:top="851" w:right="964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0EBB0" w14:textId="77777777" w:rsidR="00DA0829" w:rsidRDefault="00DA0829" w:rsidP="00D6599D">
      <w:r>
        <w:separator/>
      </w:r>
    </w:p>
  </w:endnote>
  <w:endnote w:type="continuationSeparator" w:id="0">
    <w:p w14:paraId="70EC075C" w14:textId="77777777" w:rsidR="00DA0829" w:rsidRDefault="00DA0829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38550" w14:textId="77777777" w:rsidR="00DA0829" w:rsidRDefault="00DA0829" w:rsidP="00D6599D">
      <w:r>
        <w:separator/>
      </w:r>
    </w:p>
  </w:footnote>
  <w:footnote w:type="continuationSeparator" w:id="0">
    <w:p w14:paraId="2C700EA3" w14:textId="77777777" w:rsidR="00DA0829" w:rsidRDefault="00DA0829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16724"/>
    <w:rsid w:val="0004357D"/>
    <w:rsid w:val="00043CC7"/>
    <w:rsid w:val="0008625B"/>
    <w:rsid w:val="00092960"/>
    <w:rsid w:val="000A51B8"/>
    <w:rsid w:val="000C79B1"/>
    <w:rsid w:val="000D3139"/>
    <w:rsid w:val="000D7AEF"/>
    <w:rsid w:val="000E103E"/>
    <w:rsid w:val="000F2EA8"/>
    <w:rsid w:val="000F2F9F"/>
    <w:rsid w:val="000F64DF"/>
    <w:rsid w:val="000F75CB"/>
    <w:rsid w:val="00143EA9"/>
    <w:rsid w:val="00143FB0"/>
    <w:rsid w:val="001448F3"/>
    <w:rsid w:val="0016399B"/>
    <w:rsid w:val="001B034C"/>
    <w:rsid w:val="001B20B4"/>
    <w:rsid w:val="001B289D"/>
    <w:rsid w:val="001D0BBC"/>
    <w:rsid w:val="001D3319"/>
    <w:rsid w:val="001D3C7B"/>
    <w:rsid w:val="001E08EA"/>
    <w:rsid w:val="0020604C"/>
    <w:rsid w:val="002228F7"/>
    <w:rsid w:val="00227869"/>
    <w:rsid w:val="00227D4C"/>
    <w:rsid w:val="00245413"/>
    <w:rsid w:val="00264DF5"/>
    <w:rsid w:val="0027294D"/>
    <w:rsid w:val="002745BC"/>
    <w:rsid w:val="00293B2B"/>
    <w:rsid w:val="002A2310"/>
    <w:rsid w:val="002B5618"/>
    <w:rsid w:val="002B6B72"/>
    <w:rsid w:val="002C1A8C"/>
    <w:rsid w:val="002D2374"/>
    <w:rsid w:val="002F27F1"/>
    <w:rsid w:val="00334C80"/>
    <w:rsid w:val="00340FEB"/>
    <w:rsid w:val="0034314A"/>
    <w:rsid w:val="00386BFB"/>
    <w:rsid w:val="003A607D"/>
    <w:rsid w:val="003B04AC"/>
    <w:rsid w:val="003B0E30"/>
    <w:rsid w:val="003B50E7"/>
    <w:rsid w:val="004046CB"/>
    <w:rsid w:val="00427246"/>
    <w:rsid w:val="0043100A"/>
    <w:rsid w:val="00443E5C"/>
    <w:rsid w:val="004468B5"/>
    <w:rsid w:val="00446EFB"/>
    <w:rsid w:val="0046045E"/>
    <w:rsid w:val="00464713"/>
    <w:rsid w:val="004B53C7"/>
    <w:rsid w:val="004C2371"/>
    <w:rsid w:val="004C3E8C"/>
    <w:rsid w:val="004C456D"/>
    <w:rsid w:val="004C5E48"/>
    <w:rsid w:val="004C7AA5"/>
    <w:rsid w:val="00502040"/>
    <w:rsid w:val="0054444B"/>
    <w:rsid w:val="00551877"/>
    <w:rsid w:val="00566978"/>
    <w:rsid w:val="005900F2"/>
    <w:rsid w:val="006167D6"/>
    <w:rsid w:val="00621190"/>
    <w:rsid w:val="00673A37"/>
    <w:rsid w:val="00680DDF"/>
    <w:rsid w:val="006974D8"/>
    <w:rsid w:val="006D60D7"/>
    <w:rsid w:val="006F3361"/>
    <w:rsid w:val="00704106"/>
    <w:rsid w:val="007064FF"/>
    <w:rsid w:val="00711494"/>
    <w:rsid w:val="00733EC2"/>
    <w:rsid w:val="0077408B"/>
    <w:rsid w:val="00795934"/>
    <w:rsid w:val="007B05C6"/>
    <w:rsid w:val="007B2B5A"/>
    <w:rsid w:val="007C4D9F"/>
    <w:rsid w:val="007D0576"/>
    <w:rsid w:val="007E4D43"/>
    <w:rsid w:val="00802B2E"/>
    <w:rsid w:val="00815714"/>
    <w:rsid w:val="0083159B"/>
    <w:rsid w:val="00840D89"/>
    <w:rsid w:val="0084114F"/>
    <w:rsid w:val="008421BE"/>
    <w:rsid w:val="00850465"/>
    <w:rsid w:val="00850B78"/>
    <w:rsid w:val="008836E6"/>
    <w:rsid w:val="00891941"/>
    <w:rsid w:val="008A0AA6"/>
    <w:rsid w:val="008A756F"/>
    <w:rsid w:val="008B378F"/>
    <w:rsid w:val="008B436C"/>
    <w:rsid w:val="008C6F95"/>
    <w:rsid w:val="008E54F1"/>
    <w:rsid w:val="008E6E5A"/>
    <w:rsid w:val="008E792E"/>
    <w:rsid w:val="008F7E1A"/>
    <w:rsid w:val="00901D5F"/>
    <w:rsid w:val="009061DB"/>
    <w:rsid w:val="00935502"/>
    <w:rsid w:val="009378E3"/>
    <w:rsid w:val="00952F44"/>
    <w:rsid w:val="00964853"/>
    <w:rsid w:val="00972839"/>
    <w:rsid w:val="00985A14"/>
    <w:rsid w:val="00997DCF"/>
    <w:rsid w:val="009E02FF"/>
    <w:rsid w:val="009E5781"/>
    <w:rsid w:val="00A2024A"/>
    <w:rsid w:val="00A40417"/>
    <w:rsid w:val="00A63DC1"/>
    <w:rsid w:val="00A93B5D"/>
    <w:rsid w:val="00AC66DB"/>
    <w:rsid w:val="00AD11D8"/>
    <w:rsid w:val="00AD229A"/>
    <w:rsid w:val="00AF5F8D"/>
    <w:rsid w:val="00B11778"/>
    <w:rsid w:val="00B64378"/>
    <w:rsid w:val="00B73EFC"/>
    <w:rsid w:val="00B7523E"/>
    <w:rsid w:val="00B836BC"/>
    <w:rsid w:val="00B85DFA"/>
    <w:rsid w:val="00B90646"/>
    <w:rsid w:val="00BB0265"/>
    <w:rsid w:val="00BB076C"/>
    <w:rsid w:val="00BB2A6F"/>
    <w:rsid w:val="00BB5FDC"/>
    <w:rsid w:val="00BE6899"/>
    <w:rsid w:val="00BF09E3"/>
    <w:rsid w:val="00BF0F76"/>
    <w:rsid w:val="00C22549"/>
    <w:rsid w:val="00C300B7"/>
    <w:rsid w:val="00C37136"/>
    <w:rsid w:val="00C85F18"/>
    <w:rsid w:val="00CB0731"/>
    <w:rsid w:val="00CB1EF4"/>
    <w:rsid w:val="00CD260D"/>
    <w:rsid w:val="00CE4745"/>
    <w:rsid w:val="00CE4A18"/>
    <w:rsid w:val="00CF07A2"/>
    <w:rsid w:val="00CF7073"/>
    <w:rsid w:val="00D1316C"/>
    <w:rsid w:val="00D276C8"/>
    <w:rsid w:val="00D30FC3"/>
    <w:rsid w:val="00D34BFC"/>
    <w:rsid w:val="00D44A26"/>
    <w:rsid w:val="00D57815"/>
    <w:rsid w:val="00D6599D"/>
    <w:rsid w:val="00D66997"/>
    <w:rsid w:val="00D8241D"/>
    <w:rsid w:val="00D87003"/>
    <w:rsid w:val="00DA0829"/>
    <w:rsid w:val="00DA4E4D"/>
    <w:rsid w:val="00DD7109"/>
    <w:rsid w:val="00DE2A42"/>
    <w:rsid w:val="00DF6C35"/>
    <w:rsid w:val="00E04A8C"/>
    <w:rsid w:val="00E30F0B"/>
    <w:rsid w:val="00E46DEC"/>
    <w:rsid w:val="00E50125"/>
    <w:rsid w:val="00E62C4B"/>
    <w:rsid w:val="00E64ECC"/>
    <w:rsid w:val="00E70D70"/>
    <w:rsid w:val="00E9327C"/>
    <w:rsid w:val="00E944B8"/>
    <w:rsid w:val="00E94CCB"/>
    <w:rsid w:val="00E94EAE"/>
    <w:rsid w:val="00E96913"/>
    <w:rsid w:val="00EA13CE"/>
    <w:rsid w:val="00EA5869"/>
    <w:rsid w:val="00EC205D"/>
    <w:rsid w:val="00ED5F53"/>
    <w:rsid w:val="00ED619B"/>
    <w:rsid w:val="00EE14E9"/>
    <w:rsid w:val="00EE44AD"/>
    <w:rsid w:val="00EF205C"/>
    <w:rsid w:val="00EF21F3"/>
    <w:rsid w:val="00F16C89"/>
    <w:rsid w:val="00F42F81"/>
    <w:rsid w:val="00F44BBA"/>
    <w:rsid w:val="00F52466"/>
    <w:rsid w:val="00F54268"/>
    <w:rsid w:val="00FC71A5"/>
    <w:rsid w:val="00FE0FC3"/>
    <w:rsid w:val="00FE68F7"/>
    <w:rsid w:val="00FE7B19"/>
    <w:rsid w:val="00FF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B20B60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23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3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23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23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2310"/>
    <w:rPr>
      <w:b/>
      <w:bCs/>
    </w:rPr>
  </w:style>
  <w:style w:type="table" w:customStyle="1" w:styleId="TableGrid">
    <w:name w:val="TableGrid"/>
    <w:rsid w:val="00D66997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CFBD3-44AF-4580-A89D-D01A0744E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入澤 優(irisawa-yuu)</dc:creator>
  <cp:keywords/>
  <dc:description/>
  <cp:lastModifiedBy>全庁LAN利用者</cp:lastModifiedBy>
  <cp:revision>12</cp:revision>
  <cp:lastPrinted>2023-04-19T00:03:00Z</cp:lastPrinted>
  <dcterms:created xsi:type="dcterms:W3CDTF">2022-09-22T04:46:00Z</dcterms:created>
  <dcterms:modified xsi:type="dcterms:W3CDTF">2023-04-19T00:08:00Z</dcterms:modified>
</cp:coreProperties>
</file>