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E166" w14:textId="3D6D7D0E" w:rsidR="000B6066" w:rsidRPr="00691E4B" w:rsidRDefault="00382DE0" w:rsidP="00691E4B">
      <w:pPr>
        <w:snapToGrid w:val="0"/>
        <w:jc w:val="left"/>
        <w:rPr>
          <w:rFonts w:ascii="游明朝" w:eastAsia="游明朝" w:hAnsi="游明朝"/>
          <w:sz w:val="24"/>
          <w:szCs w:val="24"/>
        </w:rPr>
      </w:pPr>
      <w:r w:rsidRPr="00691E4B">
        <w:rPr>
          <w:rFonts w:ascii="游明朝" w:eastAsia="游明朝" w:hAnsi="游明朝" w:hint="eastAsia"/>
          <w:sz w:val="24"/>
          <w:szCs w:val="24"/>
        </w:rPr>
        <w:t>（第</w:t>
      </w:r>
      <w:r w:rsidR="00572129" w:rsidRPr="00691E4B">
        <w:rPr>
          <w:rFonts w:ascii="游明朝" w:eastAsia="游明朝" w:hAnsi="游明朝" w:hint="eastAsia"/>
          <w:sz w:val="24"/>
          <w:szCs w:val="24"/>
        </w:rPr>
        <w:t>２</w:t>
      </w:r>
      <w:r w:rsidRPr="00691E4B">
        <w:rPr>
          <w:rFonts w:ascii="游明朝" w:eastAsia="游明朝" w:hAnsi="游明朝" w:hint="eastAsia"/>
          <w:sz w:val="24"/>
          <w:szCs w:val="24"/>
        </w:rPr>
        <w:t>号</w:t>
      </w:r>
      <w:r w:rsidR="00D253D7" w:rsidRPr="00D253D7">
        <w:rPr>
          <w:rFonts w:ascii="游明朝" w:eastAsia="游明朝" w:hAnsi="游明朝" w:hint="eastAsia"/>
          <w:sz w:val="24"/>
          <w:szCs w:val="24"/>
        </w:rPr>
        <w:t>様式</w:t>
      </w:r>
      <w:r w:rsidRPr="00691E4B">
        <w:rPr>
          <w:rFonts w:ascii="游明朝" w:eastAsia="游明朝" w:hAnsi="游明朝" w:hint="eastAsia"/>
          <w:sz w:val="24"/>
          <w:szCs w:val="24"/>
        </w:rPr>
        <w:t>）</w:t>
      </w:r>
      <w:r w:rsidR="0084259A"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 xml:space="preserve">　　　　　　</w:t>
      </w:r>
      <w:r w:rsidR="0084259A" w:rsidRPr="00691E4B">
        <w:rPr>
          <w:rFonts w:ascii="游明朝" w:eastAsia="游明朝" w:hAnsi="游明朝" w:hint="eastAsia"/>
          <w:sz w:val="24"/>
          <w:szCs w:val="24"/>
        </w:rPr>
        <w:t xml:space="preserve">　　</w:t>
      </w:r>
      <w:r w:rsidR="000136DB" w:rsidRPr="00691E4B">
        <w:rPr>
          <w:rFonts w:ascii="游明朝" w:eastAsia="游明朝" w:hAnsi="游明朝" w:hint="eastAsia"/>
          <w:sz w:val="24"/>
          <w:szCs w:val="24"/>
        </w:rPr>
        <w:t xml:space="preserve">（提出日）　　</w:t>
      </w:r>
    </w:p>
    <w:p w14:paraId="3AB8E167" w14:textId="1F5DC0E7" w:rsidR="0014123C" w:rsidRPr="00691E4B" w:rsidRDefault="0014123C" w:rsidP="00691E4B">
      <w:pPr>
        <w:snapToGrid w:val="0"/>
        <w:jc w:val="right"/>
        <w:rPr>
          <w:rFonts w:ascii="游明朝" w:eastAsia="游明朝" w:hAnsi="游明朝"/>
          <w:sz w:val="24"/>
          <w:szCs w:val="24"/>
        </w:rPr>
      </w:pPr>
      <w:r w:rsidRPr="00691E4B">
        <w:rPr>
          <w:rFonts w:ascii="游明朝" w:eastAsia="游明朝" w:hAnsi="游明朝" w:hint="eastAsia"/>
          <w:sz w:val="24"/>
          <w:szCs w:val="24"/>
        </w:rPr>
        <w:t xml:space="preserve">　</w:t>
      </w:r>
      <w:r w:rsidR="000136DB" w:rsidRPr="00691E4B">
        <w:rPr>
          <w:rFonts w:ascii="游明朝" w:eastAsia="游明朝" w:hAnsi="游明朝" w:hint="eastAsia"/>
          <w:sz w:val="24"/>
          <w:szCs w:val="24"/>
        </w:rPr>
        <w:t xml:space="preserve">令和　</w:t>
      </w:r>
      <w:r w:rsidRPr="00691E4B">
        <w:rPr>
          <w:rFonts w:ascii="游明朝" w:eastAsia="游明朝" w:hAnsi="游明朝" w:hint="eastAsia"/>
          <w:sz w:val="24"/>
          <w:szCs w:val="24"/>
        </w:rPr>
        <w:t xml:space="preserve">　年　　月　　日</w:t>
      </w:r>
    </w:p>
    <w:p w14:paraId="3AB8E168" w14:textId="77777777" w:rsidR="000B6066" w:rsidRPr="00691E4B" w:rsidRDefault="00726C8A" w:rsidP="00691E4B">
      <w:pPr>
        <w:snapToGrid w:val="0"/>
        <w:jc w:val="center"/>
        <w:rPr>
          <w:rFonts w:ascii="游明朝" w:eastAsia="游明朝" w:hAnsi="游明朝"/>
          <w:sz w:val="32"/>
          <w:szCs w:val="32"/>
        </w:rPr>
      </w:pPr>
      <w:r w:rsidRPr="00691E4B">
        <w:rPr>
          <w:rFonts w:ascii="游明朝" w:eastAsia="游明朝" w:hAnsi="游明朝" w:hint="eastAsia"/>
          <w:sz w:val="32"/>
          <w:szCs w:val="32"/>
        </w:rPr>
        <w:t>出　店</w:t>
      </w:r>
      <w:r w:rsidR="000B6066" w:rsidRPr="00691E4B">
        <w:rPr>
          <w:rFonts w:ascii="游明朝" w:eastAsia="游明朝" w:hAnsi="游明朝" w:hint="eastAsia"/>
          <w:sz w:val="32"/>
          <w:szCs w:val="32"/>
        </w:rPr>
        <w:t xml:space="preserve">　計　画　書</w:t>
      </w:r>
    </w:p>
    <w:tbl>
      <w:tblPr>
        <w:tblStyle w:val="a3"/>
        <w:tblW w:w="10173" w:type="dxa"/>
        <w:jc w:val="center"/>
        <w:tblLook w:val="04A0" w:firstRow="1" w:lastRow="0" w:firstColumn="1" w:lastColumn="0" w:noHBand="0" w:noVBand="1"/>
      </w:tblPr>
      <w:tblGrid>
        <w:gridCol w:w="634"/>
        <w:gridCol w:w="2198"/>
        <w:gridCol w:w="2969"/>
        <w:gridCol w:w="1415"/>
        <w:gridCol w:w="1265"/>
        <w:gridCol w:w="1692"/>
      </w:tblGrid>
      <w:tr w:rsidR="009943C0" w:rsidRPr="00691E4B" w14:paraId="3AB8E16D" w14:textId="77777777" w:rsidTr="0057174B">
        <w:trPr>
          <w:trHeight w:val="686"/>
          <w:jc w:val="center"/>
        </w:trPr>
        <w:tc>
          <w:tcPr>
            <w:tcW w:w="2832" w:type="dxa"/>
            <w:gridSpan w:val="2"/>
            <w:vMerge w:val="restart"/>
            <w:vAlign w:val="center"/>
          </w:tcPr>
          <w:p w14:paraId="7B5AA39A" w14:textId="77777777" w:rsidR="00B67C62" w:rsidRPr="00691E4B" w:rsidRDefault="009943C0"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事業者の商号</w:t>
            </w:r>
          </w:p>
          <w:p w14:paraId="3AB8E16A" w14:textId="422AB47B" w:rsidR="009943C0" w:rsidRPr="00691E4B" w:rsidRDefault="009943C0"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又は法人の名称</w:t>
            </w:r>
          </w:p>
        </w:tc>
        <w:tc>
          <w:tcPr>
            <w:tcW w:w="5649" w:type="dxa"/>
            <w:gridSpan w:val="3"/>
            <w:vAlign w:val="center"/>
          </w:tcPr>
          <w:p w14:paraId="3AB8E16B" w14:textId="77777777" w:rsidR="009943C0" w:rsidRPr="00691E4B" w:rsidRDefault="009943C0" w:rsidP="00691E4B">
            <w:pPr>
              <w:snapToGrid w:val="0"/>
              <w:rPr>
                <w:rFonts w:ascii="游明朝" w:eastAsia="游明朝" w:hAnsi="游明朝"/>
                <w:sz w:val="24"/>
                <w:szCs w:val="24"/>
              </w:rPr>
            </w:pPr>
            <w:r w:rsidRPr="00691E4B">
              <w:rPr>
                <w:rFonts w:ascii="游明朝" w:eastAsia="游明朝" w:hAnsi="游明朝" w:hint="eastAsia"/>
                <w:sz w:val="24"/>
                <w:szCs w:val="24"/>
              </w:rPr>
              <w:t xml:space="preserve">　　　　　　　　　　　　　　　　　　　　　　</w:t>
            </w:r>
          </w:p>
        </w:tc>
        <w:tc>
          <w:tcPr>
            <w:tcW w:w="1692" w:type="dxa"/>
            <w:vAlign w:val="center"/>
          </w:tcPr>
          <w:p w14:paraId="3AB8E16C" w14:textId="77777777" w:rsidR="009943C0" w:rsidRPr="00691E4B" w:rsidRDefault="009943C0"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印</w:t>
            </w:r>
          </w:p>
        </w:tc>
      </w:tr>
      <w:tr w:rsidR="009943C0" w:rsidRPr="00691E4B" w14:paraId="3AB8E170" w14:textId="77777777" w:rsidTr="0057174B">
        <w:trPr>
          <w:cantSplit/>
          <w:trHeight w:val="484"/>
          <w:jc w:val="center"/>
        </w:trPr>
        <w:tc>
          <w:tcPr>
            <w:tcW w:w="2832" w:type="dxa"/>
            <w:gridSpan w:val="2"/>
            <w:vMerge/>
            <w:textDirection w:val="tbRlV"/>
          </w:tcPr>
          <w:p w14:paraId="3AB8E16E" w14:textId="77777777" w:rsidR="009943C0" w:rsidRPr="00691E4B" w:rsidRDefault="009943C0" w:rsidP="00691E4B">
            <w:pPr>
              <w:snapToGrid w:val="0"/>
              <w:jc w:val="center"/>
              <w:rPr>
                <w:rFonts w:ascii="游明朝" w:eastAsia="游明朝" w:hAnsi="游明朝"/>
                <w:sz w:val="24"/>
                <w:szCs w:val="24"/>
              </w:rPr>
            </w:pPr>
          </w:p>
        </w:tc>
        <w:tc>
          <w:tcPr>
            <w:tcW w:w="7341" w:type="dxa"/>
            <w:gridSpan w:val="4"/>
            <w:vAlign w:val="center"/>
          </w:tcPr>
          <w:p w14:paraId="3AB8E16F" w14:textId="77777777" w:rsidR="009943C0" w:rsidRPr="00691E4B" w:rsidRDefault="009943C0" w:rsidP="00691E4B">
            <w:pPr>
              <w:snapToGrid w:val="0"/>
              <w:rPr>
                <w:rFonts w:ascii="游明朝" w:eastAsia="游明朝" w:hAnsi="游明朝"/>
                <w:sz w:val="24"/>
                <w:szCs w:val="24"/>
              </w:rPr>
            </w:pPr>
            <w:r w:rsidRPr="00691E4B">
              <w:rPr>
                <w:rFonts w:ascii="游明朝" w:eastAsia="游明朝" w:hAnsi="游明朝" w:hint="eastAsia"/>
                <w:sz w:val="24"/>
                <w:szCs w:val="24"/>
              </w:rPr>
              <w:t>代表者　　　　　　　　　　　　　電話</w:t>
            </w:r>
          </w:p>
        </w:tc>
      </w:tr>
      <w:tr w:rsidR="009943C0" w:rsidRPr="00691E4B" w14:paraId="3AB8E174" w14:textId="77777777" w:rsidTr="0057174B">
        <w:trPr>
          <w:trHeight w:val="478"/>
          <w:jc w:val="center"/>
        </w:trPr>
        <w:tc>
          <w:tcPr>
            <w:tcW w:w="634" w:type="dxa"/>
            <w:vMerge w:val="restart"/>
            <w:textDirection w:val="tbRlV"/>
          </w:tcPr>
          <w:p w14:paraId="3AB8E171" w14:textId="77777777" w:rsidR="009943C0" w:rsidRPr="00691E4B" w:rsidRDefault="000705DD" w:rsidP="00691E4B">
            <w:pPr>
              <w:snapToGrid w:val="0"/>
              <w:ind w:left="113" w:right="113"/>
              <w:jc w:val="center"/>
              <w:rPr>
                <w:rFonts w:ascii="游明朝" w:eastAsia="游明朝" w:hAnsi="游明朝"/>
                <w:sz w:val="24"/>
                <w:szCs w:val="24"/>
              </w:rPr>
            </w:pPr>
            <w:r w:rsidRPr="00691E4B">
              <w:rPr>
                <w:rFonts w:ascii="游明朝" w:eastAsia="游明朝" w:hAnsi="游明朝" w:hint="eastAsia"/>
                <w:sz w:val="24"/>
                <w:szCs w:val="24"/>
              </w:rPr>
              <w:t>入居</w:t>
            </w:r>
            <w:r w:rsidR="009943C0" w:rsidRPr="00691E4B">
              <w:rPr>
                <w:rFonts w:ascii="游明朝" w:eastAsia="游明朝" w:hAnsi="游明朝" w:hint="eastAsia"/>
                <w:sz w:val="24"/>
                <w:szCs w:val="24"/>
              </w:rPr>
              <w:t>店舗</w:t>
            </w:r>
          </w:p>
        </w:tc>
        <w:tc>
          <w:tcPr>
            <w:tcW w:w="2198" w:type="dxa"/>
            <w:vAlign w:val="center"/>
          </w:tcPr>
          <w:p w14:paraId="3AB8E172" w14:textId="77777777" w:rsidR="009943C0" w:rsidRPr="00691E4B" w:rsidRDefault="009943C0"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所　在　地</w:t>
            </w:r>
          </w:p>
        </w:tc>
        <w:tc>
          <w:tcPr>
            <w:tcW w:w="7341" w:type="dxa"/>
            <w:gridSpan w:val="4"/>
            <w:vAlign w:val="center"/>
          </w:tcPr>
          <w:p w14:paraId="3AB8E173" w14:textId="77777777" w:rsidR="009943C0" w:rsidRPr="00691E4B" w:rsidRDefault="00E72637" w:rsidP="00691E4B">
            <w:pPr>
              <w:snapToGrid w:val="0"/>
              <w:rPr>
                <w:rFonts w:ascii="游明朝" w:eastAsia="游明朝" w:hAnsi="游明朝"/>
                <w:sz w:val="24"/>
                <w:szCs w:val="24"/>
              </w:rPr>
            </w:pPr>
            <w:r w:rsidRPr="00691E4B">
              <w:rPr>
                <w:rFonts w:ascii="游明朝" w:eastAsia="游明朝" w:hAnsi="游明朝" w:hint="eastAsia"/>
                <w:sz w:val="24"/>
                <w:szCs w:val="24"/>
              </w:rPr>
              <w:t>江戸川区</w:t>
            </w:r>
          </w:p>
        </w:tc>
      </w:tr>
      <w:tr w:rsidR="009943C0" w:rsidRPr="00691E4B" w14:paraId="3AB8E17A" w14:textId="77777777" w:rsidTr="0057174B">
        <w:trPr>
          <w:trHeight w:val="456"/>
          <w:jc w:val="center"/>
        </w:trPr>
        <w:tc>
          <w:tcPr>
            <w:tcW w:w="634" w:type="dxa"/>
            <w:vMerge/>
          </w:tcPr>
          <w:p w14:paraId="3AB8E175" w14:textId="77777777" w:rsidR="009943C0" w:rsidRPr="00691E4B" w:rsidRDefault="009943C0" w:rsidP="00691E4B">
            <w:pPr>
              <w:snapToGrid w:val="0"/>
              <w:rPr>
                <w:rFonts w:ascii="游明朝" w:eastAsia="游明朝" w:hAnsi="游明朝"/>
                <w:sz w:val="24"/>
                <w:szCs w:val="24"/>
              </w:rPr>
            </w:pPr>
          </w:p>
        </w:tc>
        <w:tc>
          <w:tcPr>
            <w:tcW w:w="2198" w:type="dxa"/>
            <w:vAlign w:val="center"/>
          </w:tcPr>
          <w:p w14:paraId="3AB8E176" w14:textId="77777777" w:rsidR="009943C0" w:rsidRPr="00691E4B" w:rsidRDefault="009943C0"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面　　　積</w:t>
            </w:r>
          </w:p>
        </w:tc>
        <w:tc>
          <w:tcPr>
            <w:tcW w:w="2969" w:type="dxa"/>
            <w:vAlign w:val="center"/>
          </w:tcPr>
          <w:p w14:paraId="3AB8E177" w14:textId="77777777" w:rsidR="009943C0" w:rsidRPr="00691E4B" w:rsidRDefault="006370EE" w:rsidP="00691E4B">
            <w:pPr>
              <w:snapToGrid w:val="0"/>
              <w:jc w:val="right"/>
              <w:rPr>
                <w:rFonts w:ascii="游明朝" w:eastAsia="游明朝" w:hAnsi="游明朝"/>
                <w:sz w:val="24"/>
                <w:szCs w:val="24"/>
              </w:rPr>
            </w:pPr>
            <w:r w:rsidRPr="00691E4B">
              <w:rPr>
                <w:rFonts w:ascii="游明朝" w:eastAsia="游明朝" w:hAnsi="游明朝" w:cs="Batang" w:hint="eastAsia"/>
                <w:sz w:val="24"/>
                <w:szCs w:val="24"/>
              </w:rPr>
              <w:t>㎡</w:t>
            </w:r>
          </w:p>
        </w:tc>
        <w:tc>
          <w:tcPr>
            <w:tcW w:w="1415" w:type="dxa"/>
            <w:tcBorders>
              <w:bottom w:val="single" w:sz="4" w:space="0" w:color="auto"/>
            </w:tcBorders>
            <w:vAlign w:val="center"/>
          </w:tcPr>
          <w:p w14:paraId="3AB8E178" w14:textId="77777777" w:rsidR="009943C0" w:rsidRPr="00691E4B" w:rsidRDefault="006370EE"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家</w:t>
            </w:r>
            <w:r w:rsidR="009943C0" w:rsidRPr="00691E4B">
              <w:rPr>
                <w:rFonts w:ascii="游明朝" w:eastAsia="游明朝" w:hAnsi="游明朝" w:hint="eastAsia"/>
                <w:sz w:val="24"/>
                <w:szCs w:val="24"/>
              </w:rPr>
              <w:t>賃</w:t>
            </w:r>
            <w:r w:rsidRPr="00691E4B">
              <w:rPr>
                <w:rFonts w:ascii="游明朝" w:eastAsia="游明朝" w:hAnsi="游明朝" w:hint="eastAsia"/>
                <w:sz w:val="24"/>
                <w:szCs w:val="24"/>
              </w:rPr>
              <w:t>／月</w:t>
            </w:r>
          </w:p>
        </w:tc>
        <w:tc>
          <w:tcPr>
            <w:tcW w:w="2957" w:type="dxa"/>
            <w:gridSpan w:val="2"/>
            <w:tcBorders>
              <w:bottom w:val="single" w:sz="4" w:space="0" w:color="auto"/>
            </w:tcBorders>
            <w:vAlign w:val="center"/>
          </w:tcPr>
          <w:p w14:paraId="3AB8E179" w14:textId="77777777" w:rsidR="009943C0" w:rsidRPr="00691E4B" w:rsidRDefault="006370EE" w:rsidP="00691E4B">
            <w:pPr>
              <w:snapToGrid w:val="0"/>
              <w:jc w:val="right"/>
              <w:rPr>
                <w:rFonts w:ascii="游明朝" w:eastAsia="游明朝" w:hAnsi="游明朝"/>
                <w:sz w:val="24"/>
                <w:szCs w:val="24"/>
              </w:rPr>
            </w:pPr>
            <w:r w:rsidRPr="00691E4B">
              <w:rPr>
                <w:rFonts w:ascii="游明朝" w:eastAsia="游明朝" w:hAnsi="游明朝" w:hint="eastAsia"/>
                <w:sz w:val="24"/>
                <w:szCs w:val="24"/>
              </w:rPr>
              <w:t>円</w:t>
            </w:r>
          </w:p>
        </w:tc>
      </w:tr>
      <w:tr w:rsidR="00E72637" w:rsidRPr="00691E4B" w14:paraId="3AB8E17F" w14:textId="77777777" w:rsidTr="0057174B">
        <w:trPr>
          <w:trHeight w:val="478"/>
          <w:jc w:val="center"/>
        </w:trPr>
        <w:tc>
          <w:tcPr>
            <w:tcW w:w="634" w:type="dxa"/>
            <w:vMerge/>
          </w:tcPr>
          <w:p w14:paraId="3AB8E17B" w14:textId="77777777" w:rsidR="00E72637" w:rsidRPr="00691E4B" w:rsidRDefault="00E72637" w:rsidP="00691E4B">
            <w:pPr>
              <w:snapToGrid w:val="0"/>
              <w:rPr>
                <w:rFonts w:ascii="游明朝" w:eastAsia="游明朝" w:hAnsi="游明朝"/>
                <w:sz w:val="24"/>
                <w:szCs w:val="24"/>
              </w:rPr>
            </w:pPr>
          </w:p>
        </w:tc>
        <w:tc>
          <w:tcPr>
            <w:tcW w:w="2198" w:type="dxa"/>
            <w:vAlign w:val="center"/>
          </w:tcPr>
          <w:p w14:paraId="236E7B71" w14:textId="77777777" w:rsidR="00205EA5" w:rsidRPr="00691E4B" w:rsidRDefault="00205EA5" w:rsidP="00691E4B">
            <w:pPr>
              <w:snapToGrid w:val="0"/>
              <w:jc w:val="center"/>
              <w:rPr>
                <w:rFonts w:ascii="游明朝" w:eastAsia="游明朝" w:hAnsi="游明朝"/>
                <w:sz w:val="24"/>
                <w:szCs w:val="24"/>
              </w:rPr>
            </w:pPr>
            <w:r w:rsidRPr="00691E4B">
              <w:rPr>
                <w:rFonts w:ascii="游明朝" w:eastAsia="游明朝" w:hAnsi="游明朝"/>
                <w:sz w:val="24"/>
                <w:szCs w:val="24"/>
              </w:rPr>
              <w:t>賃貸借契約日</w:t>
            </w:r>
          </w:p>
          <w:p w14:paraId="3AB8E17C" w14:textId="01227EFE" w:rsidR="00E72637" w:rsidRPr="00691E4B" w:rsidRDefault="00205EA5" w:rsidP="00691E4B">
            <w:pPr>
              <w:snapToGrid w:val="0"/>
              <w:jc w:val="center"/>
              <w:rPr>
                <w:rFonts w:ascii="游明朝" w:eastAsia="游明朝" w:hAnsi="游明朝"/>
                <w:sz w:val="24"/>
                <w:szCs w:val="24"/>
              </w:rPr>
            </w:pPr>
            <w:r w:rsidRPr="00691E4B">
              <w:rPr>
                <w:rFonts w:ascii="游明朝" w:eastAsia="游明朝" w:hAnsi="游明朝"/>
                <w:sz w:val="24"/>
                <w:szCs w:val="24"/>
              </w:rPr>
              <w:t>（または予定日）</w:t>
            </w:r>
          </w:p>
        </w:tc>
        <w:tc>
          <w:tcPr>
            <w:tcW w:w="2969" w:type="dxa"/>
            <w:vAlign w:val="center"/>
          </w:tcPr>
          <w:p w14:paraId="3AB8E17D" w14:textId="77777777" w:rsidR="00E72637" w:rsidRPr="00691E4B" w:rsidRDefault="00E72637" w:rsidP="00691E4B">
            <w:pPr>
              <w:snapToGrid w:val="0"/>
              <w:ind w:firstLineChars="200" w:firstLine="480"/>
              <w:rPr>
                <w:rFonts w:ascii="游明朝" w:eastAsia="游明朝" w:hAnsi="游明朝"/>
                <w:sz w:val="24"/>
                <w:szCs w:val="24"/>
              </w:rPr>
            </w:pPr>
            <w:r w:rsidRPr="00691E4B">
              <w:rPr>
                <w:rFonts w:ascii="游明朝" w:eastAsia="游明朝" w:hAnsi="游明朝" w:hint="eastAsia"/>
                <w:sz w:val="24"/>
                <w:szCs w:val="24"/>
              </w:rPr>
              <w:t xml:space="preserve">　　年　　月　　日</w:t>
            </w:r>
          </w:p>
        </w:tc>
        <w:tc>
          <w:tcPr>
            <w:tcW w:w="4372" w:type="dxa"/>
            <w:gridSpan w:val="3"/>
            <w:tcBorders>
              <w:tr2bl w:val="single" w:sz="4" w:space="0" w:color="auto"/>
            </w:tcBorders>
            <w:vAlign w:val="center"/>
          </w:tcPr>
          <w:p w14:paraId="3AB8E17E" w14:textId="77777777" w:rsidR="00E72637" w:rsidRPr="00691E4B" w:rsidRDefault="00E72637" w:rsidP="00691E4B">
            <w:pPr>
              <w:snapToGrid w:val="0"/>
              <w:rPr>
                <w:rFonts w:ascii="游明朝" w:eastAsia="游明朝" w:hAnsi="游明朝"/>
                <w:sz w:val="24"/>
                <w:szCs w:val="24"/>
              </w:rPr>
            </w:pPr>
          </w:p>
        </w:tc>
      </w:tr>
      <w:tr w:rsidR="00726C8A" w:rsidRPr="00691E4B" w14:paraId="3AB8E183" w14:textId="77777777" w:rsidTr="0057174B">
        <w:trPr>
          <w:trHeight w:val="484"/>
          <w:jc w:val="center"/>
        </w:trPr>
        <w:tc>
          <w:tcPr>
            <w:tcW w:w="634" w:type="dxa"/>
            <w:vMerge w:val="restart"/>
            <w:textDirection w:val="tbRlV"/>
          </w:tcPr>
          <w:p w14:paraId="3AB8E180" w14:textId="77777777" w:rsidR="00726C8A" w:rsidRPr="00691E4B" w:rsidRDefault="00726C8A" w:rsidP="00691E4B">
            <w:pPr>
              <w:snapToGrid w:val="0"/>
              <w:ind w:left="113" w:right="113"/>
              <w:jc w:val="center"/>
              <w:rPr>
                <w:rFonts w:ascii="游明朝" w:eastAsia="游明朝" w:hAnsi="游明朝"/>
                <w:sz w:val="24"/>
                <w:szCs w:val="24"/>
              </w:rPr>
            </w:pPr>
            <w:r w:rsidRPr="00691E4B">
              <w:rPr>
                <w:rFonts w:ascii="游明朝" w:eastAsia="游明朝" w:hAnsi="游明朝" w:hint="eastAsia"/>
                <w:sz w:val="24"/>
                <w:szCs w:val="24"/>
              </w:rPr>
              <w:t>事　業　概　要</w:t>
            </w:r>
          </w:p>
        </w:tc>
        <w:tc>
          <w:tcPr>
            <w:tcW w:w="2198" w:type="dxa"/>
            <w:vAlign w:val="center"/>
          </w:tcPr>
          <w:p w14:paraId="3AB8E181" w14:textId="77777777" w:rsidR="00726C8A" w:rsidRPr="00691E4B" w:rsidRDefault="001C4B98" w:rsidP="00691E4B">
            <w:pPr>
              <w:pStyle w:val="a8"/>
              <w:wordWrap/>
              <w:snapToGrid w:val="0"/>
              <w:jc w:val="distribute"/>
              <w:rPr>
                <w:rFonts w:ascii="游明朝" w:eastAsia="游明朝" w:hAnsi="游明朝"/>
                <w:sz w:val="24"/>
                <w:szCs w:val="24"/>
              </w:rPr>
            </w:pPr>
            <w:r w:rsidRPr="00691E4B">
              <w:rPr>
                <w:rFonts w:ascii="游明朝" w:eastAsia="游明朝" w:hAnsi="游明朝" w:hint="eastAsia"/>
                <w:sz w:val="24"/>
                <w:szCs w:val="24"/>
              </w:rPr>
              <w:t>事業開始予定日</w:t>
            </w:r>
          </w:p>
        </w:tc>
        <w:tc>
          <w:tcPr>
            <w:tcW w:w="7341" w:type="dxa"/>
            <w:gridSpan w:val="4"/>
            <w:vAlign w:val="center"/>
          </w:tcPr>
          <w:p w14:paraId="3AB8E182" w14:textId="77777777" w:rsidR="00726C8A" w:rsidRPr="00691E4B" w:rsidRDefault="00726C8A" w:rsidP="00691E4B">
            <w:pPr>
              <w:snapToGrid w:val="0"/>
              <w:rPr>
                <w:rFonts w:ascii="游明朝" w:eastAsia="游明朝" w:hAnsi="游明朝"/>
                <w:sz w:val="24"/>
                <w:szCs w:val="24"/>
              </w:rPr>
            </w:pPr>
            <w:r w:rsidRPr="00691E4B">
              <w:rPr>
                <w:rFonts w:ascii="游明朝" w:eastAsia="游明朝" w:hAnsi="游明朝" w:hint="eastAsia"/>
                <w:sz w:val="24"/>
                <w:szCs w:val="24"/>
              </w:rPr>
              <w:t xml:space="preserve">　　</w:t>
            </w:r>
            <w:r w:rsidR="003055E4"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 xml:space="preserve">年　</w:t>
            </w:r>
            <w:r w:rsidR="003055E4"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 xml:space="preserve">　月　　</w:t>
            </w:r>
            <w:r w:rsidR="003055E4"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日</w:t>
            </w:r>
          </w:p>
        </w:tc>
      </w:tr>
      <w:tr w:rsidR="00726C8A" w:rsidRPr="00691E4B" w14:paraId="3AB8E188" w14:textId="77777777" w:rsidTr="0057174B">
        <w:trPr>
          <w:trHeight w:val="642"/>
          <w:jc w:val="center"/>
        </w:trPr>
        <w:tc>
          <w:tcPr>
            <w:tcW w:w="634" w:type="dxa"/>
            <w:vMerge/>
            <w:textDirection w:val="tbRlV"/>
          </w:tcPr>
          <w:p w14:paraId="3AB8E184" w14:textId="77777777" w:rsidR="00726C8A" w:rsidRPr="00691E4B" w:rsidRDefault="00726C8A" w:rsidP="00691E4B">
            <w:pPr>
              <w:snapToGrid w:val="0"/>
              <w:ind w:left="113" w:right="113"/>
              <w:jc w:val="center"/>
              <w:rPr>
                <w:rFonts w:ascii="游明朝" w:eastAsia="游明朝" w:hAnsi="游明朝"/>
                <w:sz w:val="24"/>
                <w:szCs w:val="24"/>
              </w:rPr>
            </w:pPr>
          </w:p>
        </w:tc>
        <w:tc>
          <w:tcPr>
            <w:tcW w:w="2198" w:type="dxa"/>
            <w:vAlign w:val="center"/>
          </w:tcPr>
          <w:p w14:paraId="3AB8E185" w14:textId="77777777" w:rsidR="00726C8A" w:rsidRPr="00691E4B" w:rsidRDefault="00726C8A" w:rsidP="00691E4B">
            <w:pPr>
              <w:snapToGrid w:val="0"/>
              <w:jc w:val="distribute"/>
              <w:rPr>
                <w:rFonts w:ascii="游明朝" w:eastAsia="游明朝" w:hAnsi="游明朝"/>
                <w:sz w:val="24"/>
                <w:szCs w:val="24"/>
              </w:rPr>
            </w:pPr>
            <w:r w:rsidRPr="00691E4B">
              <w:rPr>
                <w:rFonts w:ascii="游明朝" w:eastAsia="游明朝" w:hAnsi="游明朝" w:hint="eastAsia"/>
                <w:sz w:val="24"/>
                <w:szCs w:val="24"/>
              </w:rPr>
              <w:t>事業区分</w:t>
            </w:r>
          </w:p>
        </w:tc>
        <w:tc>
          <w:tcPr>
            <w:tcW w:w="7341" w:type="dxa"/>
            <w:gridSpan w:val="4"/>
            <w:vAlign w:val="center"/>
          </w:tcPr>
          <w:p w14:paraId="3AB8E186" w14:textId="77777777" w:rsidR="00726C8A" w:rsidRPr="00691E4B" w:rsidRDefault="00726C8A" w:rsidP="00691E4B">
            <w:pPr>
              <w:pStyle w:val="a8"/>
              <w:wordWrap/>
              <w:snapToGrid w:val="0"/>
              <w:rPr>
                <w:rFonts w:ascii="游明朝" w:eastAsia="游明朝" w:hAnsi="游明朝"/>
              </w:rPr>
            </w:pPr>
            <w:r w:rsidRPr="00691E4B">
              <w:rPr>
                <w:rFonts w:ascii="游明朝" w:eastAsia="游明朝" w:hAnsi="游明朝" w:hint="eastAsia"/>
              </w:rPr>
              <w:t>小売業・サービス業・飲食業</w:t>
            </w:r>
          </w:p>
          <w:p w14:paraId="3AB8E187" w14:textId="77777777" w:rsidR="003055E4" w:rsidRPr="00691E4B" w:rsidRDefault="003055E4" w:rsidP="00691E4B">
            <w:pPr>
              <w:pStyle w:val="a8"/>
              <w:wordWrap/>
              <w:snapToGrid w:val="0"/>
              <w:rPr>
                <w:rFonts w:ascii="游明朝" w:eastAsia="游明朝" w:hAnsi="游明朝"/>
              </w:rPr>
            </w:pPr>
            <w:r w:rsidRPr="00691E4B">
              <w:rPr>
                <w:rFonts w:ascii="游明朝" w:eastAsia="游明朝" w:hAnsi="游明朝" w:hint="eastAsia"/>
              </w:rPr>
              <w:t>その他（　　　　　　　　　　　　　　　　　　　　　）</w:t>
            </w:r>
          </w:p>
        </w:tc>
      </w:tr>
      <w:tr w:rsidR="00726C8A" w:rsidRPr="00691E4B" w14:paraId="3AB8E18C" w14:textId="77777777" w:rsidTr="0057174B">
        <w:trPr>
          <w:trHeight w:val="472"/>
          <w:jc w:val="center"/>
        </w:trPr>
        <w:tc>
          <w:tcPr>
            <w:tcW w:w="634" w:type="dxa"/>
            <w:vMerge/>
            <w:textDirection w:val="tbRlV"/>
          </w:tcPr>
          <w:p w14:paraId="3AB8E189" w14:textId="77777777" w:rsidR="00726C8A" w:rsidRPr="00691E4B" w:rsidRDefault="00726C8A" w:rsidP="00691E4B">
            <w:pPr>
              <w:snapToGrid w:val="0"/>
              <w:ind w:left="113" w:right="113"/>
              <w:jc w:val="center"/>
              <w:rPr>
                <w:rFonts w:ascii="游明朝" w:eastAsia="游明朝" w:hAnsi="游明朝"/>
                <w:sz w:val="24"/>
                <w:szCs w:val="24"/>
              </w:rPr>
            </w:pPr>
          </w:p>
        </w:tc>
        <w:tc>
          <w:tcPr>
            <w:tcW w:w="2198" w:type="dxa"/>
            <w:vAlign w:val="center"/>
          </w:tcPr>
          <w:p w14:paraId="3AB8E18A" w14:textId="77777777" w:rsidR="00726C8A" w:rsidRPr="00691E4B" w:rsidRDefault="00726C8A" w:rsidP="00691E4B">
            <w:pPr>
              <w:snapToGrid w:val="0"/>
              <w:jc w:val="distribute"/>
              <w:rPr>
                <w:rFonts w:ascii="游明朝" w:eastAsia="游明朝" w:hAnsi="游明朝"/>
                <w:sz w:val="24"/>
                <w:szCs w:val="24"/>
              </w:rPr>
            </w:pPr>
            <w:r w:rsidRPr="00691E4B">
              <w:rPr>
                <w:rFonts w:ascii="游明朝" w:eastAsia="游明朝" w:hAnsi="游明朝" w:hint="eastAsia"/>
                <w:sz w:val="24"/>
                <w:szCs w:val="24"/>
              </w:rPr>
              <w:t>従業員数</w:t>
            </w:r>
          </w:p>
        </w:tc>
        <w:tc>
          <w:tcPr>
            <w:tcW w:w="7341" w:type="dxa"/>
            <w:gridSpan w:val="4"/>
            <w:vAlign w:val="center"/>
          </w:tcPr>
          <w:p w14:paraId="3AB8E18B" w14:textId="77777777" w:rsidR="00726C8A" w:rsidRPr="00691E4B" w:rsidRDefault="00726C8A" w:rsidP="00691E4B">
            <w:pPr>
              <w:snapToGrid w:val="0"/>
              <w:rPr>
                <w:rFonts w:ascii="游明朝" w:eastAsia="游明朝" w:hAnsi="游明朝"/>
                <w:sz w:val="24"/>
                <w:szCs w:val="24"/>
              </w:rPr>
            </w:pPr>
            <w:r w:rsidRPr="00691E4B">
              <w:rPr>
                <w:rFonts w:ascii="游明朝" w:eastAsia="游明朝" w:hAnsi="游明朝" w:hint="eastAsia"/>
                <w:sz w:val="24"/>
                <w:szCs w:val="24"/>
              </w:rPr>
              <w:t xml:space="preserve">　　</w:t>
            </w:r>
            <w:r w:rsidR="003055E4"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名</w:t>
            </w:r>
          </w:p>
        </w:tc>
      </w:tr>
      <w:tr w:rsidR="00974148" w:rsidRPr="00691E4B" w14:paraId="3AB8E190" w14:textId="77777777" w:rsidTr="0057174B">
        <w:trPr>
          <w:trHeight w:val="484"/>
          <w:jc w:val="center"/>
        </w:trPr>
        <w:tc>
          <w:tcPr>
            <w:tcW w:w="634" w:type="dxa"/>
            <w:vMerge/>
            <w:textDirection w:val="tbRlV"/>
          </w:tcPr>
          <w:p w14:paraId="3AB8E18D" w14:textId="77777777" w:rsidR="00974148" w:rsidRPr="00691E4B" w:rsidRDefault="00974148" w:rsidP="00691E4B">
            <w:pPr>
              <w:snapToGrid w:val="0"/>
              <w:ind w:left="113" w:right="113"/>
              <w:jc w:val="center"/>
              <w:rPr>
                <w:rFonts w:ascii="游明朝" w:eastAsia="游明朝" w:hAnsi="游明朝"/>
                <w:sz w:val="24"/>
                <w:szCs w:val="24"/>
              </w:rPr>
            </w:pPr>
          </w:p>
        </w:tc>
        <w:tc>
          <w:tcPr>
            <w:tcW w:w="2198" w:type="dxa"/>
            <w:vAlign w:val="center"/>
          </w:tcPr>
          <w:p w14:paraId="3AB8E18E" w14:textId="13E8C509" w:rsidR="00974148" w:rsidRPr="00691E4B" w:rsidRDefault="00974148" w:rsidP="00691E4B">
            <w:pPr>
              <w:snapToGrid w:val="0"/>
              <w:jc w:val="distribute"/>
              <w:rPr>
                <w:rFonts w:ascii="游明朝" w:eastAsia="游明朝" w:hAnsi="游明朝"/>
                <w:sz w:val="24"/>
                <w:szCs w:val="24"/>
              </w:rPr>
            </w:pPr>
            <w:r w:rsidRPr="00691E4B">
              <w:rPr>
                <w:rFonts w:ascii="游明朝" w:eastAsia="游明朝" w:hAnsi="游明朝" w:hint="eastAsia"/>
                <w:sz w:val="24"/>
                <w:szCs w:val="24"/>
              </w:rPr>
              <w:t>営業時間</w:t>
            </w:r>
          </w:p>
        </w:tc>
        <w:tc>
          <w:tcPr>
            <w:tcW w:w="7341" w:type="dxa"/>
            <w:gridSpan w:val="4"/>
            <w:vAlign w:val="center"/>
          </w:tcPr>
          <w:p w14:paraId="3AB8E18F" w14:textId="6D4CF0E6" w:rsidR="00974148" w:rsidRPr="00691E4B" w:rsidRDefault="00974148" w:rsidP="00691E4B">
            <w:pPr>
              <w:snapToGrid w:val="0"/>
              <w:rPr>
                <w:rFonts w:ascii="游明朝" w:eastAsia="游明朝" w:hAnsi="游明朝"/>
                <w:sz w:val="24"/>
                <w:szCs w:val="24"/>
              </w:rPr>
            </w:pPr>
            <w:r w:rsidRPr="00691E4B">
              <w:rPr>
                <w:rFonts w:ascii="游明朝" w:eastAsia="游明朝" w:hAnsi="游明朝" w:hint="eastAsia"/>
                <w:sz w:val="24"/>
                <w:szCs w:val="24"/>
              </w:rPr>
              <w:t xml:space="preserve">午前・午後　　</w:t>
            </w:r>
            <w:r w:rsidR="002A7CFE"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 xml:space="preserve">時　　</w:t>
            </w:r>
            <w:r w:rsidR="002A7CFE"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分～　午前・午後</w:t>
            </w:r>
            <w:r w:rsidR="002A7CFE"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 xml:space="preserve">　　時　</w:t>
            </w:r>
            <w:r w:rsidR="002A7CFE" w:rsidRPr="00691E4B">
              <w:rPr>
                <w:rFonts w:ascii="游明朝" w:eastAsia="游明朝" w:hAnsi="游明朝" w:hint="eastAsia"/>
                <w:sz w:val="24"/>
                <w:szCs w:val="24"/>
              </w:rPr>
              <w:t xml:space="preserve">　</w:t>
            </w:r>
            <w:r w:rsidRPr="00691E4B">
              <w:rPr>
                <w:rFonts w:ascii="游明朝" w:eastAsia="游明朝" w:hAnsi="游明朝" w:hint="eastAsia"/>
                <w:sz w:val="24"/>
                <w:szCs w:val="24"/>
              </w:rPr>
              <w:t xml:space="preserve">　分</w:t>
            </w:r>
          </w:p>
        </w:tc>
      </w:tr>
      <w:tr w:rsidR="00726C8A" w:rsidRPr="00691E4B" w14:paraId="3AB8E194" w14:textId="77777777" w:rsidTr="0057174B">
        <w:trPr>
          <w:trHeight w:val="484"/>
          <w:jc w:val="center"/>
        </w:trPr>
        <w:tc>
          <w:tcPr>
            <w:tcW w:w="634" w:type="dxa"/>
            <w:vMerge/>
            <w:textDirection w:val="tbRlV"/>
          </w:tcPr>
          <w:p w14:paraId="3AB8E191" w14:textId="77777777" w:rsidR="00726C8A" w:rsidRPr="00691E4B" w:rsidRDefault="00726C8A" w:rsidP="00691E4B">
            <w:pPr>
              <w:snapToGrid w:val="0"/>
              <w:ind w:left="113" w:right="113"/>
              <w:jc w:val="center"/>
              <w:rPr>
                <w:rFonts w:ascii="游明朝" w:eastAsia="游明朝" w:hAnsi="游明朝"/>
                <w:sz w:val="24"/>
                <w:szCs w:val="24"/>
              </w:rPr>
            </w:pPr>
          </w:p>
        </w:tc>
        <w:tc>
          <w:tcPr>
            <w:tcW w:w="2198" w:type="dxa"/>
            <w:vAlign w:val="center"/>
          </w:tcPr>
          <w:p w14:paraId="3AB8E192" w14:textId="77777777" w:rsidR="00726C8A" w:rsidRPr="00691E4B" w:rsidRDefault="00974148" w:rsidP="00691E4B">
            <w:pPr>
              <w:snapToGrid w:val="0"/>
              <w:jc w:val="distribute"/>
              <w:rPr>
                <w:rFonts w:ascii="游明朝" w:eastAsia="游明朝" w:hAnsi="游明朝"/>
                <w:sz w:val="24"/>
                <w:szCs w:val="24"/>
              </w:rPr>
            </w:pPr>
            <w:r w:rsidRPr="00691E4B">
              <w:rPr>
                <w:rFonts w:ascii="游明朝" w:eastAsia="游明朝" w:hAnsi="游明朝" w:hint="eastAsia"/>
                <w:sz w:val="24"/>
                <w:szCs w:val="24"/>
              </w:rPr>
              <w:t>休業予定日</w:t>
            </w:r>
          </w:p>
        </w:tc>
        <w:tc>
          <w:tcPr>
            <w:tcW w:w="7341" w:type="dxa"/>
            <w:gridSpan w:val="4"/>
            <w:vAlign w:val="center"/>
          </w:tcPr>
          <w:p w14:paraId="3AB8E193" w14:textId="77777777" w:rsidR="00726C8A" w:rsidRPr="00691E4B" w:rsidRDefault="00726C8A" w:rsidP="00691E4B">
            <w:pPr>
              <w:snapToGrid w:val="0"/>
              <w:rPr>
                <w:rFonts w:ascii="游明朝" w:eastAsia="游明朝" w:hAnsi="游明朝"/>
                <w:sz w:val="24"/>
                <w:szCs w:val="24"/>
              </w:rPr>
            </w:pPr>
          </w:p>
        </w:tc>
      </w:tr>
      <w:tr w:rsidR="003055E4" w:rsidRPr="00691E4B" w14:paraId="3AB8E198" w14:textId="77777777" w:rsidTr="0057174B">
        <w:trPr>
          <w:trHeight w:val="484"/>
          <w:jc w:val="center"/>
        </w:trPr>
        <w:tc>
          <w:tcPr>
            <w:tcW w:w="634" w:type="dxa"/>
            <w:vMerge/>
            <w:textDirection w:val="tbRlV"/>
          </w:tcPr>
          <w:p w14:paraId="3AB8E195" w14:textId="77777777" w:rsidR="003055E4" w:rsidRPr="00691E4B" w:rsidRDefault="003055E4" w:rsidP="00691E4B">
            <w:pPr>
              <w:snapToGrid w:val="0"/>
              <w:ind w:left="113" w:right="113"/>
              <w:jc w:val="center"/>
              <w:rPr>
                <w:rFonts w:ascii="游明朝" w:eastAsia="游明朝" w:hAnsi="游明朝"/>
                <w:sz w:val="24"/>
                <w:szCs w:val="24"/>
              </w:rPr>
            </w:pPr>
          </w:p>
        </w:tc>
        <w:tc>
          <w:tcPr>
            <w:tcW w:w="2198" w:type="dxa"/>
            <w:vAlign w:val="center"/>
          </w:tcPr>
          <w:p w14:paraId="3AB8E196" w14:textId="77777777" w:rsidR="003055E4" w:rsidRPr="00691E4B" w:rsidRDefault="003055E4" w:rsidP="00691E4B">
            <w:pPr>
              <w:snapToGrid w:val="0"/>
              <w:jc w:val="distribute"/>
              <w:rPr>
                <w:rFonts w:ascii="游明朝" w:eastAsia="游明朝" w:hAnsi="游明朝"/>
                <w:sz w:val="24"/>
                <w:szCs w:val="24"/>
              </w:rPr>
            </w:pPr>
            <w:r w:rsidRPr="00691E4B">
              <w:rPr>
                <w:rFonts w:ascii="游明朝" w:eastAsia="游明朝" w:hAnsi="游明朝" w:hint="eastAsia"/>
                <w:sz w:val="24"/>
                <w:szCs w:val="24"/>
              </w:rPr>
              <w:t>顧客層</w:t>
            </w:r>
          </w:p>
        </w:tc>
        <w:tc>
          <w:tcPr>
            <w:tcW w:w="7341" w:type="dxa"/>
            <w:gridSpan w:val="4"/>
            <w:vAlign w:val="center"/>
          </w:tcPr>
          <w:p w14:paraId="3AB8E197" w14:textId="77777777" w:rsidR="003055E4" w:rsidRPr="00691E4B" w:rsidRDefault="003055E4" w:rsidP="00691E4B">
            <w:pPr>
              <w:snapToGrid w:val="0"/>
              <w:rPr>
                <w:rFonts w:ascii="游明朝" w:eastAsia="游明朝" w:hAnsi="游明朝"/>
                <w:sz w:val="24"/>
                <w:szCs w:val="24"/>
              </w:rPr>
            </w:pPr>
          </w:p>
        </w:tc>
      </w:tr>
      <w:tr w:rsidR="00726C8A" w:rsidRPr="00691E4B" w14:paraId="3AB8E1A3" w14:textId="77777777" w:rsidTr="0057174B">
        <w:trPr>
          <w:cantSplit/>
          <w:trHeight w:val="964"/>
          <w:jc w:val="center"/>
        </w:trPr>
        <w:tc>
          <w:tcPr>
            <w:tcW w:w="634" w:type="dxa"/>
            <w:vMerge/>
            <w:textDirection w:val="tbRlV"/>
          </w:tcPr>
          <w:p w14:paraId="3AB8E199" w14:textId="77777777" w:rsidR="00726C8A" w:rsidRPr="00691E4B" w:rsidRDefault="00726C8A" w:rsidP="00691E4B">
            <w:pPr>
              <w:snapToGrid w:val="0"/>
              <w:ind w:left="113" w:right="113"/>
              <w:jc w:val="center"/>
              <w:rPr>
                <w:rFonts w:ascii="游明朝" w:eastAsia="游明朝" w:hAnsi="游明朝"/>
                <w:sz w:val="24"/>
                <w:szCs w:val="24"/>
              </w:rPr>
            </w:pPr>
          </w:p>
        </w:tc>
        <w:tc>
          <w:tcPr>
            <w:tcW w:w="2198" w:type="dxa"/>
            <w:vAlign w:val="center"/>
          </w:tcPr>
          <w:p w14:paraId="3AB8E19A" w14:textId="77777777" w:rsidR="001C4B98" w:rsidRPr="00691E4B" w:rsidRDefault="003055E4" w:rsidP="00691E4B">
            <w:pPr>
              <w:snapToGrid w:val="0"/>
              <w:jc w:val="center"/>
              <w:rPr>
                <w:rFonts w:ascii="游明朝" w:eastAsia="游明朝" w:hAnsi="游明朝"/>
                <w:sz w:val="24"/>
                <w:szCs w:val="24"/>
              </w:rPr>
            </w:pPr>
            <w:r w:rsidRPr="00691E4B">
              <w:rPr>
                <w:rFonts w:ascii="游明朝" w:eastAsia="游明朝" w:hAnsi="游明朝" w:hint="eastAsia"/>
                <w:sz w:val="24"/>
                <w:szCs w:val="24"/>
              </w:rPr>
              <w:t>具体的な</w:t>
            </w:r>
          </w:p>
          <w:p w14:paraId="3AB8E19B" w14:textId="15E24830" w:rsidR="00E33EFF" w:rsidRPr="00C876A1" w:rsidRDefault="003055E4" w:rsidP="00C876A1">
            <w:pPr>
              <w:snapToGrid w:val="0"/>
              <w:jc w:val="distribute"/>
              <w:rPr>
                <w:rFonts w:ascii="游明朝" w:eastAsia="游明朝" w:hAnsi="游明朝"/>
                <w:sz w:val="24"/>
                <w:szCs w:val="24"/>
              </w:rPr>
            </w:pPr>
            <w:r w:rsidRPr="00691E4B">
              <w:rPr>
                <w:rFonts w:ascii="游明朝" w:eastAsia="游明朝" w:hAnsi="游明朝" w:hint="eastAsia"/>
                <w:sz w:val="24"/>
                <w:szCs w:val="24"/>
              </w:rPr>
              <w:t>事業内容</w:t>
            </w:r>
            <w:r w:rsidR="001C4B98" w:rsidRPr="00691E4B">
              <w:rPr>
                <w:rFonts w:ascii="游明朝" w:eastAsia="游明朝" w:hAnsi="游明朝" w:hint="eastAsia"/>
                <w:sz w:val="24"/>
                <w:szCs w:val="24"/>
              </w:rPr>
              <w:t>・計画</w:t>
            </w:r>
          </w:p>
        </w:tc>
        <w:tc>
          <w:tcPr>
            <w:tcW w:w="7341" w:type="dxa"/>
            <w:gridSpan w:val="4"/>
            <w:vAlign w:val="center"/>
          </w:tcPr>
          <w:p w14:paraId="3AB8E19D" w14:textId="057591D7" w:rsidR="003055E4" w:rsidRPr="00691E4B" w:rsidRDefault="00C876A1" w:rsidP="00691E4B">
            <w:pPr>
              <w:snapToGrid w:val="0"/>
              <w:rPr>
                <w:rFonts w:ascii="游明朝" w:eastAsia="游明朝" w:hAnsi="游明朝"/>
                <w:sz w:val="24"/>
                <w:szCs w:val="24"/>
              </w:rPr>
            </w:pPr>
            <w:r w:rsidRPr="00691E4B">
              <w:rPr>
                <w:rFonts w:ascii="游明朝" w:eastAsia="游明朝" w:hAnsi="游明朝" w:cs="ＭＳ 明朝" w:hint="eastAsia"/>
                <w:sz w:val="20"/>
                <w:szCs w:val="20"/>
              </w:rPr>
              <w:t>※</w:t>
            </w:r>
            <w:r w:rsidRPr="00691E4B">
              <w:rPr>
                <w:rFonts w:ascii="游明朝" w:eastAsia="游明朝" w:hAnsi="游明朝"/>
                <w:sz w:val="20"/>
                <w:szCs w:val="20"/>
              </w:rPr>
              <w:t>ターゲット客層、主な商品・サービス、収支見込等を記入してください</w:t>
            </w:r>
          </w:p>
          <w:p w14:paraId="3AB8E19F" w14:textId="77777777" w:rsidR="001C4B98" w:rsidRPr="00691E4B" w:rsidRDefault="001C4B98" w:rsidP="00691E4B">
            <w:pPr>
              <w:snapToGrid w:val="0"/>
              <w:rPr>
                <w:rFonts w:ascii="游明朝" w:eastAsia="游明朝" w:hAnsi="游明朝"/>
                <w:sz w:val="24"/>
                <w:szCs w:val="24"/>
              </w:rPr>
            </w:pPr>
          </w:p>
          <w:p w14:paraId="4B560D14" w14:textId="77777777" w:rsidR="00E33EFF" w:rsidRDefault="00E33EFF" w:rsidP="00691E4B">
            <w:pPr>
              <w:snapToGrid w:val="0"/>
              <w:rPr>
                <w:rFonts w:ascii="游明朝" w:eastAsia="游明朝" w:hAnsi="游明朝"/>
                <w:sz w:val="24"/>
                <w:szCs w:val="24"/>
              </w:rPr>
            </w:pPr>
          </w:p>
          <w:p w14:paraId="2B3A8718" w14:textId="71AE9CBE" w:rsidR="00C876A1" w:rsidRDefault="00C876A1" w:rsidP="00691E4B">
            <w:pPr>
              <w:snapToGrid w:val="0"/>
              <w:rPr>
                <w:rFonts w:ascii="游明朝" w:eastAsia="游明朝" w:hAnsi="游明朝"/>
                <w:sz w:val="24"/>
                <w:szCs w:val="24"/>
              </w:rPr>
            </w:pPr>
          </w:p>
          <w:p w14:paraId="5DA70E46" w14:textId="77777777" w:rsidR="0057174B" w:rsidRDefault="0057174B" w:rsidP="00691E4B">
            <w:pPr>
              <w:snapToGrid w:val="0"/>
              <w:rPr>
                <w:rFonts w:ascii="游明朝" w:eastAsia="游明朝" w:hAnsi="游明朝"/>
                <w:sz w:val="24"/>
                <w:szCs w:val="24"/>
              </w:rPr>
            </w:pPr>
          </w:p>
          <w:p w14:paraId="3AB8E1A2" w14:textId="3F409254" w:rsidR="00C876A1" w:rsidRPr="00691E4B" w:rsidRDefault="00C876A1" w:rsidP="00691E4B">
            <w:pPr>
              <w:snapToGrid w:val="0"/>
              <w:rPr>
                <w:rFonts w:ascii="游明朝" w:eastAsia="游明朝" w:hAnsi="游明朝"/>
                <w:sz w:val="24"/>
                <w:szCs w:val="24"/>
              </w:rPr>
            </w:pPr>
          </w:p>
        </w:tc>
      </w:tr>
      <w:tr w:rsidR="00026502" w:rsidRPr="00691E4B" w14:paraId="3AB8E1A9" w14:textId="77777777" w:rsidTr="00C876A1">
        <w:trPr>
          <w:trHeight w:val="2665"/>
          <w:jc w:val="center"/>
        </w:trPr>
        <w:tc>
          <w:tcPr>
            <w:tcW w:w="10173" w:type="dxa"/>
            <w:gridSpan w:val="6"/>
          </w:tcPr>
          <w:p w14:paraId="3AB8E1A4" w14:textId="6A658102" w:rsidR="001D3CCC" w:rsidRPr="00691E4B" w:rsidRDefault="00C415FE" w:rsidP="00691E4B">
            <w:pPr>
              <w:snapToGrid w:val="0"/>
              <w:rPr>
                <w:rFonts w:ascii="游明朝" w:eastAsia="游明朝" w:hAnsi="游明朝"/>
                <w:sz w:val="24"/>
                <w:szCs w:val="24"/>
              </w:rPr>
            </w:pPr>
            <w:r w:rsidRPr="00691E4B">
              <w:rPr>
                <w:rFonts w:ascii="游明朝" w:eastAsia="游明朝" w:hAnsi="游明朝"/>
                <w:sz w:val="24"/>
                <w:szCs w:val="24"/>
              </w:rPr>
              <w:t>【商店会の承認欄】</w:t>
            </w:r>
          </w:p>
          <w:p w14:paraId="2E089B3E" w14:textId="01D8ED72" w:rsidR="000136DB" w:rsidRPr="00691E4B" w:rsidRDefault="00C415FE" w:rsidP="00691E4B">
            <w:pPr>
              <w:snapToGrid w:val="0"/>
              <w:rPr>
                <w:rFonts w:ascii="游明朝" w:eastAsia="游明朝" w:hAnsi="游明朝"/>
                <w:szCs w:val="21"/>
              </w:rPr>
            </w:pPr>
            <w:r w:rsidRPr="00691E4B">
              <w:rPr>
                <w:rFonts w:ascii="游明朝" w:eastAsia="游明朝" w:hAnsi="游明朝"/>
                <w:szCs w:val="21"/>
              </w:rPr>
              <w:t>江戸川区商店会空き店舗対策家賃助成金交付要綱に基づき、上記の事業者が 当商店会内の空き店舗に当商店会の同意を得たうえで出店することを承認します。</w:t>
            </w:r>
          </w:p>
          <w:p w14:paraId="1051ABB0" w14:textId="77777777" w:rsidR="0057174B" w:rsidRDefault="000136DB" w:rsidP="0057174B">
            <w:pPr>
              <w:snapToGrid w:val="0"/>
              <w:spacing w:line="500" w:lineRule="exact"/>
              <w:ind w:firstLineChars="1497" w:firstLine="3293"/>
              <w:rPr>
                <w:rFonts w:ascii="游明朝" w:eastAsia="游明朝" w:hAnsi="游明朝"/>
                <w:sz w:val="22"/>
                <w:szCs w:val="24"/>
              </w:rPr>
            </w:pPr>
            <w:r w:rsidRPr="00691E4B">
              <w:rPr>
                <w:rFonts w:ascii="游明朝" w:eastAsia="游明朝" w:hAnsi="游明朝" w:hint="eastAsia"/>
                <w:sz w:val="22"/>
                <w:szCs w:val="24"/>
              </w:rPr>
              <w:t>令和　　 年　　 月 　　日</w:t>
            </w:r>
            <w:r w:rsidR="00C876A1">
              <w:rPr>
                <w:rFonts w:ascii="游明朝" w:eastAsia="游明朝" w:hAnsi="游明朝" w:hint="eastAsia"/>
                <w:sz w:val="22"/>
                <w:szCs w:val="24"/>
              </w:rPr>
              <w:t xml:space="preserve">　　 </w:t>
            </w:r>
          </w:p>
          <w:p w14:paraId="5DA845CF" w14:textId="4BDA49E5" w:rsidR="00A24D4E" w:rsidRPr="00691E4B" w:rsidRDefault="00F16DBB" w:rsidP="0057174B">
            <w:pPr>
              <w:snapToGrid w:val="0"/>
              <w:spacing w:line="500" w:lineRule="exact"/>
              <w:ind w:firstLineChars="1497" w:firstLine="3293"/>
              <w:rPr>
                <w:rFonts w:ascii="游明朝" w:eastAsia="游明朝" w:hAnsi="游明朝"/>
                <w:sz w:val="22"/>
                <w:szCs w:val="24"/>
              </w:rPr>
            </w:pPr>
            <w:r w:rsidRPr="00691E4B">
              <w:rPr>
                <w:rFonts w:ascii="游明朝" w:eastAsia="游明朝" w:hAnsi="游明朝" w:hint="eastAsia"/>
                <w:sz w:val="22"/>
                <w:szCs w:val="24"/>
              </w:rPr>
              <w:t>住　　　　　所</w:t>
            </w:r>
            <w:r w:rsidR="007F00DD" w:rsidRPr="00691E4B">
              <w:rPr>
                <w:rFonts w:ascii="游明朝" w:eastAsia="游明朝" w:hAnsi="游明朝" w:hint="eastAsia"/>
                <w:sz w:val="22"/>
                <w:szCs w:val="24"/>
              </w:rPr>
              <w:t xml:space="preserve">　</w:t>
            </w:r>
          </w:p>
          <w:p w14:paraId="2A69DA7B" w14:textId="4D247D1B" w:rsidR="007F00DD" w:rsidRPr="00691E4B" w:rsidRDefault="007F00DD" w:rsidP="00691E4B">
            <w:pPr>
              <w:snapToGrid w:val="0"/>
              <w:spacing w:line="500" w:lineRule="exact"/>
              <w:ind w:firstLineChars="750" w:firstLine="3300"/>
              <w:rPr>
                <w:rFonts w:ascii="游明朝" w:eastAsia="游明朝" w:hAnsi="游明朝"/>
                <w:sz w:val="22"/>
                <w:szCs w:val="24"/>
              </w:rPr>
            </w:pPr>
            <w:r w:rsidRPr="00662A57">
              <w:rPr>
                <w:rFonts w:ascii="游明朝" w:eastAsia="游明朝" w:hAnsi="游明朝" w:hint="eastAsia"/>
                <w:spacing w:val="110"/>
                <w:kern w:val="0"/>
                <w:sz w:val="22"/>
                <w:szCs w:val="24"/>
                <w:fitText w:val="1540" w:id="-512601343"/>
              </w:rPr>
              <w:t>商店</w:t>
            </w:r>
            <w:r w:rsidRPr="00662A57">
              <w:rPr>
                <w:rFonts w:ascii="游明朝" w:eastAsia="游明朝" w:hAnsi="游明朝" w:hint="eastAsia"/>
                <w:spacing w:val="110"/>
                <w:sz w:val="22"/>
                <w:szCs w:val="24"/>
                <w:fitText w:val="1540" w:id="-512601343"/>
              </w:rPr>
              <w:t>会</w:t>
            </w:r>
            <w:r w:rsidRPr="00662A57">
              <w:rPr>
                <w:rFonts w:ascii="游明朝" w:eastAsia="游明朝" w:hAnsi="游明朝" w:hint="eastAsia"/>
                <w:kern w:val="0"/>
                <w:sz w:val="22"/>
                <w:szCs w:val="24"/>
                <w:fitText w:val="1540" w:id="-512601343"/>
              </w:rPr>
              <w:t>名</w:t>
            </w:r>
            <w:r w:rsidRPr="00691E4B">
              <w:rPr>
                <w:rFonts w:ascii="游明朝" w:eastAsia="游明朝" w:hAnsi="游明朝" w:hint="eastAsia"/>
                <w:sz w:val="22"/>
                <w:szCs w:val="24"/>
              </w:rPr>
              <w:t xml:space="preserve">　</w:t>
            </w:r>
          </w:p>
          <w:p w14:paraId="3AB8E1A8" w14:textId="4BCD1D41" w:rsidR="001D3CCC" w:rsidRPr="00691E4B" w:rsidRDefault="007F00DD" w:rsidP="00691E4B">
            <w:pPr>
              <w:snapToGrid w:val="0"/>
              <w:spacing w:line="500" w:lineRule="exact"/>
              <w:ind w:rightChars="-151" w:right="-317" w:firstLineChars="1500" w:firstLine="3300"/>
              <w:rPr>
                <w:rFonts w:ascii="游明朝" w:eastAsia="游明朝" w:hAnsi="游明朝"/>
                <w:sz w:val="22"/>
                <w:szCs w:val="24"/>
              </w:rPr>
            </w:pPr>
            <w:r w:rsidRPr="00691E4B">
              <w:rPr>
                <w:rFonts w:ascii="游明朝" w:eastAsia="游明朝" w:hAnsi="游明朝" w:hint="eastAsia"/>
                <w:sz w:val="22"/>
                <w:szCs w:val="24"/>
              </w:rPr>
              <w:t>代表者職・氏名</w:t>
            </w:r>
            <w:r w:rsidR="00A24D4E" w:rsidRPr="00691E4B">
              <w:rPr>
                <w:rFonts w:ascii="游明朝" w:eastAsia="游明朝" w:hAnsi="游明朝" w:hint="eastAsia"/>
                <w:sz w:val="22"/>
                <w:szCs w:val="24"/>
              </w:rPr>
              <w:t xml:space="preserve">　　</w:t>
            </w:r>
            <w:r w:rsidRPr="00691E4B">
              <w:rPr>
                <w:rFonts w:ascii="游明朝" w:eastAsia="游明朝" w:hAnsi="游明朝" w:hint="eastAsia"/>
                <w:sz w:val="22"/>
                <w:szCs w:val="24"/>
              </w:rPr>
              <w:t xml:space="preserve">　　　　　　　　　　　　</w:t>
            </w:r>
            <w:r w:rsidR="00F16DBB" w:rsidRPr="00691E4B">
              <w:rPr>
                <w:rFonts w:ascii="游明朝" w:eastAsia="游明朝" w:hAnsi="游明朝" w:hint="eastAsia"/>
                <w:sz w:val="22"/>
                <w:szCs w:val="24"/>
              </w:rPr>
              <w:t xml:space="preserve">　　</w:t>
            </w:r>
            <w:r w:rsidRPr="00691E4B">
              <w:rPr>
                <w:rFonts w:ascii="游明朝" w:eastAsia="游明朝" w:hAnsi="游明朝" w:hint="eastAsia"/>
                <w:sz w:val="22"/>
                <w:szCs w:val="24"/>
              </w:rPr>
              <w:t xml:space="preserve">　　 　印</w:t>
            </w:r>
          </w:p>
        </w:tc>
      </w:tr>
      <w:tr w:rsidR="009943C0" w:rsidRPr="00691E4B" w14:paraId="3AB8E1AE" w14:textId="77777777" w:rsidTr="00C876A1">
        <w:trPr>
          <w:trHeight w:val="1871"/>
          <w:jc w:val="center"/>
        </w:trPr>
        <w:tc>
          <w:tcPr>
            <w:tcW w:w="10173" w:type="dxa"/>
            <w:gridSpan w:val="6"/>
          </w:tcPr>
          <w:p w14:paraId="3AB8E1AA" w14:textId="40B7D360" w:rsidR="009943C0" w:rsidRPr="00691E4B" w:rsidRDefault="0027171E" w:rsidP="00691E4B">
            <w:pPr>
              <w:snapToGrid w:val="0"/>
              <w:rPr>
                <w:rFonts w:ascii="游明朝" w:eastAsia="游明朝" w:hAnsi="游明朝"/>
                <w:szCs w:val="21"/>
              </w:rPr>
            </w:pPr>
            <w:r w:rsidRPr="00691E4B">
              <w:rPr>
                <w:rFonts w:ascii="游明朝" w:eastAsia="游明朝" w:hAnsi="游明朝"/>
                <w:sz w:val="24"/>
                <w:szCs w:val="24"/>
              </w:rPr>
              <w:t>【貸主等の証明欄】（</w:t>
            </w:r>
            <w:r w:rsidRPr="00691E4B">
              <w:rPr>
                <w:rFonts w:ascii="游明朝" w:eastAsia="游明朝" w:hAnsi="游明朝" w:cs="ＭＳ 明朝" w:hint="eastAsia"/>
                <w:sz w:val="24"/>
                <w:szCs w:val="24"/>
              </w:rPr>
              <w:t>※</w:t>
            </w:r>
            <w:r w:rsidRPr="00691E4B">
              <w:rPr>
                <w:rFonts w:ascii="游明朝" w:eastAsia="游明朝" w:hAnsi="游明朝"/>
                <w:sz w:val="24"/>
                <w:szCs w:val="24"/>
              </w:rPr>
              <w:t>不動産の所有者又は不動産を転貸する権限を有する者）</w:t>
            </w:r>
          </w:p>
          <w:p w14:paraId="4DCDFFB3" w14:textId="682C6A2A" w:rsidR="0057174B" w:rsidRPr="0057174B" w:rsidRDefault="0027171E" w:rsidP="0057174B">
            <w:pPr>
              <w:snapToGrid w:val="0"/>
              <w:rPr>
                <w:rFonts w:ascii="游明朝" w:eastAsia="游明朝" w:hAnsi="游明朝"/>
                <w:szCs w:val="21"/>
              </w:rPr>
            </w:pPr>
            <w:r w:rsidRPr="00691E4B">
              <w:rPr>
                <w:rFonts w:ascii="游明朝" w:eastAsia="游明朝" w:hAnsi="游明朝"/>
                <w:szCs w:val="21"/>
              </w:rPr>
              <w:t>上記店舗は賃貸借契約（予定）日において、連続して3か月以上空き店舗であったこと</w:t>
            </w:r>
            <w:r w:rsidR="0057174B">
              <w:rPr>
                <w:rFonts w:ascii="游明朝" w:eastAsia="游明朝" w:hAnsi="游明朝" w:hint="eastAsia"/>
                <w:szCs w:val="21"/>
              </w:rPr>
              <w:t>及び</w:t>
            </w:r>
            <w:r w:rsidR="0057174B" w:rsidRPr="0057174B">
              <w:rPr>
                <w:rFonts w:ascii="游明朝" w:eastAsia="游明朝" w:hAnsi="游明朝" w:hint="eastAsia"/>
                <w:szCs w:val="21"/>
              </w:rPr>
              <w:t>建築基準法に適合</w:t>
            </w:r>
            <w:r w:rsidR="0057174B">
              <w:rPr>
                <w:rFonts w:ascii="游明朝" w:eastAsia="游明朝" w:hAnsi="游明朝" w:hint="eastAsia"/>
                <w:szCs w:val="21"/>
              </w:rPr>
              <w:t>していること</w:t>
            </w:r>
            <w:r w:rsidR="0057174B" w:rsidRPr="0057174B">
              <w:rPr>
                <w:rFonts w:ascii="游明朝" w:eastAsia="游明朝" w:hAnsi="游明朝" w:hint="eastAsia"/>
                <w:szCs w:val="21"/>
              </w:rPr>
              <w:t>に相違ありません。</w:t>
            </w:r>
          </w:p>
          <w:p w14:paraId="76F1AD7E" w14:textId="77777777" w:rsidR="0057174B" w:rsidRDefault="00662A57" w:rsidP="0057174B">
            <w:pPr>
              <w:snapToGrid w:val="0"/>
              <w:spacing w:line="500" w:lineRule="exact"/>
              <w:ind w:firstLineChars="1497" w:firstLine="3293"/>
              <w:rPr>
                <w:rFonts w:ascii="游明朝" w:eastAsia="游明朝" w:hAnsi="游明朝"/>
                <w:sz w:val="22"/>
                <w:szCs w:val="24"/>
              </w:rPr>
            </w:pPr>
            <w:r w:rsidRPr="00691E4B">
              <w:rPr>
                <w:rFonts w:ascii="游明朝" w:eastAsia="游明朝" w:hAnsi="游明朝" w:hint="eastAsia"/>
                <w:sz w:val="22"/>
                <w:szCs w:val="24"/>
              </w:rPr>
              <w:t>令和　　 年　　 月 　　日</w:t>
            </w:r>
            <w:r w:rsidR="00C876A1">
              <w:rPr>
                <w:rFonts w:ascii="游明朝" w:eastAsia="游明朝" w:hAnsi="游明朝" w:hint="eastAsia"/>
                <w:sz w:val="22"/>
                <w:szCs w:val="24"/>
              </w:rPr>
              <w:t xml:space="preserve">　　 </w:t>
            </w:r>
          </w:p>
          <w:p w14:paraId="14946573" w14:textId="28343C15" w:rsidR="00662A57" w:rsidRPr="00691E4B" w:rsidRDefault="00662A57" w:rsidP="0057174B">
            <w:pPr>
              <w:snapToGrid w:val="0"/>
              <w:spacing w:line="500" w:lineRule="exact"/>
              <w:ind w:firstLineChars="1497" w:firstLine="3293"/>
              <w:rPr>
                <w:rFonts w:ascii="游明朝" w:eastAsia="游明朝" w:hAnsi="游明朝"/>
                <w:sz w:val="22"/>
                <w:szCs w:val="24"/>
              </w:rPr>
            </w:pPr>
            <w:r w:rsidRPr="00691E4B">
              <w:rPr>
                <w:rFonts w:ascii="游明朝" w:eastAsia="游明朝" w:hAnsi="游明朝" w:hint="eastAsia"/>
                <w:sz w:val="22"/>
                <w:szCs w:val="24"/>
              </w:rPr>
              <w:t xml:space="preserve">住　　</w:t>
            </w:r>
            <w:r w:rsidR="00177008">
              <w:rPr>
                <w:rFonts w:ascii="游明朝" w:eastAsia="游明朝" w:hAnsi="游明朝" w:hint="eastAsia"/>
                <w:sz w:val="22"/>
                <w:szCs w:val="24"/>
              </w:rPr>
              <w:t xml:space="preserve">　　</w:t>
            </w:r>
            <w:r w:rsidRPr="00691E4B">
              <w:rPr>
                <w:rFonts w:ascii="游明朝" w:eastAsia="游明朝" w:hAnsi="游明朝" w:hint="eastAsia"/>
                <w:sz w:val="22"/>
                <w:szCs w:val="24"/>
              </w:rPr>
              <w:t xml:space="preserve">所　</w:t>
            </w:r>
          </w:p>
          <w:p w14:paraId="3AB8E1AD" w14:textId="58B5F1B2" w:rsidR="009943C0" w:rsidRPr="00177008" w:rsidRDefault="00662A57" w:rsidP="00177008">
            <w:pPr>
              <w:snapToGrid w:val="0"/>
              <w:spacing w:line="500" w:lineRule="exact"/>
              <w:ind w:firstLineChars="1500" w:firstLine="3300"/>
              <w:rPr>
                <w:rFonts w:ascii="游明朝" w:eastAsia="游明朝" w:hAnsi="游明朝"/>
                <w:sz w:val="22"/>
                <w:szCs w:val="24"/>
              </w:rPr>
            </w:pPr>
            <w:r>
              <w:rPr>
                <w:rFonts w:ascii="游明朝" w:eastAsia="游明朝" w:hAnsi="游明朝" w:hint="eastAsia"/>
                <w:sz w:val="22"/>
                <w:szCs w:val="24"/>
              </w:rPr>
              <w:t>氏名又は名称</w:t>
            </w:r>
            <w:r w:rsidRPr="00691E4B">
              <w:rPr>
                <w:rFonts w:ascii="游明朝" w:eastAsia="游明朝" w:hAnsi="游明朝" w:hint="eastAsia"/>
                <w:sz w:val="22"/>
                <w:szCs w:val="24"/>
              </w:rPr>
              <w:t xml:space="preserve">　　　　　　　　　　　　</w:t>
            </w:r>
            <w:r w:rsidR="00177008">
              <w:rPr>
                <w:rFonts w:ascii="游明朝" w:eastAsia="游明朝" w:hAnsi="游明朝" w:hint="eastAsia"/>
                <w:sz w:val="22"/>
                <w:szCs w:val="24"/>
              </w:rPr>
              <w:t xml:space="preserve">　　　　　　　 </w:t>
            </w:r>
            <w:r w:rsidRPr="00691E4B">
              <w:rPr>
                <w:rFonts w:ascii="游明朝" w:eastAsia="游明朝" w:hAnsi="游明朝" w:hint="eastAsia"/>
                <w:sz w:val="22"/>
                <w:szCs w:val="24"/>
              </w:rPr>
              <w:t xml:space="preserve">　</w:t>
            </w:r>
            <w:r w:rsidR="00177008">
              <w:rPr>
                <w:rFonts w:ascii="游明朝" w:eastAsia="游明朝" w:hAnsi="游明朝" w:hint="eastAsia"/>
                <w:sz w:val="22"/>
                <w:szCs w:val="24"/>
              </w:rPr>
              <w:t>印</w:t>
            </w:r>
          </w:p>
        </w:tc>
      </w:tr>
    </w:tbl>
    <w:p w14:paraId="3AB8E1AF" w14:textId="77777777" w:rsidR="000B6066" w:rsidRPr="00691E4B" w:rsidRDefault="000B6066" w:rsidP="0057174B">
      <w:pPr>
        <w:snapToGrid w:val="0"/>
        <w:rPr>
          <w:rFonts w:ascii="游明朝" w:eastAsia="游明朝" w:hAnsi="游明朝"/>
          <w:sz w:val="24"/>
          <w:szCs w:val="24"/>
        </w:rPr>
      </w:pPr>
    </w:p>
    <w:sectPr w:rsidR="000B6066" w:rsidRPr="00691E4B" w:rsidSect="009B4AF8">
      <w:pgSz w:w="11906" w:h="16838"/>
      <w:pgMar w:top="34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A4E4" w14:textId="77777777" w:rsidR="00871124" w:rsidRDefault="00871124" w:rsidP="00084B29">
      <w:r>
        <w:separator/>
      </w:r>
    </w:p>
  </w:endnote>
  <w:endnote w:type="continuationSeparator" w:id="0">
    <w:p w14:paraId="611E9411" w14:textId="77777777" w:rsidR="00871124" w:rsidRDefault="00871124" w:rsidP="0008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BC9DB" w14:textId="77777777" w:rsidR="00871124" w:rsidRDefault="00871124" w:rsidP="00084B29">
      <w:r>
        <w:separator/>
      </w:r>
    </w:p>
  </w:footnote>
  <w:footnote w:type="continuationSeparator" w:id="0">
    <w:p w14:paraId="46928612" w14:textId="77777777" w:rsidR="00871124" w:rsidRDefault="00871124" w:rsidP="00084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66"/>
    <w:rsid w:val="000002BA"/>
    <w:rsid w:val="000007DD"/>
    <w:rsid w:val="000014EE"/>
    <w:rsid w:val="0000158D"/>
    <w:rsid w:val="000017A6"/>
    <w:rsid w:val="00001AE7"/>
    <w:rsid w:val="00001B62"/>
    <w:rsid w:val="00002D14"/>
    <w:rsid w:val="00003376"/>
    <w:rsid w:val="00003464"/>
    <w:rsid w:val="0000356F"/>
    <w:rsid w:val="00003868"/>
    <w:rsid w:val="000039E6"/>
    <w:rsid w:val="00003CC4"/>
    <w:rsid w:val="000048F3"/>
    <w:rsid w:val="00004994"/>
    <w:rsid w:val="000056C9"/>
    <w:rsid w:val="00006C35"/>
    <w:rsid w:val="00006F36"/>
    <w:rsid w:val="000070A7"/>
    <w:rsid w:val="00007492"/>
    <w:rsid w:val="0001001D"/>
    <w:rsid w:val="00010259"/>
    <w:rsid w:val="0001075D"/>
    <w:rsid w:val="0001111A"/>
    <w:rsid w:val="000117C0"/>
    <w:rsid w:val="00011B19"/>
    <w:rsid w:val="00011BCA"/>
    <w:rsid w:val="0001302C"/>
    <w:rsid w:val="0001361E"/>
    <w:rsid w:val="00013677"/>
    <w:rsid w:val="000136DB"/>
    <w:rsid w:val="00013710"/>
    <w:rsid w:val="00013C8A"/>
    <w:rsid w:val="0001456F"/>
    <w:rsid w:val="00014753"/>
    <w:rsid w:val="00014A72"/>
    <w:rsid w:val="00014AE7"/>
    <w:rsid w:val="00014D80"/>
    <w:rsid w:val="00014EEB"/>
    <w:rsid w:val="00015A9C"/>
    <w:rsid w:val="00015B06"/>
    <w:rsid w:val="00015D7F"/>
    <w:rsid w:val="00016517"/>
    <w:rsid w:val="00016571"/>
    <w:rsid w:val="000165C6"/>
    <w:rsid w:val="00016AD2"/>
    <w:rsid w:val="00016DA7"/>
    <w:rsid w:val="0001748D"/>
    <w:rsid w:val="00017766"/>
    <w:rsid w:val="00017980"/>
    <w:rsid w:val="00017C88"/>
    <w:rsid w:val="0002038A"/>
    <w:rsid w:val="00020DF8"/>
    <w:rsid w:val="0002106B"/>
    <w:rsid w:val="000210A5"/>
    <w:rsid w:val="0002128A"/>
    <w:rsid w:val="000212E0"/>
    <w:rsid w:val="0002146D"/>
    <w:rsid w:val="0002241E"/>
    <w:rsid w:val="000226C0"/>
    <w:rsid w:val="00022CD1"/>
    <w:rsid w:val="00022D01"/>
    <w:rsid w:val="00022DB1"/>
    <w:rsid w:val="00022FAB"/>
    <w:rsid w:val="000232E3"/>
    <w:rsid w:val="00024096"/>
    <w:rsid w:val="00024B68"/>
    <w:rsid w:val="00024D6E"/>
    <w:rsid w:val="000251E9"/>
    <w:rsid w:val="000251EB"/>
    <w:rsid w:val="0002543A"/>
    <w:rsid w:val="0002641F"/>
    <w:rsid w:val="00026502"/>
    <w:rsid w:val="00026604"/>
    <w:rsid w:val="00026E65"/>
    <w:rsid w:val="000273C7"/>
    <w:rsid w:val="00027A9F"/>
    <w:rsid w:val="00027CAA"/>
    <w:rsid w:val="00027DFC"/>
    <w:rsid w:val="00030579"/>
    <w:rsid w:val="00030E49"/>
    <w:rsid w:val="00031248"/>
    <w:rsid w:val="00032B7E"/>
    <w:rsid w:val="00033137"/>
    <w:rsid w:val="00033180"/>
    <w:rsid w:val="000333BD"/>
    <w:rsid w:val="0003388D"/>
    <w:rsid w:val="000341EC"/>
    <w:rsid w:val="000343C9"/>
    <w:rsid w:val="00034656"/>
    <w:rsid w:val="000346E2"/>
    <w:rsid w:val="0003470A"/>
    <w:rsid w:val="0003476C"/>
    <w:rsid w:val="00034EC2"/>
    <w:rsid w:val="00034F5E"/>
    <w:rsid w:val="00035153"/>
    <w:rsid w:val="00035CC4"/>
    <w:rsid w:val="0003656F"/>
    <w:rsid w:val="00036C53"/>
    <w:rsid w:val="00036D73"/>
    <w:rsid w:val="00036EA7"/>
    <w:rsid w:val="000370BD"/>
    <w:rsid w:val="00037A33"/>
    <w:rsid w:val="00037AAD"/>
    <w:rsid w:val="00037EA5"/>
    <w:rsid w:val="000405FE"/>
    <w:rsid w:val="0004064D"/>
    <w:rsid w:val="00040BA6"/>
    <w:rsid w:val="00040F95"/>
    <w:rsid w:val="0004117B"/>
    <w:rsid w:val="00041424"/>
    <w:rsid w:val="00041E06"/>
    <w:rsid w:val="000420B4"/>
    <w:rsid w:val="00042FB8"/>
    <w:rsid w:val="0004323F"/>
    <w:rsid w:val="00043285"/>
    <w:rsid w:val="000449FA"/>
    <w:rsid w:val="00045ACD"/>
    <w:rsid w:val="00045C82"/>
    <w:rsid w:val="00046051"/>
    <w:rsid w:val="00046684"/>
    <w:rsid w:val="00047499"/>
    <w:rsid w:val="0004759A"/>
    <w:rsid w:val="00047885"/>
    <w:rsid w:val="00050211"/>
    <w:rsid w:val="00050B79"/>
    <w:rsid w:val="00050C74"/>
    <w:rsid w:val="0005104A"/>
    <w:rsid w:val="0005195B"/>
    <w:rsid w:val="00053422"/>
    <w:rsid w:val="00053668"/>
    <w:rsid w:val="00053AC3"/>
    <w:rsid w:val="00053DCF"/>
    <w:rsid w:val="00053E45"/>
    <w:rsid w:val="00053F05"/>
    <w:rsid w:val="0005539D"/>
    <w:rsid w:val="0005543A"/>
    <w:rsid w:val="00055CEB"/>
    <w:rsid w:val="00055D72"/>
    <w:rsid w:val="000562B0"/>
    <w:rsid w:val="00056808"/>
    <w:rsid w:val="00057245"/>
    <w:rsid w:val="000573FC"/>
    <w:rsid w:val="000576A6"/>
    <w:rsid w:val="00060022"/>
    <w:rsid w:val="0006064D"/>
    <w:rsid w:val="000607D2"/>
    <w:rsid w:val="00060825"/>
    <w:rsid w:val="00060D7C"/>
    <w:rsid w:val="0006122A"/>
    <w:rsid w:val="000613A2"/>
    <w:rsid w:val="000616B4"/>
    <w:rsid w:val="00061FE9"/>
    <w:rsid w:val="00062C07"/>
    <w:rsid w:val="00062C56"/>
    <w:rsid w:val="00064090"/>
    <w:rsid w:val="0006445A"/>
    <w:rsid w:val="00064F5E"/>
    <w:rsid w:val="0006509D"/>
    <w:rsid w:val="000650A5"/>
    <w:rsid w:val="0006539E"/>
    <w:rsid w:val="0006557F"/>
    <w:rsid w:val="000657D8"/>
    <w:rsid w:val="00065A6B"/>
    <w:rsid w:val="000662AF"/>
    <w:rsid w:val="0006631C"/>
    <w:rsid w:val="00066421"/>
    <w:rsid w:val="0006650F"/>
    <w:rsid w:val="000667FE"/>
    <w:rsid w:val="00066E53"/>
    <w:rsid w:val="00067DF8"/>
    <w:rsid w:val="000700C7"/>
    <w:rsid w:val="000700E8"/>
    <w:rsid w:val="000705B6"/>
    <w:rsid w:val="000705DD"/>
    <w:rsid w:val="0007077B"/>
    <w:rsid w:val="000713C2"/>
    <w:rsid w:val="00071F4C"/>
    <w:rsid w:val="0007212F"/>
    <w:rsid w:val="00072153"/>
    <w:rsid w:val="00072684"/>
    <w:rsid w:val="00072981"/>
    <w:rsid w:val="00072A42"/>
    <w:rsid w:val="00072F52"/>
    <w:rsid w:val="00073045"/>
    <w:rsid w:val="000737B0"/>
    <w:rsid w:val="00073889"/>
    <w:rsid w:val="00073D97"/>
    <w:rsid w:val="00073E50"/>
    <w:rsid w:val="00074084"/>
    <w:rsid w:val="0007436A"/>
    <w:rsid w:val="0007438C"/>
    <w:rsid w:val="00074E6F"/>
    <w:rsid w:val="000758C6"/>
    <w:rsid w:val="00075AF2"/>
    <w:rsid w:val="00076B81"/>
    <w:rsid w:val="000770A7"/>
    <w:rsid w:val="000770F7"/>
    <w:rsid w:val="00077198"/>
    <w:rsid w:val="00077269"/>
    <w:rsid w:val="00077CA2"/>
    <w:rsid w:val="00080ACC"/>
    <w:rsid w:val="00080E95"/>
    <w:rsid w:val="00080FC5"/>
    <w:rsid w:val="00081143"/>
    <w:rsid w:val="000825C4"/>
    <w:rsid w:val="000825DD"/>
    <w:rsid w:val="000832A5"/>
    <w:rsid w:val="000834CF"/>
    <w:rsid w:val="000840ED"/>
    <w:rsid w:val="000849B1"/>
    <w:rsid w:val="00084B29"/>
    <w:rsid w:val="00084BE0"/>
    <w:rsid w:val="00085090"/>
    <w:rsid w:val="000850F4"/>
    <w:rsid w:val="00085547"/>
    <w:rsid w:val="00085E87"/>
    <w:rsid w:val="0008629C"/>
    <w:rsid w:val="0008650A"/>
    <w:rsid w:val="000866FB"/>
    <w:rsid w:val="000879CE"/>
    <w:rsid w:val="00087BD3"/>
    <w:rsid w:val="00087DB3"/>
    <w:rsid w:val="00087E63"/>
    <w:rsid w:val="0009069D"/>
    <w:rsid w:val="00090915"/>
    <w:rsid w:val="00090C0A"/>
    <w:rsid w:val="00090D79"/>
    <w:rsid w:val="00091133"/>
    <w:rsid w:val="000911A3"/>
    <w:rsid w:val="0009120B"/>
    <w:rsid w:val="00091EF5"/>
    <w:rsid w:val="00091F66"/>
    <w:rsid w:val="00094069"/>
    <w:rsid w:val="0009414C"/>
    <w:rsid w:val="0009478D"/>
    <w:rsid w:val="00094AC6"/>
    <w:rsid w:val="00094D3B"/>
    <w:rsid w:val="000954FC"/>
    <w:rsid w:val="0009591F"/>
    <w:rsid w:val="00095984"/>
    <w:rsid w:val="00095DE4"/>
    <w:rsid w:val="00095EC5"/>
    <w:rsid w:val="000961CA"/>
    <w:rsid w:val="00096275"/>
    <w:rsid w:val="00096523"/>
    <w:rsid w:val="00096CC0"/>
    <w:rsid w:val="0009715D"/>
    <w:rsid w:val="0009735F"/>
    <w:rsid w:val="000974E0"/>
    <w:rsid w:val="000975E2"/>
    <w:rsid w:val="00097F97"/>
    <w:rsid w:val="00097F9C"/>
    <w:rsid w:val="000A079E"/>
    <w:rsid w:val="000A0FA2"/>
    <w:rsid w:val="000A116B"/>
    <w:rsid w:val="000A12CE"/>
    <w:rsid w:val="000A14B6"/>
    <w:rsid w:val="000A1621"/>
    <w:rsid w:val="000A175D"/>
    <w:rsid w:val="000A1C8F"/>
    <w:rsid w:val="000A1D2A"/>
    <w:rsid w:val="000A1E07"/>
    <w:rsid w:val="000A1F09"/>
    <w:rsid w:val="000A2987"/>
    <w:rsid w:val="000A2B84"/>
    <w:rsid w:val="000A3651"/>
    <w:rsid w:val="000A45B1"/>
    <w:rsid w:val="000A478D"/>
    <w:rsid w:val="000A4F19"/>
    <w:rsid w:val="000A51B3"/>
    <w:rsid w:val="000A5222"/>
    <w:rsid w:val="000A5742"/>
    <w:rsid w:val="000A57AC"/>
    <w:rsid w:val="000A5879"/>
    <w:rsid w:val="000A58B1"/>
    <w:rsid w:val="000A5B8D"/>
    <w:rsid w:val="000A6292"/>
    <w:rsid w:val="000A6549"/>
    <w:rsid w:val="000A654C"/>
    <w:rsid w:val="000A72B2"/>
    <w:rsid w:val="000A76B5"/>
    <w:rsid w:val="000A7981"/>
    <w:rsid w:val="000A7D3B"/>
    <w:rsid w:val="000B06D9"/>
    <w:rsid w:val="000B0BAD"/>
    <w:rsid w:val="000B0FAE"/>
    <w:rsid w:val="000B0FEE"/>
    <w:rsid w:val="000B121F"/>
    <w:rsid w:val="000B185E"/>
    <w:rsid w:val="000B2133"/>
    <w:rsid w:val="000B2267"/>
    <w:rsid w:val="000B2C58"/>
    <w:rsid w:val="000B3322"/>
    <w:rsid w:val="000B35AB"/>
    <w:rsid w:val="000B374E"/>
    <w:rsid w:val="000B3BDE"/>
    <w:rsid w:val="000B3E3E"/>
    <w:rsid w:val="000B45E6"/>
    <w:rsid w:val="000B4732"/>
    <w:rsid w:val="000B50C8"/>
    <w:rsid w:val="000B50D7"/>
    <w:rsid w:val="000B53B5"/>
    <w:rsid w:val="000B5C50"/>
    <w:rsid w:val="000B5EA8"/>
    <w:rsid w:val="000B6066"/>
    <w:rsid w:val="000B6BD5"/>
    <w:rsid w:val="000B6C6F"/>
    <w:rsid w:val="000B75EE"/>
    <w:rsid w:val="000B7B5D"/>
    <w:rsid w:val="000B7C85"/>
    <w:rsid w:val="000C0118"/>
    <w:rsid w:val="000C091A"/>
    <w:rsid w:val="000C0AF7"/>
    <w:rsid w:val="000C0CFC"/>
    <w:rsid w:val="000C176F"/>
    <w:rsid w:val="000C1810"/>
    <w:rsid w:val="000C1C6E"/>
    <w:rsid w:val="000C1F8A"/>
    <w:rsid w:val="000C2E01"/>
    <w:rsid w:val="000C35E7"/>
    <w:rsid w:val="000C38B7"/>
    <w:rsid w:val="000C3FCF"/>
    <w:rsid w:val="000C44DE"/>
    <w:rsid w:val="000C47EE"/>
    <w:rsid w:val="000C4C54"/>
    <w:rsid w:val="000C50B9"/>
    <w:rsid w:val="000C5A64"/>
    <w:rsid w:val="000C5C41"/>
    <w:rsid w:val="000C60C8"/>
    <w:rsid w:val="000C6CFC"/>
    <w:rsid w:val="000C74EA"/>
    <w:rsid w:val="000D01C3"/>
    <w:rsid w:val="000D0593"/>
    <w:rsid w:val="000D07F5"/>
    <w:rsid w:val="000D1234"/>
    <w:rsid w:val="000D123F"/>
    <w:rsid w:val="000D189A"/>
    <w:rsid w:val="000D1981"/>
    <w:rsid w:val="000D204B"/>
    <w:rsid w:val="000D2350"/>
    <w:rsid w:val="000D2C74"/>
    <w:rsid w:val="000D31F8"/>
    <w:rsid w:val="000D3398"/>
    <w:rsid w:val="000D4225"/>
    <w:rsid w:val="000D4483"/>
    <w:rsid w:val="000D4B53"/>
    <w:rsid w:val="000D4BF9"/>
    <w:rsid w:val="000D4CAC"/>
    <w:rsid w:val="000D5013"/>
    <w:rsid w:val="000D51B7"/>
    <w:rsid w:val="000D5254"/>
    <w:rsid w:val="000D529F"/>
    <w:rsid w:val="000D5B28"/>
    <w:rsid w:val="000D5CE7"/>
    <w:rsid w:val="000D6097"/>
    <w:rsid w:val="000D633B"/>
    <w:rsid w:val="000D6AE2"/>
    <w:rsid w:val="000D6D12"/>
    <w:rsid w:val="000D77DE"/>
    <w:rsid w:val="000D7812"/>
    <w:rsid w:val="000D7978"/>
    <w:rsid w:val="000D7BA8"/>
    <w:rsid w:val="000D7EA4"/>
    <w:rsid w:val="000D7FE6"/>
    <w:rsid w:val="000E0432"/>
    <w:rsid w:val="000E0626"/>
    <w:rsid w:val="000E0882"/>
    <w:rsid w:val="000E0D8C"/>
    <w:rsid w:val="000E0EBE"/>
    <w:rsid w:val="000E1083"/>
    <w:rsid w:val="000E12E6"/>
    <w:rsid w:val="000E159A"/>
    <w:rsid w:val="000E1F33"/>
    <w:rsid w:val="000E2D8C"/>
    <w:rsid w:val="000E32E4"/>
    <w:rsid w:val="000E33EA"/>
    <w:rsid w:val="000E347B"/>
    <w:rsid w:val="000E3856"/>
    <w:rsid w:val="000E393D"/>
    <w:rsid w:val="000E3CF8"/>
    <w:rsid w:val="000E3D4E"/>
    <w:rsid w:val="000E4230"/>
    <w:rsid w:val="000E463D"/>
    <w:rsid w:val="000E4B46"/>
    <w:rsid w:val="000E5CD3"/>
    <w:rsid w:val="000E64EC"/>
    <w:rsid w:val="000E684B"/>
    <w:rsid w:val="000E6FD8"/>
    <w:rsid w:val="000E710B"/>
    <w:rsid w:val="000E7290"/>
    <w:rsid w:val="000E731D"/>
    <w:rsid w:val="000E77EA"/>
    <w:rsid w:val="000E7A26"/>
    <w:rsid w:val="000F01B1"/>
    <w:rsid w:val="000F02B0"/>
    <w:rsid w:val="000F052C"/>
    <w:rsid w:val="000F09E1"/>
    <w:rsid w:val="000F0C19"/>
    <w:rsid w:val="000F115C"/>
    <w:rsid w:val="000F1F4D"/>
    <w:rsid w:val="000F2465"/>
    <w:rsid w:val="000F2A8F"/>
    <w:rsid w:val="000F2C47"/>
    <w:rsid w:val="000F2D2D"/>
    <w:rsid w:val="000F2D51"/>
    <w:rsid w:val="000F364D"/>
    <w:rsid w:val="000F38BE"/>
    <w:rsid w:val="000F3E93"/>
    <w:rsid w:val="000F4675"/>
    <w:rsid w:val="000F46DA"/>
    <w:rsid w:val="000F47A4"/>
    <w:rsid w:val="000F4DC0"/>
    <w:rsid w:val="000F4FBD"/>
    <w:rsid w:val="000F5039"/>
    <w:rsid w:val="000F53A9"/>
    <w:rsid w:val="000F5573"/>
    <w:rsid w:val="000F58DE"/>
    <w:rsid w:val="000F5ADA"/>
    <w:rsid w:val="000F5CED"/>
    <w:rsid w:val="000F66F9"/>
    <w:rsid w:val="000F6DD8"/>
    <w:rsid w:val="000F7B8E"/>
    <w:rsid w:val="000F7D3F"/>
    <w:rsid w:val="000F7E2F"/>
    <w:rsid w:val="00100460"/>
    <w:rsid w:val="001008AE"/>
    <w:rsid w:val="00100FAF"/>
    <w:rsid w:val="00101394"/>
    <w:rsid w:val="00101DD0"/>
    <w:rsid w:val="00102244"/>
    <w:rsid w:val="0010225A"/>
    <w:rsid w:val="0010242F"/>
    <w:rsid w:val="001025C5"/>
    <w:rsid w:val="00102AB8"/>
    <w:rsid w:val="00102B67"/>
    <w:rsid w:val="00102FEE"/>
    <w:rsid w:val="00103491"/>
    <w:rsid w:val="00103DA8"/>
    <w:rsid w:val="001045C4"/>
    <w:rsid w:val="00104677"/>
    <w:rsid w:val="001050F8"/>
    <w:rsid w:val="00105138"/>
    <w:rsid w:val="001063D4"/>
    <w:rsid w:val="001064DA"/>
    <w:rsid w:val="00107092"/>
    <w:rsid w:val="0011007A"/>
    <w:rsid w:val="0011027E"/>
    <w:rsid w:val="00110423"/>
    <w:rsid w:val="0011046C"/>
    <w:rsid w:val="00110C99"/>
    <w:rsid w:val="00110D01"/>
    <w:rsid w:val="001114C2"/>
    <w:rsid w:val="001114CE"/>
    <w:rsid w:val="00111582"/>
    <w:rsid w:val="00111ACE"/>
    <w:rsid w:val="00111C92"/>
    <w:rsid w:val="0011220E"/>
    <w:rsid w:val="00112264"/>
    <w:rsid w:val="0011296A"/>
    <w:rsid w:val="00112C50"/>
    <w:rsid w:val="00112DC0"/>
    <w:rsid w:val="00113013"/>
    <w:rsid w:val="0011341B"/>
    <w:rsid w:val="0011368E"/>
    <w:rsid w:val="00113779"/>
    <w:rsid w:val="001138D4"/>
    <w:rsid w:val="00113BD3"/>
    <w:rsid w:val="00113D3B"/>
    <w:rsid w:val="001143F0"/>
    <w:rsid w:val="001145F9"/>
    <w:rsid w:val="001154C5"/>
    <w:rsid w:val="0011566A"/>
    <w:rsid w:val="001163FE"/>
    <w:rsid w:val="00116EA0"/>
    <w:rsid w:val="0011778D"/>
    <w:rsid w:val="00117A9A"/>
    <w:rsid w:val="001201F3"/>
    <w:rsid w:val="00120A44"/>
    <w:rsid w:val="00121606"/>
    <w:rsid w:val="001217E6"/>
    <w:rsid w:val="0012237F"/>
    <w:rsid w:val="00122444"/>
    <w:rsid w:val="00122723"/>
    <w:rsid w:val="00122BF3"/>
    <w:rsid w:val="00123109"/>
    <w:rsid w:val="00123426"/>
    <w:rsid w:val="001237AB"/>
    <w:rsid w:val="00124125"/>
    <w:rsid w:val="00124760"/>
    <w:rsid w:val="00124CA0"/>
    <w:rsid w:val="00125061"/>
    <w:rsid w:val="00125442"/>
    <w:rsid w:val="00126976"/>
    <w:rsid w:val="00126DC2"/>
    <w:rsid w:val="00127BA6"/>
    <w:rsid w:val="00127C58"/>
    <w:rsid w:val="00127D8A"/>
    <w:rsid w:val="001304F4"/>
    <w:rsid w:val="0013087A"/>
    <w:rsid w:val="00130B0D"/>
    <w:rsid w:val="001311BE"/>
    <w:rsid w:val="00131C83"/>
    <w:rsid w:val="00131F6A"/>
    <w:rsid w:val="00132159"/>
    <w:rsid w:val="0013289B"/>
    <w:rsid w:val="001335BB"/>
    <w:rsid w:val="0013375C"/>
    <w:rsid w:val="00133B1D"/>
    <w:rsid w:val="00133BF9"/>
    <w:rsid w:val="0013502E"/>
    <w:rsid w:val="001352B4"/>
    <w:rsid w:val="001365CB"/>
    <w:rsid w:val="00136716"/>
    <w:rsid w:val="00136D1D"/>
    <w:rsid w:val="00136FA2"/>
    <w:rsid w:val="00137ABD"/>
    <w:rsid w:val="00140396"/>
    <w:rsid w:val="00140D54"/>
    <w:rsid w:val="0014123C"/>
    <w:rsid w:val="0014128A"/>
    <w:rsid w:val="00141972"/>
    <w:rsid w:val="00141D8D"/>
    <w:rsid w:val="00142610"/>
    <w:rsid w:val="0014271B"/>
    <w:rsid w:val="00142D0B"/>
    <w:rsid w:val="001433D2"/>
    <w:rsid w:val="00143402"/>
    <w:rsid w:val="001438C1"/>
    <w:rsid w:val="00143B05"/>
    <w:rsid w:val="00143E8A"/>
    <w:rsid w:val="00144487"/>
    <w:rsid w:val="001449AB"/>
    <w:rsid w:val="00145332"/>
    <w:rsid w:val="00145793"/>
    <w:rsid w:val="00145D50"/>
    <w:rsid w:val="00146290"/>
    <w:rsid w:val="00146335"/>
    <w:rsid w:val="00146E76"/>
    <w:rsid w:val="001470AC"/>
    <w:rsid w:val="001479D7"/>
    <w:rsid w:val="00150302"/>
    <w:rsid w:val="00150A1D"/>
    <w:rsid w:val="00151325"/>
    <w:rsid w:val="00151956"/>
    <w:rsid w:val="00151A61"/>
    <w:rsid w:val="00151C50"/>
    <w:rsid w:val="001521F8"/>
    <w:rsid w:val="00152282"/>
    <w:rsid w:val="0015234F"/>
    <w:rsid w:val="00152679"/>
    <w:rsid w:val="001529AB"/>
    <w:rsid w:val="00152E7F"/>
    <w:rsid w:val="00154400"/>
    <w:rsid w:val="00154631"/>
    <w:rsid w:val="00154D41"/>
    <w:rsid w:val="00155520"/>
    <w:rsid w:val="00156413"/>
    <w:rsid w:val="00156856"/>
    <w:rsid w:val="00156F82"/>
    <w:rsid w:val="001576A6"/>
    <w:rsid w:val="00157EB1"/>
    <w:rsid w:val="00160EE3"/>
    <w:rsid w:val="00160F84"/>
    <w:rsid w:val="00161818"/>
    <w:rsid w:val="00161D18"/>
    <w:rsid w:val="001626D5"/>
    <w:rsid w:val="00162C26"/>
    <w:rsid w:val="00162EBA"/>
    <w:rsid w:val="00162F5D"/>
    <w:rsid w:val="00163D51"/>
    <w:rsid w:val="0016410D"/>
    <w:rsid w:val="001641C0"/>
    <w:rsid w:val="001652B2"/>
    <w:rsid w:val="00165DB4"/>
    <w:rsid w:val="001661A7"/>
    <w:rsid w:val="0016683F"/>
    <w:rsid w:val="00166E03"/>
    <w:rsid w:val="001670AC"/>
    <w:rsid w:val="001670F0"/>
    <w:rsid w:val="00167490"/>
    <w:rsid w:val="001706ED"/>
    <w:rsid w:val="0017160B"/>
    <w:rsid w:val="00171D85"/>
    <w:rsid w:val="00171DB2"/>
    <w:rsid w:val="00171F49"/>
    <w:rsid w:val="001723E8"/>
    <w:rsid w:val="00172AFF"/>
    <w:rsid w:val="00172B08"/>
    <w:rsid w:val="001731DA"/>
    <w:rsid w:val="0017326A"/>
    <w:rsid w:val="00173552"/>
    <w:rsid w:val="00173689"/>
    <w:rsid w:val="00173B0E"/>
    <w:rsid w:val="00173BC3"/>
    <w:rsid w:val="00174199"/>
    <w:rsid w:val="00174F86"/>
    <w:rsid w:val="00175601"/>
    <w:rsid w:val="001760AF"/>
    <w:rsid w:val="00176242"/>
    <w:rsid w:val="001769CE"/>
    <w:rsid w:val="00176D29"/>
    <w:rsid w:val="00176DA9"/>
    <w:rsid w:val="00177008"/>
    <w:rsid w:val="00177029"/>
    <w:rsid w:val="00177A46"/>
    <w:rsid w:val="00177ABE"/>
    <w:rsid w:val="00177ACE"/>
    <w:rsid w:val="00181D0D"/>
    <w:rsid w:val="00182768"/>
    <w:rsid w:val="001828F0"/>
    <w:rsid w:val="00182D91"/>
    <w:rsid w:val="00182DA2"/>
    <w:rsid w:val="001830C7"/>
    <w:rsid w:val="001830FD"/>
    <w:rsid w:val="001832EB"/>
    <w:rsid w:val="00183CC2"/>
    <w:rsid w:val="00183E3D"/>
    <w:rsid w:val="00184470"/>
    <w:rsid w:val="0018473C"/>
    <w:rsid w:val="0018474A"/>
    <w:rsid w:val="001849E5"/>
    <w:rsid w:val="00185197"/>
    <w:rsid w:val="00185293"/>
    <w:rsid w:val="00185D82"/>
    <w:rsid w:val="00186695"/>
    <w:rsid w:val="00186809"/>
    <w:rsid w:val="00186AB5"/>
    <w:rsid w:val="00187212"/>
    <w:rsid w:val="001877A5"/>
    <w:rsid w:val="00187983"/>
    <w:rsid w:val="00187A46"/>
    <w:rsid w:val="00187B8D"/>
    <w:rsid w:val="00187FC4"/>
    <w:rsid w:val="00187FED"/>
    <w:rsid w:val="0019000F"/>
    <w:rsid w:val="001901C5"/>
    <w:rsid w:val="001903EA"/>
    <w:rsid w:val="001905E5"/>
    <w:rsid w:val="00191627"/>
    <w:rsid w:val="00191889"/>
    <w:rsid w:val="00192E36"/>
    <w:rsid w:val="0019330A"/>
    <w:rsid w:val="001934BE"/>
    <w:rsid w:val="00193590"/>
    <w:rsid w:val="00194B41"/>
    <w:rsid w:val="001956CD"/>
    <w:rsid w:val="00195A1F"/>
    <w:rsid w:val="0019668F"/>
    <w:rsid w:val="00196C41"/>
    <w:rsid w:val="00197090"/>
    <w:rsid w:val="00197101"/>
    <w:rsid w:val="00197122"/>
    <w:rsid w:val="001971EA"/>
    <w:rsid w:val="00197260"/>
    <w:rsid w:val="0019740E"/>
    <w:rsid w:val="0019746C"/>
    <w:rsid w:val="00197CE7"/>
    <w:rsid w:val="00197EAF"/>
    <w:rsid w:val="001A0605"/>
    <w:rsid w:val="001A15FC"/>
    <w:rsid w:val="001A2560"/>
    <w:rsid w:val="001A2C5F"/>
    <w:rsid w:val="001A2D67"/>
    <w:rsid w:val="001A354C"/>
    <w:rsid w:val="001A35C0"/>
    <w:rsid w:val="001A36E7"/>
    <w:rsid w:val="001A3E73"/>
    <w:rsid w:val="001A4167"/>
    <w:rsid w:val="001A4745"/>
    <w:rsid w:val="001A4D98"/>
    <w:rsid w:val="001A5401"/>
    <w:rsid w:val="001A565F"/>
    <w:rsid w:val="001A6512"/>
    <w:rsid w:val="001A6794"/>
    <w:rsid w:val="001A6B68"/>
    <w:rsid w:val="001A6BC7"/>
    <w:rsid w:val="001A7854"/>
    <w:rsid w:val="001A7D04"/>
    <w:rsid w:val="001B09F0"/>
    <w:rsid w:val="001B0B3F"/>
    <w:rsid w:val="001B1154"/>
    <w:rsid w:val="001B14FD"/>
    <w:rsid w:val="001B17DB"/>
    <w:rsid w:val="001B1C5A"/>
    <w:rsid w:val="001B1F0E"/>
    <w:rsid w:val="001B218F"/>
    <w:rsid w:val="001B255C"/>
    <w:rsid w:val="001B28C1"/>
    <w:rsid w:val="001B2EC7"/>
    <w:rsid w:val="001B3309"/>
    <w:rsid w:val="001B38B6"/>
    <w:rsid w:val="001B3904"/>
    <w:rsid w:val="001B41CC"/>
    <w:rsid w:val="001B452F"/>
    <w:rsid w:val="001B4D46"/>
    <w:rsid w:val="001B5094"/>
    <w:rsid w:val="001B521C"/>
    <w:rsid w:val="001B5329"/>
    <w:rsid w:val="001B56F6"/>
    <w:rsid w:val="001B5871"/>
    <w:rsid w:val="001B59B7"/>
    <w:rsid w:val="001B5FB1"/>
    <w:rsid w:val="001B6800"/>
    <w:rsid w:val="001B6FC6"/>
    <w:rsid w:val="001B712A"/>
    <w:rsid w:val="001B7548"/>
    <w:rsid w:val="001B75E3"/>
    <w:rsid w:val="001B75FE"/>
    <w:rsid w:val="001B7851"/>
    <w:rsid w:val="001B799F"/>
    <w:rsid w:val="001B79FC"/>
    <w:rsid w:val="001C0637"/>
    <w:rsid w:val="001C092F"/>
    <w:rsid w:val="001C0BF3"/>
    <w:rsid w:val="001C0C72"/>
    <w:rsid w:val="001C0C93"/>
    <w:rsid w:val="001C0E95"/>
    <w:rsid w:val="001C0F97"/>
    <w:rsid w:val="001C148C"/>
    <w:rsid w:val="001C16EB"/>
    <w:rsid w:val="001C17F2"/>
    <w:rsid w:val="001C1B20"/>
    <w:rsid w:val="001C27A3"/>
    <w:rsid w:val="001C2ABF"/>
    <w:rsid w:val="001C3863"/>
    <w:rsid w:val="001C3DB4"/>
    <w:rsid w:val="001C41A5"/>
    <w:rsid w:val="001C431E"/>
    <w:rsid w:val="001C45D7"/>
    <w:rsid w:val="001C4B06"/>
    <w:rsid w:val="001C4B98"/>
    <w:rsid w:val="001C4F7C"/>
    <w:rsid w:val="001C50DE"/>
    <w:rsid w:val="001C54E0"/>
    <w:rsid w:val="001C56BA"/>
    <w:rsid w:val="001C57A6"/>
    <w:rsid w:val="001C57E5"/>
    <w:rsid w:val="001C5F9B"/>
    <w:rsid w:val="001C62F8"/>
    <w:rsid w:val="001C6932"/>
    <w:rsid w:val="001D059A"/>
    <w:rsid w:val="001D0602"/>
    <w:rsid w:val="001D07A9"/>
    <w:rsid w:val="001D0879"/>
    <w:rsid w:val="001D0B6A"/>
    <w:rsid w:val="001D0E86"/>
    <w:rsid w:val="001D14AB"/>
    <w:rsid w:val="001D1C1E"/>
    <w:rsid w:val="001D1EDF"/>
    <w:rsid w:val="001D1F1B"/>
    <w:rsid w:val="001D208C"/>
    <w:rsid w:val="001D2BC5"/>
    <w:rsid w:val="001D3428"/>
    <w:rsid w:val="001D3ADC"/>
    <w:rsid w:val="001D3CCC"/>
    <w:rsid w:val="001D43AD"/>
    <w:rsid w:val="001D444F"/>
    <w:rsid w:val="001D4A43"/>
    <w:rsid w:val="001D4F97"/>
    <w:rsid w:val="001D5236"/>
    <w:rsid w:val="001D576C"/>
    <w:rsid w:val="001D6337"/>
    <w:rsid w:val="001D6744"/>
    <w:rsid w:val="001D6A44"/>
    <w:rsid w:val="001D6FCD"/>
    <w:rsid w:val="001D790F"/>
    <w:rsid w:val="001D7BA6"/>
    <w:rsid w:val="001E01F2"/>
    <w:rsid w:val="001E0313"/>
    <w:rsid w:val="001E05C5"/>
    <w:rsid w:val="001E08E3"/>
    <w:rsid w:val="001E1AAD"/>
    <w:rsid w:val="001E1D15"/>
    <w:rsid w:val="001E2D68"/>
    <w:rsid w:val="001E39C1"/>
    <w:rsid w:val="001E3BBF"/>
    <w:rsid w:val="001E423B"/>
    <w:rsid w:val="001E495A"/>
    <w:rsid w:val="001E4A6C"/>
    <w:rsid w:val="001E5370"/>
    <w:rsid w:val="001E57BC"/>
    <w:rsid w:val="001E59DD"/>
    <w:rsid w:val="001E6CBC"/>
    <w:rsid w:val="001E6E41"/>
    <w:rsid w:val="001E75A0"/>
    <w:rsid w:val="001E76E0"/>
    <w:rsid w:val="001E78D0"/>
    <w:rsid w:val="001E7CE4"/>
    <w:rsid w:val="001F0AC4"/>
    <w:rsid w:val="001F0AE5"/>
    <w:rsid w:val="001F0CD9"/>
    <w:rsid w:val="001F18D7"/>
    <w:rsid w:val="001F1939"/>
    <w:rsid w:val="001F2F71"/>
    <w:rsid w:val="001F3054"/>
    <w:rsid w:val="001F3817"/>
    <w:rsid w:val="001F41FF"/>
    <w:rsid w:val="001F443B"/>
    <w:rsid w:val="001F449B"/>
    <w:rsid w:val="001F4E3C"/>
    <w:rsid w:val="001F5657"/>
    <w:rsid w:val="001F6228"/>
    <w:rsid w:val="001F6AF7"/>
    <w:rsid w:val="001F6BEC"/>
    <w:rsid w:val="001F7306"/>
    <w:rsid w:val="001F73BA"/>
    <w:rsid w:val="00200D4D"/>
    <w:rsid w:val="002012C6"/>
    <w:rsid w:val="002016EE"/>
    <w:rsid w:val="0020172B"/>
    <w:rsid w:val="00201C2F"/>
    <w:rsid w:val="00202353"/>
    <w:rsid w:val="0020240A"/>
    <w:rsid w:val="00202BAE"/>
    <w:rsid w:val="00202CE1"/>
    <w:rsid w:val="00202DD9"/>
    <w:rsid w:val="00203917"/>
    <w:rsid w:val="00203AC5"/>
    <w:rsid w:val="00203E99"/>
    <w:rsid w:val="00203F63"/>
    <w:rsid w:val="0020411F"/>
    <w:rsid w:val="00204538"/>
    <w:rsid w:val="0020479B"/>
    <w:rsid w:val="002048C8"/>
    <w:rsid w:val="00204C2F"/>
    <w:rsid w:val="00205982"/>
    <w:rsid w:val="00205A5D"/>
    <w:rsid w:val="00205BC1"/>
    <w:rsid w:val="00205EA5"/>
    <w:rsid w:val="00205F5E"/>
    <w:rsid w:val="00206227"/>
    <w:rsid w:val="00206BB8"/>
    <w:rsid w:val="00206DF1"/>
    <w:rsid w:val="0020726A"/>
    <w:rsid w:val="00207D8E"/>
    <w:rsid w:val="00207EDE"/>
    <w:rsid w:val="00210060"/>
    <w:rsid w:val="00210163"/>
    <w:rsid w:val="002102A2"/>
    <w:rsid w:val="00210748"/>
    <w:rsid w:val="002108E3"/>
    <w:rsid w:val="00210B75"/>
    <w:rsid w:val="00210C34"/>
    <w:rsid w:val="00210E44"/>
    <w:rsid w:val="00210F03"/>
    <w:rsid w:val="00210F8A"/>
    <w:rsid w:val="002114D0"/>
    <w:rsid w:val="00211F88"/>
    <w:rsid w:val="00211F89"/>
    <w:rsid w:val="0021277F"/>
    <w:rsid w:val="00212810"/>
    <w:rsid w:val="00213AF1"/>
    <w:rsid w:val="00213C8E"/>
    <w:rsid w:val="00213D7F"/>
    <w:rsid w:val="00213FF6"/>
    <w:rsid w:val="0021436C"/>
    <w:rsid w:val="00214442"/>
    <w:rsid w:val="002145C6"/>
    <w:rsid w:val="00214B57"/>
    <w:rsid w:val="00214F13"/>
    <w:rsid w:val="002150AF"/>
    <w:rsid w:val="00215231"/>
    <w:rsid w:val="002152C5"/>
    <w:rsid w:val="00215A12"/>
    <w:rsid w:val="00215A9E"/>
    <w:rsid w:val="00216188"/>
    <w:rsid w:val="00216E13"/>
    <w:rsid w:val="00217731"/>
    <w:rsid w:val="00217AD9"/>
    <w:rsid w:val="002212D6"/>
    <w:rsid w:val="002213CF"/>
    <w:rsid w:val="002216DC"/>
    <w:rsid w:val="00221841"/>
    <w:rsid w:val="00222930"/>
    <w:rsid w:val="002229C7"/>
    <w:rsid w:val="00222B37"/>
    <w:rsid w:val="00222D8E"/>
    <w:rsid w:val="00222F31"/>
    <w:rsid w:val="002237F0"/>
    <w:rsid w:val="00223E02"/>
    <w:rsid w:val="00223FBC"/>
    <w:rsid w:val="00224861"/>
    <w:rsid w:val="00224FCC"/>
    <w:rsid w:val="00225865"/>
    <w:rsid w:val="00225AB8"/>
    <w:rsid w:val="00225B6E"/>
    <w:rsid w:val="00225BC1"/>
    <w:rsid w:val="00225C45"/>
    <w:rsid w:val="002267F0"/>
    <w:rsid w:val="00226A70"/>
    <w:rsid w:val="00226B1A"/>
    <w:rsid w:val="00226C0A"/>
    <w:rsid w:val="00227291"/>
    <w:rsid w:val="002277F8"/>
    <w:rsid w:val="00230FE3"/>
    <w:rsid w:val="00230FEA"/>
    <w:rsid w:val="0023178E"/>
    <w:rsid w:val="00231EBF"/>
    <w:rsid w:val="0023227F"/>
    <w:rsid w:val="002328B3"/>
    <w:rsid w:val="00232947"/>
    <w:rsid w:val="00232F63"/>
    <w:rsid w:val="002334B3"/>
    <w:rsid w:val="002336B6"/>
    <w:rsid w:val="002338E0"/>
    <w:rsid w:val="00233B28"/>
    <w:rsid w:val="002341D7"/>
    <w:rsid w:val="002343DF"/>
    <w:rsid w:val="0023444C"/>
    <w:rsid w:val="0023463B"/>
    <w:rsid w:val="002348EB"/>
    <w:rsid w:val="00234D73"/>
    <w:rsid w:val="00234EAE"/>
    <w:rsid w:val="002352B6"/>
    <w:rsid w:val="002354AD"/>
    <w:rsid w:val="002356A0"/>
    <w:rsid w:val="00235BC1"/>
    <w:rsid w:val="00235BC2"/>
    <w:rsid w:val="00235FA3"/>
    <w:rsid w:val="00236360"/>
    <w:rsid w:val="002364EC"/>
    <w:rsid w:val="002368FB"/>
    <w:rsid w:val="00236D1B"/>
    <w:rsid w:val="00237012"/>
    <w:rsid w:val="002373FA"/>
    <w:rsid w:val="0023763F"/>
    <w:rsid w:val="00237A01"/>
    <w:rsid w:val="00240166"/>
    <w:rsid w:val="00240357"/>
    <w:rsid w:val="00240532"/>
    <w:rsid w:val="002406B1"/>
    <w:rsid w:val="00240975"/>
    <w:rsid w:val="00240A7E"/>
    <w:rsid w:val="00240C4D"/>
    <w:rsid w:val="00241637"/>
    <w:rsid w:val="00241C5F"/>
    <w:rsid w:val="00241CB7"/>
    <w:rsid w:val="00241ED7"/>
    <w:rsid w:val="0024244A"/>
    <w:rsid w:val="002426B9"/>
    <w:rsid w:val="0024296C"/>
    <w:rsid w:val="00243137"/>
    <w:rsid w:val="002438D2"/>
    <w:rsid w:val="00243C24"/>
    <w:rsid w:val="00243E24"/>
    <w:rsid w:val="00244477"/>
    <w:rsid w:val="00244DCC"/>
    <w:rsid w:val="00245085"/>
    <w:rsid w:val="00246341"/>
    <w:rsid w:val="002465EB"/>
    <w:rsid w:val="0024678F"/>
    <w:rsid w:val="0024680F"/>
    <w:rsid w:val="00247181"/>
    <w:rsid w:val="0024759D"/>
    <w:rsid w:val="002477BE"/>
    <w:rsid w:val="0024790D"/>
    <w:rsid w:val="00247C79"/>
    <w:rsid w:val="00247EE9"/>
    <w:rsid w:val="00247F71"/>
    <w:rsid w:val="00250134"/>
    <w:rsid w:val="002505D4"/>
    <w:rsid w:val="00250A02"/>
    <w:rsid w:val="00251624"/>
    <w:rsid w:val="00251CF4"/>
    <w:rsid w:val="00251DC9"/>
    <w:rsid w:val="002531D3"/>
    <w:rsid w:val="00253537"/>
    <w:rsid w:val="00253709"/>
    <w:rsid w:val="00253837"/>
    <w:rsid w:val="00253E5D"/>
    <w:rsid w:val="002543BC"/>
    <w:rsid w:val="002545A1"/>
    <w:rsid w:val="00254A04"/>
    <w:rsid w:val="00254B89"/>
    <w:rsid w:val="00255D4B"/>
    <w:rsid w:val="0025641D"/>
    <w:rsid w:val="00256B1C"/>
    <w:rsid w:val="00256CB6"/>
    <w:rsid w:val="00256D88"/>
    <w:rsid w:val="00256DFE"/>
    <w:rsid w:val="002577F8"/>
    <w:rsid w:val="00260056"/>
    <w:rsid w:val="0026012F"/>
    <w:rsid w:val="00260472"/>
    <w:rsid w:val="00260F55"/>
    <w:rsid w:val="0026169A"/>
    <w:rsid w:val="0026175B"/>
    <w:rsid w:val="00261D35"/>
    <w:rsid w:val="00262430"/>
    <w:rsid w:val="00262AA6"/>
    <w:rsid w:val="00263122"/>
    <w:rsid w:val="00263B55"/>
    <w:rsid w:val="00264C48"/>
    <w:rsid w:val="00264E46"/>
    <w:rsid w:val="00265BA2"/>
    <w:rsid w:val="0026617C"/>
    <w:rsid w:val="002668A2"/>
    <w:rsid w:val="00267862"/>
    <w:rsid w:val="002700D6"/>
    <w:rsid w:val="00270139"/>
    <w:rsid w:val="0027079B"/>
    <w:rsid w:val="00270C37"/>
    <w:rsid w:val="00270F9D"/>
    <w:rsid w:val="0027171E"/>
    <w:rsid w:val="0027192C"/>
    <w:rsid w:val="002720DF"/>
    <w:rsid w:val="0027327D"/>
    <w:rsid w:val="00274166"/>
    <w:rsid w:val="002741B0"/>
    <w:rsid w:val="002747F6"/>
    <w:rsid w:val="00274BDD"/>
    <w:rsid w:val="00275164"/>
    <w:rsid w:val="0027544F"/>
    <w:rsid w:val="002756D8"/>
    <w:rsid w:val="0027582E"/>
    <w:rsid w:val="002759BA"/>
    <w:rsid w:val="00275E0D"/>
    <w:rsid w:val="002760F7"/>
    <w:rsid w:val="00276115"/>
    <w:rsid w:val="002766A1"/>
    <w:rsid w:val="00280455"/>
    <w:rsid w:val="00280913"/>
    <w:rsid w:val="00280A18"/>
    <w:rsid w:val="00280BBC"/>
    <w:rsid w:val="00280BC9"/>
    <w:rsid w:val="002819AF"/>
    <w:rsid w:val="002824A6"/>
    <w:rsid w:val="002827CB"/>
    <w:rsid w:val="00282AF1"/>
    <w:rsid w:val="00282D12"/>
    <w:rsid w:val="00282FBB"/>
    <w:rsid w:val="00283801"/>
    <w:rsid w:val="00283856"/>
    <w:rsid w:val="002839A2"/>
    <w:rsid w:val="002850B1"/>
    <w:rsid w:val="0028535B"/>
    <w:rsid w:val="00285723"/>
    <w:rsid w:val="0028592C"/>
    <w:rsid w:val="00285EE1"/>
    <w:rsid w:val="002862EC"/>
    <w:rsid w:val="00286654"/>
    <w:rsid w:val="0028692D"/>
    <w:rsid w:val="00286A4D"/>
    <w:rsid w:val="002879C7"/>
    <w:rsid w:val="002879F1"/>
    <w:rsid w:val="00287E15"/>
    <w:rsid w:val="002902ED"/>
    <w:rsid w:val="00290D09"/>
    <w:rsid w:val="0029188A"/>
    <w:rsid w:val="002924C7"/>
    <w:rsid w:val="002928E6"/>
    <w:rsid w:val="0029391D"/>
    <w:rsid w:val="00293BC6"/>
    <w:rsid w:val="0029444D"/>
    <w:rsid w:val="002945EB"/>
    <w:rsid w:val="0029462F"/>
    <w:rsid w:val="00295010"/>
    <w:rsid w:val="00295370"/>
    <w:rsid w:val="00295EAE"/>
    <w:rsid w:val="0029632B"/>
    <w:rsid w:val="00296775"/>
    <w:rsid w:val="00296928"/>
    <w:rsid w:val="00296D6B"/>
    <w:rsid w:val="002972C0"/>
    <w:rsid w:val="0029783D"/>
    <w:rsid w:val="002A003B"/>
    <w:rsid w:val="002A0C94"/>
    <w:rsid w:val="002A0DD9"/>
    <w:rsid w:val="002A1891"/>
    <w:rsid w:val="002A1E78"/>
    <w:rsid w:val="002A2338"/>
    <w:rsid w:val="002A267E"/>
    <w:rsid w:val="002A26B0"/>
    <w:rsid w:val="002A2EFB"/>
    <w:rsid w:val="002A2FCC"/>
    <w:rsid w:val="002A33F5"/>
    <w:rsid w:val="002A361B"/>
    <w:rsid w:val="002A3E81"/>
    <w:rsid w:val="002A41D3"/>
    <w:rsid w:val="002A4320"/>
    <w:rsid w:val="002A4683"/>
    <w:rsid w:val="002A4AA3"/>
    <w:rsid w:val="002A59E5"/>
    <w:rsid w:val="002A5CEF"/>
    <w:rsid w:val="002A6CD4"/>
    <w:rsid w:val="002A71BF"/>
    <w:rsid w:val="002A7CFE"/>
    <w:rsid w:val="002B0A1A"/>
    <w:rsid w:val="002B0F32"/>
    <w:rsid w:val="002B0FD5"/>
    <w:rsid w:val="002B1608"/>
    <w:rsid w:val="002B1A3A"/>
    <w:rsid w:val="002B1CA8"/>
    <w:rsid w:val="002B1E5F"/>
    <w:rsid w:val="002B298C"/>
    <w:rsid w:val="002B3865"/>
    <w:rsid w:val="002B3DB2"/>
    <w:rsid w:val="002B40BF"/>
    <w:rsid w:val="002B4517"/>
    <w:rsid w:val="002B4CBE"/>
    <w:rsid w:val="002B4E75"/>
    <w:rsid w:val="002B4F2E"/>
    <w:rsid w:val="002B518C"/>
    <w:rsid w:val="002B58D1"/>
    <w:rsid w:val="002B5AEA"/>
    <w:rsid w:val="002B5EC4"/>
    <w:rsid w:val="002B626A"/>
    <w:rsid w:val="002B688B"/>
    <w:rsid w:val="002B68AC"/>
    <w:rsid w:val="002B75EA"/>
    <w:rsid w:val="002B7EC7"/>
    <w:rsid w:val="002B7FFC"/>
    <w:rsid w:val="002C016E"/>
    <w:rsid w:val="002C0965"/>
    <w:rsid w:val="002C09B5"/>
    <w:rsid w:val="002C0CBF"/>
    <w:rsid w:val="002C0E08"/>
    <w:rsid w:val="002C103A"/>
    <w:rsid w:val="002C1582"/>
    <w:rsid w:val="002C18D8"/>
    <w:rsid w:val="002C2D24"/>
    <w:rsid w:val="002C2E72"/>
    <w:rsid w:val="002C2FCC"/>
    <w:rsid w:val="002C3555"/>
    <w:rsid w:val="002C3AA3"/>
    <w:rsid w:val="002C3C08"/>
    <w:rsid w:val="002C3D99"/>
    <w:rsid w:val="002C3F56"/>
    <w:rsid w:val="002C4248"/>
    <w:rsid w:val="002C448D"/>
    <w:rsid w:val="002C5DC0"/>
    <w:rsid w:val="002C6643"/>
    <w:rsid w:val="002C68C9"/>
    <w:rsid w:val="002C68E3"/>
    <w:rsid w:val="002C6C6C"/>
    <w:rsid w:val="002C6CC0"/>
    <w:rsid w:val="002C6F13"/>
    <w:rsid w:val="002C6FD3"/>
    <w:rsid w:val="002C7844"/>
    <w:rsid w:val="002D01E6"/>
    <w:rsid w:val="002D047D"/>
    <w:rsid w:val="002D07C7"/>
    <w:rsid w:val="002D1177"/>
    <w:rsid w:val="002D1262"/>
    <w:rsid w:val="002D2008"/>
    <w:rsid w:val="002D2F62"/>
    <w:rsid w:val="002D2FAF"/>
    <w:rsid w:val="002D3094"/>
    <w:rsid w:val="002D369C"/>
    <w:rsid w:val="002D3CB5"/>
    <w:rsid w:val="002D3DEB"/>
    <w:rsid w:val="002D5529"/>
    <w:rsid w:val="002D568C"/>
    <w:rsid w:val="002D5B73"/>
    <w:rsid w:val="002D5E45"/>
    <w:rsid w:val="002D61DB"/>
    <w:rsid w:val="002D626F"/>
    <w:rsid w:val="002D7000"/>
    <w:rsid w:val="002D7190"/>
    <w:rsid w:val="002D72DF"/>
    <w:rsid w:val="002D73A3"/>
    <w:rsid w:val="002D75B9"/>
    <w:rsid w:val="002D76C6"/>
    <w:rsid w:val="002D7B2B"/>
    <w:rsid w:val="002E0ABD"/>
    <w:rsid w:val="002E1107"/>
    <w:rsid w:val="002E1D4F"/>
    <w:rsid w:val="002E2396"/>
    <w:rsid w:val="002E32B8"/>
    <w:rsid w:val="002E3354"/>
    <w:rsid w:val="002E3690"/>
    <w:rsid w:val="002E39FC"/>
    <w:rsid w:val="002E3C4C"/>
    <w:rsid w:val="002E3CEB"/>
    <w:rsid w:val="002E4028"/>
    <w:rsid w:val="002E4568"/>
    <w:rsid w:val="002E54FA"/>
    <w:rsid w:val="002E6240"/>
    <w:rsid w:val="002E656C"/>
    <w:rsid w:val="002E68B8"/>
    <w:rsid w:val="002E764A"/>
    <w:rsid w:val="002F00A3"/>
    <w:rsid w:val="002F0252"/>
    <w:rsid w:val="002F0CBE"/>
    <w:rsid w:val="002F173A"/>
    <w:rsid w:val="002F1B67"/>
    <w:rsid w:val="002F215F"/>
    <w:rsid w:val="002F2620"/>
    <w:rsid w:val="002F2668"/>
    <w:rsid w:val="002F2778"/>
    <w:rsid w:val="002F3119"/>
    <w:rsid w:val="002F3785"/>
    <w:rsid w:val="002F3A99"/>
    <w:rsid w:val="002F3B6F"/>
    <w:rsid w:val="002F3BFD"/>
    <w:rsid w:val="002F3D9C"/>
    <w:rsid w:val="002F4563"/>
    <w:rsid w:val="002F45B4"/>
    <w:rsid w:val="002F48A0"/>
    <w:rsid w:val="002F4D2D"/>
    <w:rsid w:val="002F4D40"/>
    <w:rsid w:val="002F525F"/>
    <w:rsid w:val="002F53CC"/>
    <w:rsid w:val="002F55AA"/>
    <w:rsid w:val="002F5FD1"/>
    <w:rsid w:val="002F6283"/>
    <w:rsid w:val="002F6F92"/>
    <w:rsid w:val="002F726B"/>
    <w:rsid w:val="002F7991"/>
    <w:rsid w:val="002F7BC6"/>
    <w:rsid w:val="0030087C"/>
    <w:rsid w:val="0030103E"/>
    <w:rsid w:val="00301453"/>
    <w:rsid w:val="00301B83"/>
    <w:rsid w:val="00301C9B"/>
    <w:rsid w:val="00301DBF"/>
    <w:rsid w:val="0030259E"/>
    <w:rsid w:val="00303622"/>
    <w:rsid w:val="0030504B"/>
    <w:rsid w:val="003054A9"/>
    <w:rsid w:val="003055E4"/>
    <w:rsid w:val="00305860"/>
    <w:rsid w:val="003059E1"/>
    <w:rsid w:val="00305C86"/>
    <w:rsid w:val="003065BD"/>
    <w:rsid w:val="00306702"/>
    <w:rsid w:val="00306B71"/>
    <w:rsid w:val="00306D6C"/>
    <w:rsid w:val="003070C7"/>
    <w:rsid w:val="003072C7"/>
    <w:rsid w:val="00307388"/>
    <w:rsid w:val="003073DC"/>
    <w:rsid w:val="00307F15"/>
    <w:rsid w:val="003101B3"/>
    <w:rsid w:val="003107CD"/>
    <w:rsid w:val="003108C6"/>
    <w:rsid w:val="00310ABC"/>
    <w:rsid w:val="00310E16"/>
    <w:rsid w:val="00311278"/>
    <w:rsid w:val="0031134F"/>
    <w:rsid w:val="0031154C"/>
    <w:rsid w:val="00311F2F"/>
    <w:rsid w:val="0031204A"/>
    <w:rsid w:val="0031213B"/>
    <w:rsid w:val="003126D2"/>
    <w:rsid w:val="0031382C"/>
    <w:rsid w:val="00313CC3"/>
    <w:rsid w:val="00313D7C"/>
    <w:rsid w:val="00314A81"/>
    <w:rsid w:val="00314AC3"/>
    <w:rsid w:val="00315421"/>
    <w:rsid w:val="0031567B"/>
    <w:rsid w:val="00315ABF"/>
    <w:rsid w:val="00316B9B"/>
    <w:rsid w:val="00316F84"/>
    <w:rsid w:val="00316FE8"/>
    <w:rsid w:val="00317D13"/>
    <w:rsid w:val="00317E3C"/>
    <w:rsid w:val="0032012A"/>
    <w:rsid w:val="003203FD"/>
    <w:rsid w:val="0032062E"/>
    <w:rsid w:val="0032076C"/>
    <w:rsid w:val="00321C10"/>
    <w:rsid w:val="00321CDA"/>
    <w:rsid w:val="00321D42"/>
    <w:rsid w:val="00322065"/>
    <w:rsid w:val="00322B7D"/>
    <w:rsid w:val="00323984"/>
    <w:rsid w:val="003244CD"/>
    <w:rsid w:val="0032455D"/>
    <w:rsid w:val="00324B7C"/>
    <w:rsid w:val="00324DDF"/>
    <w:rsid w:val="003258A2"/>
    <w:rsid w:val="00325D45"/>
    <w:rsid w:val="0032632D"/>
    <w:rsid w:val="003268CC"/>
    <w:rsid w:val="00326BAB"/>
    <w:rsid w:val="003270C5"/>
    <w:rsid w:val="00327F5E"/>
    <w:rsid w:val="00327F91"/>
    <w:rsid w:val="003309EA"/>
    <w:rsid w:val="00330AA6"/>
    <w:rsid w:val="00331258"/>
    <w:rsid w:val="00331E0B"/>
    <w:rsid w:val="00332327"/>
    <w:rsid w:val="00332CAF"/>
    <w:rsid w:val="00332E08"/>
    <w:rsid w:val="003333B0"/>
    <w:rsid w:val="0033376B"/>
    <w:rsid w:val="003342F6"/>
    <w:rsid w:val="003343FF"/>
    <w:rsid w:val="003344F6"/>
    <w:rsid w:val="00334ACB"/>
    <w:rsid w:val="00334DE3"/>
    <w:rsid w:val="00334E8D"/>
    <w:rsid w:val="0033544F"/>
    <w:rsid w:val="0033559E"/>
    <w:rsid w:val="00335974"/>
    <w:rsid w:val="00335ACA"/>
    <w:rsid w:val="00336650"/>
    <w:rsid w:val="0034051F"/>
    <w:rsid w:val="003414CE"/>
    <w:rsid w:val="003419F6"/>
    <w:rsid w:val="00341C16"/>
    <w:rsid w:val="003421B3"/>
    <w:rsid w:val="003426B0"/>
    <w:rsid w:val="003427C6"/>
    <w:rsid w:val="00342B8A"/>
    <w:rsid w:val="003435E3"/>
    <w:rsid w:val="0034362C"/>
    <w:rsid w:val="00343908"/>
    <w:rsid w:val="00343C9B"/>
    <w:rsid w:val="0034404F"/>
    <w:rsid w:val="00344778"/>
    <w:rsid w:val="0034479D"/>
    <w:rsid w:val="00344A1F"/>
    <w:rsid w:val="00344BD2"/>
    <w:rsid w:val="00345FA5"/>
    <w:rsid w:val="0034683F"/>
    <w:rsid w:val="00346872"/>
    <w:rsid w:val="00346C85"/>
    <w:rsid w:val="00346E09"/>
    <w:rsid w:val="00347F94"/>
    <w:rsid w:val="00347F96"/>
    <w:rsid w:val="003500B8"/>
    <w:rsid w:val="00350558"/>
    <w:rsid w:val="00350B86"/>
    <w:rsid w:val="00350DEB"/>
    <w:rsid w:val="00351239"/>
    <w:rsid w:val="00351B40"/>
    <w:rsid w:val="00351B6D"/>
    <w:rsid w:val="00351BEC"/>
    <w:rsid w:val="00351E90"/>
    <w:rsid w:val="00352733"/>
    <w:rsid w:val="00352873"/>
    <w:rsid w:val="003533B5"/>
    <w:rsid w:val="003533F9"/>
    <w:rsid w:val="00353B69"/>
    <w:rsid w:val="00354208"/>
    <w:rsid w:val="00354D18"/>
    <w:rsid w:val="00355BCE"/>
    <w:rsid w:val="00356C7D"/>
    <w:rsid w:val="00356EA6"/>
    <w:rsid w:val="003571B6"/>
    <w:rsid w:val="00357551"/>
    <w:rsid w:val="00357A20"/>
    <w:rsid w:val="00357D80"/>
    <w:rsid w:val="00360934"/>
    <w:rsid w:val="00360A03"/>
    <w:rsid w:val="00360AE4"/>
    <w:rsid w:val="00360B3D"/>
    <w:rsid w:val="00361699"/>
    <w:rsid w:val="00361930"/>
    <w:rsid w:val="00361A72"/>
    <w:rsid w:val="00361FFB"/>
    <w:rsid w:val="003620D8"/>
    <w:rsid w:val="003624A1"/>
    <w:rsid w:val="003624E3"/>
    <w:rsid w:val="0036304B"/>
    <w:rsid w:val="00363081"/>
    <w:rsid w:val="0036337E"/>
    <w:rsid w:val="00363C42"/>
    <w:rsid w:val="00364792"/>
    <w:rsid w:val="00364875"/>
    <w:rsid w:val="00364FB1"/>
    <w:rsid w:val="00364FC1"/>
    <w:rsid w:val="003650B4"/>
    <w:rsid w:val="00365642"/>
    <w:rsid w:val="00365694"/>
    <w:rsid w:val="0036573B"/>
    <w:rsid w:val="0036594C"/>
    <w:rsid w:val="00365961"/>
    <w:rsid w:val="00365E5C"/>
    <w:rsid w:val="00366098"/>
    <w:rsid w:val="003665A9"/>
    <w:rsid w:val="00366C63"/>
    <w:rsid w:val="003671C9"/>
    <w:rsid w:val="003674E3"/>
    <w:rsid w:val="003677DC"/>
    <w:rsid w:val="00367925"/>
    <w:rsid w:val="00370C17"/>
    <w:rsid w:val="00371164"/>
    <w:rsid w:val="00371167"/>
    <w:rsid w:val="00371E0E"/>
    <w:rsid w:val="00371EA1"/>
    <w:rsid w:val="00372C05"/>
    <w:rsid w:val="00372C06"/>
    <w:rsid w:val="003736F8"/>
    <w:rsid w:val="0037389A"/>
    <w:rsid w:val="003739F8"/>
    <w:rsid w:val="00373AE0"/>
    <w:rsid w:val="00374090"/>
    <w:rsid w:val="003747BC"/>
    <w:rsid w:val="00374F5F"/>
    <w:rsid w:val="003759D4"/>
    <w:rsid w:val="00375A84"/>
    <w:rsid w:val="00375E2F"/>
    <w:rsid w:val="00376313"/>
    <w:rsid w:val="0037635A"/>
    <w:rsid w:val="00376375"/>
    <w:rsid w:val="0037675E"/>
    <w:rsid w:val="003768FE"/>
    <w:rsid w:val="003771F5"/>
    <w:rsid w:val="003772FB"/>
    <w:rsid w:val="00377366"/>
    <w:rsid w:val="003800FE"/>
    <w:rsid w:val="00380254"/>
    <w:rsid w:val="00380436"/>
    <w:rsid w:val="003805BE"/>
    <w:rsid w:val="00380AE7"/>
    <w:rsid w:val="00381A2A"/>
    <w:rsid w:val="00381E4C"/>
    <w:rsid w:val="00381F84"/>
    <w:rsid w:val="00381FEA"/>
    <w:rsid w:val="00382DE0"/>
    <w:rsid w:val="00382E23"/>
    <w:rsid w:val="00382FDA"/>
    <w:rsid w:val="00383204"/>
    <w:rsid w:val="00383681"/>
    <w:rsid w:val="00383925"/>
    <w:rsid w:val="0038480E"/>
    <w:rsid w:val="00384ADA"/>
    <w:rsid w:val="00384BF9"/>
    <w:rsid w:val="00385179"/>
    <w:rsid w:val="003854C4"/>
    <w:rsid w:val="00385791"/>
    <w:rsid w:val="00385E58"/>
    <w:rsid w:val="00386A94"/>
    <w:rsid w:val="003871AD"/>
    <w:rsid w:val="003878AD"/>
    <w:rsid w:val="00387E1A"/>
    <w:rsid w:val="0039080A"/>
    <w:rsid w:val="00390D5B"/>
    <w:rsid w:val="00391087"/>
    <w:rsid w:val="003916B5"/>
    <w:rsid w:val="003916FE"/>
    <w:rsid w:val="0039199D"/>
    <w:rsid w:val="00391AE7"/>
    <w:rsid w:val="00391F1D"/>
    <w:rsid w:val="003920F6"/>
    <w:rsid w:val="003922BC"/>
    <w:rsid w:val="00393D71"/>
    <w:rsid w:val="00393FF7"/>
    <w:rsid w:val="00395405"/>
    <w:rsid w:val="00395B82"/>
    <w:rsid w:val="00396005"/>
    <w:rsid w:val="003961FE"/>
    <w:rsid w:val="00396311"/>
    <w:rsid w:val="0039635F"/>
    <w:rsid w:val="0039656F"/>
    <w:rsid w:val="003967D4"/>
    <w:rsid w:val="0039685F"/>
    <w:rsid w:val="0039696A"/>
    <w:rsid w:val="00396BF9"/>
    <w:rsid w:val="00396F6E"/>
    <w:rsid w:val="00396F9B"/>
    <w:rsid w:val="0039714D"/>
    <w:rsid w:val="00397B8A"/>
    <w:rsid w:val="003A06F8"/>
    <w:rsid w:val="003A0866"/>
    <w:rsid w:val="003A1248"/>
    <w:rsid w:val="003A126A"/>
    <w:rsid w:val="003A139B"/>
    <w:rsid w:val="003A1FF1"/>
    <w:rsid w:val="003A2119"/>
    <w:rsid w:val="003A239E"/>
    <w:rsid w:val="003A2911"/>
    <w:rsid w:val="003A2D39"/>
    <w:rsid w:val="003A2D5C"/>
    <w:rsid w:val="003A2E4A"/>
    <w:rsid w:val="003A366B"/>
    <w:rsid w:val="003A39FC"/>
    <w:rsid w:val="003A3C2C"/>
    <w:rsid w:val="003A3CE9"/>
    <w:rsid w:val="003A401D"/>
    <w:rsid w:val="003A4B61"/>
    <w:rsid w:val="003A4DD3"/>
    <w:rsid w:val="003A5624"/>
    <w:rsid w:val="003A5773"/>
    <w:rsid w:val="003A5D14"/>
    <w:rsid w:val="003A601B"/>
    <w:rsid w:val="003A61E4"/>
    <w:rsid w:val="003A64FA"/>
    <w:rsid w:val="003A6631"/>
    <w:rsid w:val="003A6973"/>
    <w:rsid w:val="003A6AE5"/>
    <w:rsid w:val="003A6C11"/>
    <w:rsid w:val="003A6E0E"/>
    <w:rsid w:val="003A6E8D"/>
    <w:rsid w:val="003A7C02"/>
    <w:rsid w:val="003B06F4"/>
    <w:rsid w:val="003B0892"/>
    <w:rsid w:val="003B0EE9"/>
    <w:rsid w:val="003B15F1"/>
    <w:rsid w:val="003B1EFD"/>
    <w:rsid w:val="003B2063"/>
    <w:rsid w:val="003B2C4E"/>
    <w:rsid w:val="003B2CDB"/>
    <w:rsid w:val="003B316F"/>
    <w:rsid w:val="003B3316"/>
    <w:rsid w:val="003B39EE"/>
    <w:rsid w:val="003B3C82"/>
    <w:rsid w:val="003B3CE4"/>
    <w:rsid w:val="003B3FDB"/>
    <w:rsid w:val="003B4447"/>
    <w:rsid w:val="003B4946"/>
    <w:rsid w:val="003B4CC7"/>
    <w:rsid w:val="003B5260"/>
    <w:rsid w:val="003B591E"/>
    <w:rsid w:val="003B5A6C"/>
    <w:rsid w:val="003B5FAE"/>
    <w:rsid w:val="003B658F"/>
    <w:rsid w:val="003B6BF4"/>
    <w:rsid w:val="003B74B8"/>
    <w:rsid w:val="003B76C4"/>
    <w:rsid w:val="003B772E"/>
    <w:rsid w:val="003B7938"/>
    <w:rsid w:val="003B79FB"/>
    <w:rsid w:val="003C0106"/>
    <w:rsid w:val="003C0142"/>
    <w:rsid w:val="003C0E39"/>
    <w:rsid w:val="003C0F21"/>
    <w:rsid w:val="003C1BA3"/>
    <w:rsid w:val="003C252B"/>
    <w:rsid w:val="003C2627"/>
    <w:rsid w:val="003C2648"/>
    <w:rsid w:val="003C2A78"/>
    <w:rsid w:val="003C30E5"/>
    <w:rsid w:val="003C3391"/>
    <w:rsid w:val="003C3D15"/>
    <w:rsid w:val="003C3D79"/>
    <w:rsid w:val="003C3FF5"/>
    <w:rsid w:val="003C4B05"/>
    <w:rsid w:val="003C4B62"/>
    <w:rsid w:val="003C5099"/>
    <w:rsid w:val="003C581E"/>
    <w:rsid w:val="003C5C7E"/>
    <w:rsid w:val="003C6198"/>
    <w:rsid w:val="003C67B9"/>
    <w:rsid w:val="003C69E9"/>
    <w:rsid w:val="003C7269"/>
    <w:rsid w:val="003C74A8"/>
    <w:rsid w:val="003C769A"/>
    <w:rsid w:val="003C7F39"/>
    <w:rsid w:val="003D006E"/>
    <w:rsid w:val="003D092B"/>
    <w:rsid w:val="003D0EB2"/>
    <w:rsid w:val="003D15ED"/>
    <w:rsid w:val="003D18D9"/>
    <w:rsid w:val="003D21B6"/>
    <w:rsid w:val="003D22A7"/>
    <w:rsid w:val="003D271C"/>
    <w:rsid w:val="003D27CC"/>
    <w:rsid w:val="003D2F41"/>
    <w:rsid w:val="003D43DE"/>
    <w:rsid w:val="003D45CD"/>
    <w:rsid w:val="003D4C11"/>
    <w:rsid w:val="003D5D73"/>
    <w:rsid w:val="003D6A2E"/>
    <w:rsid w:val="003D7E96"/>
    <w:rsid w:val="003E0D32"/>
    <w:rsid w:val="003E111D"/>
    <w:rsid w:val="003E1200"/>
    <w:rsid w:val="003E1B8E"/>
    <w:rsid w:val="003E22C9"/>
    <w:rsid w:val="003E25D1"/>
    <w:rsid w:val="003E2B67"/>
    <w:rsid w:val="003E2B6B"/>
    <w:rsid w:val="003E2C33"/>
    <w:rsid w:val="003E2E5A"/>
    <w:rsid w:val="003E3E24"/>
    <w:rsid w:val="003E4A37"/>
    <w:rsid w:val="003E4A4B"/>
    <w:rsid w:val="003E4AAF"/>
    <w:rsid w:val="003E4BFA"/>
    <w:rsid w:val="003E4D9A"/>
    <w:rsid w:val="003E53C5"/>
    <w:rsid w:val="003E54AA"/>
    <w:rsid w:val="003E5C57"/>
    <w:rsid w:val="003E5E5D"/>
    <w:rsid w:val="003E5F84"/>
    <w:rsid w:val="003E637D"/>
    <w:rsid w:val="003E6FC6"/>
    <w:rsid w:val="003E738D"/>
    <w:rsid w:val="003F04D2"/>
    <w:rsid w:val="003F06A4"/>
    <w:rsid w:val="003F0B44"/>
    <w:rsid w:val="003F0FA7"/>
    <w:rsid w:val="003F13CE"/>
    <w:rsid w:val="003F1752"/>
    <w:rsid w:val="003F1B68"/>
    <w:rsid w:val="003F1DF7"/>
    <w:rsid w:val="003F2196"/>
    <w:rsid w:val="003F24BF"/>
    <w:rsid w:val="003F4129"/>
    <w:rsid w:val="003F415D"/>
    <w:rsid w:val="003F47B1"/>
    <w:rsid w:val="003F4C03"/>
    <w:rsid w:val="003F4D6F"/>
    <w:rsid w:val="003F6ACA"/>
    <w:rsid w:val="003F711D"/>
    <w:rsid w:val="003F73F9"/>
    <w:rsid w:val="003F7725"/>
    <w:rsid w:val="003F7B73"/>
    <w:rsid w:val="0040015E"/>
    <w:rsid w:val="004004FA"/>
    <w:rsid w:val="00400A77"/>
    <w:rsid w:val="004012C0"/>
    <w:rsid w:val="004013E5"/>
    <w:rsid w:val="004016F9"/>
    <w:rsid w:val="004017E0"/>
    <w:rsid w:val="00401A63"/>
    <w:rsid w:val="00401A9E"/>
    <w:rsid w:val="00401AF5"/>
    <w:rsid w:val="00401B4E"/>
    <w:rsid w:val="004029FD"/>
    <w:rsid w:val="00402E09"/>
    <w:rsid w:val="00403578"/>
    <w:rsid w:val="00403AFC"/>
    <w:rsid w:val="004049A1"/>
    <w:rsid w:val="00404F33"/>
    <w:rsid w:val="00405EE4"/>
    <w:rsid w:val="004066A1"/>
    <w:rsid w:val="0040676C"/>
    <w:rsid w:val="00407A57"/>
    <w:rsid w:val="00407F8D"/>
    <w:rsid w:val="00411083"/>
    <w:rsid w:val="00411E54"/>
    <w:rsid w:val="004123F4"/>
    <w:rsid w:val="00413348"/>
    <w:rsid w:val="00413364"/>
    <w:rsid w:val="00413373"/>
    <w:rsid w:val="00413867"/>
    <w:rsid w:val="00413B23"/>
    <w:rsid w:val="00413F8F"/>
    <w:rsid w:val="004140EB"/>
    <w:rsid w:val="00414DC0"/>
    <w:rsid w:val="00414F52"/>
    <w:rsid w:val="00415122"/>
    <w:rsid w:val="00415D07"/>
    <w:rsid w:val="00415FF3"/>
    <w:rsid w:val="0041621F"/>
    <w:rsid w:val="0041670F"/>
    <w:rsid w:val="00416E13"/>
    <w:rsid w:val="00417280"/>
    <w:rsid w:val="00417F04"/>
    <w:rsid w:val="00420703"/>
    <w:rsid w:val="00420721"/>
    <w:rsid w:val="004209E0"/>
    <w:rsid w:val="00420DA2"/>
    <w:rsid w:val="00421096"/>
    <w:rsid w:val="004217CB"/>
    <w:rsid w:val="00421958"/>
    <w:rsid w:val="00421C8A"/>
    <w:rsid w:val="00422C6D"/>
    <w:rsid w:val="00422E3A"/>
    <w:rsid w:val="00423C03"/>
    <w:rsid w:val="00423E6B"/>
    <w:rsid w:val="00424375"/>
    <w:rsid w:val="0042497A"/>
    <w:rsid w:val="00424C3C"/>
    <w:rsid w:val="004252BB"/>
    <w:rsid w:val="004253D8"/>
    <w:rsid w:val="00425949"/>
    <w:rsid w:val="00426272"/>
    <w:rsid w:val="00426446"/>
    <w:rsid w:val="004265C8"/>
    <w:rsid w:val="0042739C"/>
    <w:rsid w:val="0042766C"/>
    <w:rsid w:val="0042770F"/>
    <w:rsid w:val="00427D0F"/>
    <w:rsid w:val="0043085E"/>
    <w:rsid w:val="00430970"/>
    <w:rsid w:val="00430ABF"/>
    <w:rsid w:val="00431144"/>
    <w:rsid w:val="004315A8"/>
    <w:rsid w:val="0043193E"/>
    <w:rsid w:val="00431B2E"/>
    <w:rsid w:val="004322E1"/>
    <w:rsid w:val="0043240A"/>
    <w:rsid w:val="00432C42"/>
    <w:rsid w:val="00432DCD"/>
    <w:rsid w:val="00433441"/>
    <w:rsid w:val="00433781"/>
    <w:rsid w:val="00433C69"/>
    <w:rsid w:val="00433D1A"/>
    <w:rsid w:val="00433E9D"/>
    <w:rsid w:val="00434B92"/>
    <w:rsid w:val="00434FE0"/>
    <w:rsid w:val="00435347"/>
    <w:rsid w:val="00435741"/>
    <w:rsid w:val="00435B22"/>
    <w:rsid w:val="00435FD5"/>
    <w:rsid w:val="00436517"/>
    <w:rsid w:val="00436A20"/>
    <w:rsid w:val="00436C66"/>
    <w:rsid w:val="004372BC"/>
    <w:rsid w:val="00437568"/>
    <w:rsid w:val="004376B5"/>
    <w:rsid w:val="00437FE8"/>
    <w:rsid w:val="004402EF"/>
    <w:rsid w:val="00440BE5"/>
    <w:rsid w:val="00441351"/>
    <w:rsid w:val="0044181A"/>
    <w:rsid w:val="00441E7F"/>
    <w:rsid w:val="00442069"/>
    <w:rsid w:val="00442222"/>
    <w:rsid w:val="0044261B"/>
    <w:rsid w:val="00442640"/>
    <w:rsid w:val="0044289A"/>
    <w:rsid w:val="004428D4"/>
    <w:rsid w:val="004438CF"/>
    <w:rsid w:val="00443F21"/>
    <w:rsid w:val="0044413B"/>
    <w:rsid w:val="0044424D"/>
    <w:rsid w:val="00444528"/>
    <w:rsid w:val="004447E9"/>
    <w:rsid w:val="00444FF3"/>
    <w:rsid w:val="00445EA3"/>
    <w:rsid w:val="004460ED"/>
    <w:rsid w:val="004461B4"/>
    <w:rsid w:val="0044670E"/>
    <w:rsid w:val="00446832"/>
    <w:rsid w:val="00447535"/>
    <w:rsid w:val="0044795B"/>
    <w:rsid w:val="00447F1B"/>
    <w:rsid w:val="00450275"/>
    <w:rsid w:val="0045059A"/>
    <w:rsid w:val="0045074C"/>
    <w:rsid w:val="00450CE4"/>
    <w:rsid w:val="00450D97"/>
    <w:rsid w:val="0045110F"/>
    <w:rsid w:val="00451609"/>
    <w:rsid w:val="00451623"/>
    <w:rsid w:val="004519E2"/>
    <w:rsid w:val="00451A79"/>
    <w:rsid w:val="00451ABB"/>
    <w:rsid w:val="00452280"/>
    <w:rsid w:val="0045276B"/>
    <w:rsid w:val="00452DD2"/>
    <w:rsid w:val="00453344"/>
    <w:rsid w:val="0045391B"/>
    <w:rsid w:val="00453F9E"/>
    <w:rsid w:val="00454131"/>
    <w:rsid w:val="00454133"/>
    <w:rsid w:val="0045431F"/>
    <w:rsid w:val="0045446F"/>
    <w:rsid w:val="0045468B"/>
    <w:rsid w:val="004548C1"/>
    <w:rsid w:val="00455067"/>
    <w:rsid w:val="00455069"/>
    <w:rsid w:val="00455F15"/>
    <w:rsid w:val="004567D7"/>
    <w:rsid w:val="0045740B"/>
    <w:rsid w:val="00457436"/>
    <w:rsid w:val="0046001B"/>
    <w:rsid w:val="004605B5"/>
    <w:rsid w:val="004608AB"/>
    <w:rsid w:val="00460F04"/>
    <w:rsid w:val="004616BA"/>
    <w:rsid w:val="00461AE2"/>
    <w:rsid w:val="00461FE0"/>
    <w:rsid w:val="00462408"/>
    <w:rsid w:val="00463037"/>
    <w:rsid w:val="004630BB"/>
    <w:rsid w:val="004634BA"/>
    <w:rsid w:val="00463BA5"/>
    <w:rsid w:val="00463F6A"/>
    <w:rsid w:val="00464110"/>
    <w:rsid w:val="00464728"/>
    <w:rsid w:val="00464A15"/>
    <w:rsid w:val="00464ADB"/>
    <w:rsid w:val="00464CA7"/>
    <w:rsid w:val="004650CD"/>
    <w:rsid w:val="004655DE"/>
    <w:rsid w:val="00465613"/>
    <w:rsid w:val="00465837"/>
    <w:rsid w:val="00465896"/>
    <w:rsid w:val="00465EB2"/>
    <w:rsid w:val="00466064"/>
    <w:rsid w:val="00466139"/>
    <w:rsid w:val="004663EF"/>
    <w:rsid w:val="00466429"/>
    <w:rsid w:val="004665EE"/>
    <w:rsid w:val="00466639"/>
    <w:rsid w:val="00466969"/>
    <w:rsid w:val="00466B5E"/>
    <w:rsid w:val="0046797D"/>
    <w:rsid w:val="00470387"/>
    <w:rsid w:val="004711B3"/>
    <w:rsid w:val="004717A2"/>
    <w:rsid w:val="00471BCF"/>
    <w:rsid w:val="0047218A"/>
    <w:rsid w:val="004722A8"/>
    <w:rsid w:val="0047237E"/>
    <w:rsid w:val="004727F9"/>
    <w:rsid w:val="004728B1"/>
    <w:rsid w:val="004728ED"/>
    <w:rsid w:val="00472927"/>
    <w:rsid w:val="004729B2"/>
    <w:rsid w:val="00472FFC"/>
    <w:rsid w:val="0047312B"/>
    <w:rsid w:val="004732E9"/>
    <w:rsid w:val="00474005"/>
    <w:rsid w:val="004747F5"/>
    <w:rsid w:val="00474CC8"/>
    <w:rsid w:val="004750EE"/>
    <w:rsid w:val="00475DEA"/>
    <w:rsid w:val="00475F8F"/>
    <w:rsid w:val="00476529"/>
    <w:rsid w:val="00476BB1"/>
    <w:rsid w:val="00477154"/>
    <w:rsid w:val="00477352"/>
    <w:rsid w:val="0047741A"/>
    <w:rsid w:val="00480497"/>
    <w:rsid w:val="00480679"/>
    <w:rsid w:val="004808F7"/>
    <w:rsid w:val="00480A37"/>
    <w:rsid w:val="004812E0"/>
    <w:rsid w:val="00481984"/>
    <w:rsid w:val="004819DF"/>
    <w:rsid w:val="00481E14"/>
    <w:rsid w:val="00482EA5"/>
    <w:rsid w:val="00482F9B"/>
    <w:rsid w:val="00482FF8"/>
    <w:rsid w:val="00483616"/>
    <w:rsid w:val="00483FAC"/>
    <w:rsid w:val="0048425A"/>
    <w:rsid w:val="00484524"/>
    <w:rsid w:val="0048487F"/>
    <w:rsid w:val="00485133"/>
    <w:rsid w:val="00485394"/>
    <w:rsid w:val="00485B45"/>
    <w:rsid w:val="00485C42"/>
    <w:rsid w:val="00486083"/>
    <w:rsid w:val="004861D3"/>
    <w:rsid w:val="00486B11"/>
    <w:rsid w:val="00486B4F"/>
    <w:rsid w:val="0048713E"/>
    <w:rsid w:val="004878D4"/>
    <w:rsid w:val="00490178"/>
    <w:rsid w:val="004905C4"/>
    <w:rsid w:val="00490C1C"/>
    <w:rsid w:val="00490EC1"/>
    <w:rsid w:val="00490FBE"/>
    <w:rsid w:val="00491290"/>
    <w:rsid w:val="004918CA"/>
    <w:rsid w:val="004921F6"/>
    <w:rsid w:val="0049229F"/>
    <w:rsid w:val="00492840"/>
    <w:rsid w:val="00492B82"/>
    <w:rsid w:val="00493377"/>
    <w:rsid w:val="004933C8"/>
    <w:rsid w:val="0049352D"/>
    <w:rsid w:val="004937F5"/>
    <w:rsid w:val="00493BAF"/>
    <w:rsid w:val="00494824"/>
    <w:rsid w:val="00494A28"/>
    <w:rsid w:val="00494BAD"/>
    <w:rsid w:val="00494D9A"/>
    <w:rsid w:val="004951BF"/>
    <w:rsid w:val="00495428"/>
    <w:rsid w:val="004955E9"/>
    <w:rsid w:val="00495BC6"/>
    <w:rsid w:val="00495C00"/>
    <w:rsid w:val="004969AB"/>
    <w:rsid w:val="004970C9"/>
    <w:rsid w:val="004972E3"/>
    <w:rsid w:val="004973CF"/>
    <w:rsid w:val="004974F2"/>
    <w:rsid w:val="0049787A"/>
    <w:rsid w:val="00497D2E"/>
    <w:rsid w:val="00497EF6"/>
    <w:rsid w:val="004A0B8C"/>
    <w:rsid w:val="004A12F9"/>
    <w:rsid w:val="004A1624"/>
    <w:rsid w:val="004A2138"/>
    <w:rsid w:val="004A2A2B"/>
    <w:rsid w:val="004A2AEF"/>
    <w:rsid w:val="004A2CEF"/>
    <w:rsid w:val="004A2D43"/>
    <w:rsid w:val="004A3446"/>
    <w:rsid w:val="004A41A1"/>
    <w:rsid w:val="004A4B59"/>
    <w:rsid w:val="004A4C5A"/>
    <w:rsid w:val="004A53D3"/>
    <w:rsid w:val="004A5563"/>
    <w:rsid w:val="004A5B05"/>
    <w:rsid w:val="004A5C29"/>
    <w:rsid w:val="004A5E3A"/>
    <w:rsid w:val="004A6433"/>
    <w:rsid w:val="004A6F88"/>
    <w:rsid w:val="004A6F91"/>
    <w:rsid w:val="004A7379"/>
    <w:rsid w:val="004B00EC"/>
    <w:rsid w:val="004B12B2"/>
    <w:rsid w:val="004B214E"/>
    <w:rsid w:val="004B22F3"/>
    <w:rsid w:val="004B2D7E"/>
    <w:rsid w:val="004B3430"/>
    <w:rsid w:val="004B35B9"/>
    <w:rsid w:val="004B3D5F"/>
    <w:rsid w:val="004B473A"/>
    <w:rsid w:val="004B4D52"/>
    <w:rsid w:val="004B4F51"/>
    <w:rsid w:val="004B512D"/>
    <w:rsid w:val="004B56AA"/>
    <w:rsid w:val="004B5D80"/>
    <w:rsid w:val="004B5EF0"/>
    <w:rsid w:val="004B65EE"/>
    <w:rsid w:val="004B6856"/>
    <w:rsid w:val="004B69CB"/>
    <w:rsid w:val="004B71DE"/>
    <w:rsid w:val="004B73E4"/>
    <w:rsid w:val="004B7890"/>
    <w:rsid w:val="004B79C8"/>
    <w:rsid w:val="004B7E07"/>
    <w:rsid w:val="004B7FCE"/>
    <w:rsid w:val="004C067D"/>
    <w:rsid w:val="004C0ED1"/>
    <w:rsid w:val="004C10BE"/>
    <w:rsid w:val="004C1257"/>
    <w:rsid w:val="004C12E4"/>
    <w:rsid w:val="004C1794"/>
    <w:rsid w:val="004C26C4"/>
    <w:rsid w:val="004C2E0D"/>
    <w:rsid w:val="004C362B"/>
    <w:rsid w:val="004C3C09"/>
    <w:rsid w:val="004C4445"/>
    <w:rsid w:val="004C4723"/>
    <w:rsid w:val="004C4AB6"/>
    <w:rsid w:val="004C5045"/>
    <w:rsid w:val="004C50CF"/>
    <w:rsid w:val="004C50E2"/>
    <w:rsid w:val="004C5729"/>
    <w:rsid w:val="004C5F93"/>
    <w:rsid w:val="004C602F"/>
    <w:rsid w:val="004C75F8"/>
    <w:rsid w:val="004C7C48"/>
    <w:rsid w:val="004C7C99"/>
    <w:rsid w:val="004C7CCA"/>
    <w:rsid w:val="004D06EA"/>
    <w:rsid w:val="004D0909"/>
    <w:rsid w:val="004D1769"/>
    <w:rsid w:val="004D1BCD"/>
    <w:rsid w:val="004D2CD4"/>
    <w:rsid w:val="004D3222"/>
    <w:rsid w:val="004D3517"/>
    <w:rsid w:val="004D374F"/>
    <w:rsid w:val="004D3801"/>
    <w:rsid w:val="004D3B1D"/>
    <w:rsid w:val="004D4141"/>
    <w:rsid w:val="004D4444"/>
    <w:rsid w:val="004D4A6E"/>
    <w:rsid w:val="004D4D63"/>
    <w:rsid w:val="004D4D71"/>
    <w:rsid w:val="004D4DF7"/>
    <w:rsid w:val="004D4F4F"/>
    <w:rsid w:val="004D51F0"/>
    <w:rsid w:val="004D566B"/>
    <w:rsid w:val="004D5CA1"/>
    <w:rsid w:val="004D5CFE"/>
    <w:rsid w:val="004D61E0"/>
    <w:rsid w:val="004D643B"/>
    <w:rsid w:val="004D6632"/>
    <w:rsid w:val="004D6B8A"/>
    <w:rsid w:val="004D6D25"/>
    <w:rsid w:val="004D7941"/>
    <w:rsid w:val="004D7B42"/>
    <w:rsid w:val="004D7C25"/>
    <w:rsid w:val="004E030A"/>
    <w:rsid w:val="004E0597"/>
    <w:rsid w:val="004E0D67"/>
    <w:rsid w:val="004E13BF"/>
    <w:rsid w:val="004E15DA"/>
    <w:rsid w:val="004E1B69"/>
    <w:rsid w:val="004E1EB9"/>
    <w:rsid w:val="004E2083"/>
    <w:rsid w:val="004E2739"/>
    <w:rsid w:val="004E2CDD"/>
    <w:rsid w:val="004E2D52"/>
    <w:rsid w:val="004E2D9B"/>
    <w:rsid w:val="004E3478"/>
    <w:rsid w:val="004E3D59"/>
    <w:rsid w:val="004E3D92"/>
    <w:rsid w:val="004E4176"/>
    <w:rsid w:val="004E4BBB"/>
    <w:rsid w:val="004E4BE6"/>
    <w:rsid w:val="004E4F69"/>
    <w:rsid w:val="004E4FA1"/>
    <w:rsid w:val="004E50CB"/>
    <w:rsid w:val="004E5C77"/>
    <w:rsid w:val="004E5D71"/>
    <w:rsid w:val="004E655C"/>
    <w:rsid w:val="004E6AC7"/>
    <w:rsid w:val="004E7846"/>
    <w:rsid w:val="004E7B2C"/>
    <w:rsid w:val="004F05FA"/>
    <w:rsid w:val="004F0AF2"/>
    <w:rsid w:val="004F1776"/>
    <w:rsid w:val="004F1C68"/>
    <w:rsid w:val="004F1EA7"/>
    <w:rsid w:val="004F2113"/>
    <w:rsid w:val="004F237B"/>
    <w:rsid w:val="004F2F17"/>
    <w:rsid w:val="004F312B"/>
    <w:rsid w:val="004F329B"/>
    <w:rsid w:val="004F44B6"/>
    <w:rsid w:val="004F4CF3"/>
    <w:rsid w:val="004F5110"/>
    <w:rsid w:val="004F593D"/>
    <w:rsid w:val="004F68E6"/>
    <w:rsid w:val="004F6C92"/>
    <w:rsid w:val="004F6F76"/>
    <w:rsid w:val="004F70D3"/>
    <w:rsid w:val="004F7627"/>
    <w:rsid w:val="00500196"/>
    <w:rsid w:val="00500B97"/>
    <w:rsid w:val="00500F1A"/>
    <w:rsid w:val="00500F1D"/>
    <w:rsid w:val="00500F43"/>
    <w:rsid w:val="005011DD"/>
    <w:rsid w:val="005012AF"/>
    <w:rsid w:val="00501689"/>
    <w:rsid w:val="005019BC"/>
    <w:rsid w:val="00501AA1"/>
    <w:rsid w:val="00501AED"/>
    <w:rsid w:val="005024FB"/>
    <w:rsid w:val="00502CEC"/>
    <w:rsid w:val="00502E82"/>
    <w:rsid w:val="0050310F"/>
    <w:rsid w:val="00503DB6"/>
    <w:rsid w:val="00503DB9"/>
    <w:rsid w:val="00503F66"/>
    <w:rsid w:val="00503F8A"/>
    <w:rsid w:val="00504DBF"/>
    <w:rsid w:val="00505503"/>
    <w:rsid w:val="005057E3"/>
    <w:rsid w:val="00505FB3"/>
    <w:rsid w:val="00506435"/>
    <w:rsid w:val="00506891"/>
    <w:rsid w:val="00506B2E"/>
    <w:rsid w:val="00507212"/>
    <w:rsid w:val="0050764A"/>
    <w:rsid w:val="00507F4C"/>
    <w:rsid w:val="005100E3"/>
    <w:rsid w:val="0051095A"/>
    <w:rsid w:val="00510BFE"/>
    <w:rsid w:val="00510D49"/>
    <w:rsid w:val="0051162C"/>
    <w:rsid w:val="005118C2"/>
    <w:rsid w:val="00511B8D"/>
    <w:rsid w:val="00513435"/>
    <w:rsid w:val="005138D9"/>
    <w:rsid w:val="005142A4"/>
    <w:rsid w:val="005147DB"/>
    <w:rsid w:val="00514E23"/>
    <w:rsid w:val="00515193"/>
    <w:rsid w:val="0051632C"/>
    <w:rsid w:val="005165F2"/>
    <w:rsid w:val="005173F2"/>
    <w:rsid w:val="00517430"/>
    <w:rsid w:val="005174C2"/>
    <w:rsid w:val="005178BA"/>
    <w:rsid w:val="0051799B"/>
    <w:rsid w:val="00520587"/>
    <w:rsid w:val="005205DD"/>
    <w:rsid w:val="00520869"/>
    <w:rsid w:val="00520BEA"/>
    <w:rsid w:val="00521FAD"/>
    <w:rsid w:val="00522174"/>
    <w:rsid w:val="0052238C"/>
    <w:rsid w:val="0052249D"/>
    <w:rsid w:val="00522733"/>
    <w:rsid w:val="0052275D"/>
    <w:rsid w:val="00522EC0"/>
    <w:rsid w:val="0052383C"/>
    <w:rsid w:val="005242AE"/>
    <w:rsid w:val="005246C1"/>
    <w:rsid w:val="00524A2C"/>
    <w:rsid w:val="00524B59"/>
    <w:rsid w:val="00524FDD"/>
    <w:rsid w:val="005256C6"/>
    <w:rsid w:val="00525AEF"/>
    <w:rsid w:val="005264A9"/>
    <w:rsid w:val="00526517"/>
    <w:rsid w:val="00526670"/>
    <w:rsid w:val="005269D8"/>
    <w:rsid w:val="00526A7A"/>
    <w:rsid w:val="00527E27"/>
    <w:rsid w:val="00530D70"/>
    <w:rsid w:val="0053172C"/>
    <w:rsid w:val="005319EC"/>
    <w:rsid w:val="00531A68"/>
    <w:rsid w:val="00531EE4"/>
    <w:rsid w:val="00531F0A"/>
    <w:rsid w:val="00532725"/>
    <w:rsid w:val="00532B65"/>
    <w:rsid w:val="0053303D"/>
    <w:rsid w:val="00533D77"/>
    <w:rsid w:val="00534228"/>
    <w:rsid w:val="00534373"/>
    <w:rsid w:val="00534EAC"/>
    <w:rsid w:val="00534F3A"/>
    <w:rsid w:val="00535186"/>
    <w:rsid w:val="00535398"/>
    <w:rsid w:val="00535A37"/>
    <w:rsid w:val="00535A3E"/>
    <w:rsid w:val="00535DD9"/>
    <w:rsid w:val="00535F5D"/>
    <w:rsid w:val="005360F4"/>
    <w:rsid w:val="0053680A"/>
    <w:rsid w:val="00536F0C"/>
    <w:rsid w:val="00536F27"/>
    <w:rsid w:val="005376F9"/>
    <w:rsid w:val="00537754"/>
    <w:rsid w:val="00537818"/>
    <w:rsid w:val="005379AD"/>
    <w:rsid w:val="00537D11"/>
    <w:rsid w:val="00540315"/>
    <w:rsid w:val="0054036A"/>
    <w:rsid w:val="00540A45"/>
    <w:rsid w:val="00541A63"/>
    <w:rsid w:val="00542329"/>
    <w:rsid w:val="00542E44"/>
    <w:rsid w:val="00542E82"/>
    <w:rsid w:val="0054307B"/>
    <w:rsid w:val="00543989"/>
    <w:rsid w:val="00543BED"/>
    <w:rsid w:val="00543CB6"/>
    <w:rsid w:val="0054413A"/>
    <w:rsid w:val="005449A1"/>
    <w:rsid w:val="00544FD9"/>
    <w:rsid w:val="0054534A"/>
    <w:rsid w:val="005456B2"/>
    <w:rsid w:val="00545B01"/>
    <w:rsid w:val="005474FC"/>
    <w:rsid w:val="0054788F"/>
    <w:rsid w:val="005478E3"/>
    <w:rsid w:val="00547BBB"/>
    <w:rsid w:val="00547D9B"/>
    <w:rsid w:val="00550148"/>
    <w:rsid w:val="00550394"/>
    <w:rsid w:val="0055048F"/>
    <w:rsid w:val="005504E7"/>
    <w:rsid w:val="00550F0A"/>
    <w:rsid w:val="0055153D"/>
    <w:rsid w:val="005517EE"/>
    <w:rsid w:val="0055215C"/>
    <w:rsid w:val="005521DA"/>
    <w:rsid w:val="00552EA1"/>
    <w:rsid w:val="00552EE7"/>
    <w:rsid w:val="00553084"/>
    <w:rsid w:val="005535A4"/>
    <w:rsid w:val="005535D5"/>
    <w:rsid w:val="00553768"/>
    <w:rsid w:val="00553CFF"/>
    <w:rsid w:val="00553DF2"/>
    <w:rsid w:val="00553F99"/>
    <w:rsid w:val="0055441A"/>
    <w:rsid w:val="00554B15"/>
    <w:rsid w:val="00554DDE"/>
    <w:rsid w:val="00554E05"/>
    <w:rsid w:val="00556093"/>
    <w:rsid w:val="0055612E"/>
    <w:rsid w:val="0055630C"/>
    <w:rsid w:val="0055644A"/>
    <w:rsid w:val="00556ABC"/>
    <w:rsid w:val="00556C3A"/>
    <w:rsid w:val="00556C7E"/>
    <w:rsid w:val="0055725E"/>
    <w:rsid w:val="00557AEF"/>
    <w:rsid w:val="00557B3C"/>
    <w:rsid w:val="00560226"/>
    <w:rsid w:val="00560BE0"/>
    <w:rsid w:val="00561243"/>
    <w:rsid w:val="00562999"/>
    <w:rsid w:val="0056303D"/>
    <w:rsid w:val="005630F5"/>
    <w:rsid w:val="005633B9"/>
    <w:rsid w:val="0056381B"/>
    <w:rsid w:val="00564A4C"/>
    <w:rsid w:val="00564B98"/>
    <w:rsid w:val="00564C7C"/>
    <w:rsid w:val="00564E16"/>
    <w:rsid w:val="005651F1"/>
    <w:rsid w:val="00565644"/>
    <w:rsid w:val="00566056"/>
    <w:rsid w:val="00566128"/>
    <w:rsid w:val="00566ADE"/>
    <w:rsid w:val="00567B08"/>
    <w:rsid w:val="00567BDB"/>
    <w:rsid w:val="00570148"/>
    <w:rsid w:val="0057067D"/>
    <w:rsid w:val="00570A4B"/>
    <w:rsid w:val="00570AC6"/>
    <w:rsid w:val="00570F41"/>
    <w:rsid w:val="0057174B"/>
    <w:rsid w:val="00571FD9"/>
    <w:rsid w:val="00572129"/>
    <w:rsid w:val="005725E5"/>
    <w:rsid w:val="0057283E"/>
    <w:rsid w:val="0057296E"/>
    <w:rsid w:val="005732C1"/>
    <w:rsid w:val="00573536"/>
    <w:rsid w:val="00573590"/>
    <w:rsid w:val="005741C5"/>
    <w:rsid w:val="0057430C"/>
    <w:rsid w:val="005745BE"/>
    <w:rsid w:val="00575169"/>
    <w:rsid w:val="005751AE"/>
    <w:rsid w:val="0057563E"/>
    <w:rsid w:val="0057677E"/>
    <w:rsid w:val="00576ACC"/>
    <w:rsid w:val="00576C14"/>
    <w:rsid w:val="00577550"/>
    <w:rsid w:val="0057773C"/>
    <w:rsid w:val="00577933"/>
    <w:rsid w:val="00580181"/>
    <w:rsid w:val="00580250"/>
    <w:rsid w:val="00580474"/>
    <w:rsid w:val="0058085B"/>
    <w:rsid w:val="00580B1D"/>
    <w:rsid w:val="00580C4E"/>
    <w:rsid w:val="00580F78"/>
    <w:rsid w:val="00581B8E"/>
    <w:rsid w:val="005831B7"/>
    <w:rsid w:val="0058505D"/>
    <w:rsid w:val="005853BE"/>
    <w:rsid w:val="00585B0E"/>
    <w:rsid w:val="005865E1"/>
    <w:rsid w:val="00586BA6"/>
    <w:rsid w:val="00586FCD"/>
    <w:rsid w:val="00587078"/>
    <w:rsid w:val="00587119"/>
    <w:rsid w:val="0058741C"/>
    <w:rsid w:val="00587453"/>
    <w:rsid w:val="005875D6"/>
    <w:rsid w:val="00587F3A"/>
    <w:rsid w:val="00590B24"/>
    <w:rsid w:val="00590EA8"/>
    <w:rsid w:val="00590EAA"/>
    <w:rsid w:val="00591333"/>
    <w:rsid w:val="00591414"/>
    <w:rsid w:val="005923E8"/>
    <w:rsid w:val="005928B2"/>
    <w:rsid w:val="00592AFB"/>
    <w:rsid w:val="00592EEB"/>
    <w:rsid w:val="005933F5"/>
    <w:rsid w:val="00593B7D"/>
    <w:rsid w:val="00593FA4"/>
    <w:rsid w:val="005941D5"/>
    <w:rsid w:val="0059429D"/>
    <w:rsid w:val="005944BE"/>
    <w:rsid w:val="0059480F"/>
    <w:rsid w:val="00595380"/>
    <w:rsid w:val="005960BA"/>
    <w:rsid w:val="005962EC"/>
    <w:rsid w:val="0059753B"/>
    <w:rsid w:val="00597A2B"/>
    <w:rsid w:val="00597FAA"/>
    <w:rsid w:val="005A0646"/>
    <w:rsid w:val="005A07BD"/>
    <w:rsid w:val="005A08B4"/>
    <w:rsid w:val="005A0A98"/>
    <w:rsid w:val="005A0EBE"/>
    <w:rsid w:val="005A122A"/>
    <w:rsid w:val="005A13AF"/>
    <w:rsid w:val="005A1B0B"/>
    <w:rsid w:val="005A28A8"/>
    <w:rsid w:val="005A2CA3"/>
    <w:rsid w:val="005A3529"/>
    <w:rsid w:val="005A3A96"/>
    <w:rsid w:val="005A50D1"/>
    <w:rsid w:val="005A5EAB"/>
    <w:rsid w:val="005A67C3"/>
    <w:rsid w:val="005A6F11"/>
    <w:rsid w:val="005A799D"/>
    <w:rsid w:val="005B01E0"/>
    <w:rsid w:val="005B04E4"/>
    <w:rsid w:val="005B2221"/>
    <w:rsid w:val="005B2692"/>
    <w:rsid w:val="005B2697"/>
    <w:rsid w:val="005B2D2D"/>
    <w:rsid w:val="005B315E"/>
    <w:rsid w:val="005B36FC"/>
    <w:rsid w:val="005B3C91"/>
    <w:rsid w:val="005B423D"/>
    <w:rsid w:val="005B4378"/>
    <w:rsid w:val="005B4558"/>
    <w:rsid w:val="005B46C2"/>
    <w:rsid w:val="005B4C95"/>
    <w:rsid w:val="005B4DB1"/>
    <w:rsid w:val="005B528F"/>
    <w:rsid w:val="005B534B"/>
    <w:rsid w:val="005B55AE"/>
    <w:rsid w:val="005B570A"/>
    <w:rsid w:val="005B63D0"/>
    <w:rsid w:val="005B6830"/>
    <w:rsid w:val="005B71ED"/>
    <w:rsid w:val="005B7603"/>
    <w:rsid w:val="005B7762"/>
    <w:rsid w:val="005B79DB"/>
    <w:rsid w:val="005B7CEE"/>
    <w:rsid w:val="005B7FA6"/>
    <w:rsid w:val="005C0C73"/>
    <w:rsid w:val="005C0DF4"/>
    <w:rsid w:val="005C0E7A"/>
    <w:rsid w:val="005C1970"/>
    <w:rsid w:val="005C1AB1"/>
    <w:rsid w:val="005C1FA1"/>
    <w:rsid w:val="005C2503"/>
    <w:rsid w:val="005C3593"/>
    <w:rsid w:val="005C374D"/>
    <w:rsid w:val="005C3A7A"/>
    <w:rsid w:val="005C3CB2"/>
    <w:rsid w:val="005C42B3"/>
    <w:rsid w:val="005C4411"/>
    <w:rsid w:val="005C4456"/>
    <w:rsid w:val="005C5FB7"/>
    <w:rsid w:val="005C602D"/>
    <w:rsid w:val="005C60BD"/>
    <w:rsid w:val="005C64A3"/>
    <w:rsid w:val="005C6781"/>
    <w:rsid w:val="005C6A47"/>
    <w:rsid w:val="005C6E0C"/>
    <w:rsid w:val="005C7178"/>
    <w:rsid w:val="005C73CB"/>
    <w:rsid w:val="005C760C"/>
    <w:rsid w:val="005C7C4D"/>
    <w:rsid w:val="005D02F3"/>
    <w:rsid w:val="005D1000"/>
    <w:rsid w:val="005D11D3"/>
    <w:rsid w:val="005D1365"/>
    <w:rsid w:val="005D1642"/>
    <w:rsid w:val="005D2378"/>
    <w:rsid w:val="005D29E2"/>
    <w:rsid w:val="005D29F8"/>
    <w:rsid w:val="005D2A7A"/>
    <w:rsid w:val="005D2BE1"/>
    <w:rsid w:val="005D362A"/>
    <w:rsid w:val="005D3F3D"/>
    <w:rsid w:val="005D46F8"/>
    <w:rsid w:val="005D53EB"/>
    <w:rsid w:val="005D56F5"/>
    <w:rsid w:val="005D6104"/>
    <w:rsid w:val="005D68AB"/>
    <w:rsid w:val="005D6FB6"/>
    <w:rsid w:val="005D72F4"/>
    <w:rsid w:val="005D79ED"/>
    <w:rsid w:val="005D7A02"/>
    <w:rsid w:val="005E0479"/>
    <w:rsid w:val="005E04E6"/>
    <w:rsid w:val="005E13E7"/>
    <w:rsid w:val="005E1B24"/>
    <w:rsid w:val="005E2911"/>
    <w:rsid w:val="005E2BDC"/>
    <w:rsid w:val="005E3574"/>
    <w:rsid w:val="005E3578"/>
    <w:rsid w:val="005E3616"/>
    <w:rsid w:val="005E3A57"/>
    <w:rsid w:val="005E3B45"/>
    <w:rsid w:val="005E3C20"/>
    <w:rsid w:val="005E49BC"/>
    <w:rsid w:val="005E4E69"/>
    <w:rsid w:val="005E4E72"/>
    <w:rsid w:val="005E5453"/>
    <w:rsid w:val="005E5725"/>
    <w:rsid w:val="005E5E01"/>
    <w:rsid w:val="005E6B55"/>
    <w:rsid w:val="005F012A"/>
    <w:rsid w:val="005F01AF"/>
    <w:rsid w:val="005F144E"/>
    <w:rsid w:val="005F1704"/>
    <w:rsid w:val="005F1895"/>
    <w:rsid w:val="005F1D39"/>
    <w:rsid w:val="005F25AB"/>
    <w:rsid w:val="005F2A0C"/>
    <w:rsid w:val="005F2E86"/>
    <w:rsid w:val="005F2F70"/>
    <w:rsid w:val="005F341D"/>
    <w:rsid w:val="005F357A"/>
    <w:rsid w:val="005F393A"/>
    <w:rsid w:val="005F3CC7"/>
    <w:rsid w:val="005F3E2D"/>
    <w:rsid w:val="005F40D4"/>
    <w:rsid w:val="005F41CC"/>
    <w:rsid w:val="005F4509"/>
    <w:rsid w:val="005F4664"/>
    <w:rsid w:val="005F49FE"/>
    <w:rsid w:val="005F4E2A"/>
    <w:rsid w:val="005F530B"/>
    <w:rsid w:val="005F55CA"/>
    <w:rsid w:val="005F5EC8"/>
    <w:rsid w:val="005F6234"/>
    <w:rsid w:val="005F72DB"/>
    <w:rsid w:val="005F78A3"/>
    <w:rsid w:val="005F7ECF"/>
    <w:rsid w:val="00600040"/>
    <w:rsid w:val="0060008C"/>
    <w:rsid w:val="00600C33"/>
    <w:rsid w:val="00600CFC"/>
    <w:rsid w:val="00600E70"/>
    <w:rsid w:val="006018F3"/>
    <w:rsid w:val="00601D7E"/>
    <w:rsid w:val="00601F37"/>
    <w:rsid w:val="00602075"/>
    <w:rsid w:val="006020E4"/>
    <w:rsid w:val="00602A0A"/>
    <w:rsid w:val="00602D2D"/>
    <w:rsid w:val="00603243"/>
    <w:rsid w:val="00603637"/>
    <w:rsid w:val="00603711"/>
    <w:rsid w:val="0060455B"/>
    <w:rsid w:val="00604575"/>
    <w:rsid w:val="00604B6C"/>
    <w:rsid w:val="00604D50"/>
    <w:rsid w:val="00604DA6"/>
    <w:rsid w:val="00604DC6"/>
    <w:rsid w:val="00605143"/>
    <w:rsid w:val="0060536B"/>
    <w:rsid w:val="00605A57"/>
    <w:rsid w:val="00605CBF"/>
    <w:rsid w:val="006060C6"/>
    <w:rsid w:val="0060648C"/>
    <w:rsid w:val="0060691B"/>
    <w:rsid w:val="00606AEA"/>
    <w:rsid w:val="0060739B"/>
    <w:rsid w:val="00607575"/>
    <w:rsid w:val="006075C7"/>
    <w:rsid w:val="00610551"/>
    <w:rsid w:val="00610C90"/>
    <w:rsid w:val="00611402"/>
    <w:rsid w:val="0061164A"/>
    <w:rsid w:val="0061247E"/>
    <w:rsid w:val="0061284E"/>
    <w:rsid w:val="006134E1"/>
    <w:rsid w:val="00613C21"/>
    <w:rsid w:val="00613C72"/>
    <w:rsid w:val="0061418C"/>
    <w:rsid w:val="006146C0"/>
    <w:rsid w:val="00615084"/>
    <w:rsid w:val="006151A6"/>
    <w:rsid w:val="00615867"/>
    <w:rsid w:val="0061603F"/>
    <w:rsid w:val="00616159"/>
    <w:rsid w:val="0061627B"/>
    <w:rsid w:val="00616DE2"/>
    <w:rsid w:val="00616F80"/>
    <w:rsid w:val="00617692"/>
    <w:rsid w:val="00617B2C"/>
    <w:rsid w:val="00620611"/>
    <w:rsid w:val="006207F5"/>
    <w:rsid w:val="00620892"/>
    <w:rsid w:val="006216A3"/>
    <w:rsid w:val="006218D6"/>
    <w:rsid w:val="00621CBC"/>
    <w:rsid w:val="00621EF0"/>
    <w:rsid w:val="006228DC"/>
    <w:rsid w:val="00622F8E"/>
    <w:rsid w:val="00622FA9"/>
    <w:rsid w:val="006234F4"/>
    <w:rsid w:val="00623709"/>
    <w:rsid w:val="00623AB0"/>
    <w:rsid w:val="006241B4"/>
    <w:rsid w:val="00624213"/>
    <w:rsid w:val="006245E9"/>
    <w:rsid w:val="00625170"/>
    <w:rsid w:val="006261DE"/>
    <w:rsid w:val="00626FF0"/>
    <w:rsid w:val="00630039"/>
    <w:rsid w:val="006302F6"/>
    <w:rsid w:val="00630A77"/>
    <w:rsid w:val="00631A35"/>
    <w:rsid w:val="00631ADD"/>
    <w:rsid w:val="00633227"/>
    <w:rsid w:val="006336D3"/>
    <w:rsid w:val="006337C0"/>
    <w:rsid w:val="00633A8C"/>
    <w:rsid w:val="00633BD6"/>
    <w:rsid w:val="00633BDD"/>
    <w:rsid w:val="00634628"/>
    <w:rsid w:val="0063489F"/>
    <w:rsid w:val="00634B36"/>
    <w:rsid w:val="00634B3D"/>
    <w:rsid w:val="00634C3B"/>
    <w:rsid w:val="00635767"/>
    <w:rsid w:val="00636095"/>
    <w:rsid w:val="00636485"/>
    <w:rsid w:val="00636576"/>
    <w:rsid w:val="00636667"/>
    <w:rsid w:val="006368C8"/>
    <w:rsid w:val="006370EE"/>
    <w:rsid w:val="00637728"/>
    <w:rsid w:val="006407DC"/>
    <w:rsid w:val="006418A2"/>
    <w:rsid w:val="00641D8A"/>
    <w:rsid w:val="006422E2"/>
    <w:rsid w:val="00642316"/>
    <w:rsid w:val="0064233C"/>
    <w:rsid w:val="00642493"/>
    <w:rsid w:val="006427AF"/>
    <w:rsid w:val="00642EFB"/>
    <w:rsid w:val="00642F06"/>
    <w:rsid w:val="00643549"/>
    <w:rsid w:val="006437F6"/>
    <w:rsid w:val="00643BBC"/>
    <w:rsid w:val="006444C6"/>
    <w:rsid w:val="0064471A"/>
    <w:rsid w:val="006452ED"/>
    <w:rsid w:val="0064555E"/>
    <w:rsid w:val="00647554"/>
    <w:rsid w:val="006514E1"/>
    <w:rsid w:val="00651550"/>
    <w:rsid w:val="006518C8"/>
    <w:rsid w:val="00651A35"/>
    <w:rsid w:val="00651C8E"/>
    <w:rsid w:val="00651EAB"/>
    <w:rsid w:val="00651F73"/>
    <w:rsid w:val="006521FE"/>
    <w:rsid w:val="00652BBA"/>
    <w:rsid w:val="00652DB5"/>
    <w:rsid w:val="00653451"/>
    <w:rsid w:val="0065478A"/>
    <w:rsid w:val="006559E8"/>
    <w:rsid w:val="00655B75"/>
    <w:rsid w:val="00655B83"/>
    <w:rsid w:val="0065629B"/>
    <w:rsid w:val="006573FF"/>
    <w:rsid w:val="00657AD5"/>
    <w:rsid w:val="00660B6B"/>
    <w:rsid w:val="006616E1"/>
    <w:rsid w:val="0066192D"/>
    <w:rsid w:val="00661960"/>
    <w:rsid w:val="00661A0B"/>
    <w:rsid w:val="00661A50"/>
    <w:rsid w:val="00661D78"/>
    <w:rsid w:val="00661DC8"/>
    <w:rsid w:val="00661F94"/>
    <w:rsid w:val="00662982"/>
    <w:rsid w:val="006629EF"/>
    <w:rsid w:val="00662A57"/>
    <w:rsid w:val="00662D37"/>
    <w:rsid w:val="006635F4"/>
    <w:rsid w:val="00663B67"/>
    <w:rsid w:val="00663FEC"/>
    <w:rsid w:val="00664A20"/>
    <w:rsid w:val="00664C98"/>
    <w:rsid w:val="00664E1E"/>
    <w:rsid w:val="00665568"/>
    <w:rsid w:val="00665DE4"/>
    <w:rsid w:val="00665DE6"/>
    <w:rsid w:val="006669EA"/>
    <w:rsid w:val="00666C2E"/>
    <w:rsid w:val="0066708C"/>
    <w:rsid w:val="006670F6"/>
    <w:rsid w:val="006673BF"/>
    <w:rsid w:val="006673E0"/>
    <w:rsid w:val="006673F6"/>
    <w:rsid w:val="0066748E"/>
    <w:rsid w:val="006679D5"/>
    <w:rsid w:val="00667B5B"/>
    <w:rsid w:val="00667EA4"/>
    <w:rsid w:val="00667FF4"/>
    <w:rsid w:val="0067030E"/>
    <w:rsid w:val="0067088D"/>
    <w:rsid w:val="00670C66"/>
    <w:rsid w:val="00670D6A"/>
    <w:rsid w:val="00671083"/>
    <w:rsid w:val="006710C1"/>
    <w:rsid w:val="006711E8"/>
    <w:rsid w:val="00671519"/>
    <w:rsid w:val="0067171A"/>
    <w:rsid w:val="00672047"/>
    <w:rsid w:val="00672793"/>
    <w:rsid w:val="00672F18"/>
    <w:rsid w:val="00672F1A"/>
    <w:rsid w:val="006731BE"/>
    <w:rsid w:val="00673A21"/>
    <w:rsid w:val="00673E69"/>
    <w:rsid w:val="00674022"/>
    <w:rsid w:val="006751B3"/>
    <w:rsid w:val="006753E4"/>
    <w:rsid w:val="006758B8"/>
    <w:rsid w:val="006759CF"/>
    <w:rsid w:val="00676153"/>
    <w:rsid w:val="006768EC"/>
    <w:rsid w:val="00677766"/>
    <w:rsid w:val="00677859"/>
    <w:rsid w:val="006778F9"/>
    <w:rsid w:val="006804E6"/>
    <w:rsid w:val="0068056C"/>
    <w:rsid w:val="006805F3"/>
    <w:rsid w:val="006808B7"/>
    <w:rsid w:val="006811AE"/>
    <w:rsid w:val="0068122A"/>
    <w:rsid w:val="00681433"/>
    <w:rsid w:val="00681697"/>
    <w:rsid w:val="00681BC3"/>
    <w:rsid w:val="00681FE0"/>
    <w:rsid w:val="00682655"/>
    <w:rsid w:val="00682761"/>
    <w:rsid w:val="00682C36"/>
    <w:rsid w:val="00683266"/>
    <w:rsid w:val="006836E6"/>
    <w:rsid w:val="0068382C"/>
    <w:rsid w:val="00683B02"/>
    <w:rsid w:val="00683E7A"/>
    <w:rsid w:val="0068430E"/>
    <w:rsid w:val="00684A19"/>
    <w:rsid w:val="00685165"/>
    <w:rsid w:val="0068554A"/>
    <w:rsid w:val="00685AA8"/>
    <w:rsid w:val="006863B5"/>
    <w:rsid w:val="00686AB4"/>
    <w:rsid w:val="0068711A"/>
    <w:rsid w:val="006879C1"/>
    <w:rsid w:val="00687A5F"/>
    <w:rsid w:val="00690060"/>
    <w:rsid w:val="0069059F"/>
    <w:rsid w:val="00690696"/>
    <w:rsid w:val="00690CE6"/>
    <w:rsid w:val="00691034"/>
    <w:rsid w:val="00691363"/>
    <w:rsid w:val="00691BB5"/>
    <w:rsid w:val="00691C29"/>
    <w:rsid w:val="00691E4B"/>
    <w:rsid w:val="00691F47"/>
    <w:rsid w:val="00692024"/>
    <w:rsid w:val="0069232B"/>
    <w:rsid w:val="00692BC6"/>
    <w:rsid w:val="00692E99"/>
    <w:rsid w:val="006935D2"/>
    <w:rsid w:val="00694266"/>
    <w:rsid w:val="00694688"/>
    <w:rsid w:val="00694AA6"/>
    <w:rsid w:val="00694E33"/>
    <w:rsid w:val="0069583C"/>
    <w:rsid w:val="00695F76"/>
    <w:rsid w:val="00696AC9"/>
    <w:rsid w:val="00696BE8"/>
    <w:rsid w:val="00696ED3"/>
    <w:rsid w:val="00697317"/>
    <w:rsid w:val="00697320"/>
    <w:rsid w:val="006A0070"/>
    <w:rsid w:val="006A02BB"/>
    <w:rsid w:val="006A064E"/>
    <w:rsid w:val="006A0BB9"/>
    <w:rsid w:val="006A107B"/>
    <w:rsid w:val="006A1A6C"/>
    <w:rsid w:val="006A1FA4"/>
    <w:rsid w:val="006A2D6F"/>
    <w:rsid w:val="006A3444"/>
    <w:rsid w:val="006A3C8B"/>
    <w:rsid w:val="006A3D14"/>
    <w:rsid w:val="006A437E"/>
    <w:rsid w:val="006A5080"/>
    <w:rsid w:val="006A5090"/>
    <w:rsid w:val="006A535B"/>
    <w:rsid w:val="006A5A8D"/>
    <w:rsid w:val="006A6F94"/>
    <w:rsid w:val="006B00E6"/>
    <w:rsid w:val="006B0557"/>
    <w:rsid w:val="006B069A"/>
    <w:rsid w:val="006B096B"/>
    <w:rsid w:val="006B0B13"/>
    <w:rsid w:val="006B1056"/>
    <w:rsid w:val="006B1283"/>
    <w:rsid w:val="006B16DC"/>
    <w:rsid w:val="006B1747"/>
    <w:rsid w:val="006B1E4B"/>
    <w:rsid w:val="006B29A8"/>
    <w:rsid w:val="006B413C"/>
    <w:rsid w:val="006B438C"/>
    <w:rsid w:val="006B48CD"/>
    <w:rsid w:val="006B4C25"/>
    <w:rsid w:val="006B530B"/>
    <w:rsid w:val="006B56E3"/>
    <w:rsid w:val="006B5A36"/>
    <w:rsid w:val="006B5ACB"/>
    <w:rsid w:val="006B6408"/>
    <w:rsid w:val="006B6428"/>
    <w:rsid w:val="006B760D"/>
    <w:rsid w:val="006B77C3"/>
    <w:rsid w:val="006B7932"/>
    <w:rsid w:val="006B79C8"/>
    <w:rsid w:val="006B7D9B"/>
    <w:rsid w:val="006C0298"/>
    <w:rsid w:val="006C04E8"/>
    <w:rsid w:val="006C0DC8"/>
    <w:rsid w:val="006C0E8C"/>
    <w:rsid w:val="006C10D5"/>
    <w:rsid w:val="006C1B4C"/>
    <w:rsid w:val="006C283A"/>
    <w:rsid w:val="006C31D7"/>
    <w:rsid w:val="006C324A"/>
    <w:rsid w:val="006C4E32"/>
    <w:rsid w:val="006C5A51"/>
    <w:rsid w:val="006C5B0D"/>
    <w:rsid w:val="006C6004"/>
    <w:rsid w:val="006C659E"/>
    <w:rsid w:val="006C65D2"/>
    <w:rsid w:val="006C6EEB"/>
    <w:rsid w:val="006C7509"/>
    <w:rsid w:val="006C765A"/>
    <w:rsid w:val="006C7D99"/>
    <w:rsid w:val="006C7EE2"/>
    <w:rsid w:val="006C7F1B"/>
    <w:rsid w:val="006D040C"/>
    <w:rsid w:val="006D0EA1"/>
    <w:rsid w:val="006D0EAF"/>
    <w:rsid w:val="006D0F52"/>
    <w:rsid w:val="006D142E"/>
    <w:rsid w:val="006D1C09"/>
    <w:rsid w:val="006D1DE0"/>
    <w:rsid w:val="006D29ED"/>
    <w:rsid w:val="006D361B"/>
    <w:rsid w:val="006D379F"/>
    <w:rsid w:val="006D42E6"/>
    <w:rsid w:val="006D439B"/>
    <w:rsid w:val="006D45C4"/>
    <w:rsid w:val="006D4955"/>
    <w:rsid w:val="006D599B"/>
    <w:rsid w:val="006D6097"/>
    <w:rsid w:val="006D6D56"/>
    <w:rsid w:val="006D7086"/>
    <w:rsid w:val="006D713A"/>
    <w:rsid w:val="006D7257"/>
    <w:rsid w:val="006D7676"/>
    <w:rsid w:val="006D7D99"/>
    <w:rsid w:val="006D7FE3"/>
    <w:rsid w:val="006E0069"/>
    <w:rsid w:val="006E0897"/>
    <w:rsid w:val="006E1651"/>
    <w:rsid w:val="006E19E2"/>
    <w:rsid w:val="006E228E"/>
    <w:rsid w:val="006E24CB"/>
    <w:rsid w:val="006E2B75"/>
    <w:rsid w:val="006E2FD2"/>
    <w:rsid w:val="006E327B"/>
    <w:rsid w:val="006E3761"/>
    <w:rsid w:val="006E3B12"/>
    <w:rsid w:val="006E3CE6"/>
    <w:rsid w:val="006E44F9"/>
    <w:rsid w:val="006E452F"/>
    <w:rsid w:val="006E45FF"/>
    <w:rsid w:val="006E4E34"/>
    <w:rsid w:val="006E507C"/>
    <w:rsid w:val="006E551E"/>
    <w:rsid w:val="006E59A4"/>
    <w:rsid w:val="006E5B20"/>
    <w:rsid w:val="006E672A"/>
    <w:rsid w:val="006E6769"/>
    <w:rsid w:val="006E68DE"/>
    <w:rsid w:val="006E6A54"/>
    <w:rsid w:val="006E6D2D"/>
    <w:rsid w:val="006E7868"/>
    <w:rsid w:val="006E7DA1"/>
    <w:rsid w:val="006F0055"/>
    <w:rsid w:val="006F0115"/>
    <w:rsid w:val="006F0498"/>
    <w:rsid w:val="006F0A8A"/>
    <w:rsid w:val="006F10EA"/>
    <w:rsid w:val="006F14F4"/>
    <w:rsid w:val="006F1FC5"/>
    <w:rsid w:val="006F20A6"/>
    <w:rsid w:val="006F23B6"/>
    <w:rsid w:val="006F3606"/>
    <w:rsid w:val="006F3C22"/>
    <w:rsid w:val="006F4255"/>
    <w:rsid w:val="006F4903"/>
    <w:rsid w:val="006F5480"/>
    <w:rsid w:val="006F5A95"/>
    <w:rsid w:val="006F6004"/>
    <w:rsid w:val="006F60B1"/>
    <w:rsid w:val="006F658A"/>
    <w:rsid w:val="006F6BAF"/>
    <w:rsid w:val="006F6D2D"/>
    <w:rsid w:val="006F6F84"/>
    <w:rsid w:val="006F7354"/>
    <w:rsid w:val="00700776"/>
    <w:rsid w:val="00701ADA"/>
    <w:rsid w:val="00701E11"/>
    <w:rsid w:val="00701E72"/>
    <w:rsid w:val="0070238E"/>
    <w:rsid w:val="00702CD2"/>
    <w:rsid w:val="00702CDD"/>
    <w:rsid w:val="0070370A"/>
    <w:rsid w:val="007053A0"/>
    <w:rsid w:val="00705FC8"/>
    <w:rsid w:val="00706018"/>
    <w:rsid w:val="00706372"/>
    <w:rsid w:val="0070661E"/>
    <w:rsid w:val="00706BC8"/>
    <w:rsid w:val="00706E01"/>
    <w:rsid w:val="00707063"/>
    <w:rsid w:val="00707382"/>
    <w:rsid w:val="00707882"/>
    <w:rsid w:val="00707D79"/>
    <w:rsid w:val="00707F34"/>
    <w:rsid w:val="00710246"/>
    <w:rsid w:val="00710727"/>
    <w:rsid w:val="00710FE3"/>
    <w:rsid w:val="00711095"/>
    <w:rsid w:val="007111A0"/>
    <w:rsid w:val="007112E3"/>
    <w:rsid w:val="0071142D"/>
    <w:rsid w:val="007117AE"/>
    <w:rsid w:val="007123BF"/>
    <w:rsid w:val="007125CA"/>
    <w:rsid w:val="00712837"/>
    <w:rsid w:val="007130E3"/>
    <w:rsid w:val="00713174"/>
    <w:rsid w:val="00713415"/>
    <w:rsid w:val="007134BB"/>
    <w:rsid w:val="00714352"/>
    <w:rsid w:val="0071518D"/>
    <w:rsid w:val="00715BA2"/>
    <w:rsid w:val="00716516"/>
    <w:rsid w:val="007167C2"/>
    <w:rsid w:val="007168A8"/>
    <w:rsid w:val="00717202"/>
    <w:rsid w:val="00717308"/>
    <w:rsid w:val="00720132"/>
    <w:rsid w:val="0072019B"/>
    <w:rsid w:val="00720357"/>
    <w:rsid w:val="00720455"/>
    <w:rsid w:val="007204D8"/>
    <w:rsid w:val="00720904"/>
    <w:rsid w:val="00720D67"/>
    <w:rsid w:val="00720DD9"/>
    <w:rsid w:val="00721132"/>
    <w:rsid w:val="00721280"/>
    <w:rsid w:val="00721B84"/>
    <w:rsid w:val="007223B9"/>
    <w:rsid w:val="007229C1"/>
    <w:rsid w:val="0072333E"/>
    <w:rsid w:val="0072344C"/>
    <w:rsid w:val="007241A3"/>
    <w:rsid w:val="007242A8"/>
    <w:rsid w:val="0072496E"/>
    <w:rsid w:val="00724C6E"/>
    <w:rsid w:val="00725F02"/>
    <w:rsid w:val="00726439"/>
    <w:rsid w:val="0072699C"/>
    <w:rsid w:val="00726A6F"/>
    <w:rsid w:val="00726C8A"/>
    <w:rsid w:val="00726E42"/>
    <w:rsid w:val="00727941"/>
    <w:rsid w:val="00727F59"/>
    <w:rsid w:val="007305DA"/>
    <w:rsid w:val="00730D29"/>
    <w:rsid w:val="00731144"/>
    <w:rsid w:val="0073118C"/>
    <w:rsid w:val="0073217E"/>
    <w:rsid w:val="00732679"/>
    <w:rsid w:val="007328C6"/>
    <w:rsid w:val="00732D76"/>
    <w:rsid w:val="00732E79"/>
    <w:rsid w:val="007330C6"/>
    <w:rsid w:val="007331EB"/>
    <w:rsid w:val="007335F6"/>
    <w:rsid w:val="0073385D"/>
    <w:rsid w:val="00733958"/>
    <w:rsid w:val="00733C23"/>
    <w:rsid w:val="00734571"/>
    <w:rsid w:val="007346A7"/>
    <w:rsid w:val="00734BF6"/>
    <w:rsid w:val="007352FD"/>
    <w:rsid w:val="00736018"/>
    <w:rsid w:val="0073614B"/>
    <w:rsid w:val="0073652B"/>
    <w:rsid w:val="00736772"/>
    <w:rsid w:val="00736942"/>
    <w:rsid w:val="00736D2C"/>
    <w:rsid w:val="00736D78"/>
    <w:rsid w:val="00736D9D"/>
    <w:rsid w:val="00736E36"/>
    <w:rsid w:val="007370E3"/>
    <w:rsid w:val="0073722D"/>
    <w:rsid w:val="007404EA"/>
    <w:rsid w:val="007406EA"/>
    <w:rsid w:val="0074089C"/>
    <w:rsid w:val="00740ACF"/>
    <w:rsid w:val="00740B64"/>
    <w:rsid w:val="00740C9B"/>
    <w:rsid w:val="00740DFD"/>
    <w:rsid w:val="007411FE"/>
    <w:rsid w:val="0074181A"/>
    <w:rsid w:val="00741EEC"/>
    <w:rsid w:val="007420F7"/>
    <w:rsid w:val="00742BF8"/>
    <w:rsid w:val="00743466"/>
    <w:rsid w:val="007437D3"/>
    <w:rsid w:val="007439C8"/>
    <w:rsid w:val="00743BB9"/>
    <w:rsid w:val="00743D93"/>
    <w:rsid w:val="007440FB"/>
    <w:rsid w:val="00744808"/>
    <w:rsid w:val="00744B84"/>
    <w:rsid w:val="00744FF4"/>
    <w:rsid w:val="007453A0"/>
    <w:rsid w:val="0074568F"/>
    <w:rsid w:val="00745A95"/>
    <w:rsid w:val="00745B90"/>
    <w:rsid w:val="007468E4"/>
    <w:rsid w:val="00747A41"/>
    <w:rsid w:val="00747DF5"/>
    <w:rsid w:val="00747F5A"/>
    <w:rsid w:val="0075031D"/>
    <w:rsid w:val="00750C5A"/>
    <w:rsid w:val="00750F04"/>
    <w:rsid w:val="00751D28"/>
    <w:rsid w:val="0075255B"/>
    <w:rsid w:val="00753114"/>
    <w:rsid w:val="0075381F"/>
    <w:rsid w:val="00753E39"/>
    <w:rsid w:val="007541BD"/>
    <w:rsid w:val="0075427C"/>
    <w:rsid w:val="0075437A"/>
    <w:rsid w:val="00754AB1"/>
    <w:rsid w:val="00754ACC"/>
    <w:rsid w:val="00754B13"/>
    <w:rsid w:val="00754C34"/>
    <w:rsid w:val="00754D2A"/>
    <w:rsid w:val="00754EB5"/>
    <w:rsid w:val="00755352"/>
    <w:rsid w:val="007555A6"/>
    <w:rsid w:val="0075575E"/>
    <w:rsid w:val="00755DDF"/>
    <w:rsid w:val="00755FDB"/>
    <w:rsid w:val="0075643F"/>
    <w:rsid w:val="007565FD"/>
    <w:rsid w:val="00757350"/>
    <w:rsid w:val="0075755D"/>
    <w:rsid w:val="00757C56"/>
    <w:rsid w:val="007607B8"/>
    <w:rsid w:val="007608A5"/>
    <w:rsid w:val="00760B64"/>
    <w:rsid w:val="00760E4E"/>
    <w:rsid w:val="00761115"/>
    <w:rsid w:val="00761B11"/>
    <w:rsid w:val="007628F9"/>
    <w:rsid w:val="00762E59"/>
    <w:rsid w:val="0076323A"/>
    <w:rsid w:val="007634A6"/>
    <w:rsid w:val="007638DF"/>
    <w:rsid w:val="00765AE5"/>
    <w:rsid w:val="00765E7A"/>
    <w:rsid w:val="007660DE"/>
    <w:rsid w:val="00766CA7"/>
    <w:rsid w:val="007672A4"/>
    <w:rsid w:val="0076744F"/>
    <w:rsid w:val="00767692"/>
    <w:rsid w:val="00767868"/>
    <w:rsid w:val="0077035A"/>
    <w:rsid w:val="00770AB1"/>
    <w:rsid w:val="00770F9E"/>
    <w:rsid w:val="007715E6"/>
    <w:rsid w:val="0077164F"/>
    <w:rsid w:val="007721F4"/>
    <w:rsid w:val="00772271"/>
    <w:rsid w:val="00772780"/>
    <w:rsid w:val="00772D09"/>
    <w:rsid w:val="007732AA"/>
    <w:rsid w:val="00773E3F"/>
    <w:rsid w:val="007740A9"/>
    <w:rsid w:val="00774A9A"/>
    <w:rsid w:val="00774C85"/>
    <w:rsid w:val="00774DBF"/>
    <w:rsid w:val="0077544A"/>
    <w:rsid w:val="00776451"/>
    <w:rsid w:val="00776459"/>
    <w:rsid w:val="00776A88"/>
    <w:rsid w:val="007774B3"/>
    <w:rsid w:val="007775FF"/>
    <w:rsid w:val="007778B1"/>
    <w:rsid w:val="00777D5C"/>
    <w:rsid w:val="007801F7"/>
    <w:rsid w:val="00780361"/>
    <w:rsid w:val="007806F0"/>
    <w:rsid w:val="0078125E"/>
    <w:rsid w:val="007814A4"/>
    <w:rsid w:val="007814F4"/>
    <w:rsid w:val="007818B3"/>
    <w:rsid w:val="00781B51"/>
    <w:rsid w:val="00781E13"/>
    <w:rsid w:val="0078236D"/>
    <w:rsid w:val="00782389"/>
    <w:rsid w:val="00782452"/>
    <w:rsid w:val="00782650"/>
    <w:rsid w:val="00782704"/>
    <w:rsid w:val="007832B4"/>
    <w:rsid w:val="00783926"/>
    <w:rsid w:val="00783C42"/>
    <w:rsid w:val="00783EB9"/>
    <w:rsid w:val="0078406D"/>
    <w:rsid w:val="0078503B"/>
    <w:rsid w:val="007851E0"/>
    <w:rsid w:val="00785349"/>
    <w:rsid w:val="00785861"/>
    <w:rsid w:val="0078587A"/>
    <w:rsid w:val="00785B2C"/>
    <w:rsid w:val="007867D5"/>
    <w:rsid w:val="00786C8E"/>
    <w:rsid w:val="00787BC2"/>
    <w:rsid w:val="007900CD"/>
    <w:rsid w:val="00790777"/>
    <w:rsid w:val="007908C4"/>
    <w:rsid w:val="00790C5B"/>
    <w:rsid w:val="00790DDD"/>
    <w:rsid w:val="00791253"/>
    <w:rsid w:val="00791AE2"/>
    <w:rsid w:val="0079221D"/>
    <w:rsid w:val="0079231B"/>
    <w:rsid w:val="00792CF9"/>
    <w:rsid w:val="00793646"/>
    <w:rsid w:val="007937C5"/>
    <w:rsid w:val="00793810"/>
    <w:rsid w:val="00794018"/>
    <w:rsid w:val="00794075"/>
    <w:rsid w:val="0079424A"/>
    <w:rsid w:val="007947D4"/>
    <w:rsid w:val="007950B0"/>
    <w:rsid w:val="00795219"/>
    <w:rsid w:val="00795799"/>
    <w:rsid w:val="00795A18"/>
    <w:rsid w:val="00795F99"/>
    <w:rsid w:val="00796935"/>
    <w:rsid w:val="00796BDC"/>
    <w:rsid w:val="00796C43"/>
    <w:rsid w:val="00797021"/>
    <w:rsid w:val="00797494"/>
    <w:rsid w:val="007A0867"/>
    <w:rsid w:val="007A1018"/>
    <w:rsid w:val="007A105E"/>
    <w:rsid w:val="007A112A"/>
    <w:rsid w:val="007A11F2"/>
    <w:rsid w:val="007A1582"/>
    <w:rsid w:val="007A23F6"/>
    <w:rsid w:val="007A253D"/>
    <w:rsid w:val="007A2627"/>
    <w:rsid w:val="007A2A4B"/>
    <w:rsid w:val="007A2EFD"/>
    <w:rsid w:val="007A340F"/>
    <w:rsid w:val="007A3485"/>
    <w:rsid w:val="007A3783"/>
    <w:rsid w:val="007A46DF"/>
    <w:rsid w:val="007A4C2D"/>
    <w:rsid w:val="007A52A6"/>
    <w:rsid w:val="007A5461"/>
    <w:rsid w:val="007A6EA6"/>
    <w:rsid w:val="007A727C"/>
    <w:rsid w:val="007A7379"/>
    <w:rsid w:val="007A7EE9"/>
    <w:rsid w:val="007B0115"/>
    <w:rsid w:val="007B049E"/>
    <w:rsid w:val="007B080B"/>
    <w:rsid w:val="007B0AC8"/>
    <w:rsid w:val="007B0FB9"/>
    <w:rsid w:val="007B1408"/>
    <w:rsid w:val="007B238B"/>
    <w:rsid w:val="007B26FB"/>
    <w:rsid w:val="007B2BB6"/>
    <w:rsid w:val="007B2DF1"/>
    <w:rsid w:val="007B3259"/>
    <w:rsid w:val="007B32E1"/>
    <w:rsid w:val="007B3818"/>
    <w:rsid w:val="007B3A6C"/>
    <w:rsid w:val="007B407A"/>
    <w:rsid w:val="007B437B"/>
    <w:rsid w:val="007B4AE2"/>
    <w:rsid w:val="007B4C8B"/>
    <w:rsid w:val="007B547C"/>
    <w:rsid w:val="007B64CE"/>
    <w:rsid w:val="007B6659"/>
    <w:rsid w:val="007B72E0"/>
    <w:rsid w:val="007B758C"/>
    <w:rsid w:val="007B7B30"/>
    <w:rsid w:val="007B7F04"/>
    <w:rsid w:val="007C0DAA"/>
    <w:rsid w:val="007C123D"/>
    <w:rsid w:val="007C12F0"/>
    <w:rsid w:val="007C14D5"/>
    <w:rsid w:val="007C16AC"/>
    <w:rsid w:val="007C1EBA"/>
    <w:rsid w:val="007C2494"/>
    <w:rsid w:val="007C32AA"/>
    <w:rsid w:val="007C3D38"/>
    <w:rsid w:val="007C3F0D"/>
    <w:rsid w:val="007C45A9"/>
    <w:rsid w:val="007C4EE1"/>
    <w:rsid w:val="007C50E1"/>
    <w:rsid w:val="007C51FE"/>
    <w:rsid w:val="007C56BD"/>
    <w:rsid w:val="007C5F99"/>
    <w:rsid w:val="007C66A8"/>
    <w:rsid w:val="007C6EDF"/>
    <w:rsid w:val="007C6F44"/>
    <w:rsid w:val="007C6FFB"/>
    <w:rsid w:val="007C7347"/>
    <w:rsid w:val="007C735A"/>
    <w:rsid w:val="007C7C89"/>
    <w:rsid w:val="007D0349"/>
    <w:rsid w:val="007D0E5E"/>
    <w:rsid w:val="007D1B59"/>
    <w:rsid w:val="007D26C6"/>
    <w:rsid w:val="007D33C3"/>
    <w:rsid w:val="007D3B71"/>
    <w:rsid w:val="007D4109"/>
    <w:rsid w:val="007D4929"/>
    <w:rsid w:val="007D4E50"/>
    <w:rsid w:val="007D5312"/>
    <w:rsid w:val="007D5C1F"/>
    <w:rsid w:val="007D66BA"/>
    <w:rsid w:val="007D6B10"/>
    <w:rsid w:val="007D7278"/>
    <w:rsid w:val="007D769D"/>
    <w:rsid w:val="007D7BB2"/>
    <w:rsid w:val="007D7DE8"/>
    <w:rsid w:val="007E054F"/>
    <w:rsid w:val="007E0652"/>
    <w:rsid w:val="007E1239"/>
    <w:rsid w:val="007E16A0"/>
    <w:rsid w:val="007E16AC"/>
    <w:rsid w:val="007E1A9F"/>
    <w:rsid w:val="007E2679"/>
    <w:rsid w:val="007E277B"/>
    <w:rsid w:val="007E2956"/>
    <w:rsid w:val="007E2A21"/>
    <w:rsid w:val="007E2A3B"/>
    <w:rsid w:val="007E2DE3"/>
    <w:rsid w:val="007E2E86"/>
    <w:rsid w:val="007E31AC"/>
    <w:rsid w:val="007E3604"/>
    <w:rsid w:val="007E3856"/>
    <w:rsid w:val="007E4617"/>
    <w:rsid w:val="007E46CF"/>
    <w:rsid w:val="007E46FA"/>
    <w:rsid w:val="007E4736"/>
    <w:rsid w:val="007E49F4"/>
    <w:rsid w:val="007E4E1C"/>
    <w:rsid w:val="007E50A1"/>
    <w:rsid w:val="007E519A"/>
    <w:rsid w:val="007E524F"/>
    <w:rsid w:val="007E677F"/>
    <w:rsid w:val="007E68F0"/>
    <w:rsid w:val="007E6A75"/>
    <w:rsid w:val="007E707A"/>
    <w:rsid w:val="007E784A"/>
    <w:rsid w:val="007E797F"/>
    <w:rsid w:val="007F00DD"/>
    <w:rsid w:val="007F04C3"/>
    <w:rsid w:val="007F04CB"/>
    <w:rsid w:val="007F08E7"/>
    <w:rsid w:val="007F098D"/>
    <w:rsid w:val="007F17EA"/>
    <w:rsid w:val="007F180C"/>
    <w:rsid w:val="007F1825"/>
    <w:rsid w:val="007F2EBB"/>
    <w:rsid w:val="007F4245"/>
    <w:rsid w:val="007F44F6"/>
    <w:rsid w:val="007F4B3A"/>
    <w:rsid w:val="007F4D06"/>
    <w:rsid w:val="007F51A8"/>
    <w:rsid w:val="007F535B"/>
    <w:rsid w:val="007F5433"/>
    <w:rsid w:val="007F55AD"/>
    <w:rsid w:val="007F5714"/>
    <w:rsid w:val="007F5B25"/>
    <w:rsid w:val="007F63B7"/>
    <w:rsid w:val="007F68A5"/>
    <w:rsid w:val="007F7340"/>
    <w:rsid w:val="007F7869"/>
    <w:rsid w:val="007F7951"/>
    <w:rsid w:val="007F79EA"/>
    <w:rsid w:val="007F7F8B"/>
    <w:rsid w:val="00800C84"/>
    <w:rsid w:val="00801D77"/>
    <w:rsid w:val="00802B7B"/>
    <w:rsid w:val="008031F2"/>
    <w:rsid w:val="008044C8"/>
    <w:rsid w:val="008045F9"/>
    <w:rsid w:val="00804680"/>
    <w:rsid w:val="00804700"/>
    <w:rsid w:val="0080490E"/>
    <w:rsid w:val="00804D40"/>
    <w:rsid w:val="008055C0"/>
    <w:rsid w:val="00805858"/>
    <w:rsid w:val="00805903"/>
    <w:rsid w:val="00805C10"/>
    <w:rsid w:val="00805F37"/>
    <w:rsid w:val="008062CF"/>
    <w:rsid w:val="00806520"/>
    <w:rsid w:val="00806A49"/>
    <w:rsid w:val="00806B56"/>
    <w:rsid w:val="00807435"/>
    <w:rsid w:val="0080749E"/>
    <w:rsid w:val="008075A0"/>
    <w:rsid w:val="008100C3"/>
    <w:rsid w:val="0081078A"/>
    <w:rsid w:val="00810834"/>
    <w:rsid w:val="00810A52"/>
    <w:rsid w:val="00810B55"/>
    <w:rsid w:val="00810EBB"/>
    <w:rsid w:val="008114F3"/>
    <w:rsid w:val="00811AC8"/>
    <w:rsid w:val="00811D30"/>
    <w:rsid w:val="00812CCF"/>
    <w:rsid w:val="00812F41"/>
    <w:rsid w:val="00814FA3"/>
    <w:rsid w:val="0081515D"/>
    <w:rsid w:val="00815359"/>
    <w:rsid w:val="008159D0"/>
    <w:rsid w:val="008159DB"/>
    <w:rsid w:val="00815FF4"/>
    <w:rsid w:val="008164D9"/>
    <w:rsid w:val="008165C0"/>
    <w:rsid w:val="00816665"/>
    <w:rsid w:val="008168D9"/>
    <w:rsid w:val="00816B79"/>
    <w:rsid w:val="00816C89"/>
    <w:rsid w:val="00816E64"/>
    <w:rsid w:val="00817068"/>
    <w:rsid w:val="008171A7"/>
    <w:rsid w:val="00817B8A"/>
    <w:rsid w:val="00817C16"/>
    <w:rsid w:val="00817FE6"/>
    <w:rsid w:val="00820FF2"/>
    <w:rsid w:val="00821C6D"/>
    <w:rsid w:val="008225F1"/>
    <w:rsid w:val="008228C8"/>
    <w:rsid w:val="00822BD2"/>
    <w:rsid w:val="00822DC2"/>
    <w:rsid w:val="008237A4"/>
    <w:rsid w:val="00823B96"/>
    <w:rsid w:val="00823C0F"/>
    <w:rsid w:val="00823E2A"/>
    <w:rsid w:val="00824400"/>
    <w:rsid w:val="008244E5"/>
    <w:rsid w:val="00824702"/>
    <w:rsid w:val="00824D42"/>
    <w:rsid w:val="008256B3"/>
    <w:rsid w:val="00825A50"/>
    <w:rsid w:val="00825DE1"/>
    <w:rsid w:val="00825F62"/>
    <w:rsid w:val="008268E4"/>
    <w:rsid w:val="00826B57"/>
    <w:rsid w:val="00826ED9"/>
    <w:rsid w:val="0082705A"/>
    <w:rsid w:val="0082721A"/>
    <w:rsid w:val="0082762B"/>
    <w:rsid w:val="00827D4D"/>
    <w:rsid w:val="00827F1E"/>
    <w:rsid w:val="008306A4"/>
    <w:rsid w:val="00830918"/>
    <w:rsid w:val="00830EE2"/>
    <w:rsid w:val="008313F7"/>
    <w:rsid w:val="008317D2"/>
    <w:rsid w:val="00831842"/>
    <w:rsid w:val="0083198F"/>
    <w:rsid w:val="00831BD2"/>
    <w:rsid w:val="00831C1A"/>
    <w:rsid w:val="00832B2E"/>
    <w:rsid w:val="00832C05"/>
    <w:rsid w:val="00833475"/>
    <w:rsid w:val="00833E9B"/>
    <w:rsid w:val="00833F81"/>
    <w:rsid w:val="008340A1"/>
    <w:rsid w:val="008348BD"/>
    <w:rsid w:val="008354CE"/>
    <w:rsid w:val="00836316"/>
    <w:rsid w:val="008363B1"/>
    <w:rsid w:val="00836638"/>
    <w:rsid w:val="00836AF4"/>
    <w:rsid w:val="00836B5C"/>
    <w:rsid w:val="00836EB0"/>
    <w:rsid w:val="008373CB"/>
    <w:rsid w:val="00837947"/>
    <w:rsid w:val="00837C04"/>
    <w:rsid w:val="00840299"/>
    <w:rsid w:val="008410C9"/>
    <w:rsid w:val="00841331"/>
    <w:rsid w:val="0084196C"/>
    <w:rsid w:val="00841EC8"/>
    <w:rsid w:val="00841F87"/>
    <w:rsid w:val="00842043"/>
    <w:rsid w:val="0084238E"/>
    <w:rsid w:val="0084259A"/>
    <w:rsid w:val="00842B26"/>
    <w:rsid w:val="00842DCA"/>
    <w:rsid w:val="00842EBB"/>
    <w:rsid w:val="00843643"/>
    <w:rsid w:val="00843647"/>
    <w:rsid w:val="008436C7"/>
    <w:rsid w:val="00843BC0"/>
    <w:rsid w:val="00843F26"/>
    <w:rsid w:val="008440A2"/>
    <w:rsid w:val="008447DE"/>
    <w:rsid w:val="00845CB1"/>
    <w:rsid w:val="00845D61"/>
    <w:rsid w:val="00845FC8"/>
    <w:rsid w:val="00846774"/>
    <w:rsid w:val="00846B75"/>
    <w:rsid w:val="00846DE1"/>
    <w:rsid w:val="00846F70"/>
    <w:rsid w:val="00847710"/>
    <w:rsid w:val="00847C24"/>
    <w:rsid w:val="00847F55"/>
    <w:rsid w:val="0085112F"/>
    <w:rsid w:val="00851242"/>
    <w:rsid w:val="00851F05"/>
    <w:rsid w:val="00852358"/>
    <w:rsid w:val="0085240E"/>
    <w:rsid w:val="00852D9B"/>
    <w:rsid w:val="00852F13"/>
    <w:rsid w:val="0085311F"/>
    <w:rsid w:val="00853153"/>
    <w:rsid w:val="0085338F"/>
    <w:rsid w:val="008533B5"/>
    <w:rsid w:val="00853AE7"/>
    <w:rsid w:val="00853EE4"/>
    <w:rsid w:val="00854382"/>
    <w:rsid w:val="00854548"/>
    <w:rsid w:val="008554F4"/>
    <w:rsid w:val="008555E9"/>
    <w:rsid w:val="0085566E"/>
    <w:rsid w:val="008557E0"/>
    <w:rsid w:val="008565F9"/>
    <w:rsid w:val="00856764"/>
    <w:rsid w:val="008567E3"/>
    <w:rsid w:val="00856B49"/>
    <w:rsid w:val="00856BE8"/>
    <w:rsid w:val="00856EC8"/>
    <w:rsid w:val="008573D2"/>
    <w:rsid w:val="00857796"/>
    <w:rsid w:val="00857876"/>
    <w:rsid w:val="00857BCD"/>
    <w:rsid w:val="00857E60"/>
    <w:rsid w:val="00857FB4"/>
    <w:rsid w:val="008600A6"/>
    <w:rsid w:val="008607EC"/>
    <w:rsid w:val="00860B30"/>
    <w:rsid w:val="00862337"/>
    <w:rsid w:val="008623E1"/>
    <w:rsid w:val="00864371"/>
    <w:rsid w:val="00864936"/>
    <w:rsid w:val="00864BB2"/>
    <w:rsid w:val="008654FC"/>
    <w:rsid w:val="0086572C"/>
    <w:rsid w:val="008658C8"/>
    <w:rsid w:val="00865F0E"/>
    <w:rsid w:val="00865FCF"/>
    <w:rsid w:val="0086645E"/>
    <w:rsid w:val="008664CA"/>
    <w:rsid w:val="00866B56"/>
    <w:rsid w:val="00867680"/>
    <w:rsid w:val="00867842"/>
    <w:rsid w:val="00867896"/>
    <w:rsid w:val="00867AA9"/>
    <w:rsid w:val="00867C03"/>
    <w:rsid w:val="00867D51"/>
    <w:rsid w:val="00870951"/>
    <w:rsid w:val="00870C93"/>
    <w:rsid w:val="00871124"/>
    <w:rsid w:val="00871413"/>
    <w:rsid w:val="008716D7"/>
    <w:rsid w:val="00872057"/>
    <w:rsid w:val="0087276A"/>
    <w:rsid w:val="00872C57"/>
    <w:rsid w:val="00872C75"/>
    <w:rsid w:val="00873656"/>
    <w:rsid w:val="0087371D"/>
    <w:rsid w:val="00873DD1"/>
    <w:rsid w:val="008743AB"/>
    <w:rsid w:val="008745AF"/>
    <w:rsid w:val="00874C9D"/>
    <w:rsid w:val="00875336"/>
    <w:rsid w:val="0087539F"/>
    <w:rsid w:val="00875A9E"/>
    <w:rsid w:val="00875B59"/>
    <w:rsid w:val="00876948"/>
    <w:rsid w:val="0087699F"/>
    <w:rsid w:val="00877494"/>
    <w:rsid w:val="0088033C"/>
    <w:rsid w:val="00880CD6"/>
    <w:rsid w:val="00880F06"/>
    <w:rsid w:val="008815B0"/>
    <w:rsid w:val="00881A99"/>
    <w:rsid w:val="0088237A"/>
    <w:rsid w:val="00882A86"/>
    <w:rsid w:val="008833A3"/>
    <w:rsid w:val="00883A2E"/>
    <w:rsid w:val="008841A8"/>
    <w:rsid w:val="008842B0"/>
    <w:rsid w:val="00884C27"/>
    <w:rsid w:val="00885047"/>
    <w:rsid w:val="008850EC"/>
    <w:rsid w:val="008851EB"/>
    <w:rsid w:val="00885220"/>
    <w:rsid w:val="0088523B"/>
    <w:rsid w:val="00885934"/>
    <w:rsid w:val="00885C8E"/>
    <w:rsid w:val="00886102"/>
    <w:rsid w:val="008866C2"/>
    <w:rsid w:val="008866E0"/>
    <w:rsid w:val="008875C2"/>
    <w:rsid w:val="008875D0"/>
    <w:rsid w:val="008875F0"/>
    <w:rsid w:val="00887E95"/>
    <w:rsid w:val="00890146"/>
    <w:rsid w:val="008904B7"/>
    <w:rsid w:val="00890616"/>
    <w:rsid w:val="0089062E"/>
    <w:rsid w:val="0089076E"/>
    <w:rsid w:val="00890A0E"/>
    <w:rsid w:val="00890F68"/>
    <w:rsid w:val="0089122F"/>
    <w:rsid w:val="0089154D"/>
    <w:rsid w:val="00891AFB"/>
    <w:rsid w:val="0089246C"/>
    <w:rsid w:val="00893C8D"/>
    <w:rsid w:val="00893F21"/>
    <w:rsid w:val="008941BB"/>
    <w:rsid w:val="00894321"/>
    <w:rsid w:val="008943F6"/>
    <w:rsid w:val="00895242"/>
    <w:rsid w:val="00895602"/>
    <w:rsid w:val="00895689"/>
    <w:rsid w:val="00895A4F"/>
    <w:rsid w:val="00895CA0"/>
    <w:rsid w:val="00895DBA"/>
    <w:rsid w:val="00895FAF"/>
    <w:rsid w:val="0089601F"/>
    <w:rsid w:val="00896048"/>
    <w:rsid w:val="008961DD"/>
    <w:rsid w:val="0089661D"/>
    <w:rsid w:val="008968F8"/>
    <w:rsid w:val="008968FF"/>
    <w:rsid w:val="00896943"/>
    <w:rsid w:val="00896CDA"/>
    <w:rsid w:val="0089709D"/>
    <w:rsid w:val="00897114"/>
    <w:rsid w:val="008A0473"/>
    <w:rsid w:val="008A0714"/>
    <w:rsid w:val="008A0717"/>
    <w:rsid w:val="008A27ED"/>
    <w:rsid w:val="008A2BF8"/>
    <w:rsid w:val="008A2D7D"/>
    <w:rsid w:val="008A40A7"/>
    <w:rsid w:val="008A434D"/>
    <w:rsid w:val="008A45DC"/>
    <w:rsid w:val="008A554E"/>
    <w:rsid w:val="008A5BB2"/>
    <w:rsid w:val="008A5E6E"/>
    <w:rsid w:val="008A629E"/>
    <w:rsid w:val="008A637A"/>
    <w:rsid w:val="008A6B71"/>
    <w:rsid w:val="008A6E3B"/>
    <w:rsid w:val="008A7105"/>
    <w:rsid w:val="008A71C9"/>
    <w:rsid w:val="008A754C"/>
    <w:rsid w:val="008A7C48"/>
    <w:rsid w:val="008A7DE8"/>
    <w:rsid w:val="008B01D5"/>
    <w:rsid w:val="008B0B4A"/>
    <w:rsid w:val="008B136F"/>
    <w:rsid w:val="008B1BF1"/>
    <w:rsid w:val="008B2560"/>
    <w:rsid w:val="008B291B"/>
    <w:rsid w:val="008B3203"/>
    <w:rsid w:val="008B3E01"/>
    <w:rsid w:val="008B3F82"/>
    <w:rsid w:val="008B4AE6"/>
    <w:rsid w:val="008B51C5"/>
    <w:rsid w:val="008B524D"/>
    <w:rsid w:val="008B60DA"/>
    <w:rsid w:val="008B6103"/>
    <w:rsid w:val="008B6307"/>
    <w:rsid w:val="008B6361"/>
    <w:rsid w:val="008B6854"/>
    <w:rsid w:val="008B6B8D"/>
    <w:rsid w:val="008B6C6D"/>
    <w:rsid w:val="008B6CD5"/>
    <w:rsid w:val="008B702B"/>
    <w:rsid w:val="008B7442"/>
    <w:rsid w:val="008C02EB"/>
    <w:rsid w:val="008C0691"/>
    <w:rsid w:val="008C083C"/>
    <w:rsid w:val="008C2CE2"/>
    <w:rsid w:val="008C2FF2"/>
    <w:rsid w:val="008C32C5"/>
    <w:rsid w:val="008C3B4A"/>
    <w:rsid w:val="008C422D"/>
    <w:rsid w:val="008C56E7"/>
    <w:rsid w:val="008C5A51"/>
    <w:rsid w:val="008C5FF0"/>
    <w:rsid w:val="008C71C0"/>
    <w:rsid w:val="008C771F"/>
    <w:rsid w:val="008D04A6"/>
    <w:rsid w:val="008D06B2"/>
    <w:rsid w:val="008D1929"/>
    <w:rsid w:val="008D1DBC"/>
    <w:rsid w:val="008D2084"/>
    <w:rsid w:val="008D21AB"/>
    <w:rsid w:val="008D23B9"/>
    <w:rsid w:val="008D2889"/>
    <w:rsid w:val="008D28D0"/>
    <w:rsid w:val="008D2E23"/>
    <w:rsid w:val="008D2F93"/>
    <w:rsid w:val="008D34CE"/>
    <w:rsid w:val="008D397F"/>
    <w:rsid w:val="008D3BF6"/>
    <w:rsid w:val="008D3C05"/>
    <w:rsid w:val="008D3EA1"/>
    <w:rsid w:val="008D3F6C"/>
    <w:rsid w:val="008D41BD"/>
    <w:rsid w:val="008D499C"/>
    <w:rsid w:val="008D55CE"/>
    <w:rsid w:val="008D5D87"/>
    <w:rsid w:val="008D5FB4"/>
    <w:rsid w:val="008D6285"/>
    <w:rsid w:val="008D6340"/>
    <w:rsid w:val="008D674A"/>
    <w:rsid w:val="008D6A03"/>
    <w:rsid w:val="008D7BCE"/>
    <w:rsid w:val="008E015C"/>
    <w:rsid w:val="008E1614"/>
    <w:rsid w:val="008E18CD"/>
    <w:rsid w:val="008E18E8"/>
    <w:rsid w:val="008E1D16"/>
    <w:rsid w:val="008E2D63"/>
    <w:rsid w:val="008E31D8"/>
    <w:rsid w:val="008E386B"/>
    <w:rsid w:val="008E3F0E"/>
    <w:rsid w:val="008E4442"/>
    <w:rsid w:val="008E4CEC"/>
    <w:rsid w:val="008E4D61"/>
    <w:rsid w:val="008E5073"/>
    <w:rsid w:val="008E5C11"/>
    <w:rsid w:val="008E6443"/>
    <w:rsid w:val="008E646B"/>
    <w:rsid w:val="008E655C"/>
    <w:rsid w:val="008E667C"/>
    <w:rsid w:val="008E6851"/>
    <w:rsid w:val="008E6E1B"/>
    <w:rsid w:val="008E77F0"/>
    <w:rsid w:val="008E77FA"/>
    <w:rsid w:val="008E7FE1"/>
    <w:rsid w:val="008F09BD"/>
    <w:rsid w:val="008F0C01"/>
    <w:rsid w:val="008F160E"/>
    <w:rsid w:val="008F19B1"/>
    <w:rsid w:val="008F2C8C"/>
    <w:rsid w:val="008F2CD3"/>
    <w:rsid w:val="008F2F1B"/>
    <w:rsid w:val="008F3163"/>
    <w:rsid w:val="008F35A5"/>
    <w:rsid w:val="008F371E"/>
    <w:rsid w:val="008F3B2A"/>
    <w:rsid w:val="008F3F70"/>
    <w:rsid w:val="008F40C1"/>
    <w:rsid w:val="008F455D"/>
    <w:rsid w:val="008F4FF2"/>
    <w:rsid w:val="008F50DC"/>
    <w:rsid w:val="008F511F"/>
    <w:rsid w:val="008F5395"/>
    <w:rsid w:val="008F57D1"/>
    <w:rsid w:val="008F60F8"/>
    <w:rsid w:val="008F6106"/>
    <w:rsid w:val="008F7894"/>
    <w:rsid w:val="008F7DB1"/>
    <w:rsid w:val="0090063C"/>
    <w:rsid w:val="00900908"/>
    <w:rsid w:val="00901585"/>
    <w:rsid w:val="00902086"/>
    <w:rsid w:val="009022CC"/>
    <w:rsid w:val="00902394"/>
    <w:rsid w:val="00902CBF"/>
    <w:rsid w:val="00902FD3"/>
    <w:rsid w:val="00903134"/>
    <w:rsid w:val="009033FC"/>
    <w:rsid w:val="0090349A"/>
    <w:rsid w:val="00903724"/>
    <w:rsid w:val="0090447C"/>
    <w:rsid w:val="0090470B"/>
    <w:rsid w:val="009050C5"/>
    <w:rsid w:val="00905150"/>
    <w:rsid w:val="009054AF"/>
    <w:rsid w:val="00905D04"/>
    <w:rsid w:val="00905F6F"/>
    <w:rsid w:val="009065C9"/>
    <w:rsid w:val="00906E9A"/>
    <w:rsid w:val="00907DDA"/>
    <w:rsid w:val="00910067"/>
    <w:rsid w:val="00910B76"/>
    <w:rsid w:val="00911229"/>
    <w:rsid w:val="00911649"/>
    <w:rsid w:val="00911938"/>
    <w:rsid w:val="00912352"/>
    <w:rsid w:val="00912706"/>
    <w:rsid w:val="00912BBF"/>
    <w:rsid w:val="00912EF1"/>
    <w:rsid w:val="00912F9D"/>
    <w:rsid w:val="00912FFC"/>
    <w:rsid w:val="00913744"/>
    <w:rsid w:val="00913FF1"/>
    <w:rsid w:val="00914115"/>
    <w:rsid w:val="00914235"/>
    <w:rsid w:val="00914DC8"/>
    <w:rsid w:val="009153A0"/>
    <w:rsid w:val="009157EF"/>
    <w:rsid w:val="00915D3F"/>
    <w:rsid w:val="00916065"/>
    <w:rsid w:val="009163A4"/>
    <w:rsid w:val="00916449"/>
    <w:rsid w:val="00916705"/>
    <w:rsid w:val="0091696D"/>
    <w:rsid w:val="00916F39"/>
    <w:rsid w:val="00917E6B"/>
    <w:rsid w:val="0092022B"/>
    <w:rsid w:val="009205E6"/>
    <w:rsid w:val="00920BD0"/>
    <w:rsid w:val="00921533"/>
    <w:rsid w:val="00921945"/>
    <w:rsid w:val="00921B47"/>
    <w:rsid w:val="00921D75"/>
    <w:rsid w:val="00921F45"/>
    <w:rsid w:val="0092285C"/>
    <w:rsid w:val="00922D44"/>
    <w:rsid w:val="009231E3"/>
    <w:rsid w:val="009233EC"/>
    <w:rsid w:val="0092390C"/>
    <w:rsid w:val="009239A5"/>
    <w:rsid w:val="009244CA"/>
    <w:rsid w:val="00925176"/>
    <w:rsid w:val="0092532E"/>
    <w:rsid w:val="009253FA"/>
    <w:rsid w:val="0092542B"/>
    <w:rsid w:val="009256E6"/>
    <w:rsid w:val="0092581B"/>
    <w:rsid w:val="00925DA0"/>
    <w:rsid w:val="00925E81"/>
    <w:rsid w:val="0092685C"/>
    <w:rsid w:val="00926A1B"/>
    <w:rsid w:val="00926D75"/>
    <w:rsid w:val="009270C7"/>
    <w:rsid w:val="00927516"/>
    <w:rsid w:val="00930748"/>
    <w:rsid w:val="00930D66"/>
    <w:rsid w:val="00931614"/>
    <w:rsid w:val="00931B71"/>
    <w:rsid w:val="00931EE6"/>
    <w:rsid w:val="00932605"/>
    <w:rsid w:val="00933CBD"/>
    <w:rsid w:val="00933F7A"/>
    <w:rsid w:val="009342BC"/>
    <w:rsid w:val="009342C4"/>
    <w:rsid w:val="0093456B"/>
    <w:rsid w:val="0093487A"/>
    <w:rsid w:val="00934BD9"/>
    <w:rsid w:val="00934C65"/>
    <w:rsid w:val="009361CF"/>
    <w:rsid w:val="00936B7D"/>
    <w:rsid w:val="0093710B"/>
    <w:rsid w:val="00937169"/>
    <w:rsid w:val="00937B6A"/>
    <w:rsid w:val="00937BFA"/>
    <w:rsid w:val="00937F0C"/>
    <w:rsid w:val="00937F7E"/>
    <w:rsid w:val="0094016C"/>
    <w:rsid w:val="009405DF"/>
    <w:rsid w:val="0094083C"/>
    <w:rsid w:val="009408FA"/>
    <w:rsid w:val="00940F51"/>
    <w:rsid w:val="00941210"/>
    <w:rsid w:val="0094162F"/>
    <w:rsid w:val="00941812"/>
    <w:rsid w:val="009422E4"/>
    <w:rsid w:val="00942409"/>
    <w:rsid w:val="00942539"/>
    <w:rsid w:val="009427FF"/>
    <w:rsid w:val="0094350B"/>
    <w:rsid w:val="00943552"/>
    <w:rsid w:val="0094365B"/>
    <w:rsid w:val="00944489"/>
    <w:rsid w:val="0094482A"/>
    <w:rsid w:val="00944C10"/>
    <w:rsid w:val="00944D79"/>
    <w:rsid w:val="00946092"/>
    <w:rsid w:val="00946B93"/>
    <w:rsid w:val="009470A2"/>
    <w:rsid w:val="00947354"/>
    <w:rsid w:val="0094766A"/>
    <w:rsid w:val="00947EAD"/>
    <w:rsid w:val="009512C3"/>
    <w:rsid w:val="0095144A"/>
    <w:rsid w:val="009517DB"/>
    <w:rsid w:val="00951832"/>
    <w:rsid w:val="00951B56"/>
    <w:rsid w:val="00952329"/>
    <w:rsid w:val="0095281B"/>
    <w:rsid w:val="0095339E"/>
    <w:rsid w:val="009535BE"/>
    <w:rsid w:val="009543A0"/>
    <w:rsid w:val="00954992"/>
    <w:rsid w:val="00954D02"/>
    <w:rsid w:val="0095506C"/>
    <w:rsid w:val="00955C39"/>
    <w:rsid w:val="00955CF9"/>
    <w:rsid w:val="00955E8C"/>
    <w:rsid w:val="00956068"/>
    <w:rsid w:val="0095694A"/>
    <w:rsid w:val="009569E5"/>
    <w:rsid w:val="00957046"/>
    <w:rsid w:val="00960592"/>
    <w:rsid w:val="00960F43"/>
    <w:rsid w:val="009617C9"/>
    <w:rsid w:val="0096188B"/>
    <w:rsid w:val="009620F8"/>
    <w:rsid w:val="00962585"/>
    <w:rsid w:val="00962B6D"/>
    <w:rsid w:val="00962B9A"/>
    <w:rsid w:val="009631B7"/>
    <w:rsid w:val="009632FD"/>
    <w:rsid w:val="00963306"/>
    <w:rsid w:val="00963853"/>
    <w:rsid w:val="009648BE"/>
    <w:rsid w:val="0096532B"/>
    <w:rsid w:val="009654F6"/>
    <w:rsid w:val="0096592D"/>
    <w:rsid w:val="00966669"/>
    <w:rsid w:val="00966698"/>
    <w:rsid w:val="0096677A"/>
    <w:rsid w:val="00966E96"/>
    <w:rsid w:val="00966EF9"/>
    <w:rsid w:val="00967169"/>
    <w:rsid w:val="009673B8"/>
    <w:rsid w:val="009676FB"/>
    <w:rsid w:val="009706E3"/>
    <w:rsid w:val="00970F08"/>
    <w:rsid w:val="00971023"/>
    <w:rsid w:val="009711D1"/>
    <w:rsid w:val="009713D2"/>
    <w:rsid w:val="009715CB"/>
    <w:rsid w:val="00971972"/>
    <w:rsid w:val="009719C8"/>
    <w:rsid w:val="00971F2A"/>
    <w:rsid w:val="00972130"/>
    <w:rsid w:val="0097213E"/>
    <w:rsid w:val="00972D29"/>
    <w:rsid w:val="0097303D"/>
    <w:rsid w:val="0097337C"/>
    <w:rsid w:val="0097379D"/>
    <w:rsid w:val="00973C4E"/>
    <w:rsid w:val="00973E65"/>
    <w:rsid w:val="00974148"/>
    <w:rsid w:val="009745D8"/>
    <w:rsid w:val="009751C8"/>
    <w:rsid w:val="00976397"/>
    <w:rsid w:val="00976404"/>
    <w:rsid w:val="00976849"/>
    <w:rsid w:val="0097687E"/>
    <w:rsid w:val="0097735E"/>
    <w:rsid w:val="00977AA4"/>
    <w:rsid w:val="00977F2A"/>
    <w:rsid w:val="009803D4"/>
    <w:rsid w:val="009805FC"/>
    <w:rsid w:val="00980FDD"/>
    <w:rsid w:val="0098133A"/>
    <w:rsid w:val="00981AD9"/>
    <w:rsid w:val="00981F29"/>
    <w:rsid w:val="009826BF"/>
    <w:rsid w:val="0098278D"/>
    <w:rsid w:val="009831C0"/>
    <w:rsid w:val="009834DA"/>
    <w:rsid w:val="0098360A"/>
    <w:rsid w:val="00983BA7"/>
    <w:rsid w:val="00983E26"/>
    <w:rsid w:val="00984172"/>
    <w:rsid w:val="009841E9"/>
    <w:rsid w:val="009845BF"/>
    <w:rsid w:val="00984A79"/>
    <w:rsid w:val="00984CF0"/>
    <w:rsid w:val="00984E8B"/>
    <w:rsid w:val="0098547F"/>
    <w:rsid w:val="0098578C"/>
    <w:rsid w:val="009858D7"/>
    <w:rsid w:val="00985A22"/>
    <w:rsid w:val="009862CB"/>
    <w:rsid w:val="00986367"/>
    <w:rsid w:val="0098657D"/>
    <w:rsid w:val="00986723"/>
    <w:rsid w:val="009869BE"/>
    <w:rsid w:val="0098735F"/>
    <w:rsid w:val="009877B1"/>
    <w:rsid w:val="00990046"/>
    <w:rsid w:val="009904C7"/>
    <w:rsid w:val="00990765"/>
    <w:rsid w:val="0099098B"/>
    <w:rsid w:val="009913B1"/>
    <w:rsid w:val="00991A92"/>
    <w:rsid w:val="00991F63"/>
    <w:rsid w:val="00992826"/>
    <w:rsid w:val="009933D1"/>
    <w:rsid w:val="00993A4C"/>
    <w:rsid w:val="00993FA8"/>
    <w:rsid w:val="009943C0"/>
    <w:rsid w:val="0099475B"/>
    <w:rsid w:val="00994A06"/>
    <w:rsid w:val="00994C5E"/>
    <w:rsid w:val="00994FD5"/>
    <w:rsid w:val="00995122"/>
    <w:rsid w:val="00995D49"/>
    <w:rsid w:val="00995EEC"/>
    <w:rsid w:val="00996A7E"/>
    <w:rsid w:val="00996E7E"/>
    <w:rsid w:val="009970C9"/>
    <w:rsid w:val="00997370"/>
    <w:rsid w:val="009973DD"/>
    <w:rsid w:val="00997769"/>
    <w:rsid w:val="009A0320"/>
    <w:rsid w:val="009A094E"/>
    <w:rsid w:val="009A26BC"/>
    <w:rsid w:val="009A272B"/>
    <w:rsid w:val="009A2D95"/>
    <w:rsid w:val="009A32FB"/>
    <w:rsid w:val="009A3512"/>
    <w:rsid w:val="009A3BA1"/>
    <w:rsid w:val="009A3F7C"/>
    <w:rsid w:val="009A446E"/>
    <w:rsid w:val="009A44F0"/>
    <w:rsid w:val="009A453F"/>
    <w:rsid w:val="009A51DF"/>
    <w:rsid w:val="009A544F"/>
    <w:rsid w:val="009A59A9"/>
    <w:rsid w:val="009A5BCD"/>
    <w:rsid w:val="009A5F61"/>
    <w:rsid w:val="009A6665"/>
    <w:rsid w:val="009A6C31"/>
    <w:rsid w:val="009A6C35"/>
    <w:rsid w:val="009A6F2B"/>
    <w:rsid w:val="009A6FC5"/>
    <w:rsid w:val="009A72F0"/>
    <w:rsid w:val="009A742F"/>
    <w:rsid w:val="009B0076"/>
    <w:rsid w:val="009B01FA"/>
    <w:rsid w:val="009B0C0F"/>
    <w:rsid w:val="009B113B"/>
    <w:rsid w:val="009B1D2B"/>
    <w:rsid w:val="009B2264"/>
    <w:rsid w:val="009B2604"/>
    <w:rsid w:val="009B29B7"/>
    <w:rsid w:val="009B2A1E"/>
    <w:rsid w:val="009B2C36"/>
    <w:rsid w:val="009B2FF2"/>
    <w:rsid w:val="009B2FF3"/>
    <w:rsid w:val="009B3244"/>
    <w:rsid w:val="009B3376"/>
    <w:rsid w:val="009B3784"/>
    <w:rsid w:val="009B3B34"/>
    <w:rsid w:val="009B46AB"/>
    <w:rsid w:val="009B4AF8"/>
    <w:rsid w:val="009B4B21"/>
    <w:rsid w:val="009B54B7"/>
    <w:rsid w:val="009B58F4"/>
    <w:rsid w:val="009B61F4"/>
    <w:rsid w:val="009B6828"/>
    <w:rsid w:val="009B7698"/>
    <w:rsid w:val="009B7974"/>
    <w:rsid w:val="009B7AA7"/>
    <w:rsid w:val="009C062D"/>
    <w:rsid w:val="009C06A8"/>
    <w:rsid w:val="009C070F"/>
    <w:rsid w:val="009C0BCE"/>
    <w:rsid w:val="009C1221"/>
    <w:rsid w:val="009C1720"/>
    <w:rsid w:val="009C20D3"/>
    <w:rsid w:val="009C26A0"/>
    <w:rsid w:val="009C27C3"/>
    <w:rsid w:val="009C2F39"/>
    <w:rsid w:val="009C30C1"/>
    <w:rsid w:val="009C389B"/>
    <w:rsid w:val="009C3D71"/>
    <w:rsid w:val="009C44D0"/>
    <w:rsid w:val="009C4543"/>
    <w:rsid w:val="009C4559"/>
    <w:rsid w:val="009C4647"/>
    <w:rsid w:val="009C4932"/>
    <w:rsid w:val="009C4E08"/>
    <w:rsid w:val="009C58EC"/>
    <w:rsid w:val="009C610E"/>
    <w:rsid w:val="009C66FC"/>
    <w:rsid w:val="009C67B9"/>
    <w:rsid w:val="009C6931"/>
    <w:rsid w:val="009C6DC0"/>
    <w:rsid w:val="009C77F6"/>
    <w:rsid w:val="009D09F2"/>
    <w:rsid w:val="009D1C1B"/>
    <w:rsid w:val="009D21DC"/>
    <w:rsid w:val="009D2721"/>
    <w:rsid w:val="009D2958"/>
    <w:rsid w:val="009D29B8"/>
    <w:rsid w:val="009D2AE6"/>
    <w:rsid w:val="009D2B81"/>
    <w:rsid w:val="009D33BD"/>
    <w:rsid w:val="009D3712"/>
    <w:rsid w:val="009D387D"/>
    <w:rsid w:val="009D3BE9"/>
    <w:rsid w:val="009D3D6D"/>
    <w:rsid w:val="009D45C2"/>
    <w:rsid w:val="009D4723"/>
    <w:rsid w:val="009D4F55"/>
    <w:rsid w:val="009D5046"/>
    <w:rsid w:val="009D5224"/>
    <w:rsid w:val="009D5CC7"/>
    <w:rsid w:val="009D5E80"/>
    <w:rsid w:val="009D5F23"/>
    <w:rsid w:val="009D636F"/>
    <w:rsid w:val="009D6762"/>
    <w:rsid w:val="009D6B72"/>
    <w:rsid w:val="009D6EAA"/>
    <w:rsid w:val="009D71CA"/>
    <w:rsid w:val="009D747A"/>
    <w:rsid w:val="009D7914"/>
    <w:rsid w:val="009D7966"/>
    <w:rsid w:val="009D7B94"/>
    <w:rsid w:val="009D7EC8"/>
    <w:rsid w:val="009E0023"/>
    <w:rsid w:val="009E05B0"/>
    <w:rsid w:val="009E06AD"/>
    <w:rsid w:val="009E0A6B"/>
    <w:rsid w:val="009E0B48"/>
    <w:rsid w:val="009E0F50"/>
    <w:rsid w:val="009E0F73"/>
    <w:rsid w:val="009E104D"/>
    <w:rsid w:val="009E117D"/>
    <w:rsid w:val="009E196B"/>
    <w:rsid w:val="009E1F83"/>
    <w:rsid w:val="009E256B"/>
    <w:rsid w:val="009E40B4"/>
    <w:rsid w:val="009E4713"/>
    <w:rsid w:val="009E56F3"/>
    <w:rsid w:val="009E6031"/>
    <w:rsid w:val="009E6C89"/>
    <w:rsid w:val="009E6E8F"/>
    <w:rsid w:val="009E72DA"/>
    <w:rsid w:val="009E7329"/>
    <w:rsid w:val="009E78BD"/>
    <w:rsid w:val="009E7FE4"/>
    <w:rsid w:val="009F013E"/>
    <w:rsid w:val="009F109B"/>
    <w:rsid w:val="009F1245"/>
    <w:rsid w:val="009F12EC"/>
    <w:rsid w:val="009F294A"/>
    <w:rsid w:val="009F2BCD"/>
    <w:rsid w:val="009F3911"/>
    <w:rsid w:val="009F4929"/>
    <w:rsid w:val="009F4D59"/>
    <w:rsid w:val="009F4D9F"/>
    <w:rsid w:val="009F4E53"/>
    <w:rsid w:val="009F4E83"/>
    <w:rsid w:val="009F675E"/>
    <w:rsid w:val="009F6762"/>
    <w:rsid w:val="009F677D"/>
    <w:rsid w:val="009F7432"/>
    <w:rsid w:val="009F747E"/>
    <w:rsid w:val="009F77DF"/>
    <w:rsid w:val="009F79C1"/>
    <w:rsid w:val="009F7BA3"/>
    <w:rsid w:val="00A003A3"/>
    <w:rsid w:val="00A003C5"/>
    <w:rsid w:val="00A0064F"/>
    <w:rsid w:val="00A0082C"/>
    <w:rsid w:val="00A00859"/>
    <w:rsid w:val="00A00963"/>
    <w:rsid w:val="00A00FEB"/>
    <w:rsid w:val="00A01520"/>
    <w:rsid w:val="00A015D0"/>
    <w:rsid w:val="00A017F7"/>
    <w:rsid w:val="00A01882"/>
    <w:rsid w:val="00A01A8F"/>
    <w:rsid w:val="00A022B2"/>
    <w:rsid w:val="00A0289A"/>
    <w:rsid w:val="00A028AC"/>
    <w:rsid w:val="00A031B3"/>
    <w:rsid w:val="00A038CA"/>
    <w:rsid w:val="00A03942"/>
    <w:rsid w:val="00A03AA4"/>
    <w:rsid w:val="00A03AB8"/>
    <w:rsid w:val="00A03DEF"/>
    <w:rsid w:val="00A04D8B"/>
    <w:rsid w:val="00A04E8C"/>
    <w:rsid w:val="00A04F5E"/>
    <w:rsid w:val="00A053E7"/>
    <w:rsid w:val="00A057F5"/>
    <w:rsid w:val="00A05ECE"/>
    <w:rsid w:val="00A07243"/>
    <w:rsid w:val="00A0791D"/>
    <w:rsid w:val="00A07C6A"/>
    <w:rsid w:val="00A07E0D"/>
    <w:rsid w:val="00A102E1"/>
    <w:rsid w:val="00A10744"/>
    <w:rsid w:val="00A107E4"/>
    <w:rsid w:val="00A10ECF"/>
    <w:rsid w:val="00A114CA"/>
    <w:rsid w:val="00A11803"/>
    <w:rsid w:val="00A119C6"/>
    <w:rsid w:val="00A11C67"/>
    <w:rsid w:val="00A12359"/>
    <w:rsid w:val="00A1259D"/>
    <w:rsid w:val="00A125F8"/>
    <w:rsid w:val="00A12928"/>
    <w:rsid w:val="00A12A31"/>
    <w:rsid w:val="00A12E59"/>
    <w:rsid w:val="00A13A42"/>
    <w:rsid w:val="00A13F89"/>
    <w:rsid w:val="00A14622"/>
    <w:rsid w:val="00A14BB5"/>
    <w:rsid w:val="00A14CDF"/>
    <w:rsid w:val="00A14E1F"/>
    <w:rsid w:val="00A14F64"/>
    <w:rsid w:val="00A15768"/>
    <w:rsid w:val="00A15D5F"/>
    <w:rsid w:val="00A16523"/>
    <w:rsid w:val="00A16C3C"/>
    <w:rsid w:val="00A1742F"/>
    <w:rsid w:val="00A177BC"/>
    <w:rsid w:val="00A177CE"/>
    <w:rsid w:val="00A17DFB"/>
    <w:rsid w:val="00A20358"/>
    <w:rsid w:val="00A20C3E"/>
    <w:rsid w:val="00A212C9"/>
    <w:rsid w:val="00A21B52"/>
    <w:rsid w:val="00A21BA7"/>
    <w:rsid w:val="00A21E8F"/>
    <w:rsid w:val="00A227A5"/>
    <w:rsid w:val="00A23536"/>
    <w:rsid w:val="00A23DAA"/>
    <w:rsid w:val="00A23E98"/>
    <w:rsid w:val="00A24A60"/>
    <w:rsid w:val="00A24D4E"/>
    <w:rsid w:val="00A25070"/>
    <w:rsid w:val="00A25C67"/>
    <w:rsid w:val="00A262E0"/>
    <w:rsid w:val="00A26A8E"/>
    <w:rsid w:val="00A2736A"/>
    <w:rsid w:val="00A30195"/>
    <w:rsid w:val="00A304B5"/>
    <w:rsid w:val="00A3064B"/>
    <w:rsid w:val="00A3066A"/>
    <w:rsid w:val="00A308D1"/>
    <w:rsid w:val="00A30B32"/>
    <w:rsid w:val="00A30F74"/>
    <w:rsid w:val="00A311EB"/>
    <w:rsid w:val="00A31FAA"/>
    <w:rsid w:val="00A3206D"/>
    <w:rsid w:val="00A322BA"/>
    <w:rsid w:val="00A32981"/>
    <w:rsid w:val="00A32C16"/>
    <w:rsid w:val="00A32F40"/>
    <w:rsid w:val="00A33CE6"/>
    <w:rsid w:val="00A33D71"/>
    <w:rsid w:val="00A34637"/>
    <w:rsid w:val="00A35A70"/>
    <w:rsid w:val="00A35E15"/>
    <w:rsid w:val="00A360FE"/>
    <w:rsid w:val="00A36388"/>
    <w:rsid w:val="00A37310"/>
    <w:rsid w:val="00A3738B"/>
    <w:rsid w:val="00A37960"/>
    <w:rsid w:val="00A37B38"/>
    <w:rsid w:val="00A37CFD"/>
    <w:rsid w:val="00A37ED7"/>
    <w:rsid w:val="00A404D0"/>
    <w:rsid w:val="00A404FF"/>
    <w:rsid w:val="00A4080E"/>
    <w:rsid w:val="00A40885"/>
    <w:rsid w:val="00A40A81"/>
    <w:rsid w:val="00A4229D"/>
    <w:rsid w:val="00A422BD"/>
    <w:rsid w:val="00A42891"/>
    <w:rsid w:val="00A42E01"/>
    <w:rsid w:val="00A431C9"/>
    <w:rsid w:val="00A433BD"/>
    <w:rsid w:val="00A435E1"/>
    <w:rsid w:val="00A438FE"/>
    <w:rsid w:val="00A43BD2"/>
    <w:rsid w:val="00A43EF3"/>
    <w:rsid w:val="00A43F43"/>
    <w:rsid w:val="00A43FDE"/>
    <w:rsid w:val="00A4404E"/>
    <w:rsid w:val="00A448F4"/>
    <w:rsid w:val="00A44ECC"/>
    <w:rsid w:val="00A4514A"/>
    <w:rsid w:val="00A4526C"/>
    <w:rsid w:val="00A469AE"/>
    <w:rsid w:val="00A46A58"/>
    <w:rsid w:val="00A46F68"/>
    <w:rsid w:val="00A47466"/>
    <w:rsid w:val="00A47697"/>
    <w:rsid w:val="00A50640"/>
    <w:rsid w:val="00A50B19"/>
    <w:rsid w:val="00A51385"/>
    <w:rsid w:val="00A51A78"/>
    <w:rsid w:val="00A51B26"/>
    <w:rsid w:val="00A51B64"/>
    <w:rsid w:val="00A51E64"/>
    <w:rsid w:val="00A52474"/>
    <w:rsid w:val="00A52B81"/>
    <w:rsid w:val="00A531C3"/>
    <w:rsid w:val="00A53573"/>
    <w:rsid w:val="00A53876"/>
    <w:rsid w:val="00A53CEA"/>
    <w:rsid w:val="00A53DE6"/>
    <w:rsid w:val="00A54241"/>
    <w:rsid w:val="00A54319"/>
    <w:rsid w:val="00A544DF"/>
    <w:rsid w:val="00A547A4"/>
    <w:rsid w:val="00A54832"/>
    <w:rsid w:val="00A5492B"/>
    <w:rsid w:val="00A54D6B"/>
    <w:rsid w:val="00A5513B"/>
    <w:rsid w:val="00A556BF"/>
    <w:rsid w:val="00A55981"/>
    <w:rsid w:val="00A56F32"/>
    <w:rsid w:val="00A5712A"/>
    <w:rsid w:val="00A5760D"/>
    <w:rsid w:val="00A60320"/>
    <w:rsid w:val="00A60367"/>
    <w:rsid w:val="00A606CB"/>
    <w:rsid w:val="00A607AB"/>
    <w:rsid w:val="00A60D1D"/>
    <w:rsid w:val="00A61D0F"/>
    <w:rsid w:val="00A62846"/>
    <w:rsid w:val="00A62B02"/>
    <w:rsid w:val="00A63790"/>
    <w:rsid w:val="00A64F1C"/>
    <w:rsid w:val="00A66598"/>
    <w:rsid w:val="00A66FAA"/>
    <w:rsid w:val="00A675AD"/>
    <w:rsid w:val="00A67773"/>
    <w:rsid w:val="00A714E1"/>
    <w:rsid w:val="00A7196D"/>
    <w:rsid w:val="00A71986"/>
    <w:rsid w:val="00A71B34"/>
    <w:rsid w:val="00A71FA7"/>
    <w:rsid w:val="00A72065"/>
    <w:rsid w:val="00A7229E"/>
    <w:rsid w:val="00A726A5"/>
    <w:rsid w:val="00A7297E"/>
    <w:rsid w:val="00A72B68"/>
    <w:rsid w:val="00A73558"/>
    <w:rsid w:val="00A73C73"/>
    <w:rsid w:val="00A740D1"/>
    <w:rsid w:val="00A74216"/>
    <w:rsid w:val="00A74C2A"/>
    <w:rsid w:val="00A761B9"/>
    <w:rsid w:val="00A762F4"/>
    <w:rsid w:val="00A76A2D"/>
    <w:rsid w:val="00A76B8A"/>
    <w:rsid w:val="00A76DDE"/>
    <w:rsid w:val="00A77686"/>
    <w:rsid w:val="00A776E9"/>
    <w:rsid w:val="00A778B6"/>
    <w:rsid w:val="00A77D75"/>
    <w:rsid w:val="00A8107F"/>
    <w:rsid w:val="00A8152F"/>
    <w:rsid w:val="00A8178B"/>
    <w:rsid w:val="00A81E6D"/>
    <w:rsid w:val="00A82927"/>
    <w:rsid w:val="00A82DCF"/>
    <w:rsid w:val="00A8428A"/>
    <w:rsid w:val="00A84676"/>
    <w:rsid w:val="00A84A6A"/>
    <w:rsid w:val="00A84B9F"/>
    <w:rsid w:val="00A84D14"/>
    <w:rsid w:val="00A8536F"/>
    <w:rsid w:val="00A859B4"/>
    <w:rsid w:val="00A86088"/>
    <w:rsid w:val="00A86455"/>
    <w:rsid w:val="00A86677"/>
    <w:rsid w:val="00A86727"/>
    <w:rsid w:val="00A867B3"/>
    <w:rsid w:val="00A86932"/>
    <w:rsid w:val="00A87106"/>
    <w:rsid w:val="00A8720C"/>
    <w:rsid w:val="00A87277"/>
    <w:rsid w:val="00A87285"/>
    <w:rsid w:val="00A87D41"/>
    <w:rsid w:val="00A9074D"/>
    <w:rsid w:val="00A90FD2"/>
    <w:rsid w:val="00A91A2C"/>
    <w:rsid w:val="00A91F3F"/>
    <w:rsid w:val="00A92902"/>
    <w:rsid w:val="00A92EBB"/>
    <w:rsid w:val="00A93099"/>
    <w:rsid w:val="00A9326A"/>
    <w:rsid w:val="00A9359A"/>
    <w:rsid w:val="00A93601"/>
    <w:rsid w:val="00A938D9"/>
    <w:rsid w:val="00A93E28"/>
    <w:rsid w:val="00A94516"/>
    <w:rsid w:val="00A945A6"/>
    <w:rsid w:val="00A94DCB"/>
    <w:rsid w:val="00A94FFF"/>
    <w:rsid w:val="00A952FA"/>
    <w:rsid w:val="00A955AC"/>
    <w:rsid w:val="00A95822"/>
    <w:rsid w:val="00A95C45"/>
    <w:rsid w:val="00A96592"/>
    <w:rsid w:val="00A96BE9"/>
    <w:rsid w:val="00A96D17"/>
    <w:rsid w:val="00A96DD4"/>
    <w:rsid w:val="00A97280"/>
    <w:rsid w:val="00A97EE6"/>
    <w:rsid w:val="00AA09F4"/>
    <w:rsid w:val="00AA164E"/>
    <w:rsid w:val="00AA1882"/>
    <w:rsid w:val="00AA1C68"/>
    <w:rsid w:val="00AA2887"/>
    <w:rsid w:val="00AA2FDC"/>
    <w:rsid w:val="00AA34ED"/>
    <w:rsid w:val="00AA3B70"/>
    <w:rsid w:val="00AA3D1B"/>
    <w:rsid w:val="00AA401E"/>
    <w:rsid w:val="00AA41C5"/>
    <w:rsid w:val="00AA478A"/>
    <w:rsid w:val="00AA4CA5"/>
    <w:rsid w:val="00AA4F0D"/>
    <w:rsid w:val="00AA5712"/>
    <w:rsid w:val="00AA5CE2"/>
    <w:rsid w:val="00AA7872"/>
    <w:rsid w:val="00AA7955"/>
    <w:rsid w:val="00AA7BDB"/>
    <w:rsid w:val="00AA7CC1"/>
    <w:rsid w:val="00AA7CDC"/>
    <w:rsid w:val="00AA7F5B"/>
    <w:rsid w:val="00AB0AAC"/>
    <w:rsid w:val="00AB1469"/>
    <w:rsid w:val="00AB15A2"/>
    <w:rsid w:val="00AB19A3"/>
    <w:rsid w:val="00AB23B8"/>
    <w:rsid w:val="00AB2BFE"/>
    <w:rsid w:val="00AB3AA4"/>
    <w:rsid w:val="00AB3D8B"/>
    <w:rsid w:val="00AB494D"/>
    <w:rsid w:val="00AB4AEE"/>
    <w:rsid w:val="00AB4B1F"/>
    <w:rsid w:val="00AB4CCA"/>
    <w:rsid w:val="00AB54BB"/>
    <w:rsid w:val="00AB5576"/>
    <w:rsid w:val="00AB5C8F"/>
    <w:rsid w:val="00AB60F2"/>
    <w:rsid w:val="00AB62C8"/>
    <w:rsid w:val="00AB6310"/>
    <w:rsid w:val="00AB6A21"/>
    <w:rsid w:val="00AB7154"/>
    <w:rsid w:val="00AB718D"/>
    <w:rsid w:val="00AB73C5"/>
    <w:rsid w:val="00AB7A0E"/>
    <w:rsid w:val="00AB7CF0"/>
    <w:rsid w:val="00AC04C1"/>
    <w:rsid w:val="00AC0799"/>
    <w:rsid w:val="00AC0FFF"/>
    <w:rsid w:val="00AC17EE"/>
    <w:rsid w:val="00AC1ABA"/>
    <w:rsid w:val="00AC1E56"/>
    <w:rsid w:val="00AC2297"/>
    <w:rsid w:val="00AC2352"/>
    <w:rsid w:val="00AC3245"/>
    <w:rsid w:val="00AC3842"/>
    <w:rsid w:val="00AC3C12"/>
    <w:rsid w:val="00AC46F7"/>
    <w:rsid w:val="00AC4716"/>
    <w:rsid w:val="00AC481B"/>
    <w:rsid w:val="00AC4D52"/>
    <w:rsid w:val="00AC4EC1"/>
    <w:rsid w:val="00AC53CA"/>
    <w:rsid w:val="00AC5450"/>
    <w:rsid w:val="00AC5A0F"/>
    <w:rsid w:val="00AC5A77"/>
    <w:rsid w:val="00AC5B67"/>
    <w:rsid w:val="00AC62CF"/>
    <w:rsid w:val="00AC6438"/>
    <w:rsid w:val="00AC66A9"/>
    <w:rsid w:val="00AC7090"/>
    <w:rsid w:val="00AC7316"/>
    <w:rsid w:val="00AC78EA"/>
    <w:rsid w:val="00AC7B75"/>
    <w:rsid w:val="00AC7C3D"/>
    <w:rsid w:val="00AD0EFF"/>
    <w:rsid w:val="00AD1406"/>
    <w:rsid w:val="00AD27F8"/>
    <w:rsid w:val="00AD29BE"/>
    <w:rsid w:val="00AD2C5A"/>
    <w:rsid w:val="00AD3060"/>
    <w:rsid w:val="00AD311E"/>
    <w:rsid w:val="00AD3285"/>
    <w:rsid w:val="00AD404F"/>
    <w:rsid w:val="00AD45E7"/>
    <w:rsid w:val="00AD45F5"/>
    <w:rsid w:val="00AD4A09"/>
    <w:rsid w:val="00AD5139"/>
    <w:rsid w:val="00AD5E63"/>
    <w:rsid w:val="00AD61E5"/>
    <w:rsid w:val="00AD6F7A"/>
    <w:rsid w:val="00AD7285"/>
    <w:rsid w:val="00AD74B1"/>
    <w:rsid w:val="00AD7C54"/>
    <w:rsid w:val="00AE0039"/>
    <w:rsid w:val="00AE02F3"/>
    <w:rsid w:val="00AE04BF"/>
    <w:rsid w:val="00AE0D1D"/>
    <w:rsid w:val="00AE133A"/>
    <w:rsid w:val="00AE1607"/>
    <w:rsid w:val="00AE2B2B"/>
    <w:rsid w:val="00AE2F51"/>
    <w:rsid w:val="00AE332F"/>
    <w:rsid w:val="00AE34D6"/>
    <w:rsid w:val="00AE3523"/>
    <w:rsid w:val="00AE355A"/>
    <w:rsid w:val="00AE3C93"/>
    <w:rsid w:val="00AE43A3"/>
    <w:rsid w:val="00AE4AC6"/>
    <w:rsid w:val="00AE4FD1"/>
    <w:rsid w:val="00AE54E6"/>
    <w:rsid w:val="00AE5DA1"/>
    <w:rsid w:val="00AE6D24"/>
    <w:rsid w:val="00AE6E85"/>
    <w:rsid w:val="00AE6F52"/>
    <w:rsid w:val="00AE7271"/>
    <w:rsid w:val="00AF0089"/>
    <w:rsid w:val="00AF037F"/>
    <w:rsid w:val="00AF0B2A"/>
    <w:rsid w:val="00AF1DF4"/>
    <w:rsid w:val="00AF29A6"/>
    <w:rsid w:val="00AF29AA"/>
    <w:rsid w:val="00AF451E"/>
    <w:rsid w:val="00AF475C"/>
    <w:rsid w:val="00AF490C"/>
    <w:rsid w:val="00AF4BC2"/>
    <w:rsid w:val="00AF4C6A"/>
    <w:rsid w:val="00AF4DAA"/>
    <w:rsid w:val="00AF501C"/>
    <w:rsid w:val="00AF6F29"/>
    <w:rsid w:val="00AF6FA7"/>
    <w:rsid w:val="00AF73CC"/>
    <w:rsid w:val="00AF754E"/>
    <w:rsid w:val="00AF7CE7"/>
    <w:rsid w:val="00B002C8"/>
    <w:rsid w:val="00B0053C"/>
    <w:rsid w:val="00B01341"/>
    <w:rsid w:val="00B01557"/>
    <w:rsid w:val="00B0259D"/>
    <w:rsid w:val="00B02B04"/>
    <w:rsid w:val="00B02DBE"/>
    <w:rsid w:val="00B03D7A"/>
    <w:rsid w:val="00B051BC"/>
    <w:rsid w:val="00B0585D"/>
    <w:rsid w:val="00B06305"/>
    <w:rsid w:val="00B067FB"/>
    <w:rsid w:val="00B06A26"/>
    <w:rsid w:val="00B06CF5"/>
    <w:rsid w:val="00B0733E"/>
    <w:rsid w:val="00B07F95"/>
    <w:rsid w:val="00B104EC"/>
    <w:rsid w:val="00B10F7A"/>
    <w:rsid w:val="00B114D5"/>
    <w:rsid w:val="00B11886"/>
    <w:rsid w:val="00B11E33"/>
    <w:rsid w:val="00B1242E"/>
    <w:rsid w:val="00B12C1C"/>
    <w:rsid w:val="00B135A9"/>
    <w:rsid w:val="00B13727"/>
    <w:rsid w:val="00B145B8"/>
    <w:rsid w:val="00B14819"/>
    <w:rsid w:val="00B1481E"/>
    <w:rsid w:val="00B1531F"/>
    <w:rsid w:val="00B15337"/>
    <w:rsid w:val="00B157DF"/>
    <w:rsid w:val="00B159FF"/>
    <w:rsid w:val="00B15E78"/>
    <w:rsid w:val="00B15F5F"/>
    <w:rsid w:val="00B15F88"/>
    <w:rsid w:val="00B16FD7"/>
    <w:rsid w:val="00B17154"/>
    <w:rsid w:val="00B1774F"/>
    <w:rsid w:val="00B17FEA"/>
    <w:rsid w:val="00B2015F"/>
    <w:rsid w:val="00B204A3"/>
    <w:rsid w:val="00B20DF9"/>
    <w:rsid w:val="00B20E80"/>
    <w:rsid w:val="00B21053"/>
    <w:rsid w:val="00B21555"/>
    <w:rsid w:val="00B21C71"/>
    <w:rsid w:val="00B21CA7"/>
    <w:rsid w:val="00B21E3A"/>
    <w:rsid w:val="00B21E6C"/>
    <w:rsid w:val="00B22292"/>
    <w:rsid w:val="00B22436"/>
    <w:rsid w:val="00B224DC"/>
    <w:rsid w:val="00B2395E"/>
    <w:rsid w:val="00B24B57"/>
    <w:rsid w:val="00B25F0A"/>
    <w:rsid w:val="00B26412"/>
    <w:rsid w:val="00B26D70"/>
    <w:rsid w:val="00B26ED6"/>
    <w:rsid w:val="00B273A2"/>
    <w:rsid w:val="00B27600"/>
    <w:rsid w:val="00B27B81"/>
    <w:rsid w:val="00B30005"/>
    <w:rsid w:val="00B30093"/>
    <w:rsid w:val="00B30397"/>
    <w:rsid w:val="00B3043F"/>
    <w:rsid w:val="00B304C9"/>
    <w:rsid w:val="00B30FE3"/>
    <w:rsid w:val="00B312BF"/>
    <w:rsid w:val="00B31B45"/>
    <w:rsid w:val="00B31DB3"/>
    <w:rsid w:val="00B31DCD"/>
    <w:rsid w:val="00B32426"/>
    <w:rsid w:val="00B32429"/>
    <w:rsid w:val="00B3285E"/>
    <w:rsid w:val="00B329AE"/>
    <w:rsid w:val="00B329C4"/>
    <w:rsid w:val="00B32C67"/>
    <w:rsid w:val="00B32F3A"/>
    <w:rsid w:val="00B33448"/>
    <w:rsid w:val="00B33564"/>
    <w:rsid w:val="00B35CBA"/>
    <w:rsid w:val="00B3642F"/>
    <w:rsid w:val="00B368D7"/>
    <w:rsid w:val="00B370A0"/>
    <w:rsid w:val="00B40627"/>
    <w:rsid w:val="00B40E2C"/>
    <w:rsid w:val="00B40E8D"/>
    <w:rsid w:val="00B41369"/>
    <w:rsid w:val="00B4153B"/>
    <w:rsid w:val="00B416C0"/>
    <w:rsid w:val="00B41987"/>
    <w:rsid w:val="00B4201F"/>
    <w:rsid w:val="00B42503"/>
    <w:rsid w:val="00B4258F"/>
    <w:rsid w:val="00B42E0A"/>
    <w:rsid w:val="00B4347D"/>
    <w:rsid w:val="00B43B06"/>
    <w:rsid w:val="00B450CB"/>
    <w:rsid w:val="00B45675"/>
    <w:rsid w:val="00B45972"/>
    <w:rsid w:val="00B4619D"/>
    <w:rsid w:val="00B468FA"/>
    <w:rsid w:val="00B46905"/>
    <w:rsid w:val="00B46A36"/>
    <w:rsid w:val="00B46DAA"/>
    <w:rsid w:val="00B4752B"/>
    <w:rsid w:val="00B477E5"/>
    <w:rsid w:val="00B5065D"/>
    <w:rsid w:val="00B50801"/>
    <w:rsid w:val="00B50916"/>
    <w:rsid w:val="00B512D2"/>
    <w:rsid w:val="00B51B88"/>
    <w:rsid w:val="00B51EBC"/>
    <w:rsid w:val="00B5291D"/>
    <w:rsid w:val="00B52D0C"/>
    <w:rsid w:val="00B52D69"/>
    <w:rsid w:val="00B5309B"/>
    <w:rsid w:val="00B5327E"/>
    <w:rsid w:val="00B53418"/>
    <w:rsid w:val="00B539AA"/>
    <w:rsid w:val="00B54B52"/>
    <w:rsid w:val="00B54D62"/>
    <w:rsid w:val="00B5517D"/>
    <w:rsid w:val="00B554EB"/>
    <w:rsid w:val="00B55533"/>
    <w:rsid w:val="00B55A2D"/>
    <w:rsid w:val="00B56C2D"/>
    <w:rsid w:val="00B5704E"/>
    <w:rsid w:val="00B57063"/>
    <w:rsid w:val="00B57186"/>
    <w:rsid w:val="00B579FE"/>
    <w:rsid w:val="00B57C4A"/>
    <w:rsid w:val="00B608BA"/>
    <w:rsid w:val="00B60931"/>
    <w:rsid w:val="00B61BE2"/>
    <w:rsid w:val="00B626B4"/>
    <w:rsid w:val="00B62A6F"/>
    <w:rsid w:val="00B62B4A"/>
    <w:rsid w:val="00B63180"/>
    <w:rsid w:val="00B63ED3"/>
    <w:rsid w:val="00B640A7"/>
    <w:rsid w:val="00B641E3"/>
    <w:rsid w:val="00B6472B"/>
    <w:rsid w:val="00B647BA"/>
    <w:rsid w:val="00B65AD4"/>
    <w:rsid w:val="00B65B53"/>
    <w:rsid w:val="00B65ED6"/>
    <w:rsid w:val="00B660AD"/>
    <w:rsid w:val="00B667B4"/>
    <w:rsid w:val="00B66B10"/>
    <w:rsid w:val="00B66D31"/>
    <w:rsid w:val="00B66D5A"/>
    <w:rsid w:val="00B66DD3"/>
    <w:rsid w:val="00B66E87"/>
    <w:rsid w:val="00B66FCC"/>
    <w:rsid w:val="00B67728"/>
    <w:rsid w:val="00B677BB"/>
    <w:rsid w:val="00B677CA"/>
    <w:rsid w:val="00B67B5D"/>
    <w:rsid w:val="00B67C62"/>
    <w:rsid w:val="00B67D18"/>
    <w:rsid w:val="00B702C9"/>
    <w:rsid w:val="00B703B9"/>
    <w:rsid w:val="00B70433"/>
    <w:rsid w:val="00B704E4"/>
    <w:rsid w:val="00B704F1"/>
    <w:rsid w:val="00B706D6"/>
    <w:rsid w:val="00B71168"/>
    <w:rsid w:val="00B711EF"/>
    <w:rsid w:val="00B71488"/>
    <w:rsid w:val="00B718FE"/>
    <w:rsid w:val="00B71963"/>
    <w:rsid w:val="00B71966"/>
    <w:rsid w:val="00B71A11"/>
    <w:rsid w:val="00B71A21"/>
    <w:rsid w:val="00B720F0"/>
    <w:rsid w:val="00B72680"/>
    <w:rsid w:val="00B729FE"/>
    <w:rsid w:val="00B72E0F"/>
    <w:rsid w:val="00B733EB"/>
    <w:rsid w:val="00B74575"/>
    <w:rsid w:val="00B74CF9"/>
    <w:rsid w:val="00B75149"/>
    <w:rsid w:val="00B7528B"/>
    <w:rsid w:val="00B75CC0"/>
    <w:rsid w:val="00B75CEF"/>
    <w:rsid w:val="00B762B2"/>
    <w:rsid w:val="00B775BE"/>
    <w:rsid w:val="00B77B81"/>
    <w:rsid w:val="00B801E8"/>
    <w:rsid w:val="00B80825"/>
    <w:rsid w:val="00B80899"/>
    <w:rsid w:val="00B80E45"/>
    <w:rsid w:val="00B818CA"/>
    <w:rsid w:val="00B81D7D"/>
    <w:rsid w:val="00B827B4"/>
    <w:rsid w:val="00B827DA"/>
    <w:rsid w:val="00B82BD2"/>
    <w:rsid w:val="00B832C5"/>
    <w:rsid w:val="00B83D3C"/>
    <w:rsid w:val="00B83EB8"/>
    <w:rsid w:val="00B83F23"/>
    <w:rsid w:val="00B84468"/>
    <w:rsid w:val="00B846F0"/>
    <w:rsid w:val="00B84FB3"/>
    <w:rsid w:val="00B85AB3"/>
    <w:rsid w:val="00B860AC"/>
    <w:rsid w:val="00B86992"/>
    <w:rsid w:val="00B86B0D"/>
    <w:rsid w:val="00B872BB"/>
    <w:rsid w:val="00B875F4"/>
    <w:rsid w:val="00B90292"/>
    <w:rsid w:val="00B9044C"/>
    <w:rsid w:val="00B90E42"/>
    <w:rsid w:val="00B90E7E"/>
    <w:rsid w:val="00B91628"/>
    <w:rsid w:val="00B91F37"/>
    <w:rsid w:val="00B9224C"/>
    <w:rsid w:val="00B92331"/>
    <w:rsid w:val="00B92391"/>
    <w:rsid w:val="00B924CD"/>
    <w:rsid w:val="00B92589"/>
    <w:rsid w:val="00B92946"/>
    <w:rsid w:val="00B92AD2"/>
    <w:rsid w:val="00B92C17"/>
    <w:rsid w:val="00B931A6"/>
    <w:rsid w:val="00B935AA"/>
    <w:rsid w:val="00B93686"/>
    <w:rsid w:val="00B936D2"/>
    <w:rsid w:val="00B9559B"/>
    <w:rsid w:val="00B9696A"/>
    <w:rsid w:val="00B96E1B"/>
    <w:rsid w:val="00B96E6C"/>
    <w:rsid w:val="00B974E8"/>
    <w:rsid w:val="00B977D2"/>
    <w:rsid w:val="00B97A69"/>
    <w:rsid w:val="00B97BA1"/>
    <w:rsid w:val="00B97FDE"/>
    <w:rsid w:val="00BA002C"/>
    <w:rsid w:val="00BA0F4C"/>
    <w:rsid w:val="00BA1479"/>
    <w:rsid w:val="00BA1D79"/>
    <w:rsid w:val="00BA1DAF"/>
    <w:rsid w:val="00BA1DDC"/>
    <w:rsid w:val="00BA1E74"/>
    <w:rsid w:val="00BA2259"/>
    <w:rsid w:val="00BA22EB"/>
    <w:rsid w:val="00BA2567"/>
    <w:rsid w:val="00BA2D23"/>
    <w:rsid w:val="00BA2ED4"/>
    <w:rsid w:val="00BA31A5"/>
    <w:rsid w:val="00BA3907"/>
    <w:rsid w:val="00BA3CF2"/>
    <w:rsid w:val="00BA4F1F"/>
    <w:rsid w:val="00BA54A9"/>
    <w:rsid w:val="00BA6666"/>
    <w:rsid w:val="00BA6A24"/>
    <w:rsid w:val="00BA6EA4"/>
    <w:rsid w:val="00BA73FA"/>
    <w:rsid w:val="00BA7F7F"/>
    <w:rsid w:val="00BB02DA"/>
    <w:rsid w:val="00BB0A40"/>
    <w:rsid w:val="00BB0E2A"/>
    <w:rsid w:val="00BB132C"/>
    <w:rsid w:val="00BB1A5E"/>
    <w:rsid w:val="00BB20F8"/>
    <w:rsid w:val="00BB2968"/>
    <w:rsid w:val="00BB2FB3"/>
    <w:rsid w:val="00BB358C"/>
    <w:rsid w:val="00BB45AD"/>
    <w:rsid w:val="00BB572E"/>
    <w:rsid w:val="00BB582D"/>
    <w:rsid w:val="00BB587B"/>
    <w:rsid w:val="00BB5F11"/>
    <w:rsid w:val="00BB5F29"/>
    <w:rsid w:val="00BB6414"/>
    <w:rsid w:val="00BB6798"/>
    <w:rsid w:val="00BB690D"/>
    <w:rsid w:val="00BB69CB"/>
    <w:rsid w:val="00BB6F0A"/>
    <w:rsid w:val="00BB734B"/>
    <w:rsid w:val="00BB78FD"/>
    <w:rsid w:val="00BB79C7"/>
    <w:rsid w:val="00BC1154"/>
    <w:rsid w:val="00BC11C3"/>
    <w:rsid w:val="00BC196B"/>
    <w:rsid w:val="00BC2354"/>
    <w:rsid w:val="00BC266E"/>
    <w:rsid w:val="00BC2B51"/>
    <w:rsid w:val="00BC2BF4"/>
    <w:rsid w:val="00BC33D6"/>
    <w:rsid w:val="00BC3772"/>
    <w:rsid w:val="00BC3CE5"/>
    <w:rsid w:val="00BC456B"/>
    <w:rsid w:val="00BC4877"/>
    <w:rsid w:val="00BC569D"/>
    <w:rsid w:val="00BC5787"/>
    <w:rsid w:val="00BC6253"/>
    <w:rsid w:val="00BC67E2"/>
    <w:rsid w:val="00BC745C"/>
    <w:rsid w:val="00BC7931"/>
    <w:rsid w:val="00BD008C"/>
    <w:rsid w:val="00BD00DA"/>
    <w:rsid w:val="00BD01EA"/>
    <w:rsid w:val="00BD078A"/>
    <w:rsid w:val="00BD09A5"/>
    <w:rsid w:val="00BD0F61"/>
    <w:rsid w:val="00BD0FF7"/>
    <w:rsid w:val="00BD10E4"/>
    <w:rsid w:val="00BD16C2"/>
    <w:rsid w:val="00BD184F"/>
    <w:rsid w:val="00BD1A97"/>
    <w:rsid w:val="00BD2037"/>
    <w:rsid w:val="00BD24DE"/>
    <w:rsid w:val="00BD3330"/>
    <w:rsid w:val="00BD5AA1"/>
    <w:rsid w:val="00BD6002"/>
    <w:rsid w:val="00BD649D"/>
    <w:rsid w:val="00BD7580"/>
    <w:rsid w:val="00BE1592"/>
    <w:rsid w:val="00BE1A75"/>
    <w:rsid w:val="00BE2432"/>
    <w:rsid w:val="00BE2D19"/>
    <w:rsid w:val="00BE3D24"/>
    <w:rsid w:val="00BE5A87"/>
    <w:rsid w:val="00BE5DE7"/>
    <w:rsid w:val="00BE63EF"/>
    <w:rsid w:val="00BE6D47"/>
    <w:rsid w:val="00BE6FC5"/>
    <w:rsid w:val="00BE70E4"/>
    <w:rsid w:val="00BE713E"/>
    <w:rsid w:val="00BE78E9"/>
    <w:rsid w:val="00BE7941"/>
    <w:rsid w:val="00BE7A39"/>
    <w:rsid w:val="00BF01B1"/>
    <w:rsid w:val="00BF0422"/>
    <w:rsid w:val="00BF075F"/>
    <w:rsid w:val="00BF0875"/>
    <w:rsid w:val="00BF0F42"/>
    <w:rsid w:val="00BF132C"/>
    <w:rsid w:val="00BF1332"/>
    <w:rsid w:val="00BF1445"/>
    <w:rsid w:val="00BF1697"/>
    <w:rsid w:val="00BF1E8D"/>
    <w:rsid w:val="00BF3527"/>
    <w:rsid w:val="00BF3F9F"/>
    <w:rsid w:val="00BF416D"/>
    <w:rsid w:val="00BF468A"/>
    <w:rsid w:val="00BF48B0"/>
    <w:rsid w:val="00BF49D8"/>
    <w:rsid w:val="00BF49F8"/>
    <w:rsid w:val="00BF514B"/>
    <w:rsid w:val="00BF52FA"/>
    <w:rsid w:val="00BF59C0"/>
    <w:rsid w:val="00BF5EA6"/>
    <w:rsid w:val="00BF6075"/>
    <w:rsid w:val="00BF6DC0"/>
    <w:rsid w:val="00BF75E8"/>
    <w:rsid w:val="00BF7900"/>
    <w:rsid w:val="00BF7F35"/>
    <w:rsid w:val="00C0080F"/>
    <w:rsid w:val="00C00A34"/>
    <w:rsid w:val="00C0128D"/>
    <w:rsid w:val="00C0137C"/>
    <w:rsid w:val="00C01CED"/>
    <w:rsid w:val="00C01E1B"/>
    <w:rsid w:val="00C0211A"/>
    <w:rsid w:val="00C02B37"/>
    <w:rsid w:val="00C02B3E"/>
    <w:rsid w:val="00C03907"/>
    <w:rsid w:val="00C03970"/>
    <w:rsid w:val="00C03CF4"/>
    <w:rsid w:val="00C03F3B"/>
    <w:rsid w:val="00C0452C"/>
    <w:rsid w:val="00C046DD"/>
    <w:rsid w:val="00C05205"/>
    <w:rsid w:val="00C0534C"/>
    <w:rsid w:val="00C0547A"/>
    <w:rsid w:val="00C05C1A"/>
    <w:rsid w:val="00C05F5A"/>
    <w:rsid w:val="00C063C0"/>
    <w:rsid w:val="00C0674A"/>
    <w:rsid w:val="00C06B03"/>
    <w:rsid w:val="00C06BEF"/>
    <w:rsid w:val="00C06D40"/>
    <w:rsid w:val="00C07017"/>
    <w:rsid w:val="00C07284"/>
    <w:rsid w:val="00C0762D"/>
    <w:rsid w:val="00C07E90"/>
    <w:rsid w:val="00C07F6B"/>
    <w:rsid w:val="00C10461"/>
    <w:rsid w:val="00C1163A"/>
    <w:rsid w:val="00C122E0"/>
    <w:rsid w:val="00C1242C"/>
    <w:rsid w:val="00C1412F"/>
    <w:rsid w:val="00C1426E"/>
    <w:rsid w:val="00C143AD"/>
    <w:rsid w:val="00C145D9"/>
    <w:rsid w:val="00C14AAE"/>
    <w:rsid w:val="00C15A0E"/>
    <w:rsid w:val="00C15D8D"/>
    <w:rsid w:val="00C166E9"/>
    <w:rsid w:val="00C168CB"/>
    <w:rsid w:val="00C16C46"/>
    <w:rsid w:val="00C17051"/>
    <w:rsid w:val="00C17168"/>
    <w:rsid w:val="00C17C2A"/>
    <w:rsid w:val="00C17E44"/>
    <w:rsid w:val="00C20A22"/>
    <w:rsid w:val="00C20C9D"/>
    <w:rsid w:val="00C2158D"/>
    <w:rsid w:val="00C217C5"/>
    <w:rsid w:val="00C21C71"/>
    <w:rsid w:val="00C22A3A"/>
    <w:rsid w:val="00C22BFD"/>
    <w:rsid w:val="00C23297"/>
    <w:rsid w:val="00C233C2"/>
    <w:rsid w:val="00C235B2"/>
    <w:rsid w:val="00C23683"/>
    <w:rsid w:val="00C2395B"/>
    <w:rsid w:val="00C23C5D"/>
    <w:rsid w:val="00C23F2D"/>
    <w:rsid w:val="00C24038"/>
    <w:rsid w:val="00C248A8"/>
    <w:rsid w:val="00C249B8"/>
    <w:rsid w:val="00C24D7D"/>
    <w:rsid w:val="00C25FF1"/>
    <w:rsid w:val="00C26117"/>
    <w:rsid w:val="00C26234"/>
    <w:rsid w:val="00C269C4"/>
    <w:rsid w:val="00C26EBE"/>
    <w:rsid w:val="00C2704F"/>
    <w:rsid w:val="00C27B8B"/>
    <w:rsid w:val="00C27CAA"/>
    <w:rsid w:val="00C309AE"/>
    <w:rsid w:val="00C30F0C"/>
    <w:rsid w:val="00C314ED"/>
    <w:rsid w:val="00C316DF"/>
    <w:rsid w:val="00C31DE5"/>
    <w:rsid w:val="00C321F4"/>
    <w:rsid w:val="00C32220"/>
    <w:rsid w:val="00C32A22"/>
    <w:rsid w:val="00C32D8E"/>
    <w:rsid w:val="00C32DBF"/>
    <w:rsid w:val="00C33122"/>
    <w:rsid w:val="00C3408B"/>
    <w:rsid w:val="00C344B1"/>
    <w:rsid w:val="00C34ABA"/>
    <w:rsid w:val="00C34AE7"/>
    <w:rsid w:val="00C35374"/>
    <w:rsid w:val="00C35981"/>
    <w:rsid w:val="00C35B49"/>
    <w:rsid w:val="00C3683F"/>
    <w:rsid w:val="00C36F63"/>
    <w:rsid w:val="00C373A4"/>
    <w:rsid w:val="00C3784F"/>
    <w:rsid w:val="00C37BCB"/>
    <w:rsid w:val="00C40DA2"/>
    <w:rsid w:val="00C40E28"/>
    <w:rsid w:val="00C41228"/>
    <w:rsid w:val="00C41437"/>
    <w:rsid w:val="00C415FE"/>
    <w:rsid w:val="00C41FAB"/>
    <w:rsid w:val="00C42364"/>
    <w:rsid w:val="00C429C2"/>
    <w:rsid w:val="00C4350F"/>
    <w:rsid w:val="00C43AE6"/>
    <w:rsid w:val="00C43D58"/>
    <w:rsid w:val="00C43FA3"/>
    <w:rsid w:val="00C44054"/>
    <w:rsid w:val="00C44801"/>
    <w:rsid w:val="00C45A56"/>
    <w:rsid w:val="00C45A9E"/>
    <w:rsid w:val="00C45D14"/>
    <w:rsid w:val="00C46130"/>
    <w:rsid w:val="00C463ED"/>
    <w:rsid w:val="00C46775"/>
    <w:rsid w:val="00C47290"/>
    <w:rsid w:val="00C474C2"/>
    <w:rsid w:val="00C477BE"/>
    <w:rsid w:val="00C47FFB"/>
    <w:rsid w:val="00C500AC"/>
    <w:rsid w:val="00C50338"/>
    <w:rsid w:val="00C504BF"/>
    <w:rsid w:val="00C50A12"/>
    <w:rsid w:val="00C50A47"/>
    <w:rsid w:val="00C51B6F"/>
    <w:rsid w:val="00C51BA5"/>
    <w:rsid w:val="00C524F2"/>
    <w:rsid w:val="00C525F1"/>
    <w:rsid w:val="00C529B0"/>
    <w:rsid w:val="00C529E5"/>
    <w:rsid w:val="00C532C0"/>
    <w:rsid w:val="00C53D8A"/>
    <w:rsid w:val="00C54046"/>
    <w:rsid w:val="00C549C1"/>
    <w:rsid w:val="00C54BD2"/>
    <w:rsid w:val="00C54FB3"/>
    <w:rsid w:val="00C551A2"/>
    <w:rsid w:val="00C5527B"/>
    <w:rsid w:val="00C558D0"/>
    <w:rsid w:val="00C5594A"/>
    <w:rsid w:val="00C55A24"/>
    <w:rsid w:val="00C560A2"/>
    <w:rsid w:val="00C570B6"/>
    <w:rsid w:val="00C571A1"/>
    <w:rsid w:val="00C57288"/>
    <w:rsid w:val="00C602ED"/>
    <w:rsid w:val="00C60D60"/>
    <w:rsid w:val="00C61535"/>
    <w:rsid w:val="00C62147"/>
    <w:rsid w:val="00C6216B"/>
    <w:rsid w:val="00C62603"/>
    <w:rsid w:val="00C6288B"/>
    <w:rsid w:val="00C630C7"/>
    <w:rsid w:val="00C63443"/>
    <w:rsid w:val="00C63796"/>
    <w:rsid w:val="00C63DFE"/>
    <w:rsid w:val="00C63F11"/>
    <w:rsid w:val="00C64CB3"/>
    <w:rsid w:val="00C65363"/>
    <w:rsid w:val="00C66244"/>
    <w:rsid w:val="00C66D61"/>
    <w:rsid w:val="00C66EF5"/>
    <w:rsid w:val="00C66F58"/>
    <w:rsid w:val="00C67698"/>
    <w:rsid w:val="00C706A8"/>
    <w:rsid w:val="00C70718"/>
    <w:rsid w:val="00C70CFD"/>
    <w:rsid w:val="00C70D52"/>
    <w:rsid w:val="00C70EB4"/>
    <w:rsid w:val="00C70F60"/>
    <w:rsid w:val="00C723DD"/>
    <w:rsid w:val="00C72DB9"/>
    <w:rsid w:val="00C72F00"/>
    <w:rsid w:val="00C737CF"/>
    <w:rsid w:val="00C73ADC"/>
    <w:rsid w:val="00C74241"/>
    <w:rsid w:val="00C7470A"/>
    <w:rsid w:val="00C74824"/>
    <w:rsid w:val="00C74BB3"/>
    <w:rsid w:val="00C74EDC"/>
    <w:rsid w:val="00C7504C"/>
    <w:rsid w:val="00C75A1E"/>
    <w:rsid w:val="00C75B1B"/>
    <w:rsid w:val="00C766CD"/>
    <w:rsid w:val="00C77079"/>
    <w:rsid w:val="00C774A5"/>
    <w:rsid w:val="00C775C1"/>
    <w:rsid w:val="00C7760D"/>
    <w:rsid w:val="00C776DD"/>
    <w:rsid w:val="00C777A7"/>
    <w:rsid w:val="00C779F9"/>
    <w:rsid w:val="00C77C68"/>
    <w:rsid w:val="00C77E22"/>
    <w:rsid w:val="00C80443"/>
    <w:rsid w:val="00C808BE"/>
    <w:rsid w:val="00C80942"/>
    <w:rsid w:val="00C80D09"/>
    <w:rsid w:val="00C81516"/>
    <w:rsid w:val="00C8159A"/>
    <w:rsid w:val="00C8189E"/>
    <w:rsid w:val="00C81922"/>
    <w:rsid w:val="00C82204"/>
    <w:rsid w:val="00C8262F"/>
    <w:rsid w:val="00C83462"/>
    <w:rsid w:val="00C8368A"/>
    <w:rsid w:val="00C846D0"/>
    <w:rsid w:val="00C84757"/>
    <w:rsid w:val="00C84B33"/>
    <w:rsid w:val="00C84C96"/>
    <w:rsid w:val="00C85315"/>
    <w:rsid w:val="00C85945"/>
    <w:rsid w:val="00C85A23"/>
    <w:rsid w:val="00C85AC0"/>
    <w:rsid w:val="00C85EF1"/>
    <w:rsid w:val="00C86F25"/>
    <w:rsid w:val="00C87231"/>
    <w:rsid w:val="00C87287"/>
    <w:rsid w:val="00C876A1"/>
    <w:rsid w:val="00C877AB"/>
    <w:rsid w:val="00C87B6C"/>
    <w:rsid w:val="00C90333"/>
    <w:rsid w:val="00C910F9"/>
    <w:rsid w:val="00C917B7"/>
    <w:rsid w:val="00C91EFD"/>
    <w:rsid w:val="00C92CF6"/>
    <w:rsid w:val="00C93694"/>
    <w:rsid w:val="00C941DA"/>
    <w:rsid w:val="00C94237"/>
    <w:rsid w:val="00C943E1"/>
    <w:rsid w:val="00C945AA"/>
    <w:rsid w:val="00C94AB1"/>
    <w:rsid w:val="00C94CE8"/>
    <w:rsid w:val="00C94D43"/>
    <w:rsid w:val="00C9525F"/>
    <w:rsid w:val="00C954F4"/>
    <w:rsid w:val="00C957DA"/>
    <w:rsid w:val="00C95C46"/>
    <w:rsid w:val="00C95DE2"/>
    <w:rsid w:val="00C961EF"/>
    <w:rsid w:val="00C962C3"/>
    <w:rsid w:val="00C9645A"/>
    <w:rsid w:val="00C968F8"/>
    <w:rsid w:val="00C96B48"/>
    <w:rsid w:val="00C96FAD"/>
    <w:rsid w:val="00C97288"/>
    <w:rsid w:val="00C97582"/>
    <w:rsid w:val="00CA0836"/>
    <w:rsid w:val="00CA1125"/>
    <w:rsid w:val="00CA122B"/>
    <w:rsid w:val="00CA1C2F"/>
    <w:rsid w:val="00CA2377"/>
    <w:rsid w:val="00CA2C26"/>
    <w:rsid w:val="00CA2C99"/>
    <w:rsid w:val="00CA2E41"/>
    <w:rsid w:val="00CA302B"/>
    <w:rsid w:val="00CA3F9C"/>
    <w:rsid w:val="00CA4038"/>
    <w:rsid w:val="00CA4EB7"/>
    <w:rsid w:val="00CA4F31"/>
    <w:rsid w:val="00CA51AB"/>
    <w:rsid w:val="00CA5B09"/>
    <w:rsid w:val="00CA60DB"/>
    <w:rsid w:val="00CA6356"/>
    <w:rsid w:val="00CA760D"/>
    <w:rsid w:val="00CA7CE3"/>
    <w:rsid w:val="00CB059A"/>
    <w:rsid w:val="00CB09F2"/>
    <w:rsid w:val="00CB0C91"/>
    <w:rsid w:val="00CB0EB0"/>
    <w:rsid w:val="00CB10D1"/>
    <w:rsid w:val="00CB1E11"/>
    <w:rsid w:val="00CB231F"/>
    <w:rsid w:val="00CB243B"/>
    <w:rsid w:val="00CB262B"/>
    <w:rsid w:val="00CB2697"/>
    <w:rsid w:val="00CB337E"/>
    <w:rsid w:val="00CB38B1"/>
    <w:rsid w:val="00CB3A51"/>
    <w:rsid w:val="00CB53F7"/>
    <w:rsid w:val="00CB60BD"/>
    <w:rsid w:val="00CB65F9"/>
    <w:rsid w:val="00CB6EDF"/>
    <w:rsid w:val="00CB7054"/>
    <w:rsid w:val="00CB7B80"/>
    <w:rsid w:val="00CB7C6E"/>
    <w:rsid w:val="00CC015B"/>
    <w:rsid w:val="00CC0D3F"/>
    <w:rsid w:val="00CC1145"/>
    <w:rsid w:val="00CC17D1"/>
    <w:rsid w:val="00CC1825"/>
    <w:rsid w:val="00CC18EC"/>
    <w:rsid w:val="00CC1B63"/>
    <w:rsid w:val="00CC2BA6"/>
    <w:rsid w:val="00CC2CFB"/>
    <w:rsid w:val="00CC3253"/>
    <w:rsid w:val="00CC4290"/>
    <w:rsid w:val="00CC4999"/>
    <w:rsid w:val="00CC4B8F"/>
    <w:rsid w:val="00CC4FF2"/>
    <w:rsid w:val="00CC549E"/>
    <w:rsid w:val="00CC5510"/>
    <w:rsid w:val="00CC6364"/>
    <w:rsid w:val="00CC6733"/>
    <w:rsid w:val="00CC6993"/>
    <w:rsid w:val="00CC6B7F"/>
    <w:rsid w:val="00CC6CB7"/>
    <w:rsid w:val="00CD034A"/>
    <w:rsid w:val="00CD0551"/>
    <w:rsid w:val="00CD0A06"/>
    <w:rsid w:val="00CD11F3"/>
    <w:rsid w:val="00CD19E4"/>
    <w:rsid w:val="00CD20A3"/>
    <w:rsid w:val="00CD2126"/>
    <w:rsid w:val="00CD2483"/>
    <w:rsid w:val="00CD3676"/>
    <w:rsid w:val="00CD3C83"/>
    <w:rsid w:val="00CD3E26"/>
    <w:rsid w:val="00CD40A6"/>
    <w:rsid w:val="00CD411D"/>
    <w:rsid w:val="00CD45FD"/>
    <w:rsid w:val="00CD4EBF"/>
    <w:rsid w:val="00CD5389"/>
    <w:rsid w:val="00CD594E"/>
    <w:rsid w:val="00CD5A91"/>
    <w:rsid w:val="00CD6568"/>
    <w:rsid w:val="00CD677A"/>
    <w:rsid w:val="00CD677D"/>
    <w:rsid w:val="00CD686C"/>
    <w:rsid w:val="00CD74A7"/>
    <w:rsid w:val="00CD74FA"/>
    <w:rsid w:val="00CD7784"/>
    <w:rsid w:val="00CD7D5F"/>
    <w:rsid w:val="00CD7E2E"/>
    <w:rsid w:val="00CE02F5"/>
    <w:rsid w:val="00CE034A"/>
    <w:rsid w:val="00CE0443"/>
    <w:rsid w:val="00CE0C71"/>
    <w:rsid w:val="00CE1035"/>
    <w:rsid w:val="00CE1DDE"/>
    <w:rsid w:val="00CE2729"/>
    <w:rsid w:val="00CE3170"/>
    <w:rsid w:val="00CE4062"/>
    <w:rsid w:val="00CE462D"/>
    <w:rsid w:val="00CE46A3"/>
    <w:rsid w:val="00CE59E6"/>
    <w:rsid w:val="00CE5ADB"/>
    <w:rsid w:val="00CE68BD"/>
    <w:rsid w:val="00CE709D"/>
    <w:rsid w:val="00CE7156"/>
    <w:rsid w:val="00CE7BA8"/>
    <w:rsid w:val="00CF0263"/>
    <w:rsid w:val="00CF068D"/>
    <w:rsid w:val="00CF1325"/>
    <w:rsid w:val="00CF1568"/>
    <w:rsid w:val="00CF1EEF"/>
    <w:rsid w:val="00CF2B6C"/>
    <w:rsid w:val="00CF2CDA"/>
    <w:rsid w:val="00CF343D"/>
    <w:rsid w:val="00CF38CF"/>
    <w:rsid w:val="00CF3CD3"/>
    <w:rsid w:val="00CF442F"/>
    <w:rsid w:val="00CF46A5"/>
    <w:rsid w:val="00CF484C"/>
    <w:rsid w:val="00CF4F0A"/>
    <w:rsid w:val="00CF5B1E"/>
    <w:rsid w:val="00CF5B82"/>
    <w:rsid w:val="00CF6192"/>
    <w:rsid w:val="00CF6228"/>
    <w:rsid w:val="00CF63B1"/>
    <w:rsid w:val="00CF6754"/>
    <w:rsid w:val="00CF6DCC"/>
    <w:rsid w:val="00CF713A"/>
    <w:rsid w:val="00CF7C75"/>
    <w:rsid w:val="00CF7EF6"/>
    <w:rsid w:val="00D002AC"/>
    <w:rsid w:val="00D00978"/>
    <w:rsid w:val="00D01815"/>
    <w:rsid w:val="00D020D6"/>
    <w:rsid w:val="00D021FF"/>
    <w:rsid w:val="00D02328"/>
    <w:rsid w:val="00D026C0"/>
    <w:rsid w:val="00D02A17"/>
    <w:rsid w:val="00D03651"/>
    <w:rsid w:val="00D03C0A"/>
    <w:rsid w:val="00D03F53"/>
    <w:rsid w:val="00D04174"/>
    <w:rsid w:val="00D042FB"/>
    <w:rsid w:val="00D04644"/>
    <w:rsid w:val="00D04789"/>
    <w:rsid w:val="00D04AC6"/>
    <w:rsid w:val="00D04AFD"/>
    <w:rsid w:val="00D04DC7"/>
    <w:rsid w:val="00D04EA5"/>
    <w:rsid w:val="00D05789"/>
    <w:rsid w:val="00D05A51"/>
    <w:rsid w:val="00D05B64"/>
    <w:rsid w:val="00D06027"/>
    <w:rsid w:val="00D0665D"/>
    <w:rsid w:val="00D06EF8"/>
    <w:rsid w:val="00D06F3C"/>
    <w:rsid w:val="00D073FA"/>
    <w:rsid w:val="00D077D0"/>
    <w:rsid w:val="00D0783B"/>
    <w:rsid w:val="00D079BF"/>
    <w:rsid w:val="00D07A04"/>
    <w:rsid w:val="00D07AC6"/>
    <w:rsid w:val="00D07B6C"/>
    <w:rsid w:val="00D07CE6"/>
    <w:rsid w:val="00D07D64"/>
    <w:rsid w:val="00D1051E"/>
    <w:rsid w:val="00D106D2"/>
    <w:rsid w:val="00D107EB"/>
    <w:rsid w:val="00D10EF2"/>
    <w:rsid w:val="00D1132F"/>
    <w:rsid w:val="00D114E3"/>
    <w:rsid w:val="00D11539"/>
    <w:rsid w:val="00D11E8B"/>
    <w:rsid w:val="00D11F78"/>
    <w:rsid w:val="00D12143"/>
    <w:rsid w:val="00D12255"/>
    <w:rsid w:val="00D12455"/>
    <w:rsid w:val="00D1283F"/>
    <w:rsid w:val="00D131D5"/>
    <w:rsid w:val="00D13245"/>
    <w:rsid w:val="00D13A6E"/>
    <w:rsid w:val="00D13D3D"/>
    <w:rsid w:val="00D141FD"/>
    <w:rsid w:val="00D14660"/>
    <w:rsid w:val="00D1512D"/>
    <w:rsid w:val="00D15623"/>
    <w:rsid w:val="00D15901"/>
    <w:rsid w:val="00D1592B"/>
    <w:rsid w:val="00D15EDA"/>
    <w:rsid w:val="00D17352"/>
    <w:rsid w:val="00D1774D"/>
    <w:rsid w:val="00D204D6"/>
    <w:rsid w:val="00D2071F"/>
    <w:rsid w:val="00D20927"/>
    <w:rsid w:val="00D20B4D"/>
    <w:rsid w:val="00D20F19"/>
    <w:rsid w:val="00D21111"/>
    <w:rsid w:val="00D2185E"/>
    <w:rsid w:val="00D21A37"/>
    <w:rsid w:val="00D2330E"/>
    <w:rsid w:val="00D2335A"/>
    <w:rsid w:val="00D23C47"/>
    <w:rsid w:val="00D23D50"/>
    <w:rsid w:val="00D23FFB"/>
    <w:rsid w:val="00D24556"/>
    <w:rsid w:val="00D248E5"/>
    <w:rsid w:val="00D24A59"/>
    <w:rsid w:val="00D24F13"/>
    <w:rsid w:val="00D25119"/>
    <w:rsid w:val="00D252D4"/>
    <w:rsid w:val="00D253D7"/>
    <w:rsid w:val="00D25A60"/>
    <w:rsid w:val="00D25C0B"/>
    <w:rsid w:val="00D25C92"/>
    <w:rsid w:val="00D26741"/>
    <w:rsid w:val="00D268B9"/>
    <w:rsid w:val="00D27068"/>
    <w:rsid w:val="00D27246"/>
    <w:rsid w:val="00D274D0"/>
    <w:rsid w:val="00D2774D"/>
    <w:rsid w:val="00D27A4D"/>
    <w:rsid w:val="00D27EA8"/>
    <w:rsid w:val="00D3025D"/>
    <w:rsid w:val="00D30BA3"/>
    <w:rsid w:val="00D30DC9"/>
    <w:rsid w:val="00D31C3C"/>
    <w:rsid w:val="00D325C5"/>
    <w:rsid w:val="00D32F6F"/>
    <w:rsid w:val="00D332FD"/>
    <w:rsid w:val="00D3382A"/>
    <w:rsid w:val="00D34097"/>
    <w:rsid w:val="00D346F0"/>
    <w:rsid w:val="00D34E13"/>
    <w:rsid w:val="00D35A6D"/>
    <w:rsid w:val="00D36479"/>
    <w:rsid w:val="00D3678B"/>
    <w:rsid w:val="00D367D6"/>
    <w:rsid w:val="00D37611"/>
    <w:rsid w:val="00D37EB0"/>
    <w:rsid w:val="00D400F8"/>
    <w:rsid w:val="00D4027E"/>
    <w:rsid w:val="00D40529"/>
    <w:rsid w:val="00D40558"/>
    <w:rsid w:val="00D4144F"/>
    <w:rsid w:val="00D41E07"/>
    <w:rsid w:val="00D42016"/>
    <w:rsid w:val="00D420D4"/>
    <w:rsid w:val="00D42331"/>
    <w:rsid w:val="00D42E89"/>
    <w:rsid w:val="00D43402"/>
    <w:rsid w:val="00D43D42"/>
    <w:rsid w:val="00D4415B"/>
    <w:rsid w:val="00D44238"/>
    <w:rsid w:val="00D4461D"/>
    <w:rsid w:val="00D4568C"/>
    <w:rsid w:val="00D457B4"/>
    <w:rsid w:val="00D45D89"/>
    <w:rsid w:val="00D45FB2"/>
    <w:rsid w:val="00D46247"/>
    <w:rsid w:val="00D46786"/>
    <w:rsid w:val="00D4679D"/>
    <w:rsid w:val="00D46CF8"/>
    <w:rsid w:val="00D506AA"/>
    <w:rsid w:val="00D50C60"/>
    <w:rsid w:val="00D51115"/>
    <w:rsid w:val="00D511F9"/>
    <w:rsid w:val="00D513D2"/>
    <w:rsid w:val="00D51972"/>
    <w:rsid w:val="00D51A0E"/>
    <w:rsid w:val="00D52051"/>
    <w:rsid w:val="00D52250"/>
    <w:rsid w:val="00D5232E"/>
    <w:rsid w:val="00D53075"/>
    <w:rsid w:val="00D53608"/>
    <w:rsid w:val="00D53808"/>
    <w:rsid w:val="00D54675"/>
    <w:rsid w:val="00D54BED"/>
    <w:rsid w:val="00D54EF2"/>
    <w:rsid w:val="00D551B5"/>
    <w:rsid w:val="00D55BE7"/>
    <w:rsid w:val="00D55C76"/>
    <w:rsid w:val="00D55CAF"/>
    <w:rsid w:val="00D55D86"/>
    <w:rsid w:val="00D56401"/>
    <w:rsid w:val="00D57632"/>
    <w:rsid w:val="00D577F8"/>
    <w:rsid w:val="00D57802"/>
    <w:rsid w:val="00D57897"/>
    <w:rsid w:val="00D57C01"/>
    <w:rsid w:val="00D57C08"/>
    <w:rsid w:val="00D57EEE"/>
    <w:rsid w:val="00D57FB1"/>
    <w:rsid w:val="00D60B58"/>
    <w:rsid w:val="00D60C87"/>
    <w:rsid w:val="00D60D79"/>
    <w:rsid w:val="00D60FD5"/>
    <w:rsid w:val="00D61563"/>
    <w:rsid w:val="00D61B23"/>
    <w:rsid w:val="00D61C83"/>
    <w:rsid w:val="00D62127"/>
    <w:rsid w:val="00D624BE"/>
    <w:rsid w:val="00D62665"/>
    <w:rsid w:val="00D62F71"/>
    <w:rsid w:val="00D636EC"/>
    <w:rsid w:val="00D64CAA"/>
    <w:rsid w:val="00D64E2A"/>
    <w:rsid w:val="00D652A1"/>
    <w:rsid w:val="00D6549F"/>
    <w:rsid w:val="00D65B2D"/>
    <w:rsid w:val="00D66ACB"/>
    <w:rsid w:val="00D6782D"/>
    <w:rsid w:val="00D67ECF"/>
    <w:rsid w:val="00D67F91"/>
    <w:rsid w:val="00D708DE"/>
    <w:rsid w:val="00D7310C"/>
    <w:rsid w:val="00D731FE"/>
    <w:rsid w:val="00D73395"/>
    <w:rsid w:val="00D7380A"/>
    <w:rsid w:val="00D73986"/>
    <w:rsid w:val="00D740F8"/>
    <w:rsid w:val="00D74157"/>
    <w:rsid w:val="00D74186"/>
    <w:rsid w:val="00D743E2"/>
    <w:rsid w:val="00D75B62"/>
    <w:rsid w:val="00D75C7B"/>
    <w:rsid w:val="00D75DE6"/>
    <w:rsid w:val="00D76645"/>
    <w:rsid w:val="00D77914"/>
    <w:rsid w:val="00D77DEB"/>
    <w:rsid w:val="00D80050"/>
    <w:rsid w:val="00D80373"/>
    <w:rsid w:val="00D803FD"/>
    <w:rsid w:val="00D8066A"/>
    <w:rsid w:val="00D80AC7"/>
    <w:rsid w:val="00D80BEC"/>
    <w:rsid w:val="00D80F80"/>
    <w:rsid w:val="00D8278F"/>
    <w:rsid w:val="00D82C42"/>
    <w:rsid w:val="00D82CEF"/>
    <w:rsid w:val="00D831BB"/>
    <w:rsid w:val="00D83E6C"/>
    <w:rsid w:val="00D8409F"/>
    <w:rsid w:val="00D842A3"/>
    <w:rsid w:val="00D84598"/>
    <w:rsid w:val="00D8459D"/>
    <w:rsid w:val="00D84794"/>
    <w:rsid w:val="00D84C2A"/>
    <w:rsid w:val="00D8552D"/>
    <w:rsid w:val="00D856D6"/>
    <w:rsid w:val="00D85EF1"/>
    <w:rsid w:val="00D85F77"/>
    <w:rsid w:val="00D86929"/>
    <w:rsid w:val="00D86E68"/>
    <w:rsid w:val="00D86F69"/>
    <w:rsid w:val="00D87633"/>
    <w:rsid w:val="00D87BB9"/>
    <w:rsid w:val="00D87E07"/>
    <w:rsid w:val="00D87F09"/>
    <w:rsid w:val="00D90490"/>
    <w:rsid w:val="00D90502"/>
    <w:rsid w:val="00D90BD0"/>
    <w:rsid w:val="00D9141C"/>
    <w:rsid w:val="00D91B9F"/>
    <w:rsid w:val="00D93A58"/>
    <w:rsid w:val="00D93D5B"/>
    <w:rsid w:val="00D94090"/>
    <w:rsid w:val="00D943FD"/>
    <w:rsid w:val="00D94699"/>
    <w:rsid w:val="00D94DDD"/>
    <w:rsid w:val="00D94EA5"/>
    <w:rsid w:val="00D94F5E"/>
    <w:rsid w:val="00D9512B"/>
    <w:rsid w:val="00D9534F"/>
    <w:rsid w:val="00D95A08"/>
    <w:rsid w:val="00D95F46"/>
    <w:rsid w:val="00D96969"/>
    <w:rsid w:val="00D96CC4"/>
    <w:rsid w:val="00D973F5"/>
    <w:rsid w:val="00D97934"/>
    <w:rsid w:val="00D97FF6"/>
    <w:rsid w:val="00DA0EAB"/>
    <w:rsid w:val="00DA19C0"/>
    <w:rsid w:val="00DA1D87"/>
    <w:rsid w:val="00DA1E5D"/>
    <w:rsid w:val="00DA21BD"/>
    <w:rsid w:val="00DA27DB"/>
    <w:rsid w:val="00DA2ABC"/>
    <w:rsid w:val="00DA2EC5"/>
    <w:rsid w:val="00DA320C"/>
    <w:rsid w:val="00DA3289"/>
    <w:rsid w:val="00DA386F"/>
    <w:rsid w:val="00DA3E62"/>
    <w:rsid w:val="00DA44E3"/>
    <w:rsid w:val="00DA4AC7"/>
    <w:rsid w:val="00DA4CA7"/>
    <w:rsid w:val="00DA5715"/>
    <w:rsid w:val="00DA5790"/>
    <w:rsid w:val="00DA6551"/>
    <w:rsid w:val="00DA7666"/>
    <w:rsid w:val="00DA76F3"/>
    <w:rsid w:val="00DA79A9"/>
    <w:rsid w:val="00DA7B24"/>
    <w:rsid w:val="00DA7F96"/>
    <w:rsid w:val="00DB0184"/>
    <w:rsid w:val="00DB07A4"/>
    <w:rsid w:val="00DB0A37"/>
    <w:rsid w:val="00DB0AC5"/>
    <w:rsid w:val="00DB1987"/>
    <w:rsid w:val="00DB1AE0"/>
    <w:rsid w:val="00DB1B12"/>
    <w:rsid w:val="00DB22BB"/>
    <w:rsid w:val="00DB2CD7"/>
    <w:rsid w:val="00DB3243"/>
    <w:rsid w:val="00DB3AE4"/>
    <w:rsid w:val="00DB4833"/>
    <w:rsid w:val="00DB48B7"/>
    <w:rsid w:val="00DB4EFC"/>
    <w:rsid w:val="00DB569A"/>
    <w:rsid w:val="00DB56E5"/>
    <w:rsid w:val="00DB582B"/>
    <w:rsid w:val="00DB5916"/>
    <w:rsid w:val="00DB5F71"/>
    <w:rsid w:val="00DB64CC"/>
    <w:rsid w:val="00DB67B9"/>
    <w:rsid w:val="00DB693E"/>
    <w:rsid w:val="00DB7EA6"/>
    <w:rsid w:val="00DC0402"/>
    <w:rsid w:val="00DC0411"/>
    <w:rsid w:val="00DC0B4A"/>
    <w:rsid w:val="00DC114F"/>
    <w:rsid w:val="00DC1213"/>
    <w:rsid w:val="00DC13B0"/>
    <w:rsid w:val="00DC15E8"/>
    <w:rsid w:val="00DC17C2"/>
    <w:rsid w:val="00DC19B2"/>
    <w:rsid w:val="00DC290F"/>
    <w:rsid w:val="00DC2FE2"/>
    <w:rsid w:val="00DC301B"/>
    <w:rsid w:val="00DC30AB"/>
    <w:rsid w:val="00DC37A4"/>
    <w:rsid w:val="00DC3C49"/>
    <w:rsid w:val="00DC47A5"/>
    <w:rsid w:val="00DC4CB9"/>
    <w:rsid w:val="00DC4FD1"/>
    <w:rsid w:val="00DC5C0B"/>
    <w:rsid w:val="00DC65D0"/>
    <w:rsid w:val="00DC6995"/>
    <w:rsid w:val="00DC6ABD"/>
    <w:rsid w:val="00DC6DB7"/>
    <w:rsid w:val="00DC6E1A"/>
    <w:rsid w:val="00DC7380"/>
    <w:rsid w:val="00DC73DA"/>
    <w:rsid w:val="00DC773A"/>
    <w:rsid w:val="00DC7C10"/>
    <w:rsid w:val="00DC7CF8"/>
    <w:rsid w:val="00DC7EB5"/>
    <w:rsid w:val="00DC7FD2"/>
    <w:rsid w:val="00DD016D"/>
    <w:rsid w:val="00DD0495"/>
    <w:rsid w:val="00DD0E26"/>
    <w:rsid w:val="00DD11FE"/>
    <w:rsid w:val="00DD1EF4"/>
    <w:rsid w:val="00DD24F8"/>
    <w:rsid w:val="00DD264F"/>
    <w:rsid w:val="00DD275A"/>
    <w:rsid w:val="00DD2B1A"/>
    <w:rsid w:val="00DD2C8C"/>
    <w:rsid w:val="00DD3423"/>
    <w:rsid w:val="00DD3DAB"/>
    <w:rsid w:val="00DD4FB3"/>
    <w:rsid w:val="00DD538B"/>
    <w:rsid w:val="00DD63C5"/>
    <w:rsid w:val="00DD6CCA"/>
    <w:rsid w:val="00DD6F76"/>
    <w:rsid w:val="00DD725E"/>
    <w:rsid w:val="00DD72DD"/>
    <w:rsid w:val="00DD76EE"/>
    <w:rsid w:val="00DD79C1"/>
    <w:rsid w:val="00DD7B96"/>
    <w:rsid w:val="00DE025A"/>
    <w:rsid w:val="00DE0793"/>
    <w:rsid w:val="00DE0D6E"/>
    <w:rsid w:val="00DE0D7C"/>
    <w:rsid w:val="00DE0DAC"/>
    <w:rsid w:val="00DE0FC8"/>
    <w:rsid w:val="00DE1CDA"/>
    <w:rsid w:val="00DE3313"/>
    <w:rsid w:val="00DE34F5"/>
    <w:rsid w:val="00DE3627"/>
    <w:rsid w:val="00DE3C78"/>
    <w:rsid w:val="00DE4567"/>
    <w:rsid w:val="00DE4748"/>
    <w:rsid w:val="00DE4A0A"/>
    <w:rsid w:val="00DE4B58"/>
    <w:rsid w:val="00DE4D6C"/>
    <w:rsid w:val="00DE4F23"/>
    <w:rsid w:val="00DE540C"/>
    <w:rsid w:val="00DE54A5"/>
    <w:rsid w:val="00DE553B"/>
    <w:rsid w:val="00DE5A5A"/>
    <w:rsid w:val="00DE5A5D"/>
    <w:rsid w:val="00DE6039"/>
    <w:rsid w:val="00DE6206"/>
    <w:rsid w:val="00DE6478"/>
    <w:rsid w:val="00DE67DB"/>
    <w:rsid w:val="00DE6B6E"/>
    <w:rsid w:val="00DE783C"/>
    <w:rsid w:val="00DE7ADC"/>
    <w:rsid w:val="00DE7BE2"/>
    <w:rsid w:val="00DF024B"/>
    <w:rsid w:val="00DF0361"/>
    <w:rsid w:val="00DF0C55"/>
    <w:rsid w:val="00DF0D08"/>
    <w:rsid w:val="00DF1367"/>
    <w:rsid w:val="00DF16A7"/>
    <w:rsid w:val="00DF1752"/>
    <w:rsid w:val="00DF1C59"/>
    <w:rsid w:val="00DF1DF5"/>
    <w:rsid w:val="00DF2BC8"/>
    <w:rsid w:val="00DF2E65"/>
    <w:rsid w:val="00DF317B"/>
    <w:rsid w:val="00DF32BC"/>
    <w:rsid w:val="00DF3CC7"/>
    <w:rsid w:val="00DF47D4"/>
    <w:rsid w:val="00DF482E"/>
    <w:rsid w:val="00DF492C"/>
    <w:rsid w:val="00DF4CEF"/>
    <w:rsid w:val="00DF4E7A"/>
    <w:rsid w:val="00DF545B"/>
    <w:rsid w:val="00DF59F5"/>
    <w:rsid w:val="00DF59FE"/>
    <w:rsid w:val="00DF5FB2"/>
    <w:rsid w:val="00DF6486"/>
    <w:rsid w:val="00DF6BDE"/>
    <w:rsid w:val="00DF7665"/>
    <w:rsid w:val="00DF7762"/>
    <w:rsid w:val="00DF7C8C"/>
    <w:rsid w:val="00E00887"/>
    <w:rsid w:val="00E00919"/>
    <w:rsid w:val="00E00FAC"/>
    <w:rsid w:val="00E015F4"/>
    <w:rsid w:val="00E01EEC"/>
    <w:rsid w:val="00E02109"/>
    <w:rsid w:val="00E0217F"/>
    <w:rsid w:val="00E02191"/>
    <w:rsid w:val="00E0249C"/>
    <w:rsid w:val="00E02504"/>
    <w:rsid w:val="00E0260B"/>
    <w:rsid w:val="00E0291F"/>
    <w:rsid w:val="00E02D4A"/>
    <w:rsid w:val="00E03526"/>
    <w:rsid w:val="00E0362A"/>
    <w:rsid w:val="00E0364D"/>
    <w:rsid w:val="00E03793"/>
    <w:rsid w:val="00E037F4"/>
    <w:rsid w:val="00E03BBF"/>
    <w:rsid w:val="00E03FE2"/>
    <w:rsid w:val="00E04059"/>
    <w:rsid w:val="00E04179"/>
    <w:rsid w:val="00E04ECD"/>
    <w:rsid w:val="00E0554B"/>
    <w:rsid w:val="00E055A4"/>
    <w:rsid w:val="00E05708"/>
    <w:rsid w:val="00E058E6"/>
    <w:rsid w:val="00E06800"/>
    <w:rsid w:val="00E06C8B"/>
    <w:rsid w:val="00E07037"/>
    <w:rsid w:val="00E073C0"/>
    <w:rsid w:val="00E075FD"/>
    <w:rsid w:val="00E079D2"/>
    <w:rsid w:val="00E07A1F"/>
    <w:rsid w:val="00E1081D"/>
    <w:rsid w:val="00E10AC8"/>
    <w:rsid w:val="00E10B3C"/>
    <w:rsid w:val="00E10E63"/>
    <w:rsid w:val="00E119EC"/>
    <w:rsid w:val="00E129B7"/>
    <w:rsid w:val="00E12CFA"/>
    <w:rsid w:val="00E139F6"/>
    <w:rsid w:val="00E13A30"/>
    <w:rsid w:val="00E14154"/>
    <w:rsid w:val="00E14493"/>
    <w:rsid w:val="00E144F7"/>
    <w:rsid w:val="00E14BA8"/>
    <w:rsid w:val="00E14BC4"/>
    <w:rsid w:val="00E14E91"/>
    <w:rsid w:val="00E150F7"/>
    <w:rsid w:val="00E15E0A"/>
    <w:rsid w:val="00E16014"/>
    <w:rsid w:val="00E16757"/>
    <w:rsid w:val="00E16894"/>
    <w:rsid w:val="00E16A7F"/>
    <w:rsid w:val="00E16AA7"/>
    <w:rsid w:val="00E17318"/>
    <w:rsid w:val="00E17808"/>
    <w:rsid w:val="00E17A15"/>
    <w:rsid w:val="00E17A77"/>
    <w:rsid w:val="00E207B1"/>
    <w:rsid w:val="00E20A25"/>
    <w:rsid w:val="00E21244"/>
    <w:rsid w:val="00E218E3"/>
    <w:rsid w:val="00E21E6E"/>
    <w:rsid w:val="00E22092"/>
    <w:rsid w:val="00E22463"/>
    <w:rsid w:val="00E2272C"/>
    <w:rsid w:val="00E228DC"/>
    <w:rsid w:val="00E22E1D"/>
    <w:rsid w:val="00E25E94"/>
    <w:rsid w:val="00E26B26"/>
    <w:rsid w:val="00E26CE2"/>
    <w:rsid w:val="00E26EB0"/>
    <w:rsid w:val="00E27264"/>
    <w:rsid w:val="00E274A7"/>
    <w:rsid w:val="00E30C12"/>
    <w:rsid w:val="00E30C46"/>
    <w:rsid w:val="00E317F6"/>
    <w:rsid w:val="00E31EA4"/>
    <w:rsid w:val="00E3217B"/>
    <w:rsid w:val="00E33268"/>
    <w:rsid w:val="00E33668"/>
    <w:rsid w:val="00E33CD8"/>
    <w:rsid w:val="00E33EA0"/>
    <w:rsid w:val="00E33EFF"/>
    <w:rsid w:val="00E34152"/>
    <w:rsid w:val="00E35552"/>
    <w:rsid w:val="00E35A0A"/>
    <w:rsid w:val="00E35AAA"/>
    <w:rsid w:val="00E35C5F"/>
    <w:rsid w:val="00E362C3"/>
    <w:rsid w:val="00E36879"/>
    <w:rsid w:val="00E36BA0"/>
    <w:rsid w:val="00E36BB3"/>
    <w:rsid w:val="00E37146"/>
    <w:rsid w:val="00E37535"/>
    <w:rsid w:val="00E37E0F"/>
    <w:rsid w:val="00E37FC2"/>
    <w:rsid w:val="00E402B6"/>
    <w:rsid w:val="00E40E66"/>
    <w:rsid w:val="00E41085"/>
    <w:rsid w:val="00E4136E"/>
    <w:rsid w:val="00E41AA7"/>
    <w:rsid w:val="00E41B6D"/>
    <w:rsid w:val="00E41E75"/>
    <w:rsid w:val="00E42316"/>
    <w:rsid w:val="00E43A5A"/>
    <w:rsid w:val="00E45B92"/>
    <w:rsid w:val="00E45F0E"/>
    <w:rsid w:val="00E46676"/>
    <w:rsid w:val="00E467FB"/>
    <w:rsid w:val="00E46831"/>
    <w:rsid w:val="00E46A07"/>
    <w:rsid w:val="00E47364"/>
    <w:rsid w:val="00E474C2"/>
    <w:rsid w:val="00E47C17"/>
    <w:rsid w:val="00E50277"/>
    <w:rsid w:val="00E5089F"/>
    <w:rsid w:val="00E50D38"/>
    <w:rsid w:val="00E513EA"/>
    <w:rsid w:val="00E520B4"/>
    <w:rsid w:val="00E523DE"/>
    <w:rsid w:val="00E52E25"/>
    <w:rsid w:val="00E53694"/>
    <w:rsid w:val="00E536B0"/>
    <w:rsid w:val="00E5374E"/>
    <w:rsid w:val="00E53944"/>
    <w:rsid w:val="00E5397F"/>
    <w:rsid w:val="00E53F4E"/>
    <w:rsid w:val="00E55586"/>
    <w:rsid w:val="00E558AD"/>
    <w:rsid w:val="00E55943"/>
    <w:rsid w:val="00E55974"/>
    <w:rsid w:val="00E56678"/>
    <w:rsid w:val="00E56967"/>
    <w:rsid w:val="00E56AA4"/>
    <w:rsid w:val="00E56ABF"/>
    <w:rsid w:val="00E57499"/>
    <w:rsid w:val="00E57F64"/>
    <w:rsid w:val="00E602A7"/>
    <w:rsid w:val="00E6034B"/>
    <w:rsid w:val="00E60AD4"/>
    <w:rsid w:val="00E60C15"/>
    <w:rsid w:val="00E6126B"/>
    <w:rsid w:val="00E61465"/>
    <w:rsid w:val="00E61C12"/>
    <w:rsid w:val="00E61FF4"/>
    <w:rsid w:val="00E6229D"/>
    <w:rsid w:val="00E62F16"/>
    <w:rsid w:val="00E62FF5"/>
    <w:rsid w:val="00E63963"/>
    <w:rsid w:val="00E644B2"/>
    <w:rsid w:val="00E64B92"/>
    <w:rsid w:val="00E64D55"/>
    <w:rsid w:val="00E65646"/>
    <w:rsid w:val="00E65887"/>
    <w:rsid w:val="00E658D5"/>
    <w:rsid w:val="00E65B3D"/>
    <w:rsid w:val="00E65D8A"/>
    <w:rsid w:val="00E6644B"/>
    <w:rsid w:val="00E66D9E"/>
    <w:rsid w:val="00E67032"/>
    <w:rsid w:val="00E67B93"/>
    <w:rsid w:val="00E67D1C"/>
    <w:rsid w:val="00E71477"/>
    <w:rsid w:val="00E71CFD"/>
    <w:rsid w:val="00E72637"/>
    <w:rsid w:val="00E72ABA"/>
    <w:rsid w:val="00E732DB"/>
    <w:rsid w:val="00E73793"/>
    <w:rsid w:val="00E73BC0"/>
    <w:rsid w:val="00E741DC"/>
    <w:rsid w:val="00E748E0"/>
    <w:rsid w:val="00E74E4F"/>
    <w:rsid w:val="00E75231"/>
    <w:rsid w:val="00E75781"/>
    <w:rsid w:val="00E75962"/>
    <w:rsid w:val="00E75AAD"/>
    <w:rsid w:val="00E76570"/>
    <w:rsid w:val="00E76780"/>
    <w:rsid w:val="00E7684A"/>
    <w:rsid w:val="00E76DE5"/>
    <w:rsid w:val="00E77C18"/>
    <w:rsid w:val="00E8032C"/>
    <w:rsid w:val="00E8085C"/>
    <w:rsid w:val="00E80A20"/>
    <w:rsid w:val="00E81B18"/>
    <w:rsid w:val="00E81CC8"/>
    <w:rsid w:val="00E82590"/>
    <w:rsid w:val="00E82B65"/>
    <w:rsid w:val="00E831AF"/>
    <w:rsid w:val="00E83388"/>
    <w:rsid w:val="00E84706"/>
    <w:rsid w:val="00E84F44"/>
    <w:rsid w:val="00E858A4"/>
    <w:rsid w:val="00E85FCC"/>
    <w:rsid w:val="00E86090"/>
    <w:rsid w:val="00E86252"/>
    <w:rsid w:val="00E86540"/>
    <w:rsid w:val="00E8689C"/>
    <w:rsid w:val="00E868F3"/>
    <w:rsid w:val="00E872B5"/>
    <w:rsid w:val="00E87820"/>
    <w:rsid w:val="00E87AB5"/>
    <w:rsid w:val="00E87DF6"/>
    <w:rsid w:val="00E90723"/>
    <w:rsid w:val="00E908B1"/>
    <w:rsid w:val="00E91014"/>
    <w:rsid w:val="00E91162"/>
    <w:rsid w:val="00E91E7F"/>
    <w:rsid w:val="00E923C3"/>
    <w:rsid w:val="00E92A18"/>
    <w:rsid w:val="00E93237"/>
    <w:rsid w:val="00E9375B"/>
    <w:rsid w:val="00E93C48"/>
    <w:rsid w:val="00E946D6"/>
    <w:rsid w:val="00E94E94"/>
    <w:rsid w:val="00E94EE7"/>
    <w:rsid w:val="00E951F8"/>
    <w:rsid w:val="00E9530E"/>
    <w:rsid w:val="00E959A0"/>
    <w:rsid w:val="00E96532"/>
    <w:rsid w:val="00E9653D"/>
    <w:rsid w:val="00E96D2A"/>
    <w:rsid w:val="00E97659"/>
    <w:rsid w:val="00E97ABE"/>
    <w:rsid w:val="00E97C05"/>
    <w:rsid w:val="00EA03EE"/>
    <w:rsid w:val="00EA08CF"/>
    <w:rsid w:val="00EA0B00"/>
    <w:rsid w:val="00EA0B4D"/>
    <w:rsid w:val="00EA17D6"/>
    <w:rsid w:val="00EA18E1"/>
    <w:rsid w:val="00EA3AB5"/>
    <w:rsid w:val="00EA3E2F"/>
    <w:rsid w:val="00EA3F16"/>
    <w:rsid w:val="00EA41B7"/>
    <w:rsid w:val="00EA4A2B"/>
    <w:rsid w:val="00EA56F2"/>
    <w:rsid w:val="00EA5DF8"/>
    <w:rsid w:val="00EA6182"/>
    <w:rsid w:val="00EA67A1"/>
    <w:rsid w:val="00EA6B13"/>
    <w:rsid w:val="00EA79CC"/>
    <w:rsid w:val="00EA7DDA"/>
    <w:rsid w:val="00EA7F0D"/>
    <w:rsid w:val="00EB07F0"/>
    <w:rsid w:val="00EB08CB"/>
    <w:rsid w:val="00EB1016"/>
    <w:rsid w:val="00EB1213"/>
    <w:rsid w:val="00EB1294"/>
    <w:rsid w:val="00EB1669"/>
    <w:rsid w:val="00EB1C44"/>
    <w:rsid w:val="00EB21F4"/>
    <w:rsid w:val="00EB222D"/>
    <w:rsid w:val="00EB2805"/>
    <w:rsid w:val="00EB3256"/>
    <w:rsid w:val="00EB4456"/>
    <w:rsid w:val="00EB4C31"/>
    <w:rsid w:val="00EB4F03"/>
    <w:rsid w:val="00EB55A2"/>
    <w:rsid w:val="00EB5624"/>
    <w:rsid w:val="00EB610E"/>
    <w:rsid w:val="00EB734B"/>
    <w:rsid w:val="00EB740D"/>
    <w:rsid w:val="00EB760F"/>
    <w:rsid w:val="00EC015D"/>
    <w:rsid w:val="00EC095B"/>
    <w:rsid w:val="00EC2087"/>
    <w:rsid w:val="00EC21AF"/>
    <w:rsid w:val="00EC289B"/>
    <w:rsid w:val="00EC2F9A"/>
    <w:rsid w:val="00EC328C"/>
    <w:rsid w:val="00EC3B01"/>
    <w:rsid w:val="00EC3C5E"/>
    <w:rsid w:val="00EC3CF4"/>
    <w:rsid w:val="00EC3D22"/>
    <w:rsid w:val="00EC3DFF"/>
    <w:rsid w:val="00EC4077"/>
    <w:rsid w:val="00EC445A"/>
    <w:rsid w:val="00EC4C09"/>
    <w:rsid w:val="00EC4F91"/>
    <w:rsid w:val="00EC5986"/>
    <w:rsid w:val="00EC5BE3"/>
    <w:rsid w:val="00EC63D7"/>
    <w:rsid w:val="00EC6896"/>
    <w:rsid w:val="00EC6B34"/>
    <w:rsid w:val="00EC7262"/>
    <w:rsid w:val="00EC7334"/>
    <w:rsid w:val="00EC79BE"/>
    <w:rsid w:val="00EC7FC7"/>
    <w:rsid w:val="00ED01AA"/>
    <w:rsid w:val="00ED1486"/>
    <w:rsid w:val="00ED1597"/>
    <w:rsid w:val="00ED18BA"/>
    <w:rsid w:val="00ED1E5F"/>
    <w:rsid w:val="00ED1F7A"/>
    <w:rsid w:val="00ED29CA"/>
    <w:rsid w:val="00ED35FE"/>
    <w:rsid w:val="00ED3634"/>
    <w:rsid w:val="00ED36CE"/>
    <w:rsid w:val="00ED3729"/>
    <w:rsid w:val="00ED4679"/>
    <w:rsid w:val="00ED48CB"/>
    <w:rsid w:val="00ED4C38"/>
    <w:rsid w:val="00ED4CAA"/>
    <w:rsid w:val="00ED4EEC"/>
    <w:rsid w:val="00ED5E98"/>
    <w:rsid w:val="00ED6214"/>
    <w:rsid w:val="00ED6455"/>
    <w:rsid w:val="00ED6826"/>
    <w:rsid w:val="00ED6B8F"/>
    <w:rsid w:val="00ED7B9D"/>
    <w:rsid w:val="00ED7ED9"/>
    <w:rsid w:val="00EE015A"/>
    <w:rsid w:val="00EE03E0"/>
    <w:rsid w:val="00EE07C4"/>
    <w:rsid w:val="00EE0E92"/>
    <w:rsid w:val="00EE1B67"/>
    <w:rsid w:val="00EE1F83"/>
    <w:rsid w:val="00EE2313"/>
    <w:rsid w:val="00EE31F3"/>
    <w:rsid w:val="00EE39F2"/>
    <w:rsid w:val="00EE44F2"/>
    <w:rsid w:val="00EE4D55"/>
    <w:rsid w:val="00EE4E85"/>
    <w:rsid w:val="00EE5055"/>
    <w:rsid w:val="00EE5064"/>
    <w:rsid w:val="00EE53E9"/>
    <w:rsid w:val="00EE5AEA"/>
    <w:rsid w:val="00EE5F04"/>
    <w:rsid w:val="00EE68BE"/>
    <w:rsid w:val="00EE6D2C"/>
    <w:rsid w:val="00EE77D3"/>
    <w:rsid w:val="00EE7D17"/>
    <w:rsid w:val="00EF0993"/>
    <w:rsid w:val="00EF1337"/>
    <w:rsid w:val="00EF1A63"/>
    <w:rsid w:val="00EF1F9D"/>
    <w:rsid w:val="00EF2CB8"/>
    <w:rsid w:val="00EF3702"/>
    <w:rsid w:val="00EF4344"/>
    <w:rsid w:val="00EF4389"/>
    <w:rsid w:val="00EF4486"/>
    <w:rsid w:val="00EF448F"/>
    <w:rsid w:val="00EF4539"/>
    <w:rsid w:val="00EF46F2"/>
    <w:rsid w:val="00EF4BB5"/>
    <w:rsid w:val="00EF4D43"/>
    <w:rsid w:val="00EF5B6F"/>
    <w:rsid w:val="00EF6D65"/>
    <w:rsid w:val="00EF6F2F"/>
    <w:rsid w:val="00EF7153"/>
    <w:rsid w:val="00EF7677"/>
    <w:rsid w:val="00EF7A0D"/>
    <w:rsid w:val="00EF7F25"/>
    <w:rsid w:val="00F009F8"/>
    <w:rsid w:val="00F00A61"/>
    <w:rsid w:val="00F00B51"/>
    <w:rsid w:val="00F00D34"/>
    <w:rsid w:val="00F00F8E"/>
    <w:rsid w:val="00F012C2"/>
    <w:rsid w:val="00F01B3C"/>
    <w:rsid w:val="00F024C1"/>
    <w:rsid w:val="00F0297C"/>
    <w:rsid w:val="00F02A9C"/>
    <w:rsid w:val="00F02BD0"/>
    <w:rsid w:val="00F03CA8"/>
    <w:rsid w:val="00F04AD1"/>
    <w:rsid w:val="00F06DF9"/>
    <w:rsid w:val="00F07041"/>
    <w:rsid w:val="00F0714A"/>
    <w:rsid w:val="00F07AA6"/>
    <w:rsid w:val="00F07DC8"/>
    <w:rsid w:val="00F105EC"/>
    <w:rsid w:val="00F109E0"/>
    <w:rsid w:val="00F110E7"/>
    <w:rsid w:val="00F11536"/>
    <w:rsid w:val="00F12015"/>
    <w:rsid w:val="00F12806"/>
    <w:rsid w:val="00F142F5"/>
    <w:rsid w:val="00F146B1"/>
    <w:rsid w:val="00F150D6"/>
    <w:rsid w:val="00F15B36"/>
    <w:rsid w:val="00F16DBB"/>
    <w:rsid w:val="00F20B50"/>
    <w:rsid w:val="00F20DBB"/>
    <w:rsid w:val="00F22518"/>
    <w:rsid w:val="00F22530"/>
    <w:rsid w:val="00F226E1"/>
    <w:rsid w:val="00F22F1F"/>
    <w:rsid w:val="00F2332D"/>
    <w:rsid w:val="00F23F56"/>
    <w:rsid w:val="00F2427C"/>
    <w:rsid w:val="00F247AB"/>
    <w:rsid w:val="00F24AFE"/>
    <w:rsid w:val="00F25F10"/>
    <w:rsid w:val="00F26D95"/>
    <w:rsid w:val="00F27071"/>
    <w:rsid w:val="00F27438"/>
    <w:rsid w:val="00F303C1"/>
    <w:rsid w:val="00F306ED"/>
    <w:rsid w:val="00F30F3B"/>
    <w:rsid w:val="00F31724"/>
    <w:rsid w:val="00F32DCB"/>
    <w:rsid w:val="00F33109"/>
    <w:rsid w:val="00F3456E"/>
    <w:rsid w:val="00F345AF"/>
    <w:rsid w:val="00F347FE"/>
    <w:rsid w:val="00F34C4E"/>
    <w:rsid w:val="00F35587"/>
    <w:rsid w:val="00F35F3F"/>
    <w:rsid w:val="00F3614F"/>
    <w:rsid w:val="00F363E9"/>
    <w:rsid w:val="00F36501"/>
    <w:rsid w:val="00F365FB"/>
    <w:rsid w:val="00F366DC"/>
    <w:rsid w:val="00F368F8"/>
    <w:rsid w:val="00F36EB6"/>
    <w:rsid w:val="00F37258"/>
    <w:rsid w:val="00F37363"/>
    <w:rsid w:val="00F373BE"/>
    <w:rsid w:val="00F373C4"/>
    <w:rsid w:val="00F37539"/>
    <w:rsid w:val="00F37AA0"/>
    <w:rsid w:val="00F37AE0"/>
    <w:rsid w:val="00F4027D"/>
    <w:rsid w:val="00F408D6"/>
    <w:rsid w:val="00F40CA9"/>
    <w:rsid w:val="00F40CCC"/>
    <w:rsid w:val="00F413B0"/>
    <w:rsid w:val="00F414E4"/>
    <w:rsid w:val="00F42556"/>
    <w:rsid w:val="00F42CCA"/>
    <w:rsid w:val="00F43016"/>
    <w:rsid w:val="00F43334"/>
    <w:rsid w:val="00F43893"/>
    <w:rsid w:val="00F43A80"/>
    <w:rsid w:val="00F43C7A"/>
    <w:rsid w:val="00F441C7"/>
    <w:rsid w:val="00F4499D"/>
    <w:rsid w:val="00F44BC8"/>
    <w:rsid w:val="00F4560B"/>
    <w:rsid w:val="00F4591B"/>
    <w:rsid w:val="00F45A4A"/>
    <w:rsid w:val="00F46022"/>
    <w:rsid w:val="00F4744B"/>
    <w:rsid w:val="00F47955"/>
    <w:rsid w:val="00F47EA1"/>
    <w:rsid w:val="00F501EA"/>
    <w:rsid w:val="00F504F7"/>
    <w:rsid w:val="00F506ED"/>
    <w:rsid w:val="00F5082A"/>
    <w:rsid w:val="00F50936"/>
    <w:rsid w:val="00F50953"/>
    <w:rsid w:val="00F50B11"/>
    <w:rsid w:val="00F50BAE"/>
    <w:rsid w:val="00F51296"/>
    <w:rsid w:val="00F51E62"/>
    <w:rsid w:val="00F52069"/>
    <w:rsid w:val="00F52AAA"/>
    <w:rsid w:val="00F52DC9"/>
    <w:rsid w:val="00F52E7F"/>
    <w:rsid w:val="00F5363C"/>
    <w:rsid w:val="00F538FA"/>
    <w:rsid w:val="00F539D1"/>
    <w:rsid w:val="00F53AC7"/>
    <w:rsid w:val="00F53AEE"/>
    <w:rsid w:val="00F54016"/>
    <w:rsid w:val="00F5469A"/>
    <w:rsid w:val="00F55116"/>
    <w:rsid w:val="00F551D7"/>
    <w:rsid w:val="00F55361"/>
    <w:rsid w:val="00F553A1"/>
    <w:rsid w:val="00F556A8"/>
    <w:rsid w:val="00F56B40"/>
    <w:rsid w:val="00F57091"/>
    <w:rsid w:val="00F57663"/>
    <w:rsid w:val="00F577F2"/>
    <w:rsid w:val="00F57BC7"/>
    <w:rsid w:val="00F60455"/>
    <w:rsid w:val="00F60515"/>
    <w:rsid w:val="00F608D8"/>
    <w:rsid w:val="00F60D3C"/>
    <w:rsid w:val="00F61064"/>
    <w:rsid w:val="00F61099"/>
    <w:rsid w:val="00F61451"/>
    <w:rsid w:val="00F619B3"/>
    <w:rsid w:val="00F61B4E"/>
    <w:rsid w:val="00F61DF2"/>
    <w:rsid w:val="00F61FC7"/>
    <w:rsid w:val="00F61FFB"/>
    <w:rsid w:val="00F62185"/>
    <w:rsid w:val="00F62C79"/>
    <w:rsid w:val="00F63439"/>
    <w:rsid w:val="00F6361B"/>
    <w:rsid w:val="00F636A0"/>
    <w:rsid w:val="00F6450E"/>
    <w:rsid w:val="00F64637"/>
    <w:rsid w:val="00F64E29"/>
    <w:rsid w:val="00F65266"/>
    <w:rsid w:val="00F65A63"/>
    <w:rsid w:val="00F65F4B"/>
    <w:rsid w:val="00F66098"/>
    <w:rsid w:val="00F66186"/>
    <w:rsid w:val="00F66476"/>
    <w:rsid w:val="00F66BC6"/>
    <w:rsid w:val="00F6795E"/>
    <w:rsid w:val="00F67A58"/>
    <w:rsid w:val="00F67EB5"/>
    <w:rsid w:val="00F70044"/>
    <w:rsid w:val="00F7029E"/>
    <w:rsid w:val="00F706CA"/>
    <w:rsid w:val="00F7181E"/>
    <w:rsid w:val="00F71BF6"/>
    <w:rsid w:val="00F71DB9"/>
    <w:rsid w:val="00F7200F"/>
    <w:rsid w:val="00F72F59"/>
    <w:rsid w:val="00F73BBA"/>
    <w:rsid w:val="00F73E23"/>
    <w:rsid w:val="00F73EF2"/>
    <w:rsid w:val="00F7444F"/>
    <w:rsid w:val="00F74637"/>
    <w:rsid w:val="00F74B69"/>
    <w:rsid w:val="00F74D08"/>
    <w:rsid w:val="00F74EBC"/>
    <w:rsid w:val="00F75124"/>
    <w:rsid w:val="00F7545A"/>
    <w:rsid w:val="00F75466"/>
    <w:rsid w:val="00F75906"/>
    <w:rsid w:val="00F762B2"/>
    <w:rsid w:val="00F7631C"/>
    <w:rsid w:val="00F766D7"/>
    <w:rsid w:val="00F767AF"/>
    <w:rsid w:val="00F76B07"/>
    <w:rsid w:val="00F76C67"/>
    <w:rsid w:val="00F77AEB"/>
    <w:rsid w:val="00F77D5F"/>
    <w:rsid w:val="00F80364"/>
    <w:rsid w:val="00F80B4F"/>
    <w:rsid w:val="00F80D28"/>
    <w:rsid w:val="00F81705"/>
    <w:rsid w:val="00F81CBA"/>
    <w:rsid w:val="00F81F13"/>
    <w:rsid w:val="00F824F7"/>
    <w:rsid w:val="00F825A2"/>
    <w:rsid w:val="00F82B95"/>
    <w:rsid w:val="00F82F9B"/>
    <w:rsid w:val="00F83086"/>
    <w:rsid w:val="00F839E6"/>
    <w:rsid w:val="00F856C5"/>
    <w:rsid w:val="00F85ABF"/>
    <w:rsid w:val="00F85DBB"/>
    <w:rsid w:val="00F87C71"/>
    <w:rsid w:val="00F87D02"/>
    <w:rsid w:val="00F87DA6"/>
    <w:rsid w:val="00F87F98"/>
    <w:rsid w:val="00F90305"/>
    <w:rsid w:val="00F906A7"/>
    <w:rsid w:val="00F90C70"/>
    <w:rsid w:val="00F91267"/>
    <w:rsid w:val="00F916C2"/>
    <w:rsid w:val="00F92105"/>
    <w:rsid w:val="00F92121"/>
    <w:rsid w:val="00F923B2"/>
    <w:rsid w:val="00F93E46"/>
    <w:rsid w:val="00F93FFB"/>
    <w:rsid w:val="00F942DB"/>
    <w:rsid w:val="00F94F4A"/>
    <w:rsid w:val="00F950F7"/>
    <w:rsid w:val="00F95C0A"/>
    <w:rsid w:val="00F96224"/>
    <w:rsid w:val="00F96DC0"/>
    <w:rsid w:val="00F97047"/>
    <w:rsid w:val="00F974C4"/>
    <w:rsid w:val="00FA0034"/>
    <w:rsid w:val="00FA04AB"/>
    <w:rsid w:val="00FA0BD4"/>
    <w:rsid w:val="00FA18DD"/>
    <w:rsid w:val="00FA1B26"/>
    <w:rsid w:val="00FA2706"/>
    <w:rsid w:val="00FA2AFB"/>
    <w:rsid w:val="00FA2B86"/>
    <w:rsid w:val="00FA326F"/>
    <w:rsid w:val="00FA3B33"/>
    <w:rsid w:val="00FA408B"/>
    <w:rsid w:val="00FA41D1"/>
    <w:rsid w:val="00FA450A"/>
    <w:rsid w:val="00FA457D"/>
    <w:rsid w:val="00FA49A1"/>
    <w:rsid w:val="00FA49DA"/>
    <w:rsid w:val="00FA50A0"/>
    <w:rsid w:val="00FA5175"/>
    <w:rsid w:val="00FA58D8"/>
    <w:rsid w:val="00FA5ED7"/>
    <w:rsid w:val="00FA5FA8"/>
    <w:rsid w:val="00FA5FD5"/>
    <w:rsid w:val="00FA69B9"/>
    <w:rsid w:val="00FA69D6"/>
    <w:rsid w:val="00FA6B71"/>
    <w:rsid w:val="00FA6C6F"/>
    <w:rsid w:val="00FA727A"/>
    <w:rsid w:val="00FA755D"/>
    <w:rsid w:val="00FA7FFB"/>
    <w:rsid w:val="00FB0836"/>
    <w:rsid w:val="00FB0989"/>
    <w:rsid w:val="00FB0A70"/>
    <w:rsid w:val="00FB0FFC"/>
    <w:rsid w:val="00FB112D"/>
    <w:rsid w:val="00FB12EF"/>
    <w:rsid w:val="00FB1761"/>
    <w:rsid w:val="00FB188E"/>
    <w:rsid w:val="00FB1B4E"/>
    <w:rsid w:val="00FB2769"/>
    <w:rsid w:val="00FB2B7C"/>
    <w:rsid w:val="00FB2DDA"/>
    <w:rsid w:val="00FB316D"/>
    <w:rsid w:val="00FB335E"/>
    <w:rsid w:val="00FB4381"/>
    <w:rsid w:val="00FB4386"/>
    <w:rsid w:val="00FB4B62"/>
    <w:rsid w:val="00FB4B94"/>
    <w:rsid w:val="00FB4D27"/>
    <w:rsid w:val="00FB6207"/>
    <w:rsid w:val="00FB6756"/>
    <w:rsid w:val="00FB6804"/>
    <w:rsid w:val="00FB6D45"/>
    <w:rsid w:val="00FB6FAE"/>
    <w:rsid w:val="00FB709F"/>
    <w:rsid w:val="00FB7168"/>
    <w:rsid w:val="00FB7AAA"/>
    <w:rsid w:val="00FB7DF3"/>
    <w:rsid w:val="00FC00BE"/>
    <w:rsid w:val="00FC1039"/>
    <w:rsid w:val="00FC1242"/>
    <w:rsid w:val="00FC12AC"/>
    <w:rsid w:val="00FC15BC"/>
    <w:rsid w:val="00FC15DC"/>
    <w:rsid w:val="00FC219C"/>
    <w:rsid w:val="00FC22DB"/>
    <w:rsid w:val="00FC2746"/>
    <w:rsid w:val="00FC2E2A"/>
    <w:rsid w:val="00FC2EA8"/>
    <w:rsid w:val="00FC3154"/>
    <w:rsid w:val="00FC31E7"/>
    <w:rsid w:val="00FC36A7"/>
    <w:rsid w:val="00FC3CA8"/>
    <w:rsid w:val="00FC47F1"/>
    <w:rsid w:val="00FC4C62"/>
    <w:rsid w:val="00FC4EAA"/>
    <w:rsid w:val="00FC52EE"/>
    <w:rsid w:val="00FC554D"/>
    <w:rsid w:val="00FC62B3"/>
    <w:rsid w:val="00FC64C2"/>
    <w:rsid w:val="00FC74E7"/>
    <w:rsid w:val="00FC7FD0"/>
    <w:rsid w:val="00FD0086"/>
    <w:rsid w:val="00FD0D69"/>
    <w:rsid w:val="00FD1B88"/>
    <w:rsid w:val="00FD1DC4"/>
    <w:rsid w:val="00FD2031"/>
    <w:rsid w:val="00FD229D"/>
    <w:rsid w:val="00FD3FEC"/>
    <w:rsid w:val="00FD41CE"/>
    <w:rsid w:val="00FD42B5"/>
    <w:rsid w:val="00FD45BC"/>
    <w:rsid w:val="00FD4931"/>
    <w:rsid w:val="00FD519B"/>
    <w:rsid w:val="00FD57E7"/>
    <w:rsid w:val="00FD5BDF"/>
    <w:rsid w:val="00FD64D6"/>
    <w:rsid w:val="00FD651C"/>
    <w:rsid w:val="00FD65BC"/>
    <w:rsid w:val="00FD6641"/>
    <w:rsid w:val="00FD724F"/>
    <w:rsid w:val="00FD76EC"/>
    <w:rsid w:val="00FD7BED"/>
    <w:rsid w:val="00FE07FA"/>
    <w:rsid w:val="00FE0BB0"/>
    <w:rsid w:val="00FE0E89"/>
    <w:rsid w:val="00FE10D8"/>
    <w:rsid w:val="00FE10F3"/>
    <w:rsid w:val="00FE1274"/>
    <w:rsid w:val="00FE17E8"/>
    <w:rsid w:val="00FE1EE3"/>
    <w:rsid w:val="00FE2085"/>
    <w:rsid w:val="00FE2575"/>
    <w:rsid w:val="00FE3993"/>
    <w:rsid w:val="00FE39DE"/>
    <w:rsid w:val="00FE3BFC"/>
    <w:rsid w:val="00FE40D4"/>
    <w:rsid w:val="00FE441E"/>
    <w:rsid w:val="00FE47A3"/>
    <w:rsid w:val="00FE496F"/>
    <w:rsid w:val="00FE4D3F"/>
    <w:rsid w:val="00FE502A"/>
    <w:rsid w:val="00FE51B4"/>
    <w:rsid w:val="00FE567F"/>
    <w:rsid w:val="00FE57B8"/>
    <w:rsid w:val="00FE6687"/>
    <w:rsid w:val="00FE6A91"/>
    <w:rsid w:val="00FE70F4"/>
    <w:rsid w:val="00FE7277"/>
    <w:rsid w:val="00FE74F3"/>
    <w:rsid w:val="00FE77F6"/>
    <w:rsid w:val="00FE7A6E"/>
    <w:rsid w:val="00FE7B54"/>
    <w:rsid w:val="00FE7F45"/>
    <w:rsid w:val="00FF01AA"/>
    <w:rsid w:val="00FF07BA"/>
    <w:rsid w:val="00FF0AD3"/>
    <w:rsid w:val="00FF0EDD"/>
    <w:rsid w:val="00FF1893"/>
    <w:rsid w:val="00FF1A4F"/>
    <w:rsid w:val="00FF26F2"/>
    <w:rsid w:val="00FF2FB2"/>
    <w:rsid w:val="00FF32CD"/>
    <w:rsid w:val="00FF35D2"/>
    <w:rsid w:val="00FF422E"/>
    <w:rsid w:val="00FF49FD"/>
    <w:rsid w:val="00FF4C3B"/>
    <w:rsid w:val="00FF5186"/>
    <w:rsid w:val="00FF535F"/>
    <w:rsid w:val="00FF5AA4"/>
    <w:rsid w:val="00FF5E37"/>
    <w:rsid w:val="00FF66B2"/>
    <w:rsid w:val="00FF6BE3"/>
    <w:rsid w:val="00FF6C59"/>
    <w:rsid w:val="00FF6C89"/>
    <w:rsid w:val="00FF6D65"/>
    <w:rsid w:val="00FF70B8"/>
    <w:rsid w:val="00FF768D"/>
    <w:rsid w:val="00FF7B39"/>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B8E166"/>
  <w15:docId w15:val="{5DAAAF2D-6D42-433E-884F-E6DDF777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A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4B29"/>
    <w:pPr>
      <w:tabs>
        <w:tab w:val="center" w:pos="4252"/>
        <w:tab w:val="right" w:pos="8504"/>
      </w:tabs>
      <w:snapToGrid w:val="0"/>
    </w:pPr>
  </w:style>
  <w:style w:type="character" w:customStyle="1" w:styleId="a5">
    <w:name w:val="ヘッダー (文字)"/>
    <w:basedOn w:val="a0"/>
    <w:link w:val="a4"/>
    <w:uiPriority w:val="99"/>
    <w:rsid w:val="00084B29"/>
  </w:style>
  <w:style w:type="paragraph" w:styleId="a6">
    <w:name w:val="footer"/>
    <w:basedOn w:val="a"/>
    <w:link w:val="a7"/>
    <w:uiPriority w:val="99"/>
    <w:unhideWhenUsed/>
    <w:rsid w:val="00084B29"/>
    <w:pPr>
      <w:tabs>
        <w:tab w:val="center" w:pos="4252"/>
        <w:tab w:val="right" w:pos="8504"/>
      </w:tabs>
      <w:snapToGrid w:val="0"/>
    </w:pPr>
  </w:style>
  <w:style w:type="character" w:customStyle="1" w:styleId="a7">
    <w:name w:val="フッター (文字)"/>
    <w:basedOn w:val="a0"/>
    <w:link w:val="a6"/>
    <w:uiPriority w:val="99"/>
    <w:rsid w:val="00084B29"/>
  </w:style>
  <w:style w:type="paragraph" w:customStyle="1" w:styleId="a8">
    <w:name w:val="一太郎８"/>
    <w:rsid w:val="00726C8A"/>
    <w:pPr>
      <w:widowControl w:val="0"/>
      <w:wordWrap w:val="0"/>
      <w:autoSpaceDE w:val="0"/>
      <w:autoSpaceDN w:val="0"/>
      <w:adjustRightInd w:val="0"/>
      <w:spacing w:line="228" w:lineRule="atLeast"/>
      <w:jc w:val="both"/>
    </w:pPr>
    <w:rPr>
      <w:rFonts w:ascii="Times New Roman" w:eastAsia="ＭＳ 明朝" w:hAnsi="Times New Roman" w:cs="Times New Roman"/>
      <w:kern w:val="0"/>
      <w:sz w:val="22"/>
      <w:szCs w:val="20"/>
    </w:rPr>
  </w:style>
  <w:style w:type="paragraph" w:styleId="a9">
    <w:name w:val="Balloon Text"/>
    <w:basedOn w:val="a"/>
    <w:link w:val="aa"/>
    <w:uiPriority w:val="99"/>
    <w:semiHidden/>
    <w:unhideWhenUsed/>
    <w:rsid w:val="00762E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2E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全庁ＬＡＮ利用者</cp:lastModifiedBy>
  <cp:revision>37</cp:revision>
  <cp:lastPrinted>2026-02-20T08:12:00Z</cp:lastPrinted>
  <dcterms:created xsi:type="dcterms:W3CDTF">2022-07-12T09:48:00Z</dcterms:created>
  <dcterms:modified xsi:type="dcterms:W3CDTF">2026-02-24T00:08:00Z</dcterms:modified>
</cp:coreProperties>
</file>