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9E9D" w14:textId="5E5DCDD2" w:rsidR="008B4439" w:rsidRDefault="00626CD1" w:rsidP="00626CD1">
      <w:pPr>
        <w:jc w:val="right"/>
        <w:rPr>
          <w:rFonts w:ascii="ＭＳ Ｐゴシック" w:eastAsia="ＭＳ Ｐゴシック" w:hAnsi="ＭＳ Ｐゴシック"/>
        </w:rPr>
      </w:pPr>
      <w:r w:rsidRPr="00626CD1">
        <w:rPr>
          <w:rFonts w:ascii="ＭＳ Ｐゴシック" w:eastAsia="ＭＳ Ｐゴシック" w:hAnsi="ＭＳ Ｐゴシック" w:hint="eastAsia"/>
        </w:rPr>
        <w:t xml:space="preserve">令和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26CD1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26CD1">
        <w:rPr>
          <w:rFonts w:ascii="ＭＳ Ｐゴシック" w:eastAsia="ＭＳ Ｐゴシック" w:hAnsi="ＭＳ Ｐゴシック" w:hint="eastAsia"/>
        </w:rPr>
        <w:t xml:space="preserve">　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26CD1">
        <w:rPr>
          <w:rFonts w:ascii="ＭＳ Ｐゴシック" w:eastAsia="ＭＳ Ｐゴシック" w:hAnsi="ＭＳ Ｐゴシック" w:hint="eastAsia"/>
        </w:rPr>
        <w:t xml:space="preserve">　日</w:t>
      </w:r>
    </w:p>
    <w:p w14:paraId="4FADE846" w14:textId="554A1685" w:rsidR="00626CD1" w:rsidRPr="00A14F00" w:rsidRDefault="00B77B24" w:rsidP="00B77B24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A14F00">
        <w:rPr>
          <w:rFonts w:ascii="ＭＳ Ｐゴシック" w:eastAsia="ＭＳ Ｐゴシック" w:hAnsi="ＭＳ Ｐゴシック" w:hint="eastAsia"/>
          <w:spacing w:val="86"/>
          <w:kern w:val="0"/>
          <w:sz w:val="24"/>
          <w:szCs w:val="24"/>
          <w:fitText w:val="1890" w:id="-649351936"/>
        </w:rPr>
        <w:t>事故報告</w:t>
      </w:r>
      <w:r w:rsidRPr="00A14F00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890" w:id="-649351936"/>
        </w:rPr>
        <w:t>書</w:t>
      </w:r>
    </w:p>
    <w:p w14:paraId="164ECCAD" w14:textId="77777777" w:rsidR="004C0892" w:rsidRPr="00B77B24" w:rsidRDefault="004C0892" w:rsidP="006F026C">
      <w:pPr>
        <w:spacing w:line="160" w:lineRule="exact"/>
        <w:jc w:val="center"/>
        <w:rPr>
          <w:rFonts w:ascii="ＭＳ Ｐゴシック" w:eastAsia="ＭＳ Ｐゴシック" w:hAnsi="ＭＳ Ｐゴシック"/>
          <w:kern w:val="0"/>
        </w:rPr>
      </w:pPr>
    </w:p>
    <w:p w14:paraId="4E066A5D" w14:textId="4FBF84E5" w:rsidR="00B77B24" w:rsidRDefault="00B77B24" w:rsidP="00B77B24">
      <w:pPr>
        <w:jc w:val="left"/>
        <w:rPr>
          <w:rFonts w:ascii="ＭＳ Ｐゴシック" w:eastAsia="ＭＳ Ｐゴシック" w:hAnsi="ＭＳ Ｐゴシック"/>
          <w:kern w:val="0"/>
          <w:sz w:val="22"/>
          <w:u w:val="single"/>
        </w:rPr>
      </w:pPr>
      <w:r w:rsidRPr="004C0892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>江戸川区障害者福祉課長　殿</w:t>
      </w:r>
    </w:p>
    <w:p w14:paraId="015A2F98" w14:textId="77777777" w:rsidR="004C0892" w:rsidRPr="004C0892" w:rsidRDefault="004C0892" w:rsidP="006F026C">
      <w:pPr>
        <w:spacing w:line="160" w:lineRule="exact"/>
        <w:jc w:val="left"/>
        <w:rPr>
          <w:rFonts w:ascii="ＭＳ Ｐゴシック" w:eastAsia="ＭＳ Ｐゴシック" w:hAnsi="ＭＳ Ｐゴシック"/>
          <w:kern w:val="0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701"/>
        <w:gridCol w:w="3657"/>
      </w:tblGrid>
      <w:tr w:rsidR="00B22B50" w14:paraId="3AD5FD6A" w14:textId="77777777" w:rsidTr="006F026C">
        <w:trPr>
          <w:trHeight w:val="466"/>
        </w:trPr>
        <w:tc>
          <w:tcPr>
            <w:tcW w:w="3256" w:type="dxa"/>
            <w:gridSpan w:val="2"/>
            <w:vAlign w:val="center"/>
          </w:tcPr>
          <w:p w14:paraId="0BE961B1" w14:textId="0E985905" w:rsidR="00B22B50" w:rsidRPr="00531E6C" w:rsidRDefault="00B22B50" w:rsidP="00531E6C">
            <w:pPr>
              <w:rPr>
                <w:rFonts w:ascii="ＭＳ Ｐゴシック" w:eastAsia="ＭＳ Ｐゴシック" w:hAnsi="ＭＳ Ｐゴシック"/>
              </w:rPr>
            </w:pPr>
            <w:r w:rsidRPr="00531E6C">
              <w:rPr>
                <w:rFonts w:ascii="ＭＳ Ｐゴシック" w:eastAsia="ＭＳ Ｐゴシック" w:hAnsi="ＭＳ Ｐゴシック" w:hint="eastAsia"/>
              </w:rPr>
              <w:t>事業者（法人）名及び代表者名</w:t>
            </w:r>
          </w:p>
        </w:tc>
        <w:tc>
          <w:tcPr>
            <w:tcW w:w="7200" w:type="dxa"/>
            <w:gridSpan w:val="3"/>
            <w:vAlign w:val="center"/>
          </w:tcPr>
          <w:p w14:paraId="728D8937" w14:textId="75B399E5" w:rsidR="00B22B50" w:rsidRPr="00531E6C" w:rsidRDefault="00B22B50" w:rsidP="00B77B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1E6C" w14:paraId="5F44FA75" w14:textId="77777777" w:rsidTr="005F2518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E679DDB" w14:textId="2EAA12F7" w:rsidR="00531E6C" w:rsidRPr="00531E6C" w:rsidRDefault="00531E6C" w:rsidP="00531E6C">
            <w:pPr>
              <w:rPr>
                <w:rFonts w:ascii="ＭＳ Ｐゴシック" w:eastAsia="ＭＳ Ｐゴシック" w:hAnsi="ＭＳ Ｐゴシック"/>
              </w:rPr>
            </w:pPr>
            <w:r w:rsidRPr="00531E6C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281FA5F0" w14:textId="741C519D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12DB7AF" w14:textId="380757ED" w:rsidR="00531E6C" w:rsidRPr="00531E6C" w:rsidRDefault="00531E6C" w:rsidP="00531E6C">
            <w:pPr>
              <w:rPr>
                <w:rFonts w:ascii="ＭＳ Ｐゴシック" w:eastAsia="ＭＳ Ｐゴシック" w:hAnsi="ＭＳ Ｐゴシック"/>
              </w:rPr>
            </w:pPr>
            <w:r w:rsidRPr="00531E6C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3657" w:type="dxa"/>
            <w:vAlign w:val="center"/>
          </w:tcPr>
          <w:p w14:paraId="17AF1FD0" w14:textId="11285ABC" w:rsidR="00531E6C" w:rsidRPr="00531E6C" w:rsidRDefault="00531E6C" w:rsidP="00531E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ECAA10" w14:textId="23F20B7A" w:rsidR="00531E6C" w:rsidRPr="00531E6C" w:rsidRDefault="00531E6C" w:rsidP="00531E6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1E6C" w:rsidRPr="00531E6C" w14:paraId="0BE4737C" w14:textId="77777777" w:rsidTr="005F2518">
        <w:trPr>
          <w:trHeight w:val="540"/>
        </w:trPr>
        <w:tc>
          <w:tcPr>
            <w:tcW w:w="1271" w:type="dxa"/>
            <w:vAlign w:val="center"/>
          </w:tcPr>
          <w:p w14:paraId="744941C1" w14:textId="04F65515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F2518">
              <w:rPr>
                <w:rFonts w:ascii="ＭＳ Ｐゴシック" w:eastAsia="ＭＳ Ｐゴシック" w:hAnsi="ＭＳ Ｐゴシック" w:hint="eastAsia"/>
                <w:w w:val="69"/>
                <w:kern w:val="0"/>
                <w:fitText w:val="840" w:id="-649335552"/>
              </w:rPr>
              <w:t>サービス種</w:t>
            </w:r>
            <w:r w:rsidRPr="005F2518">
              <w:rPr>
                <w:rFonts w:ascii="ＭＳ Ｐゴシック" w:eastAsia="ＭＳ Ｐゴシック" w:hAnsi="ＭＳ Ｐゴシック" w:hint="eastAsia"/>
                <w:spacing w:val="9"/>
                <w:w w:val="69"/>
                <w:kern w:val="0"/>
                <w:fitText w:val="840" w:id="-649335552"/>
              </w:rPr>
              <w:t>別</w:t>
            </w:r>
          </w:p>
        </w:tc>
        <w:tc>
          <w:tcPr>
            <w:tcW w:w="3827" w:type="dxa"/>
            <w:gridSpan w:val="2"/>
            <w:vAlign w:val="center"/>
          </w:tcPr>
          <w:p w14:paraId="396C6E7E" w14:textId="143BF48A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D7A879" w14:textId="60787E01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事業所管理者名</w:t>
            </w:r>
          </w:p>
        </w:tc>
        <w:tc>
          <w:tcPr>
            <w:tcW w:w="3657" w:type="dxa"/>
            <w:vAlign w:val="center"/>
          </w:tcPr>
          <w:p w14:paraId="5F66F57C" w14:textId="77777777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1E6C" w:rsidRPr="00531E6C" w14:paraId="6478C9AA" w14:textId="77777777" w:rsidTr="005F2518">
        <w:trPr>
          <w:trHeight w:val="562"/>
        </w:trPr>
        <w:tc>
          <w:tcPr>
            <w:tcW w:w="1271" w:type="dxa"/>
            <w:vAlign w:val="center"/>
          </w:tcPr>
          <w:p w14:paraId="562F22EE" w14:textId="313B6354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827" w:type="dxa"/>
            <w:gridSpan w:val="2"/>
            <w:vAlign w:val="center"/>
          </w:tcPr>
          <w:p w14:paraId="695BD7DB" w14:textId="23C38ECC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74CCC5" w14:textId="2FB4DC9A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657" w:type="dxa"/>
            <w:vAlign w:val="center"/>
          </w:tcPr>
          <w:p w14:paraId="32E05DBC" w14:textId="455D247E" w:rsidR="00531E6C" w:rsidRPr="00531E6C" w:rsidRDefault="00531E6C" w:rsidP="00B77B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4E271C" w14:textId="33118A62" w:rsidR="00B77B24" w:rsidRDefault="00B77B24" w:rsidP="006F026C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1054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080"/>
        <w:gridCol w:w="1080"/>
        <w:gridCol w:w="1080"/>
        <w:gridCol w:w="1270"/>
        <w:gridCol w:w="2410"/>
        <w:gridCol w:w="2180"/>
      </w:tblGrid>
      <w:tr w:rsidR="006F026C" w:rsidRPr="00573C98" w14:paraId="1D24B33E" w14:textId="77777777" w:rsidTr="006F026C">
        <w:trPr>
          <w:trHeight w:val="416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43154852" w14:textId="78E567DC" w:rsidR="006F026C" w:rsidRPr="00573C98" w:rsidRDefault="006F026C" w:rsidP="006F026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（事故当事者）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45393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6E374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6D0A3B1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7F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受給者証番号</w:t>
            </w:r>
          </w:p>
        </w:tc>
      </w:tr>
      <w:tr w:rsidR="006F026C" w:rsidRPr="00573C98" w14:paraId="404C84AF" w14:textId="77777777" w:rsidTr="006F026C">
        <w:trPr>
          <w:trHeight w:val="416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D0141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5E924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DCB58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EAA77" w14:textId="6CA3C194" w:rsidR="006F026C" w:rsidRPr="006F026C" w:rsidRDefault="00EC72BD" w:rsidP="006F02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地域生活支援事業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E5340" w14:textId="33407A70" w:rsidR="006F026C" w:rsidRPr="00573C98" w:rsidRDefault="006F026C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026C" w:rsidRPr="00573C98" w14:paraId="0CCEAD15" w14:textId="77777777" w:rsidTr="006F026C">
        <w:trPr>
          <w:trHeight w:val="324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FD86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CD040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3E0789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1F588" w14:textId="7C81932E" w:rsidR="006F026C" w:rsidRPr="006F026C" w:rsidRDefault="006F026C" w:rsidP="006F026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障害福祉サービス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52A91" w14:textId="7139034C" w:rsidR="006F026C" w:rsidRPr="00573C98" w:rsidRDefault="006F026C" w:rsidP="008474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026C" w:rsidRPr="00573C98" w14:paraId="22407CE0" w14:textId="77777777" w:rsidTr="006F026C">
        <w:trPr>
          <w:trHeight w:val="384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5E19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49975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FF612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FDED6" w14:textId="462C06F1" w:rsidR="006F026C" w:rsidRPr="006F026C" w:rsidRDefault="006F026C" w:rsidP="006F026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障害児通所支援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B0D3" w14:textId="77777777" w:rsidR="006F026C" w:rsidRPr="00573C98" w:rsidRDefault="006F026C" w:rsidP="008474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026C" w:rsidRPr="00573C98" w14:paraId="56020E99" w14:textId="77777777" w:rsidTr="006F026C">
        <w:trPr>
          <w:trHeight w:val="416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2BF24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BBC7C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883D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93F91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85904" w14:textId="77777777" w:rsidR="006F026C" w:rsidRPr="00573C98" w:rsidRDefault="006F026C" w:rsidP="0084748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BE942" w14:textId="249790D8" w:rsidR="006F026C" w:rsidRPr="00573C98" w:rsidRDefault="006F026C" w:rsidP="006F02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障害支援区分等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07E17" w14:textId="6621725D" w:rsidR="006F026C" w:rsidRPr="00573C98" w:rsidRDefault="006F026C" w:rsidP="006F026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42F6981C" w14:textId="659C82C3" w:rsidR="006F026C" w:rsidRDefault="006F026C" w:rsidP="006F026C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10622" w:type="dxa"/>
        <w:tblInd w:w="-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1080"/>
        <w:gridCol w:w="520"/>
        <w:gridCol w:w="567"/>
        <w:gridCol w:w="217"/>
        <w:gridCol w:w="208"/>
        <w:gridCol w:w="567"/>
        <w:gridCol w:w="425"/>
        <w:gridCol w:w="501"/>
        <w:gridCol w:w="567"/>
        <w:gridCol w:w="567"/>
        <w:gridCol w:w="708"/>
        <w:gridCol w:w="313"/>
        <w:gridCol w:w="254"/>
        <w:gridCol w:w="426"/>
        <w:gridCol w:w="567"/>
        <w:gridCol w:w="283"/>
        <w:gridCol w:w="1333"/>
      </w:tblGrid>
      <w:tr w:rsidR="006F026C" w:rsidRPr="00573C98" w14:paraId="6CA2D1C3" w14:textId="77777777" w:rsidTr="006F026C">
        <w:trPr>
          <w:trHeight w:val="435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2149AA56" w14:textId="3AAA4FC6" w:rsidR="006F026C" w:rsidRPr="00573C98" w:rsidRDefault="006F026C" w:rsidP="006F02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F026C">
              <w:rPr>
                <w:rFonts w:ascii="ＭＳ Ｐゴシック" w:eastAsia="ＭＳ Ｐゴシック" w:hAnsi="ＭＳ Ｐゴシック" w:cs="ＭＳ Ｐゴシック" w:hint="eastAsia"/>
                <w:spacing w:val="2"/>
                <w:w w:val="94"/>
                <w:kern w:val="0"/>
                <w:sz w:val="22"/>
                <w:fitText w:val="1320" w:id="-649349888"/>
              </w:rPr>
              <w:t>２　事故の概</w:t>
            </w:r>
            <w:r w:rsidRPr="006F026C">
              <w:rPr>
                <w:rFonts w:ascii="ＭＳ Ｐゴシック" w:eastAsia="ＭＳ Ｐゴシック" w:hAnsi="ＭＳ Ｐゴシック" w:cs="ＭＳ Ｐゴシック" w:hint="eastAsia"/>
                <w:spacing w:val="-1"/>
                <w:w w:val="94"/>
                <w:kern w:val="0"/>
                <w:sz w:val="22"/>
                <w:fitText w:val="1320" w:id="-649349888"/>
              </w:rPr>
              <w:t>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870FF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880" w:id="-649343743"/>
              </w:rPr>
              <w:t>発生日時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3B29E" w14:textId="77777777" w:rsidR="006F026C" w:rsidRPr="00B91A51" w:rsidRDefault="006F026C" w:rsidP="00847484">
            <w:pPr>
              <w:widowControl/>
              <w:ind w:leftChars="-36" w:lef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811EA" w14:textId="40D2B063" w:rsidR="006F026C" w:rsidRPr="006F026C" w:rsidRDefault="006F026C" w:rsidP="006F02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3438E3" w14:textId="77777777" w:rsidR="006F026C" w:rsidRPr="00B91A51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775878" w14:textId="46D6D548" w:rsidR="006F026C" w:rsidRPr="006F026C" w:rsidRDefault="006F026C" w:rsidP="006F02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89E51B" w14:textId="77777777" w:rsidR="006F026C" w:rsidRPr="00B91A51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274421" w14:textId="432E7B82" w:rsidR="006F026C" w:rsidRPr="006F026C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6D81A0" w14:textId="77777777" w:rsidR="006F026C" w:rsidRPr="00B91A51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2B695" w14:textId="66F42F97" w:rsidR="006F026C" w:rsidRPr="006F026C" w:rsidRDefault="006F026C" w:rsidP="006F02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F35BDA" w14:textId="77777777" w:rsidR="006F026C" w:rsidRPr="00B91A51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91A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179F5A" w14:textId="1EFA8043" w:rsidR="006F026C" w:rsidRPr="006F026C" w:rsidRDefault="006F026C" w:rsidP="006F02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48FB6A" w14:textId="77777777" w:rsidR="006F026C" w:rsidRPr="00B91A51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1E26E" w14:textId="5096F2EE" w:rsidR="006F026C" w:rsidRPr="006F026C" w:rsidRDefault="006F026C" w:rsidP="006F02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87666" w14:textId="3F4B6FF1" w:rsidR="006F026C" w:rsidRPr="00B91A51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 (24時間表記)</w:t>
            </w:r>
          </w:p>
        </w:tc>
      </w:tr>
      <w:tr w:rsidR="006F026C" w:rsidRPr="00573C98" w14:paraId="12F96B73" w14:textId="77777777" w:rsidTr="006F026C">
        <w:trPr>
          <w:trHeight w:val="435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3D561436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22486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880" w:id="-649343742"/>
              </w:rPr>
              <w:t>発生場所</w:t>
            </w:r>
          </w:p>
        </w:tc>
        <w:tc>
          <w:tcPr>
            <w:tcW w:w="802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F868" w14:textId="5CEFD9A7" w:rsidR="006F026C" w:rsidRPr="0076741A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026C" w:rsidRPr="00573C98" w14:paraId="62C98737" w14:textId="77777777" w:rsidTr="006F026C">
        <w:trPr>
          <w:trHeight w:val="435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9BE110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84D78" w14:textId="52E471BE" w:rsidR="006F026C" w:rsidRPr="00573C98" w:rsidRDefault="006F026C" w:rsidP="006D25F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880" w:id="-649343488"/>
              </w:rPr>
              <w:t>事故類型</w:t>
            </w:r>
          </w:p>
        </w:tc>
        <w:tc>
          <w:tcPr>
            <w:tcW w:w="8023" w:type="dxa"/>
            <w:gridSpan w:val="1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0ADC3" w14:textId="57920CCE" w:rsidR="006F026C" w:rsidRPr="004A1D16" w:rsidRDefault="00455C02" w:rsidP="00455C02">
            <w:pPr>
              <w:widowControl/>
              <w:spacing w:line="3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１.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死亡事故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   </w:t>
            </w:r>
            <w:r w:rsidR="006D25F1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２.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入院を要した事故　</w:t>
            </w:r>
            <w:r w:rsidR="006D25F1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 ３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.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医療機関での治療を要する負傷や疾病を伴う事故</w:t>
            </w:r>
          </w:p>
          <w:p w14:paraId="64D70261" w14:textId="1C2EC256" w:rsidR="006F026C" w:rsidRPr="004A1D16" w:rsidRDefault="006D25F1" w:rsidP="00455C02">
            <w:pPr>
              <w:widowControl/>
              <w:spacing w:line="3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４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.薬の誤投薬　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５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.無断外出・行方不明　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６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.感染症の発生　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７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.送迎車両の車内の利用者の置き去り事故</w:t>
            </w:r>
          </w:p>
          <w:p w14:paraId="27833CD9" w14:textId="51090723" w:rsidR="006F026C" w:rsidRPr="004A1D16" w:rsidRDefault="006D25F1" w:rsidP="00455C02">
            <w:pPr>
              <w:widowControl/>
              <w:spacing w:line="3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.事件性のあるもの　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９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.保護者や関係者とのトラブル発生が予想されるもの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　10.施設運営上の事故</w:t>
            </w:r>
          </w:p>
          <w:p w14:paraId="70C2231A" w14:textId="7E0C08A4" w:rsidR="006F026C" w:rsidRPr="004A1D16" w:rsidRDefault="006F026C" w:rsidP="00455C02">
            <w:pPr>
              <w:widowControl/>
              <w:spacing w:line="32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11.区市町村に虐待通報をした場合　</w:t>
            </w:r>
            <w:r w:rsidR="006D25F1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12.その他（　　　　　　　　　　　　　　　　　　　　　　　　　　　）</w:t>
            </w:r>
          </w:p>
        </w:tc>
      </w:tr>
      <w:tr w:rsidR="006F026C" w:rsidRPr="00573C98" w14:paraId="2441FAD0" w14:textId="77777777" w:rsidTr="006F026C">
        <w:trPr>
          <w:trHeight w:val="435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54309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9AC5A" w14:textId="77777777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023" w:type="dxa"/>
            <w:gridSpan w:val="1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36FCC" w14:textId="26476C6C" w:rsidR="00455C02" w:rsidRPr="004A1D16" w:rsidRDefault="00455C02" w:rsidP="00455C02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6D25F1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２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・・・・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持病による入院を除きます。</w:t>
            </w:r>
          </w:p>
          <w:p w14:paraId="6A55CABD" w14:textId="062DCE13" w:rsidR="006F026C" w:rsidRPr="004A1D16" w:rsidRDefault="00455C02" w:rsidP="00455C02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※４・・・・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事案が発生した時点で報告してください。</w:t>
            </w:r>
          </w:p>
          <w:p w14:paraId="784FB0E3" w14:textId="4204AF64" w:rsidR="006F026C" w:rsidRPr="004A1D16" w:rsidRDefault="00455C02" w:rsidP="00455C02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・・・</w:t>
            </w:r>
            <w:r w:rsidR="006F026C" w:rsidRPr="004A1D16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不正会計処理や送迎中の交通事故、個人情報の流出等を想定しています。</w:t>
            </w:r>
          </w:p>
        </w:tc>
      </w:tr>
      <w:tr w:rsidR="006F026C" w:rsidRPr="00573C98" w14:paraId="594F27C3" w14:textId="77777777" w:rsidTr="001F18BA">
        <w:trPr>
          <w:trHeight w:val="1353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23FCB44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5B10B" w14:textId="77777777" w:rsidR="006F026C" w:rsidRPr="00325CFC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A1D16">
              <w:rPr>
                <w:rFonts w:ascii="ＭＳ Ｐゴシック" w:eastAsia="ＭＳ Ｐゴシック" w:hAnsi="ＭＳ Ｐゴシック" w:cs="ＭＳ Ｐゴシック" w:hint="eastAsia"/>
                <w:spacing w:val="220"/>
                <w:kern w:val="0"/>
                <w:sz w:val="22"/>
                <w:fitText w:val="880" w:id="-649343744"/>
              </w:rPr>
              <w:t>概</w:t>
            </w: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880" w:id="-649343744"/>
              </w:rPr>
              <w:t>要</w:t>
            </w:r>
          </w:p>
        </w:tc>
        <w:tc>
          <w:tcPr>
            <w:tcW w:w="802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5B575" w14:textId="2729B81B" w:rsidR="004A1D16" w:rsidRPr="004A1D16" w:rsidRDefault="004A1D16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026C" w:rsidRPr="00573C98" w14:paraId="36F5B91B" w14:textId="77777777" w:rsidTr="006F026C">
        <w:trPr>
          <w:trHeight w:val="302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B55103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1AC84" w14:textId="77777777" w:rsidR="006F026C" w:rsidRPr="008D644A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A1D16">
              <w:rPr>
                <w:rFonts w:ascii="ＭＳ Ｐゴシック" w:eastAsia="ＭＳ Ｐゴシック" w:hAnsi="ＭＳ Ｐゴシック" w:cs="ＭＳ Ｐゴシック" w:hint="eastAsia"/>
                <w:spacing w:val="220"/>
                <w:kern w:val="0"/>
                <w:sz w:val="22"/>
                <w:fitText w:val="880" w:id="-649343487"/>
              </w:rPr>
              <w:t>経</w:t>
            </w: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880" w:id="-649343487"/>
              </w:rPr>
              <w:t>緯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742848" w14:textId="06889B7C" w:rsidR="006F026C" w:rsidRPr="00573C98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刻</w:t>
            </w:r>
          </w:p>
        </w:tc>
        <w:tc>
          <w:tcPr>
            <w:tcW w:w="6719" w:type="dxa"/>
            <w:gridSpan w:val="1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A3450" w14:textId="44C15563" w:rsidR="006F026C" w:rsidRPr="004A1D16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対応</w:t>
            </w:r>
            <w:r w:rsidR="004A1D16"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5W1Hを明確にし、</w:t>
            </w:r>
            <w:r w:rsidR="004A1D16"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客観的事実に基づいて具体的に</w:t>
            </w:r>
            <w:r w:rsidRPr="004A1D1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記載してください）</w:t>
            </w:r>
          </w:p>
        </w:tc>
      </w:tr>
      <w:tr w:rsidR="006F026C" w:rsidRPr="00573C98" w14:paraId="524568CB" w14:textId="77777777" w:rsidTr="006F026C">
        <w:trPr>
          <w:trHeight w:val="1812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CB04B2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FE9DF" w14:textId="77777777" w:rsidR="006F026C" w:rsidRPr="008D644A" w:rsidRDefault="006F026C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BD53E" w14:textId="43854CF6" w:rsidR="006F026C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670A56F" w14:textId="77777777" w:rsidR="006F026C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A875B2F" w14:textId="77777777" w:rsidR="006F026C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5C1D4F8" w14:textId="77777777" w:rsidR="006F026C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813FF18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719" w:type="dxa"/>
            <w:gridSpan w:val="1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440A" w14:textId="77777777" w:rsidR="006F026C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60D40DC" w14:textId="77777777" w:rsidR="004A1D16" w:rsidRDefault="004A1D16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1B86949" w14:textId="77777777" w:rsidR="004A1D16" w:rsidRDefault="004A1D16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20762B7" w14:textId="77777777" w:rsidR="004A1D16" w:rsidRDefault="004A1D16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57C729A" w14:textId="7AABF5F3" w:rsidR="004A1D16" w:rsidRPr="000D47E3" w:rsidRDefault="004A1D16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026C" w:rsidRPr="00573C98" w14:paraId="23F95605" w14:textId="77777777" w:rsidTr="006F026C">
        <w:trPr>
          <w:trHeight w:val="1020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D20E56" w14:textId="77777777" w:rsidR="006F026C" w:rsidRPr="00573C98" w:rsidRDefault="006F026C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3188E" w14:textId="04F42928" w:rsidR="006F026C" w:rsidRPr="00573C98" w:rsidRDefault="006F026C" w:rsidP="002823A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23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fitText w:val="880" w:id="-649342464"/>
              </w:rPr>
              <w:t>発生原因</w:t>
            </w:r>
          </w:p>
        </w:tc>
        <w:tc>
          <w:tcPr>
            <w:tcW w:w="802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1D18F" w14:textId="77777777" w:rsidR="006F026C" w:rsidRDefault="006F026C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A5129D9" w14:textId="77777777" w:rsidR="006F026C" w:rsidRDefault="006F026C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BF4DEF" w14:textId="77777777" w:rsidR="006F026C" w:rsidRDefault="006F026C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41DBD71" w14:textId="77777777" w:rsidR="006F026C" w:rsidRPr="00573C98" w:rsidRDefault="006F026C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823AB" w:rsidRPr="00573C98" w14:paraId="534CB7E4" w14:textId="77777777" w:rsidTr="002823AB">
        <w:trPr>
          <w:trHeight w:val="630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5B99C" w14:textId="77777777" w:rsidR="002823AB" w:rsidRPr="00573C98" w:rsidRDefault="002823AB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E6D8F" w14:textId="77777777" w:rsidR="002823AB" w:rsidRDefault="002823AB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事故時の</w:t>
            </w:r>
          </w:p>
          <w:p w14:paraId="2F0E09A0" w14:textId="77777777" w:rsidR="002823AB" w:rsidRDefault="002823AB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人員配置</w:t>
            </w:r>
          </w:p>
        </w:tc>
        <w:tc>
          <w:tcPr>
            <w:tcW w:w="5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2E0D" w14:textId="2E367DE4" w:rsidR="002823AB" w:rsidRPr="002C15D1" w:rsidRDefault="002823AB" w:rsidP="002823A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事故発生時の利用者数</w:t>
            </w:r>
            <w:r w:rsidRPr="008707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（当事者含む）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27F94" w14:textId="77777777" w:rsidR="002823AB" w:rsidRPr="002C15D1" w:rsidRDefault="002823AB" w:rsidP="002823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499CB" w14:textId="74127EAC" w:rsidR="002823AB" w:rsidRPr="002C15D1" w:rsidRDefault="002823AB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2823AB" w:rsidRPr="00573C98" w14:paraId="7658A650" w14:textId="77777777" w:rsidTr="002823AB">
        <w:trPr>
          <w:trHeight w:val="735"/>
        </w:trPr>
        <w:tc>
          <w:tcPr>
            <w:tcW w:w="15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79A0B" w14:textId="77777777" w:rsidR="002823AB" w:rsidRPr="00573C98" w:rsidRDefault="002823AB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6746" w14:textId="77777777" w:rsidR="002823AB" w:rsidRDefault="002823AB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FBB1" w14:textId="77777777" w:rsidR="002823AB" w:rsidRDefault="002823AB" w:rsidP="002823A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事故発生時の支援員数</w:t>
            </w:r>
          </w:p>
          <w:p w14:paraId="23097831" w14:textId="797AEEC5" w:rsidR="002823AB" w:rsidRDefault="002823AB" w:rsidP="002823A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(直接支援に従事していた職員数)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2F9BCA" w14:textId="77777777" w:rsidR="002823AB" w:rsidRDefault="002823AB" w:rsidP="002823A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4B961" w14:textId="49ABDC4F" w:rsidR="002823AB" w:rsidRDefault="002823AB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</w:tbl>
    <w:p w14:paraId="022BE59F" w14:textId="6914AA4C" w:rsidR="001F18BA" w:rsidRDefault="001F18BA" w:rsidP="006F026C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10590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2026"/>
        <w:gridCol w:w="2181"/>
        <w:gridCol w:w="652"/>
        <w:gridCol w:w="408"/>
        <w:gridCol w:w="418"/>
        <w:gridCol w:w="408"/>
        <w:gridCol w:w="418"/>
        <w:gridCol w:w="408"/>
        <w:gridCol w:w="418"/>
        <w:gridCol w:w="408"/>
        <w:gridCol w:w="418"/>
        <w:gridCol w:w="408"/>
        <w:gridCol w:w="501"/>
      </w:tblGrid>
      <w:tr w:rsidR="001F18BA" w:rsidRPr="00573C98" w14:paraId="2B432A0C" w14:textId="77777777" w:rsidTr="001F18BA">
        <w:trPr>
          <w:trHeight w:val="402"/>
        </w:trPr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30061376" w14:textId="6ABF76DC" w:rsidR="001F18BA" w:rsidRPr="00573C98" w:rsidRDefault="001F18BA" w:rsidP="001F18B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w w:val="81"/>
                <w:kern w:val="0"/>
                <w:sz w:val="22"/>
                <w:fitText w:val="1320" w:id="-649341184"/>
              </w:rPr>
              <w:lastRenderedPageBreak/>
              <w:t>３　事故時の対</w:t>
            </w:r>
            <w:r w:rsidRPr="001F18BA">
              <w:rPr>
                <w:rFonts w:ascii="ＭＳ Ｐゴシック" w:eastAsia="ＭＳ Ｐゴシック" w:hAnsi="ＭＳ Ｐゴシック" w:cs="ＭＳ Ｐゴシック" w:hint="eastAsia"/>
                <w:spacing w:val="9"/>
                <w:w w:val="81"/>
                <w:kern w:val="0"/>
                <w:sz w:val="22"/>
                <w:fitText w:val="1320" w:id="-649341184"/>
              </w:rPr>
              <w:t>応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56F07" w14:textId="77777777" w:rsidR="001F18BA" w:rsidRPr="00573C98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対応・治療・診断等</w:t>
            </w:r>
          </w:p>
        </w:tc>
        <w:tc>
          <w:tcPr>
            <w:tcW w:w="704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16597" w14:textId="77777777" w:rsidR="001F18BA" w:rsidRPr="00573C98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18BA" w:rsidRPr="00573C98" w14:paraId="4D213D03" w14:textId="77777777" w:rsidTr="001F18BA">
        <w:trPr>
          <w:trHeight w:val="170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0E02E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72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52C09" w14:textId="7AE30ADB" w:rsidR="001F18BA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3246140" w14:textId="55B3D174" w:rsidR="00AA7C41" w:rsidRDefault="00AA7C41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E773D0F" w14:textId="77777777" w:rsidR="00AA7C41" w:rsidRDefault="00AA7C41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BC7419E" w14:textId="77777777" w:rsidR="001F18BA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62D170C" w14:textId="77777777" w:rsidR="001F18BA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ADA2097" w14:textId="77777777" w:rsidR="001F18BA" w:rsidRPr="00573C98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18BA" w:rsidRPr="00573C98" w14:paraId="4BBF4D47" w14:textId="7F379CAB" w:rsidTr="001F18BA">
        <w:trPr>
          <w:trHeight w:val="595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E752F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7D5" w14:textId="1F9D990E" w:rsidR="001F18BA" w:rsidRPr="00573C98" w:rsidRDefault="001F18BA" w:rsidP="00AA7C4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医療機関名</w:t>
            </w:r>
          </w:p>
        </w:tc>
        <w:tc>
          <w:tcPr>
            <w:tcW w:w="704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2382C" w14:textId="0122213F" w:rsidR="001F18BA" w:rsidRPr="009748F8" w:rsidRDefault="001F18BA" w:rsidP="001F18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F18BA" w:rsidRPr="00573C98" w14:paraId="49132E98" w14:textId="77777777" w:rsidTr="001F18BA">
        <w:trPr>
          <w:trHeight w:val="559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000A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306" w14:textId="196F658D" w:rsidR="001F18BA" w:rsidRDefault="001F18BA" w:rsidP="00AA7C4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医療機関所在地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17C87" w14:textId="77777777" w:rsidR="001F18BA" w:rsidRDefault="001F18BA" w:rsidP="001F18B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F18BA" w:rsidRPr="00573C98" w14:paraId="3F8D5416" w14:textId="77777777" w:rsidTr="001F18BA">
        <w:trPr>
          <w:trHeight w:val="360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6AF2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78AB3" w14:textId="77777777" w:rsidR="001F18BA" w:rsidRPr="00573C98" w:rsidRDefault="001F18BA" w:rsidP="00AA7C41">
            <w:pPr>
              <w:ind w:leftChars="-61" w:left="-128" w:rightChars="-115" w:right="-2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への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0C521" w14:textId="77777777" w:rsidR="001F18BA" w:rsidRPr="00573C98" w:rsidRDefault="001F18BA" w:rsidP="001F18BA">
            <w:pPr>
              <w:widowControl/>
              <w:ind w:rightChars="20" w:right="4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連絡時刻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73D22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F11964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7FB93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B25FA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C86C4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AAE7B8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885883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844D4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52512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27BF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DCAE3" w14:textId="77777777" w:rsidR="001F18BA" w:rsidRPr="001F18BA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18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</w:tr>
      <w:tr w:rsidR="001F18BA" w:rsidRPr="00573C98" w14:paraId="21739BE3" w14:textId="77777777" w:rsidTr="001F18BA">
        <w:trPr>
          <w:trHeight w:val="360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F9FF1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7B31F" w14:textId="77777777" w:rsidR="001F18BA" w:rsidRPr="00573C98" w:rsidRDefault="001F18BA" w:rsidP="00847484">
            <w:pPr>
              <w:widowControl/>
              <w:ind w:leftChars="-61" w:left="-128" w:rightChars="-115" w:right="-2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F8C8B" w14:textId="317DACA1" w:rsidR="001F18BA" w:rsidRPr="00573C98" w:rsidRDefault="001F18BA" w:rsidP="001F18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対応した家族等氏名</w:t>
            </w:r>
          </w:p>
        </w:tc>
        <w:tc>
          <w:tcPr>
            <w:tcW w:w="4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F99FF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18BA" w:rsidRPr="00573C98" w14:paraId="7102B4D0" w14:textId="77777777" w:rsidTr="001F18BA">
        <w:trPr>
          <w:trHeight w:val="360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1B8B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D99A9" w14:textId="77777777" w:rsidR="001F18BA" w:rsidRPr="00573C98" w:rsidRDefault="001F18BA" w:rsidP="00847484">
            <w:pPr>
              <w:widowControl/>
              <w:ind w:rightChars="-115" w:right="-2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CAD1A" w14:textId="1EB9C6C2" w:rsidR="001F18BA" w:rsidRDefault="001F18BA" w:rsidP="001F18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連絡した職員氏名</w:t>
            </w:r>
          </w:p>
        </w:tc>
        <w:tc>
          <w:tcPr>
            <w:tcW w:w="48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9ADF1" w14:textId="154FD6AA" w:rsidR="00AA7C41" w:rsidRPr="00573C98" w:rsidRDefault="00AA7C41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18BA" w:rsidRPr="00573C98" w14:paraId="56407721" w14:textId="77777777" w:rsidTr="001F18BA">
        <w:trPr>
          <w:trHeight w:val="567"/>
        </w:trPr>
        <w:tc>
          <w:tcPr>
            <w:tcW w:w="1518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F8D99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E47DEB5" w14:textId="1575A342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〔家族の状況、連絡時の反応</w:t>
            </w:r>
            <w:r w:rsidR="005F25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〕</w:t>
            </w:r>
          </w:p>
          <w:p w14:paraId="76377B1A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97A7ADF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AC8A289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E1066B0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8D625E3" w14:textId="66BDE254" w:rsidR="001F18BA" w:rsidRDefault="001F18BA" w:rsidP="001F18BA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10645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1304"/>
        <w:gridCol w:w="774"/>
        <w:gridCol w:w="995"/>
        <w:gridCol w:w="218"/>
        <w:gridCol w:w="5836"/>
      </w:tblGrid>
      <w:tr w:rsidR="001F18BA" w:rsidRPr="00573C98" w14:paraId="1350F71D" w14:textId="77777777" w:rsidTr="005F2518">
        <w:trPr>
          <w:trHeight w:val="435"/>
        </w:trPr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  <w:hideMark/>
          </w:tcPr>
          <w:p w14:paraId="12FB8856" w14:textId="0A581121" w:rsidR="001F18BA" w:rsidRPr="00573C98" w:rsidRDefault="00EC72BD" w:rsidP="00AA7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C72BD">
              <w:rPr>
                <w:rFonts w:ascii="ＭＳ Ｐゴシック" w:eastAsia="ＭＳ Ｐゴシック" w:hAnsi="ＭＳ Ｐゴシック" w:cs="ＭＳ Ｐゴシック" w:hint="eastAsia"/>
                <w:w w:val="81"/>
                <w:kern w:val="0"/>
                <w:sz w:val="22"/>
                <w:fitText w:val="1320" w:id="-648330752"/>
              </w:rPr>
              <w:t>４　事故後の対</w:t>
            </w:r>
            <w:r w:rsidRPr="00EC72BD">
              <w:rPr>
                <w:rFonts w:ascii="ＭＳ Ｐゴシック" w:eastAsia="ＭＳ Ｐゴシック" w:hAnsi="ＭＳ Ｐゴシック" w:cs="ＭＳ Ｐゴシック" w:hint="eastAsia"/>
                <w:spacing w:val="9"/>
                <w:w w:val="81"/>
                <w:kern w:val="0"/>
                <w:sz w:val="22"/>
                <w:fitText w:val="1320" w:id="-648330752"/>
              </w:rPr>
              <w:t>応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A02FD" w14:textId="77777777" w:rsidR="001F18BA" w:rsidRPr="00573C98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利用者の現況</w:t>
            </w:r>
          </w:p>
        </w:tc>
        <w:tc>
          <w:tcPr>
            <w:tcW w:w="70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18325" w14:textId="77777777" w:rsidR="001F18BA" w:rsidRPr="00573C98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18BA" w:rsidRPr="00573C98" w14:paraId="75FA5B1D" w14:textId="77777777" w:rsidTr="005F2518">
        <w:trPr>
          <w:trHeight w:val="435"/>
        </w:trPr>
        <w:tc>
          <w:tcPr>
            <w:tcW w:w="1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vAlign w:val="center"/>
          </w:tcPr>
          <w:p w14:paraId="2424D0C1" w14:textId="77777777" w:rsidR="001F18BA" w:rsidRPr="00573C98" w:rsidRDefault="001F18BA" w:rsidP="00847484">
            <w:pPr>
              <w:widowControl/>
              <w:ind w:rightChars="-19" w:right="-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93EF3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7A0CB03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E993105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18BA" w:rsidRPr="00573C98" w14:paraId="1D4E2708" w14:textId="77777777" w:rsidTr="005F2518">
        <w:trPr>
          <w:trHeight w:val="402"/>
        </w:trPr>
        <w:tc>
          <w:tcPr>
            <w:tcW w:w="151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6609F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7B9E" w14:textId="77777777" w:rsidR="001F18BA" w:rsidRPr="00573C98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今後の対応と再発防止策</w:t>
            </w:r>
          </w:p>
        </w:tc>
        <w:tc>
          <w:tcPr>
            <w:tcW w:w="6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43DA8" w14:textId="5E87B6F6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再発防止策の実施期間【　　　　　</w:t>
            </w:r>
            <w:r w:rsid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～　　　　　　</w:t>
            </w:r>
            <w:r w:rsid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573C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】</w:t>
            </w:r>
          </w:p>
        </w:tc>
      </w:tr>
      <w:tr w:rsidR="001F18BA" w:rsidRPr="00573C98" w14:paraId="3355337F" w14:textId="77777777" w:rsidTr="00EC72BD">
        <w:trPr>
          <w:trHeight w:val="2187"/>
        </w:trPr>
        <w:tc>
          <w:tcPr>
            <w:tcW w:w="151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1EF1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BF6DD" w14:textId="77777777" w:rsidR="001F18BA" w:rsidRPr="00AA7C41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1BA6B07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7A8D737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F18BA" w:rsidRPr="00573C98" w14:paraId="3F501B87" w14:textId="77777777" w:rsidTr="005F2518">
        <w:trPr>
          <w:trHeight w:val="170"/>
        </w:trPr>
        <w:tc>
          <w:tcPr>
            <w:tcW w:w="151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52CC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636C5" w14:textId="35256E8A" w:rsidR="001F18BA" w:rsidRPr="00AA7C41" w:rsidRDefault="001F18BA" w:rsidP="008474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上記再発防止策について、全職員に周知</w:t>
            </w:r>
            <w:r w:rsidR="00AA7C41"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を行った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。　　　　　</w:t>
            </w:r>
            <w:r w:rsidR="00AA7C41"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02953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C41" w:rsidRPr="00AA7C41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はい</w:t>
            </w:r>
          </w:p>
        </w:tc>
      </w:tr>
      <w:tr w:rsidR="001F18BA" w:rsidRPr="00573C98" w14:paraId="0C758B26" w14:textId="77777777" w:rsidTr="005F2518">
        <w:trPr>
          <w:trHeight w:val="170"/>
        </w:trPr>
        <w:tc>
          <w:tcPr>
            <w:tcW w:w="151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DC89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57372" w14:textId="77777777" w:rsidR="001F18BA" w:rsidRPr="00AA7C41" w:rsidRDefault="001F18BA" w:rsidP="008474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周知の方法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CA08" w14:textId="4F20774E" w:rsidR="001F18BA" w:rsidRPr="00AA7C41" w:rsidRDefault="001F18BA" w:rsidP="00AA7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AA7C41"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.ミーティングでの共有</w:t>
            </w:r>
            <w:r w:rsidR="00EC72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AA7C41"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.書面での共有</w:t>
            </w:r>
            <w:r w:rsidR="00EC72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AA7C41"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３.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</w:t>
            </w:r>
            <w:r w:rsidR="00AA7C41"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　</w:t>
            </w:r>
            <w:r w:rsidR="00EC72B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5F2518" w:rsidRPr="00573C98" w14:paraId="17A1AD51" w14:textId="1A40E593" w:rsidTr="006F2EB4">
        <w:trPr>
          <w:trHeight w:val="402"/>
        </w:trPr>
        <w:tc>
          <w:tcPr>
            <w:tcW w:w="151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7D60C" w14:textId="77777777" w:rsidR="005F2518" w:rsidRPr="00573C98" w:rsidRDefault="005F2518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5A2D" w14:textId="30275D52" w:rsidR="005F2518" w:rsidRPr="00AA7C41" w:rsidRDefault="005F2518" w:rsidP="00AA7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損害賠償、医療費等の負担状況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008F" w14:textId="40CD4906" w:rsidR="005F2518" w:rsidRPr="00AA7C41" w:rsidRDefault="005F2518" w:rsidP="005F2518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A7C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　　・　　無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（該当に〇を記入し状況等を以下に記載）</w:t>
            </w:r>
          </w:p>
        </w:tc>
      </w:tr>
      <w:tr w:rsidR="001F18BA" w:rsidRPr="00573C98" w14:paraId="0E75A3F0" w14:textId="77777777" w:rsidTr="005F2518">
        <w:trPr>
          <w:trHeight w:val="402"/>
        </w:trPr>
        <w:tc>
          <w:tcPr>
            <w:tcW w:w="151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CD46" w14:textId="77777777" w:rsidR="001F18BA" w:rsidRPr="00573C98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CFE5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795964" w14:textId="77777777" w:rsidR="001F18BA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E66F299" w14:textId="77777777" w:rsidR="001F18BA" w:rsidRPr="008C229F" w:rsidRDefault="001F18BA" w:rsidP="008474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37272" w:rsidRPr="00573C98" w14:paraId="5C634E9B" w14:textId="77777777" w:rsidTr="005F2518">
        <w:trPr>
          <w:trHeight w:val="364"/>
        </w:trPr>
        <w:tc>
          <w:tcPr>
            <w:tcW w:w="10645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14:paraId="6741A4FC" w14:textId="5982660C" w:rsidR="00E37272" w:rsidRPr="00E37272" w:rsidRDefault="00E37272" w:rsidP="00847484">
            <w:pPr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E37272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○事故発生後は速やかに事故報告書を作成し、電子申請にて提出してください。</w:t>
            </w:r>
          </w:p>
        </w:tc>
      </w:tr>
      <w:tr w:rsidR="001F18BA" w:rsidRPr="00573C98" w14:paraId="23352D74" w14:textId="77777777" w:rsidTr="005F2518">
        <w:trPr>
          <w:trHeight w:val="397"/>
        </w:trPr>
        <w:tc>
          <w:tcPr>
            <w:tcW w:w="10645" w:type="dxa"/>
            <w:gridSpan w:val="6"/>
            <w:vAlign w:val="center"/>
          </w:tcPr>
          <w:p w14:paraId="0B71AE37" w14:textId="77777777" w:rsidR="001F18BA" w:rsidRPr="00E37272" w:rsidRDefault="001F18BA" w:rsidP="00847484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E37272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○記載しきれない場合は、適宜別紙を添付してください。</w:t>
            </w:r>
          </w:p>
        </w:tc>
      </w:tr>
      <w:tr w:rsidR="001F18BA" w:rsidRPr="00573C98" w14:paraId="67FDFFFD" w14:textId="77777777" w:rsidTr="005F2518">
        <w:trPr>
          <w:trHeight w:val="397"/>
        </w:trPr>
        <w:tc>
          <w:tcPr>
            <w:tcW w:w="10645" w:type="dxa"/>
            <w:gridSpan w:val="6"/>
            <w:vAlign w:val="center"/>
          </w:tcPr>
          <w:p w14:paraId="4A1D7AD4" w14:textId="77777777" w:rsidR="001F18BA" w:rsidRPr="00E37272" w:rsidRDefault="001F18BA" w:rsidP="00847484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E37272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○複数の当事者が存在する事故については、当事者ごとに報告することを原則としますが、利用者欄以外の</w:t>
            </w:r>
          </w:p>
        </w:tc>
      </w:tr>
      <w:tr w:rsidR="001F18BA" w:rsidRPr="00573C98" w14:paraId="74FCE5BC" w14:textId="77777777" w:rsidTr="005F2518">
        <w:trPr>
          <w:trHeight w:val="397"/>
        </w:trPr>
        <w:tc>
          <w:tcPr>
            <w:tcW w:w="10645" w:type="dxa"/>
            <w:gridSpan w:val="6"/>
            <w:vAlign w:val="center"/>
          </w:tcPr>
          <w:p w14:paraId="1652791C" w14:textId="77777777" w:rsidR="001F18BA" w:rsidRPr="00E37272" w:rsidRDefault="001F18BA" w:rsidP="00847484">
            <w:pPr>
              <w:widowControl/>
              <w:ind w:firstLineChars="100" w:firstLine="220"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E37272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記載内容が同じ場合には、当事者一覧を添付することにより、一括して報告できるものとします。</w:t>
            </w:r>
          </w:p>
        </w:tc>
      </w:tr>
      <w:tr w:rsidR="001F18BA" w:rsidRPr="00573C98" w14:paraId="7E57FF2D" w14:textId="77777777" w:rsidTr="005F2518">
        <w:trPr>
          <w:trHeight w:val="397"/>
        </w:trPr>
        <w:tc>
          <w:tcPr>
            <w:tcW w:w="10645" w:type="dxa"/>
            <w:gridSpan w:val="6"/>
            <w:vAlign w:val="center"/>
          </w:tcPr>
          <w:p w14:paraId="250650D7" w14:textId="77777777" w:rsidR="001F18BA" w:rsidRPr="00E37272" w:rsidRDefault="001F18BA" w:rsidP="00847484">
            <w:pPr>
              <w:widowControl/>
              <w:rPr>
                <w:rFonts w:ascii="HGPｺﾞｼｯｸM" w:eastAsia="HGPｺﾞｼｯｸM" w:hAnsi="ＭＳ Ｐゴシック" w:cs="ＭＳ Ｐゴシック"/>
                <w:kern w:val="0"/>
                <w:sz w:val="22"/>
              </w:rPr>
            </w:pPr>
            <w:r w:rsidRPr="00E37272">
              <w:rPr>
                <w:rFonts w:ascii="HGPｺﾞｼｯｸM" w:eastAsia="HGPｺﾞｼｯｸM" w:hAnsi="ＭＳ Ｐゴシック" w:cs="ＭＳ Ｐゴシック" w:hint="eastAsia"/>
                <w:kern w:val="0"/>
                <w:sz w:val="22"/>
              </w:rPr>
              <w:t>○区から指示があった場合、別紙の「再発防止策の実施状況報告書」を提出してください。</w:t>
            </w:r>
          </w:p>
        </w:tc>
      </w:tr>
    </w:tbl>
    <w:p w14:paraId="1DA09512" w14:textId="6A60420B" w:rsidR="001F18BA" w:rsidRDefault="000E5281" w:rsidP="000E528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【提出先】　江戸川区　福祉部　障害者福祉課　事業者支援係</w:t>
      </w:r>
    </w:p>
    <w:p w14:paraId="09D2811B" w14:textId="2BF56FB7" w:rsidR="00177C4F" w:rsidRPr="00177C4F" w:rsidRDefault="00177C4F" w:rsidP="000E5281">
      <w:pPr>
        <w:jc w:val="right"/>
        <w:rPr>
          <w:rFonts w:ascii="ＭＳ Ｐゴシック" w:eastAsia="ＭＳ Ｐゴシック" w:hAnsi="ＭＳ Ｐゴシック" w:hint="eastAsia"/>
          <w:sz w:val="16"/>
          <w:szCs w:val="16"/>
        </w:rPr>
      </w:pPr>
      <w:r w:rsidRPr="00177C4F">
        <w:rPr>
          <w:rFonts w:ascii="ＭＳ Ｐゴシック" w:eastAsia="ＭＳ Ｐゴシック" w:hAnsi="ＭＳ Ｐゴシック" w:hint="eastAsia"/>
          <w:sz w:val="16"/>
          <w:szCs w:val="16"/>
        </w:rPr>
        <w:t>（令和７年９月11日修正）</w:t>
      </w:r>
    </w:p>
    <w:sectPr w:rsidR="00177C4F" w:rsidRPr="00177C4F" w:rsidSect="008913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3352" w14:textId="77777777" w:rsidR="00035217" w:rsidRDefault="00035217" w:rsidP="0059250C">
      <w:r>
        <w:separator/>
      </w:r>
    </w:p>
  </w:endnote>
  <w:endnote w:type="continuationSeparator" w:id="0">
    <w:p w14:paraId="4D4D1461" w14:textId="77777777" w:rsidR="00035217" w:rsidRDefault="00035217" w:rsidP="0059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73E4" w14:textId="77777777" w:rsidR="00035217" w:rsidRDefault="00035217" w:rsidP="0059250C">
      <w:r>
        <w:separator/>
      </w:r>
    </w:p>
  </w:footnote>
  <w:footnote w:type="continuationSeparator" w:id="0">
    <w:p w14:paraId="3AFA4AD9" w14:textId="77777777" w:rsidR="00035217" w:rsidRDefault="00035217" w:rsidP="0059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2DA7"/>
    <w:multiLevelType w:val="hybridMultilevel"/>
    <w:tmpl w:val="56A0D10E"/>
    <w:lvl w:ilvl="0" w:tplc="8C029108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878CD"/>
    <w:multiLevelType w:val="hybridMultilevel"/>
    <w:tmpl w:val="5284003A"/>
    <w:lvl w:ilvl="0" w:tplc="42B2F42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96"/>
    <w:rsid w:val="00035217"/>
    <w:rsid w:val="000E5281"/>
    <w:rsid w:val="00177C4F"/>
    <w:rsid w:val="001F18BA"/>
    <w:rsid w:val="002823AB"/>
    <w:rsid w:val="003D3364"/>
    <w:rsid w:val="00455C02"/>
    <w:rsid w:val="004A1D16"/>
    <w:rsid w:val="004C0892"/>
    <w:rsid w:val="00531E6C"/>
    <w:rsid w:val="0059250C"/>
    <w:rsid w:val="005A712D"/>
    <w:rsid w:val="005F2518"/>
    <w:rsid w:val="00626CD1"/>
    <w:rsid w:val="006D25F1"/>
    <w:rsid w:val="006F026C"/>
    <w:rsid w:val="0076741A"/>
    <w:rsid w:val="00891396"/>
    <w:rsid w:val="008B4439"/>
    <w:rsid w:val="00A14F00"/>
    <w:rsid w:val="00AA7C41"/>
    <w:rsid w:val="00AE43DF"/>
    <w:rsid w:val="00B22B50"/>
    <w:rsid w:val="00B77B24"/>
    <w:rsid w:val="00E37272"/>
    <w:rsid w:val="00E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668D8"/>
  <w15:chartTrackingRefBased/>
  <w15:docId w15:val="{4417D2E6-2EB8-4E09-AF30-32D7FDF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50C"/>
  </w:style>
  <w:style w:type="paragraph" w:styleId="a6">
    <w:name w:val="footer"/>
    <w:basedOn w:val="a"/>
    <w:link w:val="a7"/>
    <w:uiPriority w:val="99"/>
    <w:unhideWhenUsed/>
    <w:rsid w:val="00592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50C"/>
  </w:style>
  <w:style w:type="paragraph" w:styleId="a8">
    <w:name w:val="List Paragraph"/>
    <w:basedOn w:val="a"/>
    <w:uiPriority w:val="34"/>
    <w:qFormat/>
    <w:rsid w:val="00455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16</cp:revision>
  <cp:lastPrinted>2025-09-11T04:11:00Z</cp:lastPrinted>
  <dcterms:created xsi:type="dcterms:W3CDTF">2025-09-09T02:19:00Z</dcterms:created>
  <dcterms:modified xsi:type="dcterms:W3CDTF">2025-09-11T04:11:00Z</dcterms:modified>
</cp:coreProperties>
</file>