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53CC" w14:textId="77777777"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14:paraId="0B116086" w14:textId="77777777"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185"/>
        <w:gridCol w:w="567"/>
        <w:gridCol w:w="1603"/>
        <w:gridCol w:w="2098"/>
        <w:gridCol w:w="1119"/>
        <w:gridCol w:w="1255"/>
      </w:tblGrid>
      <w:tr w:rsidR="008F4DEB" w:rsidRPr="005931EB" w14:paraId="43E26FCE" w14:textId="77777777" w:rsidTr="001B25FD">
        <w:trPr>
          <w:cantSplit/>
          <w:trHeight w:val="636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34B0BCFD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F40111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F40111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2170" w:type="dxa"/>
            <w:gridSpan w:val="2"/>
            <w:tcBorders>
              <w:right w:val="single" w:sz="6" w:space="0" w:color="auto"/>
            </w:tcBorders>
            <w:vAlign w:val="center"/>
          </w:tcPr>
          <w:p w14:paraId="7B4EF43F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1EFD19E3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6ED6DCD3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04F6AB44" w14:textId="77777777" w:rsidTr="001B25FD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60E81411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4256AF09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185" w:type="dxa"/>
            <w:tcBorders>
              <w:right w:val="single" w:sz="6" w:space="0" w:color="auto"/>
            </w:tcBorders>
            <w:vAlign w:val="center"/>
          </w:tcPr>
          <w:p w14:paraId="1285C477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30CEB4B1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14:paraId="549D9D95" w14:textId="77777777" w:rsidTr="001B25FD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061515B1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6" w:space="0" w:color="auto"/>
            </w:tcBorders>
            <w:vAlign w:val="center"/>
          </w:tcPr>
          <w:p w14:paraId="71EDCD70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4AEF2CFC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66611DE3" w14:textId="77777777" w:rsidTr="001B25FD">
        <w:trPr>
          <w:cantSplit/>
          <w:trHeight w:val="636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3DB33565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1F143C7C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14:paraId="7CD07B8F" w14:textId="77777777" w:rsidTr="001B25FD">
        <w:trPr>
          <w:cantSplit/>
          <w:trHeight w:val="711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36C47A30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2A904C6B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16BABCA4" w14:textId="77777777" w:rsidTr="001B25FD">
        <w:trPr>
          <w:cantSplit/>
          <w:trHeight w:val="680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65212338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4351085D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D92176" w:rsidRPr="005931EB" w14:paraId="701F3152" w14:textId="77777777" w:rsidTr="001B25FD">
        <w:trPr>
          <w:cantSplit/>
          <w:trHeight w:val="902"/>
        </w:trPr>
        <w:tc>
          <w:tcPr>
            <w:tcW w:w="228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14E3A5CA" w14:textId="77777777" w:rsidR="00D92176" w:rsidRDefault="00D92176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5BF16C" w14:textId="77777777" w:rsidR="00D92176" w:rsidRDefault="00D92176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49C188" w14:textId="77777777" w:rsidR="00D92176" w:rsidRDefault="00D92176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25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E925DA4" w14:textId="77777777" w:rsidR="00D92176" w:rsidRDefault="00D92176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D92176" w:rsidRPr="005931EB" w14:paraId="77A72EB8" w14:textId="77777777" w:rsidTr="001B25FD">
        <w:trPr>
          <w:cantSplit/>
          <w:trHeight w:val="902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7B40156" w14:textId="77777777" w:rsidR="00D92176" w:rsidRDefault="00D92176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A42578" w14:textId="77777777" w:rsidR="00D92176" w:rsidRPr="00457FB4" w:rsidRDefault="00D92176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3E55B7" w14:textId="77777777" w:rsidR="00D92176" w:rsidRPr="00457FB4" w:rsidRDefault="00D92176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5D6B479D" w14:textId="77777777" w:rsidR="00D92176" w:rsidRDefault="00D92176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D92176" w:rsidRPr="005931EB" w14:paraId="58C601E6" w14:textId="77777777" w:rsidTr="001B25FD">
        <w:trPr>
          <w:cantSplit/>
          <w:trHeight w:val="902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3B83D21" w14:textId="77777777" w:rsidR="00D92176" w:rsidRDefault="00D92176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0E1798" w14:textId="77777777" w:rsidR="00D92176" w:rsidRDefault="00D92176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ABFEAE" w14:textId="77777777" w:rsidR="00D92176" w:rsidRDefault="00D92176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7A563897" w14:textId="77777777" w:rsidR="00D92176" w:rsidRDefault="00D92176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D92176" w:rsidRPr="005931EB" w14:paraId="67506865" w14:textId="77777777" w:rsidTr="001B25FD">
        <w:trPr>
          <w:cantSplit/>
          <w:trHeight w:val="902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EE020CB" w14:textId="77777777" w:rsidR="00D92176" w:rsidRDefault="00D92176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56C84A" w14:textId="03AB2BE4" w:rsidR="00D92176" w:rsidRPr="00576C8F" w:rsidRDefault="00D92176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4E8FBA" w14:textId="0F225525" w:rsidR="00D92176" w:rsidRDefault="00D92176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暴力団員による不当な行為の防止等に関する法律第２</w:t>
            </w:r>
            <w:r w:rsidR="001B25FD"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６号に規定する暴力団員又は同号に規定する暴力団員であつたこと。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1BECD267" w14:textId="77777777" w:rsidR="00D92176" w:rsidRDefault="00D92176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5931EB" w14:paraId="2B6F32B6" w14:textId="77777777" w:rsidTr="001B25FD">
        <w:trPr>
          <w:cantSplit/>
          <w:trHeight w:val="902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3F43B6F0" w14:textId="77777777" w:rsidR="00576C8F" w:rsidRDefault="00576C8F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23CDDB9F" w14:textId="77777777"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160C26" w14:paraId="7B8736C1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63F942B0" w14:textId="77777777" w:rsidR="00576C8F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6C803A38" w14:textId="77777777"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0E465FD9" w14:textId="77777777"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3CD7B1B8" w14:textId="77777777" w:rsidR="00F26115" w:rsidRDefault="00F26115" w:rsidP="00F26115">
            <w:pPr>
              <w:rPr>
                <w:sz w:val="24"/>
                <w:szCs w:val="24"/>
              </w:rPr>
            </w:pPr>
          </w:p>
          <w:p w14:paraId="39C9A7ED" w14:textId="77777777" w:rsidR="00F26115" w:rsidRDefault="006846E7" w:rsidP="00F2611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EBADA" wp14:editId="1373389B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1DF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83BFEE6" w14:textId="77777777" w:rsidR="006846E7" w:rsidRDefault="00F26115" w:rsidP="006846E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6846E7">
              <w:rPr>
                <w:rFonts w:hint="eastAsia"/>
                <w:sz w:val="24"/>
                <w:szCs w:val="24"/>
              </w:rPr>
              <w:t xml:space="preserve">　法人又は団体の主た</w:t>
            </w:r>
          </w:p>
          <w:p w14:paraId="00AE8231" w14:textId="77777777" w:rsidR="00F26115" w:rsidRDefault="006846E7" w:rsidP="006846E7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14:paraId="41C553F6" w14:textId="77777777" w:rsidR="00F26115" w:rsidRDefault="00F26115" w:rsidP="00F26115">
            <w:pPr>
              <w:rPr>
                <w:sz w:val="24"/>
                <w:szCs w:val="24"/>
              </w:rPr>
            </w:pPr>
          </w:p>
          <w:p w14:paraId="4A32ED1E" w14:textId="77777777" w:rsidR="00F26115" w:rsidRDefault="00F26115" w:rsidP="00F26115">
            <w:pPr>
              <w:rPr>
                <w:sz w:val="24"/>
                <w:szCs w:val="24"/>
              </w:rPr>
            </w:pPr>
          </w:p>
          <w:p w14:paraId="1EBF7AA8" w14:textId="77777777" w:rsidR="00F26115" w:rsidRDefault="00F26115" w:rsidP="006846E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14:paraId="32D141F1" w14:textId="77777777" w:rsidR="00F26115" w:rsidRDefault="00F26115" w:rsidP="00F26115">
            <w:pPr>
              <w:rPr>
                <w:sz w:val="24"/>
                <w:szCs w:val="24"/>
              </w:rPr>
            </w:pPr>
          </w:p>
          <w:p w14:paraId="20DB9C42" w14:textId="77777777" w:rsidR="00F26115" w:rsidRDefault="00F26115" w:rsidP="00F26115">
            <w:pPr>
              <w:rPr>
                <w:sz w:val="24"/>
                <w:szCs w:val="24"/>
              </w:rPr>
            </w:pPr>
          </w:p>
          <w:p w14:paraId="2406646C" w14:textId="77777777" w:rsidR="00F26115" w:rsidRDefault="00F26115" w:rsidP="00F26115">
            <w:pPr>
              <w:rPr>
                <w:sz w:val="24"/>
                <w:szCs w:val="24"/>
              </w:rPr>
            </w:pPr>
          </w:p>
          <w:p w14:paraId="244751E9" w14:textId="77777777" w:rsidR="004F6A9F" w:rsidRDefault="004F6A9F" w:rsidP="00F26115">
            <w:pPr>
              <w:rPr>
                <w:sz w:val="24"/>
                <w:szCs w:val="24"/>
              </w:rPr>
            </w:pPr>
          </w:p>
          <w:p w14:paraId="5F1E26D8" w14:textId="77777777" w:rsidR="00F26115" w:rsidRDefault="004F6A9F" w:rsidP="004F6A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江戸川区江戸川保健所長　殿　　</w:t>
            </w:r>
            <w:r w:rsidR="00BC6DF3">
              <w:rPr>
                <w:rFonts w:hint="eastAsia"/>
                <w:sz w:val="24"/>
                <w:szCs w:val="24"/>
              </w:rPr>
              <w:t xml:space="preserve">　　　　　</w:t>
            </w:r>
            <w:r w:rsidR="00A21E8F">
              <w:rPr>
                <w:rFonts w:hint="eastAsia"/>
                <w:sz w:val="24"/>
                <w:szCs w:val="24"/>
              </w:rPr>
              <w:t>電話番号</w:t>
            </w:r>
          </w:p>
          <w:p w14:paraId="22C50616" w14:textId="77777777" w:rsidR="00F26115" w:rsidRDefault="00A21E8F" w:rsidP="00BC6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4F6A9F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</w:tr>
    </w:tbl>
    <w:p w14:paraId="0D4C963C" w14:textId="77777777" w:rsidR="007C6385" w:rsidRDefault="007C6385" w:rsidP="003F5A7D">
      <w:pPr>
        <w:rPr>
          <w:sz w:val="24"/>
          <w:szCs w:val="24"/>
        </w:rPr>
      </w:pPr>
    </w:p>
    <w:p w14:paraId="4E2C22AF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14:paraId="0E3B77D5" w14:textId="77777777"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14:paraId="1A70DB35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14:paraId="769635E6" w14:textId="5909AE07"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D9217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8F38" w14:textId="77777777" w:rsidR="00FF0158" w:rsidRDefault="00FF0158" w:rsidP="002914A6">
      <w:r>
        <w:separator/>
      </w:r>
    </w:p>
  </w:endnote>
  <w:endnote w:type="continuationSeparator" w:id="0">
    <w:p w14:paraId="717D5F07" w14:textId="77777777" w:rsidR="00FF0158" w:rsidRDefault="00FF0158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7722" w14:textId="77777777" w:rsidR="00FF0158" w:rsidRDefault="00FF0158" w:rsidP="002914A6">
      <w:r>
        <w:separator/>
      </w:r>
    </w:p>
  </w:footnote>
  <w:footnote w:type="continuationSeparator" w:id="0">
    <w:p w14:paraId="5C2037E5" w14:textId="77777777" w:rsidR="00FF0158" w:rsidRDefault="00FF0158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E9C2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959CB"/>
    <w:rsid w:val="001B25FD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4F6A9F"/>
    <w:rsid w:val="00523142"/>
    <w:rsid w:val="00523C6A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36173"/>
    <w:rsid w:val="00765A8C"/>
    <w:rsid w:val="00796650"/>
    <w:rsid w:val="007C218B"/>
    <w:rsid w:val="007C6385"/>
    <w:rsid w:val="007D1546"/>
    <w:rsid w:val="008633E0"/>
    <w:rsid w:val="008F4DEB"/>
    <w:rsid w:val="00931E98"/>
    <w:rsid w:val="00944252"/>
    <w:rsid w:val="00976A57"/>
    <w:rsid w:val="009864B7"/>
    <w:rsid w:val="009C3D91"/>
    <w:rsid w:val="00A21E8F"/>
    <w:rsid w:val="00A40178"/>
    <w:rsid w:val="00A83E23"/>
    <w:rsid w:val="00AB2393"/>
    <w:rsid w:val="00AB52A9"/>
    <w:rsid w:val="00B45349"/>
    <w:rsid w:val="00B80FBD"/>
    <w:rsid w:val="00B907CF"/>
    <w:rsid w:val="00BA6C85"/>
    <w:rsid w:val="00BC368A"/>
    <w:rsid w:val="00BC6DF3"/>
    <w:rsid w:val="00BC7585"/>
    <w:rsid w:val="00C411B0"/>
    <w:rsid w:val="00CD753E"/>
    <w:rsid w:val="00D57184"/>
    <w:rsid w:val="00D746BA"/>
    <w:rsid w:val="00D92176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158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8ABC5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69FF-8FE3-4AD5-A674-A0D4C2D0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全庁LAN利用者</cp:lastModifiedBy>
  <cp:revision>5</cp:revision>
  <cp:lastPrinted>2009-02-12T09:10:00Z</cp:lastPrinted>
  <dcterms:created xsi:type="dcterms:W3CDTF">2024-12-13T01:58:00Z</dcterms:created>
  <dcterms:modified xsi:type="dcterms:W3CDTF">2024-12-17T03:03:00Z</dcterms:modified>
</cp:coreProperties>
</file>