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FE" w:rsidRDefault="003C0F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-362" w:lineRule="auto"/>
        <w:ind w:right="464"/>
        <w:jc w:val="left"/>
        <w:rPr>
          <w:spacing w:val="5"/>
        </w:rPr>
      </w:pPr>
      <w:bookmarkStart w:id="0" w:name="_GoBack"/>
      <w:bookmarkEnd w:id="0"/>
      <w:r>
        <w:rPr>
          <w:rFonts w:hint="eastAsia"/>
          <w:spacing w:val="5"/>
        </w:rPr>
        <w:t>別記第３号様式（第７条関係）</w:t>
      </w:r>
    </w:p>
    <w:tbl>
      <w:tblPr>
        <w:tblW w:w="110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1554"/>
        <w:gridCol w:w="452"/>
        <w:gridCol w:w="4068"/>
        <w:gridCol w:w="339"/>
        <w:gridCol w:w="113"/>
        <w:gridCol w:w="226"/>
        <w:gridCol w:w="339"/>
        <w:gridCol w:w="339"/>
        <w:gridCol w:w="339"/>
        <w:gridCol w:w="339"/>
        <w:gridCol w:w="339"/>
        <w:gridCol w:w="1440"/>
        <w:gridCol w:w="1141"/>
      </w:tblGrid>
      <w:tr w:rsidR="003C0FFE" w:rsidTr="004E4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" w:type="dxa"/>
          </w:tcPr>
          <w:p w:rsidR="003C0FFE" w:rsidRDefault="003C0FFE">
            <w:pPr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9888" w:type="dxa"/>
            <w:gridSpan w:val="12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 w:rsidP="003A300F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34" w:lineRule="auto"/>
              <w:ind w:rightChars="153" w:right="275"/>
              <w:jc w:val="right"/>
              <w:rPr>
                <w:spacing w:val="5"/>
              </w:rPr>
            </w:pPr>
            <w:r>
              <w:rPr>
                <w:spacing w:val="5"/>
              </w:rPr>
              <w:t xml:space="preserve">                                                       </w:t>
            </w:r>
            <w:r>
              <w:rPr>
                <w:rFonts w:hint="eastAsia"/>
                <w:spacing w:val="5"/>
              </w:rPr>
              <w:t xml:space="preserve">　　</w:t>
            </w:r>
            <w:r>
              <w:rPr>
                <w:spacing w:val="5"/>
              </w:rPr>
              <w:t xml:space="preserve">   </w:t>
            </w:r>
            <w:r>
              <w:rPr>
                <w:rFonts w:hint="eastAsia"/>
                <w:spacing w:val="5"/>
              </w:rPr>
              <w:t>年　　月　　日</w:t>
            </w: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  </w:t>
            </w:r>
            <w:r w:rsidR="003A300F">
              <w:rPr>
                <w:rFonts w:hint="eastAsia"/>
                <w:spacing w:val="5"/>
              </w:rPr>
              <w:t>江戸川</w:t>
            </w:r>
            <w:r>
              <w:rPr>
                <w:rFonts w:hint="eastAsia"/>
                <w:spacing w:val="5"/>
              </w:rPr>
              <w:t xml:space="preserve">区長（　　</w:t>
            </w:r>
            <w:r w:rsidR="003A300F">
              <w:rPr>
                <w:rFonts w:hint="eastAsia"/>
                <w:spacing w:val="5"/>
              </w:rPr>
              <w:t xml:space="preserve">　　</w:t>
            </w:r>
            <w:r>
              <w:rPr>
                <w:rFonts w:hint="eastAsia"/>
                <w:spacing w:val="5"/>
              </w:rPr>
              <w:t>清掃事務所長）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あて</w:t>
            </w: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 w:rsidP="003A300F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排出事業者（所有者等）住所</w:t>
            </w: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 w:rsidP="003A300F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排出事業者（所有者等）氏名</w:t>
            </w:r>
          </w:p>
          <w:p w:rsidR="003C0FFE" w:rsidRDefault="003C0FFE" w:rsidP="003A300F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ind w:leftChars="406" w:left="731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                           </w:t>
            </w:r>
            <w:r>
              <w:rPr>
                <w:rFonts w:hint="eastAsia"/>
                <w:spacing w:val="2"/>
                <w:w w:val="50"/>
              </w:rPr>
              <w:t>【</w:t>
            </w:r>
            <w:r>
              <w:rPr>
                <w:rFonts w:hint="eastAsia"/>
                <w:spacing w:val="5"/>
              </w:rPr>
              <w:t>法人の場合は名称及び代表者氏名</w:t>
            </w:r>
            <w:r>
              <w:rPr>
                <w:rFonts w:hint="eastAsia"/>
                <w:spacing w:val="2"/>
                <w:w w:val="50"/>
              </w:rPr>
              <w:t>】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 xml:space="preserve">　　</w:t>
            </w:r>
            <w:r>
              <w:rPr>
                <w:spacing w:val="5"/>
              </w:rPr>
              <w:t xml:space="preserve">   </w:t>
            </w:r>
            <w:r>
              <w:rPr>
                <w:rFonts w:hint="eastAsia"/>
                <w:spacing w:val="5"/>
              </w:rPr>
              <w:t xml:space="preserve">　　　</w:t>
            </w:r>
            <w:r w:rsidR="00A63D80">
              <w:rPr>
                <w:rFonts w:hint="eastAsia"/>
                <w:spacing w:val="5"/>
              </w:rPr>
              <w:t xml:space="preserve">　　　</w:t>
            </w:r>
            <w:r w:rsidR="004E4910">
              <w:rPr>
                <w:rFonts w:hint="eastAsia"/>
                <w:spacing w:val="5"/>
              </w:rPr>
              <w:t xml:space="preserve">　　　</w:t>
            </w:r>
            <w:r>
              <w:rPr>
                <w:rFonts w:hint="eastAsia"/>
                <w:spacing w:val="5"/>
              </w:rPr>
              <w:t>印</w:t>
            </w: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34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  <w:tr w:rsidR="003C0FFE" w:rsidTr="004E4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" w:type="dxa"/>
          </w:tcPr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6075" w:type="dxa"/>
            <w:gridSpan w:val="3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339" w:type="dxa"/>
            <w:tcBorders>
              <w:bottom w:val="single" w:sz="6" w:space="0" w:color="auto"/>
            </w:tcBorders>
          </w:tcPr>
          <w:p w:rsidR="003C0FFE" w:rsidRDefault="003C0FFE">
            <w:pPr>
              <w:tabs>
                <w:tab w:val="left" w:pos="-4917"/>
                <w:tab w:val="left" w:pos="-3732"/>
                <w:tab w:val="left" w:pos="-2547"/>
                <w:tab w:val="left" w:pos="-1362"/>
                <w:tab w:val="left" w:pos="-177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339" w:type="dxa"/>
            <w:gridSpan w:val="2"/>
            <w:tcBorders>
              <w:bottom w:val="single" w:sz="6" w:space="0" w:color="auto"/>
            </w:tcBorders>
          </w:tcPr>
          <w:p w:rsidR="003C0FFE" w:rsidRDefault="003C0FFE">
            <w:pPr>
              <w:tabs>
                <w:tab w:val="left" w:pos="-5256"/>
                <w:tab w:val="left" w:pos="-4071"/>
                <w:tab w:val="left" w:pos="-2886"/>
                <w:tab w:val="left" w:pos="-1701"/>
                <w:tab w:val="left" w:pos="-516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339" w:type="dxa"/>
            <w:tcBorders>
              <w:bottom w:val="single" w:sz="6" w:space="0" w:color="auto"/>
            </w:tcBorders>
          </w:tcPr>
          <w:p w:rsidR="003C0FFE" w:rsidRDefault="003C0FFE">
            <w:pPr>
              <w:tabs>
                <w:tab w:val="left" w:pos="-5595"/>
                <w:tab w:val="left" w:pos="-4410"/>
                <w:tab w:val="left" w:pos="-3225"/>
                <w:tab w:val="left" w:pos="-2040"/>
                <w:tab w:val="left" w:pos="-855"/>
                <w:tab w:val="left" w:pos="330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339" w:type="dxa"/>
            <w:tcBorders>
              <w:bottom w:val="single" w:sz="6" w:space="0" w:color="auto"/>
            </w:tcBorders>
          </w:tcPr>
          <w:p w:rsidR="003C0FFE" w:rsidRDefault="003C0FFE">
            <w:pPr>
              <w:tabs>
                <w:tab w:val="left" w:pos="-5934"/>
                <w:tab w:val="left" w:pos="-4749"/>
                <w:tab w:val="left" w:pos="-3564"/>
                <w:tab w:val="left" w:pos="-2379"/>
                <w:tab w:val="left" w:pos="-1194"/>
                <w:tab w:val="left" w:pos="-9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339" w:type="dxa"/>
            <w:tcBorders>
              <w:bottom w:val="single" w:sz="6" w:space="0" w:color="auto"/>
            </w:tcBorders>
          </w:tcPr>
          <w:p w:rsidR="003C0FFE" w:rsidRDefault="003C0FFE">
            <w:pPr>
              <w:tabs>
                <w:tab w:val="left" w:pos="-6273"/>
                <w:tab w:val="left" w:pos="-5088"/>
                <w:tab w:val="left" w:pos="-3903"/>
                <w:tab w:val="left" w:pos="-2718"/>
                <w:tab w:val="left" w:pos="-1533"/>
                <w:tab w:val="left" w:pos="-348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339" w:type="dxa"/>
            <w:tcBorders>
              <w:bottom w:val="single" w:sz="6" w:space="0" w:color="auto"/>
            </w:tcBorders>
          </w:tcPr>
          <w:p w:rsidR="003C0FFE" w:rsidRDefault="003C0FFE">
            <w:pPr>
              <w:tabs>
                <w:tab w:val="left" w:pos="-6612"/>
                <w:tab w:val="left" w:pos="-5427"/>
                <w:tab w:val="left" w:pos="-4242"/>
                <w:tab w:val="left" w:pos="-3057"/>
                <w:tab w:val="left" w:pos="-1872"/>
                <w:tab w:val="left" w:pos="-687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339" w:type="dxa"/>
            <w:tcBorders>
              <w:bottom w:val="single" w:sz="6" w:space="0" w:color="auto"/>
            </w:tcBorders>
          </w:tcPr>
          <w:p w:rsidR="003C0FFE" w:rsidRDefault="003C0FFE">
            <w:pPr>
              <w:tabs>
                <w:tab w:val="left" w:pos="-6951"/>
                <w:tab w:val="left" w:pos="-5766"/>
                <w:tab w:val="left" w:pos="-4581"/>
                <w:tab w:val="left" w:pos="-3396"/>
                <w:tab w:val="left" w:pos="-2211"/>
                <w:tab w:val="left" w:pos="-1026"/>
                <w:tab w:val="left" w:pos="159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440" w:type="dxa"/>
          </w:tcPr>
          <w:p w:rsidR="003C0FFE" w:rsidRDefault="003C0FFE">
            <w:pPr>
              <w:tabs>
                <w:tab w:val="left" w:pos="-7290"/>
                <w:tab w:val="left" w:pos="-6105"/>
                <w:tab w:val="left" w:pos="-4920"/>
                <w:tab w:val="left" w:pos="-3735"/>
                <w:tab w:val="left" w:pos="-2550"/>
                <w:tab w:val="left" w:pos="-1365"/>
                <w:tab w:val="left" w:pos="-180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  <w:tr w:rsidR="003C0FFE" w:rsidTr="004E4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" w:type="dxa"/>
          </w:tcPr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6075" w:type="dxa"/>
            <w:gridSpan w:val="3"/>
            <w:tcBorders>
              <w:left w:val="single" w:sz="6" w:space="0" w:color="auto"/>
            </w:tcBorders>
          </w:tcPr>
          <w:p w:rsidR="003C0FFE" w:rsidRDefault="003C0FFE" w:rsidP="003A300F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</w:tabs>
              <w:spacing w:line="-362" w:lineRule="auto"/>
              <w:ind w:leftChars="248" w:left="446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                                    </w:t>
            </w:r>
            <w:r>
              <w:rPr>
                <w:rFonts w:hint="eastAsia"/>
                <w:spacing w:val="5"/>
              </w:rPr>
              <w:t>排出場所コード</w:t>
            </w: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339" w:type="dxa"/>
            <w:tcBorders>
              <w:left w:val="single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4917"/>
                <w:tab w:val="left" w:pos="-3732"/>
                <w:tab w:val="left" w:pos="-2547"/>
                <w:tab w:val="left" w:pos="-1362"/>
                <w:tab w:val="left" w:pos="-177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4917"/>
                <w:tab w:val="left" w:pos="-3732"/>
                <w:tab w:val="left" w:pos="-2547"/>
                <w:tab w:val="left" w:pos="-1362"/>
                <w:tab w:val="left" w:pos="-177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339" w:type="dxa"/>
            <w:gridSpan w:val="2"/>
            <w:tcBorders>
              <w:left w:val="dotted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5256"/>
                <w:tab w:val="left" w:pos="-4071"/>
                <w:tab w:val="left" w:pos="-2886"/>
                <w:tab w:val="left" w:pos="-1701"/>
                <w:tab w:val="left" w:pos="-516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256"/>
                <w:tab w:val="left" w:pos="-4071"/>
                <w:tab w:val="left" w:pos="-2886"/>
                <w:tab w:val="left" w:pos="-1701"/>
                <w:tab w:val="left" w:pos="-516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339" w:type="dxa"/>
            <w:tcBorders>
              <w:left w:val="dotted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5595"/>
                <w:tab w:val="left" w:pos="-4410"/>
                <w:tab w:val="left" w:pos="-3225"/>
                <w:tab w:val="left" w:pos="-2040"/>
                <w:tab w:val="left" w:pos="-855"/>
                <w:tab w:val="left" w:pos="330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595"/>
                <w:tab w:val="left" w:pos="-4410"/>
                <w:tab w:val="left" w:pos="-3225"/>
                <w:tab w:val="left" w:pos="-2040"/>
                <w:tab w:val="left" w:pos="-855"/>
                <w:tab w:val="left" w:pos="330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339" w:type="dxa"/>
            <w:tcBorders>
              <w:left w:val="dotted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5934"/>
                <w:tab w:val="left" w:pos="-4749"/>
                <w:tab w:val="left" w:pos="-3564"/>
                <w:tab w:val="left" w:pos="-2379"/>
                <w:tab w:val="left" w:pos="-1194"/>
                <w:tab w:val="left" w:pos="-9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934"/>
                <w:tab w:val="left" w:pos="-4749"/>
                <w:tab w:val="left" w:pos="-3564"/>
                <w:tab w:val="left" w:pos="-2379"/>
                <w:tab w:val="left" w:pos="-1194"/>
                <w:tab w:val="left" w:pos="-9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339" w:type="dxa"/>
            <w:tcBorders>
              <w:left w:val="dotted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6273"/>
                <w:tab w:val="left" w:pos="-5088"/>
                <w:tab w:val="left" w:pos="-3903"/>
                <w:tab w:val="left" w:pos="-2718"/>
                <w:tab w:val="left" w:pos="-1533"/>
                <w:tab w:val="left" w:pos="-348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6273"/>
                <w:tab w:val="left" w:pos="-5088"/>
                <w:tab w:val="left" w:pos="-3903"/>
                <w:tab w:val="left" w:pos="-2718"/>
                <w:tab w:val="left" w:pos="-1533"/>
                <w:tab w:val="left" w:pos="-348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339" w:type="dxa"/>
            <w:tcBorders>
              <w:left w:val="dotted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6612"/>
                <w:tab w:val="left" w:pos="-5427"/>
                <w:tab w:val="left" w:pos="-4242"/>
                <w:tab w:val="left" w:pos="-3057"/>
                <w:tab w:val="left" w:pos="-1872"/>
                <w:tab w:val="left" w:pos="-687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6612"/>
                <w:tab w:val="left" w:pos="-5427"/>
                <w:tab w:val="left" w:pos="-4242"/>
                <w:tab w:val="left" w:pos="-3057"/>
                <w:tab w:val="left" w:pos="-1872"/>
                <w:tab w:val="left" w:pos="-687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339" w:type="dxa"/>
            <w:tcBorders>
              <w:left w:val="dotted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6951"/>
                <w:tab w:val="left" w:pos="-5766"/>
                <w:tab w:val="left" w:pos="-4581"/>
                <w:tab w:val="left" w:pos="-3396"/>
                <w:tab w:val="left" w:pos="-2211"/>
                <w:tab w:val="left" w:pos="-1026"/>
                <w:tab w:val="left" w:pos="159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6951"/>
                <w:tab w:val="left" w:pos="-5766"/>
                <w:tab w:val="left" w:pos="-4581"/>
                <w:tab w:val="left" w:pos="-3396"/>
                <w:tab w:val="left" w:pos="-2211"/>
                <w:tab w:val="left" w:pos="-1026"/>
                <w:tab w:val="left" w:pos="159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290"/>
                <w:tab w:val="left" w:pos="-6105"/>
                <w:tab w:val="left" w:pos="-4920"/>
                <w:tab w:val="left" w:pos="-3735"/>
                <w:tab w:val="left" w:pos="-2550"/>
                <w:tab w:val="left" w:pos="-1365"/>
                <w:tab w:val="left" w:pos="-180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290"/>
                <w:tab w:val="left" w:pos="-6105"/>
                <w:tab w:val="left" w:pos="-4920"/>
                <w:tab w:val="left" w:pos="-3735"/>
                <w:tab w:val="left" w:pos="-2550"/>
                <w:tab w:val="left" w:pos="-1365"/>
                <w:tab w:val="left" w:pos="-180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  <w:tr w:rsidR="003C0FFE" w:rsidTr="004E4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" w:type="dxa"/>
          </w:tcPr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47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9888" w:type="dxa"/>
            <w:gridSpan w:val="12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 w:rsidP="003A300F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472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  <w:sz w:val="33"/>
              </w:rPr>
              <w:t>マニフェスト適用対象事業者変更届</w:t>
            </w:r>
          </w:p>
          <w:p w:rsidR="003C0FFE" w:rsidRDefault="003C0FFE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A300F" w:rsidP="004E4910">
            <w:pPr>
              <w:tabs>
                <w:tab w:val="left" w:pos="1072"/>
                <w:tab w:val="left" w:pos="2257"/>
                <w:tab w:val="left" w:pos="3442"/>
                <w:tab w:val="left" w:pos="4627"/>
                <w:tab w:val="left" w:pos="5812"/>
                <w:tab w:val="left" w:pos="6997"/>
                <w:tab w:val="left" w:pos="8182"/>
              </w:tabs>
              <w:spacing w:line="-362" w:lineRule="auto"/>
              <w:ind w:leftChars="91" w:left="164" w:rightChars="74" w:right="133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マニフェスト適用対象事業者の内容に変更があったので、江戸川</w:t>
            </w:r>
            <w:r w:rsidR="003C0FFE">
              <w:rPr>
                <w:rFonts w:hint="eastAsia"/>
                <w:spacing w:val="5"/>
              </w:rPr>
              <w:t>区一般廃棄物管理票の取扱いに関する要綱第７条の規定により次のとおり届け出します。</w:t>
            </w: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47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  <w:tr w:rsidR="003C0FFE" w:rsidTr="004E4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" w:type="dxa"/>
          </w:tcPr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変　更　事　項</w:t>
            </w:r>
          </w:p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7881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  <w:tr w:rsidR="003C0FFE" w:rsidTr="004E4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" w:type="dxa"/>
          </w:tcPr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変　更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理　由</w:t>
            </w:r>
          </w:p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7881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  <w:tr w:rsidR="003C0FFE" w:rsidTr="004E4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" w:type="dxa"/>
          </w:tcPr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変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更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内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容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397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397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新</w:t>
            </w:r>
          </w:p>
          <w:p w:rsidR="003C0FFE" w:rsidRDefault="003C0FFE">
            <w:pPr>
              <w:tabs>
                <w:tab w:val="left" w:pos="-397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7881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  <w:tr w:rsidR="003C0FFE" w:rsidTr="004E4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" w:type="dxa"/>
          </w:tcPr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555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072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452" w:type="dxa"/>
            <w:tcBorders>
              <w:top w:val="dotted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397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397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旧</w:t>
            </w:r>
          </w:p>
          <w:p w:rsidR="003C0FFE" w:rsidRDefault="003C0FFE">
            <w:pPr>
              <w:tabs>
                <w:tab w:val="left" w:pos="-397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7881" w:type="dxa"/>
            <w:gridSpan w:val="10"/>
            <w:tcBorders>
              <w:top w:val="dotted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849"/>
                <w:tab w:val="left" w:pos="336"/>
                <w:tab w:val="left" w:pos="1521"/>
                <w:tab w:val="left" w:pos="2706"/>
                <w:tab w:val="left" w:pos="3891"/>
                <w:tab w:val="left" w:pos="5076"/>
                <w:tab w:val="left" w:pos="6261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  <w:tr w:rsidR="003C0FFE" w:rsidTr="003A3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4" w:type="dxa"/>
            <w:gridSpan w:val="6"/>
            <w:tcBorders>
              <w:top w:val="single" w:sz="6" w:space="0" w:color="auto"/>
            </w:tcBorders>
          </w:tcPr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＊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この変更届は、排出場所の名称、所在地及び建築物の延床</w:t>
            </w:r>
          </w:p>
        </w:tc>
        <w:tc>
          <w:tcPr>
            <w:tcW w:w="3361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3C0FFE" w:rsidRDefault="003C0FFE">
            <w:pPr>
              <w:tabs>
                <w:tab w:val="left" w:pos="-5369"/>
                <w:tab w:val="left" w:pos="-4184"/>
                <w:tab w:val="left" w:pos="-2999"/>
                <w:tab w:val="left" w:pos="-1814"/>
                <w:tab w:val="left" w:pos="-629"/>
                <w:tab w:val="left" w:pos="556"/>
                <w:tab w:val="left" w:pos="174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 w:rsidP="003A300F">
            <w:pPr>
              <w:tabs>
                <w:tab w:val="left" w:pos="-5369"/>
                <w:tab w:val="left" w:pos="-4184"/>
                <w:tab w:val="left" w:pos="-2999"/>
                <w:tab w:val="left" w:pos="-1814"/>
                <w:tab w:val="left" w:pos="-629"/>
                <w:tab w:val="left" w:pos="556"/>
                <w:tab w:val="left" w:pos="1741"/>
              </w:tabs>
              <w:spacing w:line="-362" w:lineRule="auto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区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清掃事務所</w:t>
            </w:r>
            <w:r>
              <w:rPr>
                <w:spacing w:val="5"/>
              </w:rPr>
              <w:t>)</w:t>
            </w:r>
            <w:r>
              <w:rPr>
                <w:rFonts w:hint="eastAsia"/>
                <w:spacing w:val="5"/>
              </w:rPr>
              <w:t>受付欄</w:t>
            </w: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  <w:tr w:rsidR="003C0FFE" w:rsidTr="003A3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4" w:type="dxa"/>
            <w:gridSpan w:val="6"/>
          </w:tcPr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62" w:lineRule="auto"/>
              <w:jc w:val="left"/>
              <w:rPr>
                <w:spacing w:val="5"/>
              </w:rPr>
            </w:pPr>
            <w:r>
              <w:rPr>
                <w:spacing w:val="5"/>
              </w:rPr>
              <w:t xml:space="preserve">    </w:t>
            </w:r>
            <w:r>
              <w:rPr>
                <w:rFonts w:hint="eastAsia"/>
                <w:spacing w:val="5"/>
              </w:rPr>
              <w:t>面積に変更が生じた場合に提出してください。</w:t>
            </w:r>
          </w:p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33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0FFE" w:rsidRDefault="003C0FFE">
            <w:pPr>
              <w:tabs>
                <w:tab w:val="left" w:pos="-5369"/>
                <w:tab w:val="left" w:pos="-4184"/>
                <w:tab w:val="left" w:pos="-2999"/>
                <w:tab w:val="left" w:pos="-1814"/>
                <w:tab w:val="left" w:pos="-629"/>
                <w:tab w:val="left" w:pos="556"/>
                <w:tab w:val="left" w:pos="174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369"/>
                <w:tab w:val="left" w:pos="-4184"/>
                <w:tab w:val="left" w:pos="-2999"/>
                <w:tab w:val="left" w:pos="-1814"/>
                <w:tab w:val="left" w:pos="-629"/>
                <w:tab w:val="left" w:pos="556"/>
                <w:tab w:val="left" w:pos="174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369"/>
                <w:tab w:val="left" w:pos="-4184"/>
                <w:tab w:val="left" w:pos="-2999"/>
                <w:tab w:val="left" w:pos="-1814"/>
                <w:tab w:val="left" w:pos="-629"/>
                <w:tab w:val="left" w:pos="556"/>
                <w:tab w:val="left" w:pos="174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369"/>
                <w:tab w:val="left" w:pos="-4184"/>
                <w:tab w:val="left" w:pos="-2999"/>
                <w:tab w:val="left" w:pos="-1814"/>
                <w:tab w:val="left" w:pos="-629"/>
                <w:tab w:val="left" w:pos="556"/>
                <w:tab w:val="left" w:pos="174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369"/>
                <w:tab w:val="left" w:pos="-4184"/>
                <w:tab w:val="left" w:pos="-2999"/>
                <w:tab w:val="left" w:pos="-1814"/>
                <w:tab w:val="left" w:pos="-629"/>
                <w:tab w:val="left" w:pos="556"/>
                <w:tab w:val="left" w:pos="1741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5369"/>
                <w:tab w:val="left" w:pos="-4184"/>
                <w:tab w:val="left" w:pos="-2999"/>
                <w:tab w:val="left" w:pos="-1814"/>
                <w:tab w:val="left" w:pos="-629"/>
                <w:tab w:val="left" w:pos="556"/>
                <w:tab w:val="left" w:pos="1741"/>
              </w:tabs>
              <w:spacing w:line="-362" w:lineRule="auto"/>
              <w:jc w:val="left"/>
              <w:rPr>
                <w:spacing w:val="5"/>
              </w:rPr>
            </w:pPr>
          </w:p>
        </w:tc>
        <w:tc>
          <w:tcPr>
            <w:tcW w:w="1141" w:type="dxa"/>
            <w:tcBorders>
              <w:left w:val="single" w:sz="6" w:space="0" w:color="auto"/>
            </w:tcBorders>
          </w:tcPr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  <w:p w:rsidR="003C0FFE" w:rsidRDefault="003C0FFE">
            <w:pPr>
              <w:tabs>
                <w:tab w:val="left" w:pos="-7855"/>
                <w:tab w:val="left" w:pos="-6670"/>
                <w:tab w:val="left" w:pos="-5485"/>
                <w:tab w:val="left" w:pos="-4300"/>
                <w:tab w:val="left" w:pos="-3115"/>
                <w:tab w:val="left" w:pos="-1930"/>
                <w:tab w:val="left" w:pos="-745"/>
              </w:tabs>
              <w:spacing w:line="-362" w:lineRule="auto"/>
              <w:jc w:val="left"/>
              <w:rPr>
                <w:spacing w:val="5"/>
              </w:rPr>
            </w:pPr>
          </w:p>
        </w:tc>
      </w:tr>
    </w:tbl>
    <w:p w:rsidR="003C0FFE" w:rsidRDefault="003C0FF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-362" w:lineRule="auto"/>
        <w:ind w:right="464"/>
        <w:jc w:val="left"/>
        <w:rPr>
          <w:spacing w:val="5"/>
        </w:rPr>
      </w:pPr>
    </w:p>
    <w:sectPr w:rsidR="003C0FFE" w:rsidSect="0069437D">
      <w:endnotePr>
        <w:numFmt w:val="decimal"/>
        <w:numStart w:val="0"/>
      </w:endnotePr>
      <w:type w:val="continuous"/>
      <w:pgSz w:w="11906" w:h="16838" w:code="9"/>
      <w:pgMar w:top="907" w:right="1043" w:bottom="709" w:left="851" w:header="851" w:footer="992" w:gutter="0"/>
      <w:cols w:space="425"/>
      <w:docGrid w:type="lines" w:linePitch="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書院細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hyphenationZone w:val="0"/>
  <w:doNotHyphenateCaps/>
  <w:drawingGridHorizontalSpacing w:val="100"/>
  <w:drawingGridVerticalSpacing w:val="122"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・ーヽヾ！％），．：；？］｝￠￡￢￣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7D"/>
    <w:rsid w:val="003A300F"/>
    <w:rsid w:val="003C0FFE"/>
    <w:rsid w:val="004E4910"/>
    <w:rsid w:val="0069437D"/>
    <w:rsid w:val="00A63D80"/>
    <w:rsid w:val="00E8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F6DEC-2D71-4E8E-A008-88CFB97E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34" w:lineRule="atLeast"/>
      <w:jc w:val="both"/>
      <w:textAlignment w:val="baseline"/>
    </w:pPr>
    <w:rPr>
      <w:rFonts w:ascii="書院中明朝体" w:eastAsia="書院中明朝体" w:hAnsi="書院細明朝体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Map">
    <w:name w:val="Document Map"/>
    <w:basedOn w:val="a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８４〇区管理票様式</vt:lpstr>
      </vt:variant>
      <vt:variant>
        <vt:i4>0</vt:i4>
      </vt:variant>
    </vt:vector>
  </HeadingPairs>
  <TitlesOfParts>
    <vt:vector size="2" baseType="lpstr">
      <vt:lpstr>８４〇区管理票様式</vt:lpstr>
      <vt:lpstr>８４〇区管理票様式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８４〇区管理票様式</dc:title>
  <dc:subject/>
  <dc:creator>foobar</dc:creator>
  <cp:keywords/>
  <dc:description/>
  <cp:lastModifiedBy>全庁LAN利用者</cp:lastModifiedBy>
  <cp:revision>2</cp:revision>
  <cp:lastPrinted>2000-03-01T03:17:00Z</cp:lastPrinted>
  <dcterms:created xsi:type="dcterms:W3CDTF">2021-12-01T05:19:00Z</dcterms:created>
  <dcterms:modified xsi:type="dcterms:W3CDTF">2021-12-01T05:19:00Z</dcterms:modified>
</cp:coreProperties>
</file>