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5B60C1">
        <w:rPr>
          <w:rFonts w:ascii="ＭＳ ゴシック" w:eastAsia="ＭＳ ゴシック" w:hAnsi="ＭＳ ゴシック" w:hint="eastAsia"/>
          <w:b/>
          <w:sz w:val="24"/>
          <w:szCs w:val="24"/>
        </w:rPr>
        <w:t>業務委託</w:t>
      </w:r>
      <w:r w:rsidR="0023495D" w:rsidRPr="0094142F">
        <w:rPr>
          <w:rFonts w:ascii="ＭＳ ゴシック" w:eastAsia="ＭＳ ゴシック" w:hAnsi="ＭＳ ゴシック" w:hint="eastAsia"/>
          <w:b/>
          <w:sz w:val="24"/>
          <w:szCs w:val="24"/>
        </w:rPr>
        <w:t>契約</w:t>
      </w:r>
      <w:r w:rsidR="00F34D90" w:rsidRPr="0094142F">
        <w:rPr>
          <w:rFonts w:ascii="ＭＳ ゴシック" w:eastAsia="ＭＳ ゴシック" w:hAnsi="ＭＳ ゴシック" w:hint="eastAsia"/>
          <w:b/>
          <w:sz w:val="24"/>
          <w:szCs w:val="24"/>
        </w:rPr>
        <w:t>）</w:t>
      </w:r>
    </w:p>
    <w:p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rsidTr="0094142F">
        <w:trPr>
          <w:trHeight w:val="1201"/>
        </w:trPr>
        <w:tc>
          <w:tcPr>
            <w:tcW w:w="1838"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rsidR="0094142F" w:rsidRPr="0094142F" w:rsidRDefault="0023495D" w:rsidP="00622A64">
            <w:pPr>
              <w:spacing w:line="32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rsidR="0023495D" w:rsidRPr="0094142F" w:rsidRDefault="0023495D" w:rsidP="00DD4834">
            <w:pPr>
              <w:widowControl/>
              <w:spacing w:line="32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w:t>
            </w:r>
          </w:p>
        </w:tc>
      </w:tr>
      <w:tr w:rsidR="0023495D" w:rsidRPr="0094142F" w:rsidTr="0094142F">
        <w:tc>
          <w:tcPr>
            <w:tcW w:w="1838" w:type="dxa"/>
            <w:vAlign w:val="center"/>
          </w:tcPr>
          <w:p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rsidR="0094142F" w:rsidRPr="0094142F" w:rsidRDefault="0023495D" w:rsidP="00622A64">
            <w:pPr>
              <w:spacing w:line="32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rsidR="0023495D" w:rsidRPr="0094142F" w:rsidRDefault="0094142F" w:rsidP="00622A64">
            <w:pPr>
              <w:spacing w:line="32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rsidR="0023495D" w:rsidRPr="0094142F" w:rsidRDefault="00622A64" w:rsidP="00067228">
      <w:pPr>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w:t>
      </w:r>
      <w:r w:rsidR="001121D8">
        <w:rPr>
          <w:rFonts w:ascii="ＭＳ 明朝" w:eastAsia="ＭＳ 明朝" w:hAnsi="ＭＳ 明朝" w:hint="eastAsia"/>
        </w:rPr>
        <w:t>１日当たり又は１時間当たりの</w:t>
      </w:r>
      <w:r>
        <w:rPr>
          <w:rFonts w:ascii="ＭＳ 明朝" w:eastAsia="ＭＳ 明朝" w:hAnsi="ＭＳ 明朝" w:hint="eastAsia"/>
        </w:rPr>
        <w:t>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rsidTr="00F34D90">
        <w:trPr>
          <w:trHeight w:val="599"/>
        </w:trPr>
        <w:tc>
          <w:tcPr>
            <w:tcW w:w="2136"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rsidR="0023495D" w:rsidRPr="00DD4834" w:rsidRDefault="001121D8" w:rsidP="00067228">
            <w:pPr>
              <w:jc w:val="center"/>
              <w:rPr>
                <w:rFonts w:ascii="ＭＳ 明朝" w:eastAsia="ＭＳ 明朝" w:hAnsi="ＭＳ 明朝"/>
              </w:rPr>
            </w:pPr>
            <w:r>
              <w:rPr>
                <w:rFonts w:ascii="ＭＳ 明朝" w:eastAsia="ＭＳ 明朝" w:hAnsi="ＭＳ 明朝" w:hint="eastAsia"/>
              </w:rPr>
              <w:t xml:space="preserve">１時間当たり　</w:t>
            </w:r>
            <w:r w:rsidR="00512296">
              <w:rPr>
                <w:rFonts w:ascii="ＭＳ 明朝" w:eastAsia="ＭＳ 明朝" w:hAnsi="ＭＳ 明朝" w:hint="eastAsia"/>
              </w:rPr>
              <w:t>１，１２０</w:t>
            </w:r>
            <w:r w:rsidR="005B60C1" w:rsidRPr="00DD4834">
              <w:rPr>
                <w:rFonts w:ascii="ＭＳ 明朝" w:eastAsia="ＭＳ 明朝" w:hAnsi="ＭＳ 明朝" w:hint="eastAsia"/>
              </w:rPr>
              <w:t>円</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w:t>
      </w:r>
      <w:bookmarkStart w:id="0" w:name="_GoBack"/>
      <w:bookmarkEnd w:id="0"/>
      <w:r w:rsidRPr="0094142F">
        <w:rPr>
          <w:rFonts w:ascii="ＭＳ 明朝" w:eastAsia="ＭＳ 明朝" w:hAnsi="ＭＳ 明朝" w:hint="eastAsia"/>
        </w:rPr>
        <w:t>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rsidTr="00067228">
        <w:trPr>
          <w:trHeight w:val="414"/>
        </w:trPr>
        <w:tc>
          <w:tcPr>
            <w:tcW w:w="3114" w:type="dxa"/>
            <w:gridSpan w:val="2"/>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rsidTr="00067228">
        <w:trPr>
          <w:trHeight w:val="703"/>
        </w:trPr>
        <w:tc>
          <w:tcPr>
            <w:tcW w:w="1129" w:type="dxa"/>
            <w:vAlign w:val="center"/>
          </w:tcPr>
          <w:p w:rsidR="00F34D90" w:rsidRPr="0094142F" w:rsidRDefault="00F34D90" w:rsidP="00DD4834">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rsidR="00F34D90" w:rsidRPr="0094142F" w:rsidRDefault="00F34D90" w:rsidP="00067228">
            <w:pPr>
              <w:rPr>
                <w:rFonts w:ascii="ＭＳ 明朝" w:eastAsia="ＭＳ 明朝" w:hAnsi="ＭＳ 明朝"/>
              </w:rPr>
            </w:pPr>
          </w:p>
        </w:tc>
        <w:tc>
          <w:tcPr>
            <w:tcW w:w="2977" w:type="dxa"/>
            <w:vAlign w:val="center"/>
          </w:tcPr>
          <w:p w:rsidR="00F34D90" w:rsidRPr="0094142F" w:rsidRDefault="00F34D90" w:rsidP="00067228">
            <w:pPr>
              <w:rPr>
                <w:rFonts w:ascii="ＭＳ 明朝" w:eastAsia="ＭＳ 明朝" w:hAnsi="ＭＳ 明朝"/>
              </w:rPr>
            </w:pPr>
          </w:p>
        </w:tc>
        <w:tc>
          <w:tcPr>
            <w:tcW w:w="2403" w:type="dxa"/>
            <w:vAlign w:val="center"/>
          </w:tcPr>
          <w:p w:rsidR="00F34D90" w:rsidRPr="0094142F" w:rsidRDefault="00F34D90" w:rsidP="00067228">
            <w:pPr>
              <w:rPr>
                <w:rFonts w:ascii="ＭＳ 明朝" w:eastAsia="ＭＳ 明朝" w:hAnsi="ＭＳ 明朝"/>
              </w:rPr>
            </w:pPr>
          </w:p>
        </w:tc>
      </w:tr>
      <w:tr w:rsidR="00DD4834" w:rsidRPr="0094142F" w:rsidTr="00067228">
        <w:trPr>
          <w:trHeight w:val="703"/>
        </w:trPr>
        <w:tc>
          <w:tcPr>
            <w:tcW w:w="1129" w:type="dxa"/>
            <w:vAlign w:val="center"/>
          </w:tcPr>
          <w:p w:rsidR="00DD4834" w:rsidRDefault="00DD4834" w:rsidP="00067228">
            <w:pPr>
              <w:jc w:val="center"/>
              <w:rPr>
                <w:rFonts w:ascii="ＭＳ 明朝" w:eastAsia="ＭＳ 明朝" w:hAnsi="ＭＳ 明朝"/>
              </w:rPr>
            </w:pPr>
            <w:r>
              <w:rPr>
                <w:rFonts w:ascii="ＭＳ 明朝" w:eastAsia="ＭＳ 明朝" w:hAnsi="ＭＳ 明朝" w:hint="eastAsia"/>
              </w:rPr>
              <w:t>受注</w:t>
            </w:r>
          </w:p>
          <w:p w:rsidR="00DD4834" w:rsidRPr="0094142F" w:rsidRDefault="00DD4834"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rsidR="00DD4834" w:rsidRPr="0094142F" w:rsidRDefault="00DD4834" w:rsidP="00067228">
            <w:pPr>
              <w:rPr>
                <w:rFonts w:ascii="ＭＳ 明朝" w:eastAsia="ＭＳ 明朝" w:hAnsi="ＭＳ 明朝"/>
              </w:rPr>
            </w:pPr>
          </w:p>
        </w:tc>
        <w:tc>
          <w:tcPr>
            <w:tcW w:w="2977" w:type="dxa"/>
            <w:vAlign w:val="center"/>
          </w:tcPr>
          <w:p w:rsidR="00DD4834" w:rsidRPr="0094142F" w:rsidRDefault="00DD4834" w:rsidP="00067228">
            <w:pPr>
              <w:rPr>
                <w:rFonts w:ascii="ＭＳ 明朝" w:eastAsia="ＭＳ 明朝" w:hAnsi="ＭＳ 明朝"/>
              </w:rPr>
            </w:pPr>
          </w:p>
        </w:tc>
        <w:tc>
          <w:tcPr>
            <w:tcW w:w="2403" w:type="dxa"/>
            <w:vAlign w:val="center"/>
          </w:tcPr>
          <w:p w:rsidR="00DD4834" w:rsidRPr="0094142F" w:rsidRDefault="00DD4834" w:rsidP="00067228">
            <w:pPr>
              <w:rPr>
                <w:rFonts w:ascii="ＭＳ 明朝" w:eastAsia="ＭＳ 明朝" w:hAnsi="ＭＳ 明朝"/>
              </w:rPr>
            </w:pP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rsidR="00125E4D" w:rsidRPr="0094142F" w:rsidRDefault="00441386"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2636874</wp:posOffset>
                </wp:positionH>
                <wp:positionV relativeFrom="paragraph">
                  <wp:posOffset>546942</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7.65pt;margin-top:43.0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aiXQIAAI4EAAAOAAAAZHJzL2Uyb0RvYy54bWysVMtO3DAU3VfqP1jel8wL2o7IoCmIqhIC&#10;JKhYexyHieT4WraZhC4ZqeIj+gtV1/2e/EiPnZmB0q6qbpxr3/c59+bwqK01WynnKzI5H+4NOFNG&#10;UlGZ25x/vj59844zH4QphCajcn6vPD+avX512NipGtGSdKEcQxDjp43N+TIEO80yL5eqFn6PrDJQ&#10;luRqEXB1t1nhRIPotc5Gg8FB1pArrCOpvMfrSa/ksxS/LJUMF2XpVWA656gtpNOlcxHPbHYoprdO&#10;2GUlN2WIf6iiFpVB0l2oExEEu3PVH6HqSjryVIY9SXVGZVlJlXpAN8PBi26ulsKq1AvA8XYHk/9/&#10;YeX56tKxqsj5iDMjalDUrb92D9+7h5/d+pF162/det09/MCdjSJcjfVTeF1Z+IX2A7Wgffvu8RhR&#10;aEtXxy/6Y9AD+Psd2KoNTOJxPDwYjaGRUL0fTiaDREb25GydDx8V1SwKOXfgMkEsVmc+oBCYbk1i&#10;Lk+6Kk4rrdMlzo861o6tBJjXIZUIj9+stGFNzg/G+4MU2FB07yNrgwSx1b6lKIV20Sakdu0uqLgH&#10;Co76sfJWnlao9Uz4cCkc5gjtYTfCBY5SE3LRRuJsSe7L396jPeiFlrMGc5lzg8XhTH8yoD0BhTFO&#10;l8n+2xEyuOeaxXONuauPCe0PsYNWJjHaB70VS0f1DRZoHnNCJYxE5pyHrXgc+l3BAko1nycjDK4V&#10;4cxcWRlDR7gjD9ftjXB2Q1YAy+e0nV8xfcFZbxs9Dc3vApVVIjSi3GO6AR9Dn3jeLGjcquf3ZPX0&#10;G5n9AgAA//8DAFBLAwQUAAYACAAAACEAGSJsf+EAAAAKAQAADwAAAGRycy9kb3ducmV2LnhtbEyP&#10;y07DMBBF90j8gzVI7KjzaCM3xKlQpUpdwIIAYuvGJomIx8F22/TvGVZ0N6M5unNutZntyE7Gh8Gh&#10;hHSRADPYOj1gJ+H9bfcggIWoUKvRoZFwMQE29e1NpUrtzvhqTk3sGIVgKJWEPsap5Dy0vbEqLNxk&#10;kG5fzlsVafUd116dKdyOPEuSgls1IH3o1WS2vWm/m6OV8LJdN2KfXfznOt/vGvGTumfxIeX93fz0&#10;CCyaOf7D8KdP6lCT08EdUQc2Slimq5xQCaJIgRGwLFY0HCRkeZICryt+XaH+BQAA//8DAFBLAQIt&#10;ABQABgAIAAAAIQC2gziS/gAAAOEBAAATAAAAAAAAAAAAAAAAAAAAAABbQ29udGVudF9UeXBlc10u&#10;eG1sUEsBAi0AFAAGAAgAAAAhADj9If/WAAAAlAEAAAsAAAAAAAAAAAAAAAAALwEAAF9yZWxzLy5y&#10;ZWxzUEsBAi0AFAAGAAgAAAAhAHa4ZqJdAgAAjgQAAA4AAAAAAAAAAAAAAAAALgIAAGRycy9lMm9E&#10;b2MueG1sUEsBAi0AFAAGAAgAAAAhABkibH/hAAAACgEAAA8AAAAAAAAAAAAAAAAAtwQAAGRycy9k&#10;b3ducmV2LnhtbFBLBQYAAAAABAAEAPMAAADFBQAAAAA=&#10;" fillcolor="white [3201]" stroked="f" strokeweight=".5pt">
                <v:textbo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bookmarkStart w:id="1" w:name="_GoBack"/>
                      <w:bookmarkEnd w:id="1"/>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p>
    <w:sectPr w:rsidR="00125E4D"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67228"/>
    <w:rsid w:val="000923BC"/>
    <w:rsid w:val="001121D8"/>
    <w:rsid w:val="00125E4D"/>
    <w:rsid w:val="0023495D"/>
    <w:rsid w:val="003F2ABD"/>
    <w:rsid w:val="00441386"/>
    <w:rsid w:val="00512296"/>
    <w:rsid w:val="005B60C1"/>
    <w:rsid w:val="00622A64"/>
    <w:rsid w:val="006802A7"/>
    <w:rsid w:val="0094142F"/>
    <w:rsid w:val="00BC21B5"/>
    <w:rsid w:val="00CA15DC"/>
    <w:rsid w:val="00DD4834"/>
    <w:rsid w:val="00E62448"/>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11</cp:revision>
  <cp:lastPrinted>2020-10-30T06:11:00Z</cp:lastPrinted>
  <dcterms:created xsi:type="dcterms:W3CDTF">2020-10-23T23:56:00Z</dcterms:created>
  <dcterms:modified xsi:type="dcterms:W3CDTF">2023-03-30T10:46:00Z</dcterms:modified>
</cp:coreProperties>
</file>