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C93" w:rsidRDefault="0078478A" w:rsidP="008D5C93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298634</wp:posOffset>
                </wp:positionH>
                <wp:positionV relativeFrom="paragraph">
                  <wp:posOffset>-92497</wp:posOffset>
                </wp:positionV>
                <wp:extent cx="1178677" cy="628980"/>
                <wp:effectExtent l="57150" t="38100" r="78740" b="95250"/>
                <wp:wrapNone/>
                <wp:docPr id="20" name="フローチャート: せん孔テー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8677" cy="628980"/>
                        </a:xfrm>
                        <a:prstGeom prst="flowChartPunchedTape">
                          <a:avLst/>
                        </a:prstGeom>
                        <a:gradFill>
                          <a:gsLst>
                            <a:gs pos="5000">
                              <a:schemeClr val="accent6">
                                <a:tint val="50000"/>
                                <a:satMod val="300000"/>
                              </a:schemeClr>
                            </a:gs>
                            <a:gs pos="35000">
                              <a:schemeClr val="accent6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6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78A" w:rsidRPr="0070153B" w:rsidRDefault="0078478A" w:rsidP="0078478A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70153B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フローチャート: せん孔テープ 20" o:spid="_x0000_s1026" type="#_x0000_t122" style="position:absolute;margin-left:23.5pt;margin-top:-7.3pt;width:92.8pt;height:49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" fillcolor="#fbcaa2 [1625]" strokecolor="#f68c36 [3049]">
                <v:fill color2="#fdefe3 [505]" rotate="t" angle="180" colors="0 #ffbe86;3277f #ffbe86;22938f #ffd0aa" focus="100%" type="gradient"/>
                <v:shadow on="t" color="black" opacity="24903f" origin=",.5" offset="0,.55556mm"/>
                <v:textbox>
                  <w:txbxContent>
                    <w:p w:rsidR="0078478A" w:rsidRPr="0070153B" w:rsidRDefault="0078478A" w:rsidP="0078478A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 w:rsidRPr="0070153B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8D5C93">
        <w:rPr>
          <w:rFonts w:hint="eastAsia"/>
        </w:rPr>
        <w:t>第</w:t>
      </w:r>
      <w:r w:rsidR="00A069F1">
        <w:rPr>
          <w:rFonts w:hint="eastAsia"/>
        </w:rPr>
        <w:t>１</w:t>
      </w:r>
      <w:r w:rsidR="008D5C93">
        <w:rPr>
          <w:rFonts w:hint="eastAsia"/>
        </w:rPr>
        <w:t>号様式（第</w:t>
      </w:r>
      <w:r w:rsidR="00A069F1">
        <w:rPr>
          <w:rFonts w:hint="eastAsia"/>
        </w:rPr>
        <w:t>４</w:t>
      </w:r>
      <w:r w:rsidR="008D5C93">
        <w:rPr>
          <w:rFonts w:hint="eastAsia"/>
        </w:rPr>
        <w:t>条関係）</w:t>
      </w:r>
    </w:p>
    <w:p w:rsidR="008D5C93" w:rsidRPr="004B4E75" w:rsidRDefault="004B4E75" w:rsidP="00DD00A6">
      <w:pPr>
        <w:ind w:right="210"/>
        <w:jc w:val="right"/>
        <w:rPr>
          <w:b/>
        </w:rPr>
      </w:pPr>
      <w:r w:rsidRPr="004B4E75">
        <w:rPr>
          <w:rFonts w:hint="eastAsia"/>
          <w:b/>
        </w:rPr>
        <w:t>令和〇年〇月〇</w:t>
      </w:r>
      <w:r w:rsidR="00393A97" w:rsidRPr="004B4E75">
        <w:rPr>
          <w:rFonts w:hint="eastAsia"/>
          <w:b/>
        </w:rPr>
        <w:t>日</w:t>
      </w:r>
    </w:p>
    <w:p w:rsidR="00AD1CCD" w:rsidRDefault="00AD1CCD" w:rsidP="00BF13E8">
      <w:pPr>
        <w:spacing w:line="240" w:lineRule="exact"/>
        <w:ind w:right="210"/>
        <w:jc w:val="right"/>
      </w:pPr>
    </w:p>
    <w:p w:rsidR="008D5C93" w:rsidRPr="00F013F8" w:rsidRDefault="008D5C93" w:rsidP="008D5C93">
      <w:pPr>
        <w:jc w:val="center"/>
        <w:rPr>
          <w:sz w:val="24"/>
          <w:szCs w:val="24"/>
        </w:rPr>
      </w:pPr>
      <w:r w:rsidRPr="00F013F8">
        <w:rPr>
          <w:rFonts w:hint="eastAsia"/>
          <w:sz w:val="24"/>
          <w:szCs w:val="24"/>
        </w:rPr>
        <w:t>成年後見制度利用支援事業助成金</w:t>
      </w:r>
      <w:r w:rsidR="002D39EC">
        <w:rPr>
          <w:rFonts w:hint="eastAsia"/>
          <w:sz w:val="24"/>
          <w:szCs w:val="24"/>
        </w:rPr>
        <w:t>交付</w:t>
      </w:r>
      <w:r w:rsidRPr="00F013F8">
        <w:rPr>
          <w:rFonts w:hint="eastAsia"/>
          <w:sz w:val="24"/>
          <w:szCs w:val="24"/>
        </w:rPr>
        <w:t>申請書</w:t>
      </w:r>
    </w:p>
    <w:p w:rsidR="008D5C93" w:rsidRPr="008D5C93" w:rsidRDefault="008D5C93" w:rsidP="00BF13E8">
      <w:pPr>
        <w:spacing w:line="240" w:lineRule="exact"/>
        <w:jc w:val="right"/>
      </w:pPr>
    </w:p>
    <w:p w:rsidR="00A74571" w:rsidRDefault="008D5C93" w:rsidP="00A74571">
      <w:pPr>
        <w:ind w:firstLineChars="300" w:firstLine="630"/>
        <w:jc w:val="left"/>
      </w:pPr>
      <w:r>
        <w:rPr>
          <w:rFonts w:hint="eastAsia"/>
        </w:rPr>
        <w:t>江戸川区長</w:t>
      </w:r>
      <w:r w:rsidR="00393A97">
        <w:rPr>
          <w:rFonts w:hint="eastAsia"/>
        </w:rPr>
        <w:t xml:space="preserve">　殿</w:t>
      </w:r>
      <w:r w:rsidR="00A74571">
        <w:rPr>
          <w:rFonts w:hint="eastAsia"/>
        </w:rPr>
        <w:t xml:space="preserve">　</w:t>
      </w:r>
    </w:p>
    <w:p w:rsidR="00103BC6" w:rsidRDefault="00103BC6" w:rsidP="00A74571">
      <w:pPr>
        <w:ind w:firstLineChars="300" w:firstLine="630"/>
        <w:jc w:val="left"/>
      </w:pPr>
    </w:p>
    <w:p w:rsidR="000F19FC" w:rsidRPr="00A62B51" w:rsidRDefault="000F19FC" w:rsidP="00BF13E8">
      <w:pPr>
        <w:spacing w:line="240" w:lineRule="exact"/>
        <w:jc w:val="left"/>
        <w:rPr>
          <w:rFonts w:asciiTheme="minorEastAsia" w:hAnsiTheme="minorEastAsia"/>
        </w:rPr>
      </w:pPr>
    </w:p>
    <w:p w:rsidR="000F19FC" w:rsidRDefault="008D5C93" w:rsidP="00191B06">
      <w:pPr>
        <w:ind w:firstLineChars="200" w:firstLine="420"/>
        <w:rPr>
          <w:rFonts w:asciiTheme="minorEastAsia" w:hAnsiTheme="minorEastAsia"/>
          <w:color w:val="000000" w:themeColor="text1"/>
        </w:rPr>
      </w:pPr>
      <w:r w:rsidRPr="00A62B51">
        <w:rPr>
          <w:rFonts w:asciiTheme="minorEastAsia" w:hAnsiTheme="minorEastAsia" w:hint="eastAsia"/>
        </w:rPr>
        <w:t>江戸川区成年後見制度利用支援事業</w:t>
      </w:r>
      <w:r w:rsidR="00A069F1" w:rsidRPr="00A62B51">
        <w:rPr>
          <w:rFonts w:asciiTheme="minorEastAsia" w:hAnsiTheme="minorEastAsia" w:hint="eastAsia"/>
        </w:rPr>
        <w:t>実施</w:t>
      </w:r>
      <w:r w:rsidRPr="00A62B51">
        <w:rPr>
          <w:rFonts w:asciiTheme="minorEastAsia" w:hAnsiTheme="minorEastAsia" w:hint="eastAsia"/>
        </w:rPr>
        <w:t>要綱</w:t>
      </w:r>
      <w:r w:rsidR="00A62B51" w:rsidRPr="000F19FC">
        <w:rPr>
          <w:rFonts w:asciiTheme="minorEastAsia" w:hAnsiTheme="minorEastAsia" w:hint="eastAsia"/>
          <w:color w:val="000000" w:themeColor="text1"/>
        </w:rPr>
        <w:t>第４条</w:t>
      </w:r>
      <w:r w:rsidRPr="000F19FC">
        <w:rPr>
          <w:rFonts w:asciiTheme="minorEastAsia" w:hAnsiTheme="minorEastAsia" w:hint="eastAsia"/>
          <w:color w:val="000000" w:themeColor="text1"/>
        </w:rPr>
        <w:t>に基づき、</w:t>
      </w:r>
      <w:r w:rsidR="0007329E" w:rsidRPr="000F19FC">
        <w:rPr>
          <w:rFonts w:asciiTheme="minorEastAsia" w:hAnsiTheme="minorEastAsia" w:hint="eastAsia"/>
          <w:color w:val="000000" w:themeColor="text1"/>
        </w:rPr>
        <w:t>次</w:t>
      </w:r>
      <w:r w:rsidR="00A069F1" w:rsidRPr="000F19FC">
        <w:rPr>
          <w:rFonts w:asciiTheme="minorEastAsia" w:hAnsiTheme="minorEastAsia" w:hint="eastAsia"/>
          <w:color w:val="000000" w:themeColor="text1"/>
        </w:rPr>
        <w:t>のとおり</w:t>
      </w:r>
      <w:r w:rsidR="00191B06">
        <w:rPr>
          <w:rFonts w:asciiTheme="minorEastAsia" w:hAnsiTheme="minorEastAsia" w:hint="eastAsia"/>
          <w:color w:val="000000" w:themeColor="text1"/>
        </w:rPr>
        <w:t>助成を</w:t>
      </w:r>
      <w:r w:rsidRPr="000F19FC">
        <w:rPr>
          <w:rFonts w:asciiTheme="minorEastAsia" w:hAnsiTheme="minorEastAsia" w:hint="eastAsia"/>
          <w:color w:val="000000" w:themeColor="text1"/>
        </w:rPr>
        <w:t>申請します。</w:t>
      </w:r>
    </w:p>
    <w:p w:rsidR="0097289E" w:rsidRDefault="001545BD" w:rsidP="00BF13E8">
      <w:pPr>
        <w:spacing w:line="240" w:lineRule="exact"/>
        <w:ind w:firstLineChars="200" w:firstLine="420"/>
        <w:rPr>
          <w:rFonts w:asciiTheme="minorEastAsia" w:hAnsiTheme="minorEastAsia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3380109</wp:posOffset>
                </wp:positionH>
                <wp:positionV relativeFrom="paragraph">
                  <wp:posOffset>116906</wp:posOffset>
                </wp:positionV>
                <wp:extent cx="3286760" cy="502285"/>
                <wp:effectExtent l="0" t="0" r="27940" b="16446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760" cy="502285"/>
                        </a:xfrm>
                        <a:prstGeom prst="wedgeRoundRectCallout">
                          <a:avLst>
                            <a:gd name="adj1" fmla="val -40730"/>
                            <a:gd name="adj2" fmla="val 79708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6A11" w:rsidRPr="00FE1779" w:rsidRDefault="00086A11" w:rsidP="00AE1EE6">
                            <w:pPr>
                              <w:ind w:firstLineChars="100" w:firstLine="16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177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法人</w:t>
                            </w:r>
                            <w:r w:rsidR="0002019D" w:rsidRPr="00FE177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FE1779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場合</w:t>
                            </w:r>
                            <w:r w:rsidRPr="00FE177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は、</w:t>
                            </w:r>
                            <w:r w:rsidRPr="00FE1779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法人代表者のお名前までご記入ください。</w:t>
                            </w:r>
                          </w:p>
                          <w:p w:rsidR="00086A11" w:rsidRPr="00FE1779" w:rsidRDefault="00086A11" w:rsidP="0002019D">
                            <w:pPr>
                              <w:ind w:firstLineChars="100" w:firstLine="16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177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B06618" w:rsidRPr="00FE1779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印</w:t>
                            </w:r>
                            <w:r w:rsidR="00B06618" w:rsidRPr="00FE177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02019D" w:rsidRPr="00FE1779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、「法人代表者印」または「代表者様の個人印」</w:t>
                            </w:r>
                            <w:r w:rsidR="00B06618" w:rsidRPr="00FE177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086A11" w:rsidRDefault="00086A11" w:rsidP="00086A1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後見人</w:t>
                            </w:r>
                          </w:p>
                          <w:p w:rsidR="00086A11" w:rsidRPr="00086A11" w:rsidRDefault="00086A11" w:rsidP="00086A1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266.15pt;margin-top:9.2pt;width:258.8pt;height:3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" adj="2002,28017" fillcolor="#ff9" strokecolor="#002060" strokeweight="2pt">
                <v:textbox>
                  <w:txbxContent>
                    <w:p w:rsidR="00086A11" w:rsidRPr="00FE1779" w:rsidRDefault="00086A11" w:rsidP="00AE1EE6">
                      <w:pPr>
                        <w:ind w:firstLineChars="100" w:firstLine="16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177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法人</w:t>
                      </w:r>
                      <w:r w:rsidR="0002019D" w:rsidRPr="00FE177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FE1779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場合</w:t>
                      </w:r>
                      <w:r w:rsidRPr="00FE177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は、</w:t>
                      </w:r>
                      <w:r w:rsidRPr="00FE1779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法人代表者のお名前までご記入ください。</w:t>
                      </w:r>
                    </w:p>
                    <w:p w:rsidR="00086A11" w:rsidRPr="00FE1779" w:rsidRDefault="00086A11" w:rsidP="0002019D">
                      <w:pPr>
                        <w:ind w:firstLineChars="100" w:firstLine="16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177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B06618" w:rsidRPr="00FE1779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印</w:t>
                      </w:r>
                      <w:r w:rsidR="00B06618" w:rsidRPr="00FE177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02019D" w:rsidRPr="00FE1779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、「法人代表者印」または「代表者様の個人印」</w:t>
                      </w:r>
                      <w:r w:rsidR="00B06618" w:rsidRPr="00FE177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086A11" w:rsidRDefault="00086A11" w:rsidP="00086A1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後見人</w:t>
                      </w:r>
                    </w:p>
                    <w:p w:rsidR="00086A11" w:rsidRPr="00086A11" w:rsidRDefault="00086A11" w:rsidP="00086A1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BC6" w:rsidRDefault="00103BC6" w:rsidP="00BF13E8">
      <w:pPr>
        <w:spacing w:line="240" w:lineRule="exact"/>
        <w:ind w:firstLineChars="200" w:firstLine="420"/>
        <w:rPr>
          <w:rFonts w:asciiTheme="minorEastAsia" w:hAnsiTheme="minorEastAsia"/>
          <w:color w:val="000000" w:themeColor="text1"/>
        </w:rPr>
      </w:pPr>
    </w:p>
    <w:p w:rsidR="00103BC6" w:rsidRDefault="00103BC6" w:rsidP="00BF13E8">
      <w:pPr>
        <w:spacing w:line="240" w:lineRule="exact"/>
        <w:ind w:firstLineChars="200" w:firstLine="420"/>
        <w:rPr>
          <w:rFonts w:asciiTheme="minorEastAsia" w:hAnsiTheme="minorEastAsia"/>
          <w:color w:val="000000" w:themeColor="text1"/>
        </w:rPr>
      </w:pPr>
    </w:p>
    <w:p w:rsidR="008D5C93" w:rsidRPr="006D745B" w:rsidRDefault="0097289E" w:rsidP="0097289E">
      <w:pPr>
        <w:rPr>
          <w:rFonts w:asciiTheme="minorEastAsia" w:hAnsiTheme="minorEastAsia"/>
          <w:b/>
          <w:color w:val="000000" w:themeColor="text1"/>
        </w:rPr>
      </w:pPr>
      <w:r w:rsidRPr="006D745B">
        <w:rPr>
          <w:rFonts w:asciiTheme="minorEastAsia" w:hAnsiTheme="minorEastAsia" w:hint="eastAsia"/>
          <w:b/>
          <w:color w:val="000000" w:themeColor="text1"/>
        </w:rPr>
        <w:t>１．</w:t>
      </w:r>
      <w:r w:rsidR="00861436" w:rsidRPr="006D745B">
        <w:rPr>
          <w:rFonts w:asciiTheme="minorEastAsia" w:hAnsiTheme="minorEastAsia" w:hint="eastAsia"/>
          <w:b/>
          <w:color w:val="000000" w:themeColor="text1"/>
        </w:rPr>
        <w:t>申請者、</w:t>
      </w:r>
      <w:r w:rsidR="00E143B7" w:rsidRPr="006D745B">
        <w:rPr>
          <w:rFonts w:asciiTheme="minorEastAsia" w:hAnsiTheme="minorEastAsia" w:hint="eastAsia"/>
          <w:b/>
          <w:color w:val="000000" w:themeColor="text1"/>
        </w:rPr>
        <w:t>助成対象者、</w:t>
      </w:r>
      <w:r w:rsidRPr="006D745B">
        <w:rPr>
          <w:rFonts w:asciiTheme="minorEastAsia" w:hAnsiTheme="minorEastAsia" w:hint="eastAsia"/>
          <w:b/>
          <w:color w:val="000000" w:themeColor="text1"/>
        </w:rPr>
        <w:t>申請額等</w:t>
      </w:r>
    </w:p>
    <w:tbl>
      <w:tblPr>
        <w:tblStyle w:val="a3"/>
        <w:tblpPr w:leftFromText="142" w:rightFromText="142" w:vertAnchor="text" w:horzAnchor="margin" w:tblpY="29"/>
        <w:tblOverlap w:val="never"/>
        <w:tblW w:w="10456" w:type="dxa"/>
        <w:tblLook w:val="04A0" w:firstRow="1" w:lastRow="0" w:firstColumn="1" w:lastColumn="0" w:noHBand="0" w:noVBand="1"/>
      </w:tblPr>
      <w:tblGrid>
        <w:gridCol w:w="562"/>
        <w:gridCol w:w="2127"/>
        <w:gridCol w:w="4025"/>
        <w:gridCol w:w="3742"/>
      </w:tblGrid>
      <w:tr w:rsidR="0097289E" w:rsidTr="006D745B">
        <w:trPr>
          <w:trHeight w:val="557"/>
        </w:trPr>
        <w:tc>
          <w:tcPr>
            <w:tcW w:w="562" w:type="dxa"/>
            <w:vMerge w:val="restart"/>
            <w:vAlign w:val="center"/>
          </w:tcPr>
          <w:p w:rsidR="0097289E" w:rsidRDefault="0097289E" w:rsidP="006D745B">
            <w:pPr>
              <w:tabs>
                <w:tab w:val="left" w:pos="570"/>
                <w:tab w:val="center" w:pos="1167"/>
              </w:tabs>
              <w:spacing w:line="320" w:lineRule="exact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127" w:type="dxa"/>
            <w:vAlign w:val="center"/>
          </w:tcPr>
          <w:p w:rsidR="0097289E" w:rsidRDefault="0097289E" w:rsidP="008E5825">
            <w:pPr>
              <w:tabs>
                <w:tab w:val="left" w:pos="570"/>
                <w:tab w:val="center" w:pos="1167"/>
              </w:tabs>
              <w:spacing w:line="276" w:lineRule="auto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767" w:type="dxa"/>
            <w:gridSpan w:val="2"/>
          </w:tcPr>
          <w:p w:rsidR="0097289E" w:rsidRDefault="008612C7" w:rsidP="008E5825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36AA4DE" wp14:editId="4D439C62">
                      <wp:simplePos x="0" y="0"/>
                      <wp:positionH relativeFrom="column">
                        <wp:posOffset>3958194</wp:posOffset>
                      </wp:positionH>
                      <wp:positionV relativeFrom="paragraph">
                        <wp:posOffset>180197</wp:posOffset>
                      </wp:positionV>
                      <wp:extent cx="211422" cy="248421"/>
                      <wp:effectExtent l="19050" t="19050" r="17780" b="18415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22" cy="248421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D2B455" id="楕円 15" o:spid="_x0000_s1026" style="position:absolute;left:0;text-align:left;margin-left:311.65pt;margin-top:14.2pt;width:16.65pt;height:1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" filled="f" strokecolor="red" strokeweight="2.25pt"/>
                  </w:pict>
                </mc:Fallback>
              </mc:AlternateContent>
            </w:r>
            <w:r w:rsidR="0097289E">
              <w:rPr>
                <w:rFonts w:hint="eastAsia"/>
                <w:szCs w:val="21"/>
              </w:rPr>
              <w:t>（被後見人</w:t>
            </w:r>
            <w:r w:rsidR="0078087B">
              <w:rPr>
                <w:rFonts w:hint="eastAsia"/>
                <w:szCs w:val="21"/>
              </w:rPr>
              <w:t>等</w:t>
            </w:r>
            <w:r w:rsidR="0097289E">
              <w:rPr>
                <w:rFonts w:hint="eastAsia"/>
                <w:szCs w:val="21"/>
              </w:rPr>
              <w:t xml:space="preserve">氏名）　　　</w:t>
            </w:r>
            <w:r w:rsidR="004473EF">
              <w:rPr>
                <w:rFonts w:hint="eastAsia"/>
                <w:szCs w:val="21"/>
              </w:rPr>
              <w:t xml:space="preserve">　　</w:t>
            </w:r>
            <w:r w:rsidR="0097289E">
              <w:rPr>
                <w:rFonts w:hint="eastAsia"/>
                <w:szCs w:val="21"/>
              </w:rPr>
              <w:t xml:space="preserve">　（後見人</w:t>
            </w:r>
            <w:r w:rsidR="004473EF">
              <w:rPr>
                <w:rFonts w:hint="eastAsia"/>
                <w:szCs w:val="21"/>
              </w:rPr>
              <w:t xml:space="preserve">等氏名）　</w:t>
            </w:r>
            <w:r w:rsidR="0097289E">
              <w:rPr>
                <w:rFonts w:hint="eastAsia"/>
                <w:szCs w:val="21"/>
              </w:rPr>
              <w:t xml:space="preserve">　　　</w:t>
            </w:r>
            <w:r w:rsidR="0097289E">
              <w:rPr>
                <w:rFonts w:hint="eastAsia"/>
                <w:szCs w:val="21"/>
              </w:rPr>
              <w:t>(</w:t>
            </w:r>
            <w:r w:rsidR="0097289E">
              <w:rPr>
                <w:rFonts w:hint="eastAsia"/>
                <w:szCs w:val="21"/>
              </w:rPr>
              <w:t>後見人等印</w:t>
            </w:r>
            <w:r w:rsidR="0097289E">
              <w:rPr>
                <w:rFonts w:hint="eastAsia"/>
                <w:szCs w:val="21"/>
              </w:rPr>
              <w:t>)</w:t>
            </w:r>
          </w:p>
          <w:p w:rsidR="0097289E" w:rsidRPr="008612C7" w:rsidRDefault="0097289E" w:rsidP="0002019D">
            <w:pPr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2019D" w:rsidRPr="0002019D">
              <w:rPr>
                <w:rFonts w:hint="eastAsia"/>
                <w:b/>
                <w:szCs w:val="21"/>
              </w:rPr>
              <w:t xml:space="preserve">江戸川太郎　　　成年後見人　　　福祉　花子　</w:t>
            </w:r>
            <w:r w:rsidR="0002019D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>印</w:t>
            </w:r>
          </w:p>
        </w:tc>
      </w:tr>
      <w:tr w:rsidR="0097289E" w:rsidTr="006D745B">
        <w:trPr>
          <w:trHeight w:val="420"/>
        </w:trPr>
        <w:tc>
          <w:tcPr>
            <w:tcW w:w="562" w:type="dxa"/>
            <w:vMerge/>
          </w:tcPr>
          <w:p w:rsidR="0097289E" w:rsidRDefault="0097289E" w:rsidP="006D745B">
            <w:pPr>
              <w:tabs>
                <w:tab w:val="left" w:pos="570"/>
                <w:tab w:val="center" w:pos="1167"/>
              </w:tabs>
              <w:spacing w:line="320" w:lineRule="exact"/>
              <w:jc w:val="center"/>
            </w:pPr>
          </w:p>
        </w:tc>
        <w:tc>
          <w:tcPr>
            <w:tcW w:w="2127" w:type="dxa"/>
            <w:vAlign w:val="center"/>
          </w:tcPr>
          <w:p w:rsidR="0097289E" w:rsidRDefault="0097289E" w:rsidP="008E5825">
            <w:pPr>
              <w:tabs>
                <w:tab w:val="left" w:pos="570"/>
                <w:tab w:val="center" w:pos="1167"/>
              </w:tabs>
              <w:spacing w:line="276" w:lineRule="auto"/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7767" w:type="dxa"/>
            <w:gridSpan w:val="2"/>
            <w:vAlign w:val="center"/>
          </w:tcPr>
          <w:p w:rsidR="0097289E" w:rsidRPr="00726E20" w:rsidRDefault="0033555B" w:rsidP="00726E20">
            <w:pPr>
              <w:spacing w:line="276" w:lineRule="auto"/>
              <w:ind w:firstLineChars="200" w:firstLine="420"/>
              <w:rPr>
                <w:szCs w:val="21"/>
              </w:rPr>
            </w:pPr>
            <w:sdt>
              <w:sdtPr>
                <w:rPr>
                  <w:rFonts w:hint="eastAsia"/>
                </w:rPr>
                <w:id w:val="81575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45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45BD">
              <w:rPr>
                <w:rFonts w:hint="eastAsia"/>
              </w:rPr>
              <w:t xml:space="preserve">　</w:t>
            </w:r>
            <w:r w:rsidR="0097289E">
              <w:rPr>
                <w:rFonts w:hint="eastAsia"/>
              </w:rPr>
              <w:t xml:space="preserve">本人（①と同じ）　　</w:t>
            </w:r>
            <w:sdt>
              <w:sdtPr>
                <w:rPr>
                  <w:rFonts w:hint="eastAsia"/>
                </w:rPr>
                <w:id w:val="1295258275"/>
                <w15:color w:val="00000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6E20">
                  <w:rPr>
                    <w:rFonts w:hint="eastAsia"/>
                  </w:rPr>
                  <w:sym w:font="Wingdings" w:char="F0FE"/>
                </w:r>
              </w:sdtContent>
            </w:sdt>
            <w:r w:rsidR="001344FA">
              <w:rPr>
                <w:rFonts w:hint="eastAsia"/>
              </w:rPr>
              <w:t xml:space="preserve">　代理人（</w:t>
            </w:r>
            <w:r w:rsidR="0097289E">
              <w:rPr>
                <w:rFonts w:hint="eastAsia"/>
              </w:rPr>
              <w:t>成年後見</w:t>
            </w:r>
            <w:r w:rsidR="001344FA">
              <w:rPr>
                <w:rFonts w:hint="eastAsia"/>
              </w:rPr>
              <w:t>人等、</w:t>
            </w:r>
            <w:r w:rsidR="0048622A">
              <w:rPr>
                <w:rFonts w:hint="eastAsia"/>
              </w:rPr>
              <w:t>②と同じ）</w:t>
            </w:r>
          </w:p>
        </w:tc>
      </w:tr>
      <w:tr w:rsidR="00E21EF6" w:rsidTr="006D745B">
        <w:trPr>
          <w:trHeight w:val="306"/>
        </w:trPr>
        <w:tc>
          <w:tcPr>
            <w:tcW w:w="562" w:type="dxa"/>
            <w:vMerge w:val="restart"/>
            <w:vAlign w:val="center"/>
          </w:tcPr>
          <w:p w:rsidR="00E21EF6" w:rsidRDefault="0097289E" w:rsidP="006D745B">
            <w:pPr>
              <w:tabs>
                <w:tab w:val="left" w:pos="570"/>
                <w:tab w:val="center" w:pos="1167"/>
              </w:tabs>
              <w:spacing w:line="320" w:lineRule="exact"/>
              <w:jc w:val="center"/>
            </w:pPr>
            <w:r>
              <w:rPr>
                <w:rFonts w:hint="eastAsia"/>
              </w:rPr>
              <w:t>①助成対象者本人</w:t>
            </w:r>
          </w:p>
        </w:tc>
        <w:tc>
          <w:tcPr>
            <w:tcW w:w="2127" w:type="dxa"/>
            <w:vMerge w:val="restart"/>
          </w:tcPr>
          <w:p w:rsidR="00E21EF6" w:rsidRDefault="00E21EF6" w:rsidP="008E5825">
            <w:pPr>
              <w:tabs>
                <w:tab w:val="left" w:pos="570"/>
                <w:tab w:val="center" w:pos="1167"/>
              </w:tabs>
              <w:spacing w:line="276" w:lineRule="auto"/>
              <w:jc w:val="center"/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  <w:p w:rsidR="00E21EF6" w:rsidRPr="000E5E59" w:rsidRDefault="00E21EF6" w:rsidP="008E5825">
            <w:pPr>
              <w:tabs>
                <w:tab w:val="left" w:pos="570"/>
                <w:tab w:val="center" w:pos="1167"/>
              </w:tabs>
              <w:spacing w:line="276" w:lineRule="auto"/>
              <w:jc w:val="center"/>
            </w:pPr>
            <w:r w:rsidRPr="000E5E59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 w:rsidRPr="000E5E59">
              <w:rPr>
                <w:rFonts w:hint="eastAsia"/>
              </w:rPr>
              <w:t>名</w:t>
            </w:r>
          </w:p>
        </w:tc>
        <w:tc>
          <w:tcPr>
            <w:tcW w:w="4025" w:type="dxa"/>
            <w:vMerge w:val="restart"/>
          </w:tcPr>
          <w:p w:rsidR="0002019D" w:rsidRPr="0002019D" w:rsidRDefault="00E21EF6" w:rsidP="008E5825">
            <w:pPr>
              <w:spacing w:line="276" w:lineRule="auto"/>
              <w:jc w:val="left"/>
              <w:rPr>
                <w:b/>
              </w:rPr>
            </w:pPr>
            <w:r>
              <w:rPr>
                <w:rFonts w:hint="eastAsia"/>
              </w:rPr>
              <w:t xml:space="preserve">　　</w:t>
            </w:r>
            <w:r w:rsidR="0002019D" w:rsidRPr="0002019D">
              <w:rPr>
                <w:rFonts w:hint="eastAsia"/>
                <w:b/>
              </w:rPr>
              <w:t>エドガワ　タロウ</w:t>
            </w:r>
          </w:p>
          <w:p w:rsidR="00E21EF6" w:rsidRDefault="0002019D" w:rsidP="008E5825">
            <w:pPr>
              <w:spacing w:line="276" w:lineRule="auto"/>
              <w:jc w:val="left"/>
            </w:pPr>
            <w:r w:rsidRPr="0002019D">
              <w:rPr>
                <w:rFonts w:hint="eastAsia"/>
                <w:b/>
              </w:rPr>
              <w:t xml:space="preserve">　　江戸川　　太郎</w:t>
            </w:r>
            <w:r w:rsidR="00E21EF6">
              <w:rPr>
                <w:rFonts w:hint="eastAsia"/>
              </w:rPr>
              <w:t xml:space="preserve">　　　　　　　　　</w:t>
            </w:r>
          </w:p>
        </w:tc>
        <w:tc>
          <w:tcPr>
            <w:tcW w:w="3742" w:type="dxa"/>
          </w:tcPr>
          <w:p w:rsidR="00E21EF6" w:rsidRPr="00E21EF6" w:rsidRDefault="00E21EF6" w:rsidP="008E5825">
            <w:pPr>
              <w:spacing w:line="276" w:lineRule="auto"/>
              <w:rPr>
                <w:szCs w:val="21"/>
              </w:rPr>
            </w:pPr>
            <w:r w:rsidRPr="00E21EF6">
              <w:rPr>
                <w:rFonts w:hint="eastAsia"/>
                <w:szCs w:val="21"/>
              </w:rPr>
              <w:t>生年月日</w:t>
            </w:r>
            <w:r w:rsidR="0002019D">
              <w:rPr>
                <w:rFonts w:hint="eastAsia"/>
                <w:szCs w:val="21"/>
              </w:rPr>
              <w:t xml:space="preserve">　　　</w:t>
            </w:r>
            <w:r w:rsidR="0002019D" w:rsidRPr="0002019D">
              <w:rPr>
                <w:rFonts w:hint="eastAsia"/>
                <w:b/>
                <w:szCs w:val="21"/>
              </w:rPr>
              <w:t>昭和〇</w:t>
            </w:r>
            <w:r w:rsidR="0002019D" w:rsidRPr="0002019D">
              <w:rPr>
                <w:rFonts w:hint="eastAsia"/>
                <w:b/>
              </w:rPr>
              <w:t>年〇月〇</w:t>
            </w:r>
            <w:r w:rsidR="008E5825" w:rsidRPr="0002019D">
              <w:rPr>
                <w:rFonts w:hint="eastAsia"/>
                <w:b/>
              </w:rPr>
              <w:t>日</w:t>
            </w:r>
            <w:r w:rsidR="008E5825" w:rsidRPr="0002019D">
              <w:rPr>
                <w:rFonts w:hint="eastAsia"/>
                <w:b/>
                <w:szCs w:val="21"/>
              </w:rPr>
              <w:t xml:space="preserve">　</w:t>
            </w:r>
          </w:p>
        </w:tc>
      </w:tr>
      <w:tr w:rsidR="00E21EF6" w:rsidTr="00402DB8">
        <w:trPr>
          <w:trHeight w:val="297"/>
        </w:trPr>
        <w:tc>
          <w:tcPr>
            <w:tcW w:w="562" w:type="dxa"/>
            <w:vMerge/>
          </w:tcPr>
          <w:p w:rsidR="00E21EF6" w:rsidRDefault="00E21EF6" w:rsidP="008E5825">
            <w:pPr>
              <w:tabs>
                <w:tab w:val="left" w:pos="570"/>
                <w:tab w:val="center" w:pos="1167"/>
              </w:tabs>
              <w:spacing w:line="276" w:lineRule="auto"/>
              <w:jc w:val="center"/>
            </w:pPr>
          </w:p>
        </w:tc>
        <w:tc>
          <w:tcPr>
            <w:tcW w:w="2127" w:type="dxa"/>
            <w:vMerge/>
          </w:tcPr>
          <w:p w:rsidR="00E21EF6" w:rsidRDefault="00E21EF6" w:rsidP="008E5825">
            <w:pPr>
              <w:tabs>
                <w:tab w:val="left" w:pos="570"/>
                <w:tab w:val="center" w:pos="1167"/>
              </w:tabs>
              <w:spacing w:line="276" w:lineRule="auto"/>
              <w:jc w:val="center"/>
            </w:pPr>
          </w:p>
        </w:tc>
        <w:tc>
          <w:tcPr>
            <w:tcW w:w="4025" w:type="dxa"/>
            <w:vMerge/>
          </w:tcPr>
          <w:p w:rsidR="00E21EF6" w:rsidRDefault="00E21EF6" w:rsidP="008E5825">
            <w:pPr>
              <w:spacing w:line="276" w:lineRule="auto"/>
              <w:jc w:val="left"/>
            </w:pPr>
          </w:p>
        </w:tc>
        <w:tc>
          <w:tcPr>
            <w:tcW w:w="3742" w:type="dxa"/>
          </w:tcPr>
          <w:p w:rsidR="00E21EF6" w:rsidRDefault="008E5825" w:rsidP="008E5825">
            <w:pPr>
              <w:spacing w:line="276" w:lineRule="auto"/>
              <w:jc w:val="left"/>
            </w:pPr>
            <w:r>
              <w:rPr>
                <w:rFonts w:hint="eastAsia"/>
              </w:rPr>
              <w:t>電話</w:t>
            </w:r>
            <w:r w:rsidR="00E21E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E1779">
              <w:rPr>
                <w:rFonts w:hint="eastAsia"/>
              </w:rPr>
              <w:t>03</w:t>
            </w:r>
            <w:r w:rsidRPr="0002019D">
              <w:rPr>
                <w:rFonts w:hint="eastAsia"/>
                <w:b/>
              </w:rPr>
              <w:t>（</w:t>
            </w:r>
            <w:r w:rsidR="0002019D" w:rsidRPr="0002019D">
              <w:rPr>
                <w:rFonts w:hint="eastAsia"/>
                <w:b/>
              </w:rPr>
              <w:t>〇〇〇〇</w:t>
            </w:r>
            <w:r w:rsidRPr="0002019D">
              <w:rPr>
                <w:rFonts w:hint="eastAsia"/>
                <w:b/>
              </w:rPr>
              <w:t>）</w:t>
            </w:r>
            <w:r w:rsidR="0002019D" w:rsidRPr="0002019D">
              <w:rPr>
                <w:rFonts w:hint="eastAsia"/>
                <w:b/>
              </w:rPr>
              <w:t>〇〇〇〇</w:t>
            </w:r>
          </w:p>
        </w:tc>
      </w:tr>
      <w:tr w:rsidR="00E21EF6" w:rsidTr="00402DB8">
        <w:trPr>
          <w:trHeight w:val="620"/>
        </w:trPr>
        <w:tc>
          <w:tcPr>
            <w:tcW w:w="562" w:type="dxa"/>
            <w:vMerge/>
          </w:tcPr>
          <w:p w:rsidR="00E21EF6" w:rsidRPr="000E5E59" w:rsidRDefault="00E21EF6" w:rsidP="008E5825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E21EF6" w:rsidRDefault="00E21EF6" w:rsidP="008E5825">
            <w:pPr>
              <w:spacing w:line="276" w:lineRule="auto"/>
              <w:jc w:val="center"/>
            </w:pPr>
            <w:r w:rsidRPr="000E5E59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 w:rsidRPr="000E5E59">
              <w:rPr>
                <w:rFonts w:hint="eastAsia"/>
              </w:rPr>
              <w:t>所</w:t>
            </w:r>
          </w:p>
          <w:p w:rsidR="00E21EF6" w:rsidRPr="00036FFD" w:rsidRDefault="00E21EF6" w:rsidP="008E5825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036FFD">
              <w:rPr>
                <w:rFonts w:ascii="ＭＳ Ｐ明朝" w:eastAsia="ＭＳ Ｐ明朝" w:hAnsi="ＭＳ Ｐ明朝" w:hint="eastAsia"/>
              </w:rPr>
              <w:t>（住民票所在地）</w:t>
            </w:r>
          </w:p>
        </w:tc>
        <w:tc>
          <w:tcPr>
            <w:tcW w:w="7767" w:type="dxa"/>
            <w:gridSpan w:val="2"/>
          </w:tcPr>
          <w:p w:rsidR="00E21EF6" w:rsidRPr="000948DD" w:rsidRDefault="000948DD" w:rsidP="008E5825">
            <w:pPr>
              <w:spacing w:line="276" w:lineRule="auto"/>
              <w:jc w:val="left"/>
              <w:rPr>
                <w:b/>
              </w:rPr>
            </w:pPr>
            <w:r w:rsidRPr="000948DD">
              <w:rPr>
                <w:rFonts w:hint="eastAsia"/>
                <w:b/>
              </w:rPr>
              <w:t>江戸川区</w:t>
            </w:r>
            <w:r w:rsidR="00FE1779">
              <w:rPr>
                <w:rFonts w:hint="eastAsia"/>
                <w:b/>
              </w:rPr>
              <w:t>北小岩</w:t>
            </w:r>
            <w:r w:rsidRPr="000948DD">
              <w:rPr>
                <w:rFonts w:hint="eastAsia"/>
                <w:b/>
              </w:rPr>
              <w:t>〇</w:t>
            </w:r>
            <w:r w:rsidR="00FE1779">
              <w:rPr>
                <w:rFonts w:hint="eastAsia"/>
                <w:b/>
              </w:rPr>
              <w:t>丁目</w:t>
            </w:r>
            <w:r w:rsidRPr="000948DD">
              <w:rPr>
                <w:rFonts w:hint="eastAsia"/>
                <w:b/>
              </w:rPr>
              <w:t>〇〇</w:t>
            </w:r>
            <w:r w:rsidR="00FE1779">
              <w:rPr>
                <w:rFonts w:hint="eastAsia"/>
                <w:b/>
              </w:rPr>
              <w:t>番</w:t>
            </w:r>
            <w:r w:rsidRPr="000948DD">
              <w:rPr>
                <w:rFonts w:hint="eastAsia"/>
                <w:b/>
              </w:rPr>
              <w:t>〇〇</w:t>
            </w:r>
            <w:r w:rsidR="00FE1779">
              <w:rPr>
                <w:rFonts w:hint="eastAsia"/>
                <w:b/>
              </w:rPr>
              <w:t xml:space="preserve">号　</w:t>
            </w:r>
            <w:r w:rsidRPr="000948DD">
              <w:rPr>
                <w:rFonts w:hint="eastAsia"/>
                <w:b/>
              </w:rPr>
              <w:t xml:space="preserve">　　</w:t>
            </w:r>
          </w:p>
          <w:p w:rsidR="000948DD" w:rsidRPr="00FE1779" w:rsidRDefault="000948DD" w:rsidP="008E5825">
            <w:pPr>
              <w:spacing w:line="276" w:lineRule="auto"/>
              <w:jc w:val="left"/>
              <w:rPr>
                <w:u w:val="single"/>
              </w:rPr>
            </w:pPr>
          </w:p>
        </w:tc>
      </w:tr>
      <w:tr w:rsidR="00E21EF6" w:rsidTr="00402DB8">
        <w:trPr>
          <w:trHeight w:val="647"/>
        </w:trPr>
        <w:tc>
          <w:tcPr>
            <w:tcW w:w="562" w:type="dxa"/>
            <w:vMerge/>
          </w:tcPr>
          <w:p w:rsidR="00E21EF6" w:rsidRDefault="00E21EF6" w:rsidP="008E5825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127" w:type="dxa"/>
          </w:tcPr>
          <w:p w:rsidR="00E21EF6" w:rsidRDefault="00E21EF6" w:rsidP="008E582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居　　　所</w:t>
            </w:r>
          </w:p>
          <w:p w:rsidR="00E21EF6" w:rsidRPr="00036FFD" w:rsidRDefault="00E21EF6" w:rsidP="008E5825">
            <w:pPr>
              <w:spacing w:line="276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36FFD">
              <w:rPr>
                <w:rFonts w:ascii="ＭＳ Ｐ明朝" w:eastAsia="ＭＳ Ｐ明朝" w:hAnsi="ＭＳ Ｐ明朝" w:hint="eastAsia"/>
                <w:szCs w:val="21"/>
              </w:rPr>
              <w:t>（住所と異なる場合）</w:t>
            </w:r>
          </w:p>
        </w:tc>
        <w:tc>
          <w:tcPr>
            <w:tcW w:w="7767" w:type="dxa"/>
            <w:gridSpan w:val="2"/>
          </w:tcPr>
          <w:p w:rsidR="00E21EF6" w:rsidRPr="001B4054" w:rsidRDefault="001B4054" w:rsidP="008E5825">
            <w:pPr>
              <w:spacing w:line="276" w:lineRule="auto"/>
              <w:jc w:val="left"/>
              <w:rPr>
                <w:b/>
              </w:rPr>
            </w:pPr>
            <w:r w:rsidRPr="001B4054">
              <w:rPr>
                <w:rFonts w:hint="eastAsia"/>
                <w:b/>
              </w:rPr>
              <w:t>○○区</w:t>
            </w:r>
            <w:r>
              <w:rPr>
                <w:rFonts w:hint="eastAsia"/>
                <w:b/>
              </w:rPr>
              <w:t>◎◎</w:t>
            </w:r>
            <w:r w:rsidRPr="001B4054">
              <w:rPr>
                <w:rFonts w:hint="eastAsia"/>
                <w:b/>
              </w:rPr>
              <w:t xml:space="preserve">〇丁目〇〇番○○号　</w:t>
            </w:r>
            <w:r>
              <w:rPr>
                <w:rFonts w:hint="eastAsia"/>
                <w:b/>
              </w:rPr>
              <w:t>グループホーム○○</w:t>
            </w:r>
          </w:p>
          <w:p w:rsidR="001B4054" w:rsidRPr="001B4054" w:rsidRDefault="001B4054" w:rsidP="008E5825">
            <w:pPr>
              <w:spacing w:line="276" w:lineRule="auto"/>
              <w:jc w:val="left"/>
              <w:rPr>
                <w:u w:val="single"/>
              </w:rPr>
            </w:pPr>
          </w:p>
        </w:tc>
      </w:tr>
      <w:tr w:rsidR="00E21EF6" w:rsidTr="006D745B">
        <w:trPr>
          <w:trHeight w:val="307"/>
        </w:trPr>
        <w:tc>
          <w:tcPr>
            <w:tcW w:w="562" w:type="dxa"/>
            <w:vMerge/>
          </w:tcPr>
          <w:p w:rsidR="00E21EF6" w:rsidRDefault="00E21EF6" w:rsidP="008E5825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E21EF6" w:rsidRPr="004C7DF1" w:rsidRDefault="00E21EF6" w:rsidP="008E582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後見等の類型</w:t>
            </w:r>
          </w:p>
        </w:tc>
        <w:tc>
          <w:tcPr>
            <w:tcW w:w="7767" w:type="dxa"/>
            <w:gridSpan w:val="2"/>
            <w:vAlign w:val="center"/>
          </w:tcPr>
          <w:p w:rsidR="00E21EF6" w:rsidRPr="00D3654B" w:rsidRDefault="000948DD" w:rsidP="006D745B">
            <w:pPr>
              <w:spacing w:line="276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31115</wp:posOffset>
                      </wp:positionV>
                      <wp:extent cx="390525" cy="152400"/>
                      <wp:effectExtent l="0" t="0" r="28575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FC2C2B" id="楕円 6" o:spid="_x0000_s1026" style="position:absolute;left:0;text-align:left;margin-left:69.5pt;margin-top:2.45pt;width:30.7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" filled="f" strokecolor="black [3213]"/>
                  </w:pict>
                </mc:Fallback>
              </mc:AlternateContent>
            </w:r>
            <w:r w:rsidR="00E21EF6">
              <w:rPr>
                <w:rFonts w:hint="eastAsia"/>
              </w:rPr>
              <w:t xml:space="preserve">　　　　　　　後見　　・　　保佐　・　　補助</w:t>
            </w:r>
          </w:p>
        </w:tc>
      </w:tr>
      <w:tr w:rsidR="00E21EF6" w:rsidRPr="00777ACE" w:rsidTr="006D745B">
        <w:trPr>
          <w:trHeight w:val="399"/>
        </w:trPr>
        <w:tc>
          <w:tcPr>
            <w:tcW w:w="562" w:type="dxa"/>
            <w:vMerge/>
          </w:tcPr>
          <w:p w:rsidR="00E21EF6" w:rsidRDefault="00E21EF6" w:rsidP="008E5825">
            <w:pPr>
              <w:spacing w:line="276" w:lineRule="auto"/>
              <w:ind w:firstLineChars="150" w:firstLine="315"/>
              <w:jc w:val="left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E21EF6" w:rsidRPr="00E21EF6" w:rsidRDefault="00E21EF6" w:rsidP="008E5825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E21EF6">
              <w:rPr>
                <w:rFonts w:hint="eastAsia"/>
                <w:sz w:val="18"/>
                <w:szCs w:val="18"/>
              </w:rPr>
              <w:t>後見等開始審判申立人</w:t>
            </w:r>
          </w:p>
        </w:tc>
        <w:tc>
          <w:tcPr>
            <w:tcW w:w="7767" w:type="dxa"/>
            <w:gridSpan w:val="2"/>
            <w:vAlign w:val="center"/>
          </w:tcPr>
          <w:p w:rsidR="00E21EF6" w:rsidRPr="00467D76" w:rsidRDefault="000948DD" w:rsidP="006D745B">
            <w:pPr>
              <w:spacing w:line="276" w:lineRule="auto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73CDEE" wp14:editId="1AB01F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20320</wp:posOffset>
                      </wp:positionV>
                      <wp:extent cx="882650" cy="152400"/>
                      <wp:effectExtent l="0" t="0" r="12700" b="1905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12FE9B" id="楕円 7" o:spid="_x0000_s1026" style="position:absolute;left:0;text-align:left;margin-left:0;margin-top:1.6pt;width:69.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" filled="f" strokecolor="windowText"/>
                  </w:pict>
                </mc:Fallback>
              </mc:AlternateContent>
            </w:r>
            <w:r w:rsidR="00806640">
              <w:rPr>
                <w:rFonts w:hint="eastAsia"/>
              </w:rPr>
              <w:t xml:space="preserve">江戸川区長　・　本人　・　親族　・　</w:t>
            </w:r>
            <w:r w:rsidR="00E21EF6">
              <w:rPr>
                <w:rFonts w:hint="eastAsia"/>
              </w:rPr>
              <w:t>その他（　　　　　　　　　）</w:t>
            </w:r>
          </w:p>
        </w:tc>
      </w:tr>
      <w:tr w:rsidR="00E21EF6" w:rsidTr="006D745B">
        <w:trPr>
          <w:trHeight w:val="210"/>
        </w:trPr>
        <w:tc>
          <w:tcPr>
            <w:tcW w:w="562" w:type="dxa"/>
            <w:vMerge/>
          </w:tcPr>
          <w:p w:rsidR="00E21EF6" w:rsidRDefault="00E21EF6" w:rsidP="008E5825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E21EF6" w:rsidRDefault="00E21EF6" w:rsidP="008E582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形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態</w:t>
            </w:r>
          </w:p>
        </w:tc>
        <w:tc>
          <w:tcPr>
            <w:tcW w:w="7767" w:type="dxa"/>
            <w:gridSpan w:val="2"/>
            <w:vAlign w:val="center"/>
          </w:tcPr>
          <w:p w:rsidR="00E21EF6" w:rsidRDefault="000948DD" w:rsidP="000948DD">
            <w:pPr>
              <w:spacing w:line="276" w:lineRule="auto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8003DF9" wp14:editId="6C566C78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25400</wp:posOffset>
                      </wp:positionV>
                      <wp:extent cx="390525" cy="157480"/>
                      <wp:effectExtent l="0" t="0" r="28575" b="1397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15748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544ED0" id="楕円 8" o:spid="_x0000_s1026" style="position:absolute;left:0;text-align:left;margin-left:6.7pt;margin-top:2pt;width:30.75pt;height:1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" filled="f" strokecolor="windowTex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4F11327" wp14:editId="2F7880F5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35560</wp:posOffset>
                      </wp:positionV>
                      <wp:extent cx="623570" cy="152400"/>
                      <wp:effectExtent l="0" t="0" r="24130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357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2E0D55" id="楕円 9" o:spid="_x0000_s1026" style="position:absolute;left:0;text-align:left;margin-left:59.95pt;margin-top:2.8pt;width:49.1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" filled="f" strokecolor="windowText"/>
                  </w:pict>
                </mc:Fallback>
              </mc:AlternateContent>
            </w:r>
            <w:r w:rsidR="00E21EF6">
              <w:rPr>
                <w:rFonts w:hint="eastAsia"/>
              </w:rPr>
              <w:t>在宅　・　施設入所</w:t>
            </w:r>
            <w:r w:rsidR="0078087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　令和２</w:t>
            </w:r>
            <w:r w:rsidR="00E21EF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>５</w:t>
            </w:r>
            <w:r w:rsidR="00E21EF6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>１</w:t>
            </w:r>
            <w:r w:rsidR="00E21EF6">
              <w:rPr>
                <w:rFonts w:hint="eastAsia"/>
              </w:rPr>
              <w:t xml:space="preserve">日　～　　　年　</w:t>
            </w:r>
            <w:r w:rsidR="00E21EF6">
              <w:rPr>
                <w:rFonts w:hint="eastAsia"/>
              </w:rPr>
              <w:t xml:space="preserve"> </w:t>
            </w:r>
            <w:r w:rsidR="00E21EF6">
              <w:rPr>
                <w:rFonts w:hint="eastAsia"/>
              </w:rPr>
              <w:t>月</w:t>
            </w:r>
            <w:r w:rsidR="00E21EF6">
              <w:rPr>
                <w:rFonts w:hint="eastAsia"/>
              </w:rPr>
              <w:t xml:space="preserve"> </w:t>
            </w:r>
            <w:r w:rsidR="00E21EF6">
              <w:rPr>
                <w:rFonts w:hint="eastAsia"/>
              </w:rPr>
              <w:t xml:space="preserve">　日</w:t>
            </w:r>
            <w:r w:rsidR="00E21EF6">
              <w:rPr>
                <w:rFonts w:hint="eastAsia"/>
              </w:rPr>
              <w:t xml:space="preserve"> </w:t>
            </w:r>
            <w:r w:rsidR="00E21EF6">
              <w:rPr>
                <w:rFonts w:hint="eastAsia"/>
              </w:rPr>
              <w:t>）</w:t>
            </w:r>
          </w:p>
          <w:p w:rsidR="00E21EF6" w:rsidRDefault="006D745B" w:rsidP="006D745B">
            <w:pPr>
              <w:spacing w:line="276" w:lineRule="auto"/>
              <w:ind w:rightChars="6" w:right="13" w:firstLineChars="100" w:firstLine="210"/>
            </w:pPr>
            <w:r>
              <w:rPr>
                <w:rFonts w:hint="eastAsia"/>
              </w:rPr>
              <w:t>１</w:t>
            </w:r>
            <w:r w:rsidR="00E21EF6">
              <w:rPr>
                <w:rFonts w:hint="eastAsia"/>
              </w:rPr>
              <w:t>か月以上の長期入院（</w:t>
            </w:r>
            <w:r w:rsidR="0078087B">
              <w:rPr>
                <w:rFonts w:hint="eastAsia"/>
              </w:rPr>
              <w:t xml:space="preserve"> </w:t>
            </w:r>
            <w:r w:rsidR="00E21EF6">
              <w:rPr>
                <w:rFonts w:hint="eastAsia"/>
              </w:rPr>
              <w:t xml:space="preserve"> </w:t>
            </w:r>
            <w:r w:rsidR="00E21EF6">
              <w:rPr>
                <w:rFonts w:hint="eastAsia"/>
              </w:rPr>
              <w:t xml:space="preserve">　　年</w:t>
            </w:r>
            <w:r w:rsidR="00E21EF6">
              <w:rPr>
                <w:rFonts w:hint="eastAsia"/>
              </w:rPr>
              <w:t xml:space="preserve"> </w:t>
            </w:r>
            <w:r w:rsidR="00E21EF6">
              <w:rPr>
                <w:rFonts w:hint="eastAsia"/>
              </w:rPr>
              <w:t xml:space="preserve">　月　</w:t>
            </w:r>
            <w:r w:rsidR="00E21EF6">
              <w:rPr>
                <w:rFonts w:hint="eastAsia"/>
              </w:rPr>
              <w:t xml:space="preserve"> </w:t>
            </w:r>
            <w:r w:rsidR="00E21EF6">
              <w:rPr>
                <w:rFonts w:hint="eastAsia"/>
              </w:rPr>
              <w:t xml:space="preserve">日　～　　</w:t>
            </w:r>
            <w:r w:rsidR="00E21EF6">
              <w:rPr>
                <w:rFonts w:hint="eastAsia"/>
              </w:rPr>
              <w:t xml:space="preserve"> </w:t>
            </w:r>
            <w:r w:rsidR="00E21EF6">
              <w:rPr>
                <w:rFonts w:hint="eastAsia"/>
              </w:rPr>
              <w:t xml:space="preserve">年　</w:t>
            </w:r>
            <w:r w:rsidR="00E21EF6">
              <w:rPr>
                <w:rFonts w:hint="eastAsia"/>
              </w:rPr>
              <w:t xml:space="preserve"> </w:t>
            </w:r>
            <w:r w:rsidR="00E21EF6">
              <w:rPr>
                <w:rFonts w:hint="eastAsia"/>
              </w:rPr>
              <w:t xml:space="preserve">月　</w:t>
            </w:r>
            <w:r w:rsidR="00E21EF6">
              <w:rPr>
                <w:rFonts w:hint="eastAsia"/>
              </w:rPr>
              <w:t xml:space="preserve"> </w:t>
            </w:r>
            <w:r w:rsidR="00E21EF6">
              <w:rPr>
                <w:rFonts w:hint="eastAsia"/>
              </w:rPr>
              <w:t>日</w:t>
            </w:r>
            <w:r w:rsidR="00E21EF6">
              <w:rPr>
                <w:rFonts w:hint="eastAsia"/>
              </w:rPr>
              <w:t xml:space="preserve"> </w:t>
            </w:r>
            <w:r w:rsidR="00E21EF6">
              <w:rPr>
                <w:rFonts w:hint="eastAsia"/>
              </w:rPr>
              <w:t>）</w:t>
            </w:r>
          </w:p>
        </w:tc>
      </w:tr>
      <w:tr w:rsidR="008E5825" w:rsidRPr="00132DE5" w:rsidTr="000948DD">
        <w:trPr>
          <w:trHeight w:val="238"/>
        </w:trPr>
        <w:tc>
          <w:tcPr>
            <w:tcW w:w="562" w:type="dxa"/>
            <w:vMerge w:val="restart"/>
            <w:textDirection w:val="tbRlV"/>
            <w:vAlign w:val="center"/>
          </w:tcPr>
          <w:p w:rsidR="008E5825" w:rsidRPr="008E5825" w:rsidRDefault="008E5825" w:rsidP="006D745B">
            <w:pPr>
              <w:tabs>
                <w:tab w:val="left" w:pos="570"/>
                <w:tab w:val="center" w:pos="1167"/>
              </w:tabs>
              <w:spacing w:line="320" w:lineRule="exact"/>
              <w:ind w:right="113"/>
              <w:jc w:val="center"/>
              <w:rPr>
                <w:spacing w:val="-20"/>
              </w:rPr>
            </w:pPr>
            <w:r w:rsidRPr="008E5825">
              <w:rPr>
                <w:rFonts w:hint="eastAsia"/>
                <w:spacing w:val="-20"/>
              </w:rPr>
              <w:t>②成年後見人等</w:t>
            </w:r>
          </w:p>
        </w:tc>
        <w:tc>
          <w:tcPr>
            <w:tcW w:w="2127" w:type="dxa"/>
            <w:vMerge w:val="restart"/>
            <w:vAlign w:val="center"/>
          </w:tcPr>
          <w:p w:rsidR="008E5825" w:rsidRPr="000E5E59" w:rsidRDefault="008E5825" w:rsidP="008E5825">
            <w:pPr>
              <w:tabs>
                <w:tab w:val="left" w:pos="570"/>
                <w:tab w:val="center" w:pos="1167"/>
              </w:tabs>
              <w:spacing w:line="276" w:lineRule="auto"/>
              <w:ind w:firstLineChars="200" w:firstLine="420"/>
            </w:pPr>
            <w:r w:rsidRPr="000E5E59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 w:rsidRPr="000E5E59">
              <w:rPr>
                <w:rFonts w:hint="eastAsia"/>
              </w:rPr>
              <w:t>名</w:t>
            </w:r>
          </w:p>
        </w:tc>
        <w:tc>
          <w:tcPr>
            <w:tcW w:w="4025" w:type="dxa"/>
            <w:vMerge w:val="restart"/>
            <w:vAlign w:val="center"/>
          </w:tcPr>
          <w:p w:rsidR="008E5825" w:rsidRPr="000948DD" w:rsidRDefault="008E5825" w:rsidP="008E5825">
            <w:pPr>
              <w:spacing w:line="276" w:lineRule="auto"/>
              <w:jc w:val="lef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0948DD">
              <w:rPr>
                <w:rFonts w:hint="eastAsia"/>
                <w:b/>
                <w:szCs w:val="21"/>
              </w:rPr>
              <w:t xml:space="preserve">　</w:t>
            </w:r>
            <w:r w:rsidR="000948DD" w:rsidRPr="000948DD">
              <w:rPr>
                <w:rFonts w:hint="eastAsia"/>
                <w:b/>
                <w:szCs w:val="21"/>
              </w:rPr>
              <w:t>福祉　花子</w:t>
            </w:r>
            <w:r w:rsidRPr="000948DD">
              <w:rPr>
                <w:rFonts w:hint="eastAsia"/>
                <w:b/>
                <w:szCs w:val="21"/>
              </w:rPr>
              <w:t xml:space="preserve">　　　　　　　　　　　　　　　　　　　　　　　　　　　　</w:t>
            </w:r>
          </w:p>
        </w:tc>
        <w:tc>
          <w:tcPr>
            <w:tcW w:w="3742" w:type="dxa"/>
          </w:tcPr>
          <w:p w:rsidR="008E5825" w:rsidRPr="00C513C5" w:rsidRDefault="008E5825" w:rsidP="008E5825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職業</w:t>
            </w:r>
            <w:r w:rsidR="000948DD">
              <w:rPr>
                <w:rFonts w:hint="eastAsia"/>
                <w:szCs w:val="21"/>
              </w:rPr>
              <w:t xml:space="preserve">　</w:t>
            </w:r>
            <w:r w:rsidR="000948DD" w:rsidRPr="000948DD">
              <w:rPr>
                <w:rFonts w:hint="eastAsia"/>
                <w:b/>
                <w:szCs w:val="21"/>
              </w:rPr>
              <w:t xml:space="preserve">　社会福祉士</w:t>
            </w:r>
          </w:p>
        </w:tc>
      </w:tr>
      <w:tr w:rsidR="008E5825" w:rsidRPr="00132DE5" w:rsidTr="00402DB8">
        <w:trPr>
          <w:trHeight w:val="237"/>
        </w:trPr>
        <w:tc>
          <w:tcPr>
            <w:tcW w:w="562" w:type="dxa"/>
            <w:vMerge/>
          </w:tcPr>
          <w:p w:rsidR="008E5825" w:rsidRDefault="008E5825" w:rsidP="008E5825">
            <w:pPr>
              <w:tabs>
                <w:tab w:val="left" w:pos="570"/>
                <w:tab w:val="center" w:pos="1167"/>
              </w:tabs>
              <w:spacing w:line="276" w:lineRule="auto"/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8E5825" w:rsidRPr="000E5E59" w:rsidRDefault="008E5825" w:rsidP="008E5825">
            <w:pPr>
              <w:tabs>
                <w:tab w:val="left" w:pos="570"/>
                <w:tab w:val="center" w:pos="1167"/>
              </w:tabs>
              <w:spacing w:line="276" w:lineRule="auto"/>
              <w:ind w:firstLineChars="200" w:firstLine="420"/>
            </w:pPr>
          </w:p>
        </w:tc>
        <w:tc>
          <w:tcPr>
            <w:tcW w:w="4025" w:type="dxa"/>
            <w:vMerge/>
          </w:tcPr>
          <w:p w:rsidR="008E5825" w:rsidRDefault="008E5825" w:rsidP="008E5825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3742" w:type="dxa"/>
          </w:tcPr>
          <w:p w:rsidR="008E5825" w:rsidRPr="00C513C5" w:rsidRDefault="001B4054" w:rsidP="008E5825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0FA9B2F" wp14:editId="6920236D">
                      <wp:simplePos x="0" y="0"/>
                      <wp:positionH relativeFrom="column">
                        <wp:posOffset>-320040</wp:posOffset>
                      </wp:positionH>
                      <wp:positionV relativeFrom="paragraph">
                        <wp:posOffset>194405</wp:posOffset>
                      </wp:positionV>
                      <wp:extent cx="2853690" cy="517525"/>
                      <wp:effectExtent l="228600" t="0" r="22860" b="53975"/>
                      <wp:wrapNone/>
                      <wp:docPr id="10" name="角丸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3690" cy="517525"/>
                              </a:xfrm>
                              <a:prstGeom prst="wedgeRoundRectCallout">
                                <a:avLst>
                                  <a:gd name="adj1" fmla="val -57919"/>
                                  <a:gd name="adj2" fmla="val 54825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2540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E1779" w:rsidRPr="00FE1779" w:rsidRDefault="00FE1779" w:rsidP="00FE1779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18"/>
                                    </w:rPr>
                                  </w:pPr>
                                  <w:r w:rsidRPr="00FE1779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16"/>
                                      <w:szCs w:val="16"/>
                                    </w:rPr>
                                    <w:t>報酬</w:t>
                                  </w:r>
                                  <w:r w:rsidRPr="00FE1779"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16"/>
                                    </w:rPr>
                                    <w:t>付与審判</w:t>
                                  </w:r>
                                  <w:r w:rsidR="006E4B39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16"/>
                                      <w:szCs w:val="16"/>
                                    </w:rPr>
                                    <w:t>にお</w:t>
                                  </w:r>
                                  <w:r w:rsidRPr="00FE1779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16"/>
                                      <w:szCs w:val="16"/>
                                    </w:rPr>
                                    <w:t>いて</w:t>
                                  </w:r>
                                  <w:r w:rsidRPr="00FE1779"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16"/>
                                    </w:rPr>
                                    <w:t>「</w:t>
                                  </w:r>
                                  <w:r w:rsidRPr="00FE1779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16"/>
                                      <w:szCs w:val="16"/>
                                    </w:rPr>
                                    <w:t>就職の日から」</w:t>
                                  </w:r>
                                  <w:r w:rsidRPr="00FE1779"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16"/>
                                    </w:rPr>
                                    <w:t>となっている場合は、</w:t>
                                  </w:r>
                                  <w:r w:rsidRPr="00FE1779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16"/>
                                      <w:szCs w:val="16"/>
                                    </w:rPr>
                                    <w:t>登記事項</w:t>
                                  </w:r>
                                  <w:r w:rsidRPr="00FE1779"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16"/>
                                    </w:rPr>
                                    <w:t>証明書の</w:t>
                                  </w:r>
                                  <w:r w:rsidRPr="00FE1779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16"/>
                                      <w:szCs w:val="16"/>
                                    </w:rPr>
                                    <w:t>「選任</w:t>
                                  </w:r>
                                  <w:r w:rsidRPr="00FE1779"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16"/>
                                    </w:rPr>
                                    <w:t>の審判確定日」をご記入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sz w:val="18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A9B2F" id="角丸四角形吹き出し 10" o:spid="_x0000_s1028" type="#_x0000_t62" style="position:absolute;margin-left:-25.2pt;margin-top:15.3pt;width:224.7pt;height:4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" adj="-1711,22642" fillcolor="#ff9" strokecolor="#002060" strokeweight="2pt">
                      <v:textbox>
                        <w:txbxContent>
                          <w:p w:rsidR="00FE1779" w:rsidRPr="00FE1779" w:rsidRDefault="00FE1779" w:rsidP="00FE177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</w:rPr>
                            </w:pPr>
                            <w:r w:rsidRPr="00FE1779"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  <w:szCs w:val="16"/>
                              </w:rPr>
                              <w:t>報酬</w:t>
                            </w:r>
                            <w:r w:rsidRPr="00FE1779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16"/>
                              </w:rPr>
                              <w:t>付与審判</w:t>
                            </w:r>
                            <w:r w:rsidR="006E4B39"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  <w:szCs w:val="16"/>
                              </w:rPr>
                              <w:t>にお</w:t>
                            </w:r>
                            <w:r w:rsidRPr="00FE1779"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  <w:szCs w:val="16"/>
                              </w:rPr>
                              <w:t>いて</w:t>
                            </w:r>
                            <w:r w:rsidRPr="00FE1779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16"/>
                              </w:rPr>
                              <w:t>「</w:t>
                            </w:r>
                            <w:r w:rsidRPr="00FE1779"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  <w:szCs w:val="16"/>
                              </w:rPr>
                              <w:t>就職の日から」</w:t>
                            </w:r>
                            <w:r w:rsidRPr="00FE1779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16"/>
                              </w:rPr>
                              <w:t>となっている場合は、</w:t>
                            </w:r>
                            <w:r w:rsidRPr="00FE1779"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  <w:szCs w:val="16"/>
                              </w:rPr>
                              <w:t>登記事項</w:t>
                            </w:r>
                            <w:r w:rsidRPr="00FE1779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16"/>
                              </w:rPr>
                              <w:t>証明書の</w:t>
                            </w:r>
                            <w:r w:rsidRPr="00FE1779"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  <w:szCs w:val="16"/>
                              </w:rPr>
                              <w:t>「選任</w:t>
                            </w:r>
                            <w:r w:rsidRPr="00FE1779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16"/>
                              </w:rPr>
                              <w:t>の審判確定日」をご記入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5825">
              <w:rPr>
                <w:rFonts w:hint="eastAsia"/>
                <w:szCs w:val="21"/>
              </w:rPr>
              <w:t xml:space="preserve">電話　　</w:t>
            </w:r>
            <w:r w:rsidR="000948DD" w:rsidRPr="000948DD">
              <w:rPr>
                <w:rFonts w:hint="eastAsia"/>
                <w:b/>
                <w:szCs w:val="21"/>
              </w:rPr>
              <w:t>〇〇（〇〇〇〇</w:t>
            </w:r>
            <w:r w:rsidR="008E5825" w:rsidRPr="000948DD">
              <w:rPr>
                <w:rFonts w:hint="eastAsia"/>
                <w:b/>
                <w:szCs w:val="21"/>
              </w:rPr>
              <w:t>）</w:t>
            </w:r>
            <w:r w:rsidR="000948DD" w:rsidRPr="000948DD">
              <w:rPr>
                <w:rFonts w:hint="eastAsia"/>
                <w:b/>
                <w:szCs w:val="21"/>
              </w:rPr>
              <w:t>〇〇〇〇</w:t>
            </w:r>
          </w:p>
        </w:tc>
      </w:tr>
      <w:tr w:rsidR="008E5825" w:rsidRPr="0007329E" w:rsidTr="00402DB8">
        <w:trPr>
          <w:trHeight w:val="744"/>
        </w:trPr>
        <w:tc>
          <w:tcPr>
            <w:tcW w:w="562" w:type="dxa"/>
            <w:vMerge/>
          </w:tcPr>
          <w:p w:rsidR="008E5825" w:rsidRPr="000E5E59" w:rsidRDefault="008E5825" w:rsidP="008E5825">
            <w:pPr>
              <w:spacing w:line="276" w:lineRule="auto"/>
              <w:jc w:val="center"/>
            </w:pPr>
          </w:p>
        </w:tc>
        <w:tc>
          <w:tcPr>
            <w:tcW w:w="2127" w:type="dxa"/>
            <w:vAlign w:val="center"/>
          </w:tcPr>
          <w:p w:rsidR="008E5825" w:rsidRPr="00EE4764" w:rsidRDefault="008E5825" w:rsidP="008E5825">
            <w:pPr>
              <w:spacing w:line="276" w:lineRule="auto"/>
              <w:jc w:val="center"/>
            </w:pPr>
            <w:r w:rsidRPr="000E5E59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 w:rsidRPr="000E5E59">
              <w:rPr>
                <w:rFonts w:hint="eastAsia"/>
              </w:rPr>
              <w:t>所</w:t>
            </w:r>
          </w:p>
        </w:tc>
        <w:tc>
          <w:tcPr>
            <w:tcW w:w="7767" w:type="dxa"/>
            <w:gridSpan w:val="2"/>
          </w:tcPr>
          <w:p w:rsidR="008E5825" w:rsidRPr="0007329E" w:rsidRDefault="000948DD" w:rsidP="008E5825">
            <w:pPr>
              <w:spacing w:line="276" w:lineRule="auto"/>
              <w:jc w:val="left"/>
              <w:rPr>
                <w:u w:val="single"/>
              </w:rPr>
            </w:pPr>
            <w:r w:rsidRPr="000948DD">
              <w:rPr>
                <w:rFonts w:hint="eastAsia"/>
                <w:b/>
              </w:rPr>
              <w:t>江戸川区</w:t>
            </w:r>
            <w:r>
              <w:rPr>
                <w:rFonts w:hint="eastAsia"/>
                <w:b/>
              </w:rPr>
              <w:t>松島</w:t>
            </w:r>
            <w:r w:rsidRPr="000948DD">
              <w:rPr>
                <w:rFonts w:hint="eastAsia"/>
                <w:b/>
              </w:rPr>
              <w:t>〇</w:t>
            </w:r>
            <w:r w:rsidR="00FE1779">
              <w:rPr>
                <w:rFonts w:hint="eastAsia"/>
                <w:b/>
              </w:rPr>
              <w:t>丁目</w:t>
            </w:r>
            <w:r w:rsidRPr="000948DD">
              <w:rPr>
                <w:rFonts w:hint="eastAsia"/>
                <w:b/>
              </w:rPr>
              <w:t>〇〇</w:t>
            </w:r>
            <w:r w:rsidR="00FE1779">
              <w:rPr>
                <w:rFonts w:hint="eastAsia"/>
                <w:b/>
              </w:rPr>
              <w:t>番</w:t>
            </w:r>
            <w:r w:rsidRPr="000948DD">
              <w:rPr>
                <w:rFonts w:hint="eastAsia"/>
                <w:b/>
              </w:rPr>
              <w:t>〇</w:t>
            </w:r>
            <w:r w:rsidR="00FE1779">
              <w:rPr>
                <w:rFonts w:hint="eastAsia"/>
                <w:b/>
              </w:rPr>
              <w:t>〇号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7"/>
        <w:gridCol w:w="2737"/>
        <w:gridCol w:w="7132"/>
      </w:tblGrid>
      <w:tr w:rsidR="008B746C" w:rsidTr="00402DB8">
        <w:trPr>
          <w:trHeight w:val="544"/>
        </w:trPr>
        <w:tc>
          <w:tcPr>
            <w:tcW w:w="587" w:type="dxa"/>
            <w:vMerge w:val="restart"/>
            <w:textDirection w:val="tbRlV"/>
          </w:tcPr>
          <w:p w:rsidR="008B746C" w:rsidRDefault="008B746C" w:rsidP="008B746C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>申請額</w:t>
            </w:r>
          </w:p>
        </w:tc>
        <w:tc>
          <w:tcPr>
            <w:tcW w:w="2737" w:type="dxa"/>
            <w:vAlign w:val="center"/>
          </w:tcPr>
          <w:p w:rsidR="008B746C" w:rsidRDefault="008B746C" w:rsidP="00777ACE">
            <w:pPr>
              <w:spacing w:line="276" w:lineRule="auto"/>
              <w:jc w:val="center"/>
            </w:pPr>
            <w:r>
              <w:rPr>
                <w:rFonts w:hint="eastAsia"/>
              </w:rPr>
              <w:t>報酬対象期間</w:t>
            </w:r>
          </w:p>
        </w:tc>
        <w:tc>
          <w:tcPr>
            <w:tcW w:w="7132" w:type="dxa"/>
            <w:vAlign w:val="center"/>
          </w:tcPr>
          <w:p w:rsidR="008B746C" w:rsidRDefault="00E143B7" w:rsidP="00F013F8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　</w:t>
            </w:r>
            <w:r w:rsidR="000948DD">
              <w:rPr>
                <w:rFonts w:hint="eastAsia"/>
              </w:rPr>
              <w:t>令和元年１２月　１日　　～　　　　令和２年１１月３０</w:t>
            </w:r>
            <w:r w:rsidR="008B746C">
              <w:rPr>
                <w:rFonts w:hint="eastAsia"/>
              </w:rPr>
              <w:t>日</w:t>
            </w:r>
          </w:p>
        </w:tc>
      </w:tr>
      <w:tr w:rsidR="008B746C" w:rsidTr="00402DB8">
        <w:trPr>
          <w:trHeight w:val="410"/>
        </w:trPr>
        <w:tc>
          <w:tcPr>
            <w:tcW w:w="587" w:type="dxa"/>
            <w:vMerge/>
          </w:tcPr>
          <w:p w:rsidR="008B746C" w:rsidRDefault="008B746C" w:rsidP="00777ACE">
            <w:pPr>
              <w:spacing w:line="276" w:lineRule="auto"/>
              <w:jc w:val="center"/>
            </w:pPr>
          </w:p>
        </w:tc>
        <w:tc>
          <w:tcPr>
            <w:tcW w:w="2737" w:type="dxa"/>
            <w:vAlign w:val="center"/>
          </w:tcPr>
          <w:p w:rsidR="008B746C" w:rsidRDefault="008E5825" w:rsidP="008E5825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報　酬　</w:t>
            </w:r>
            <w:r w:rsidR="008B746C" w:rsidRPr="0033555B">
              <w:rPr>
                <w:rFonts w:hint="eastAsia"/>
                <w:w w:val="85"/>
                <w:kern w:val="0"/>
                <w:fitText w:val="2520" w:id="1909205760"/>
              </w:rPr>
              <w:t>（報酬付与審判による決定額</w:t>
            </w:r>
            <w:r w:rsidR="008B746C" w:rsidRPr="0033555B">
              <w:rPr>
                <w:rFonts w:hint="eastAsia"/>
                <w:spacing w:val="14"/>
                <w:w w:val="85"/>
                <w:kern w:val="0"/>
                <w:fitText w:val="2520" w:id="1909205760"/>
              </w:rPr>
              <w:t>）</w:t>
            </w:r>
          </w:p>
        </w:tc>
        <w:tc>
          <w:tcPr>
            <w:tcW w:w="7132" w:type="dxa"/>
            <w:tcBorders>
              <w:bottom w:val="single" w:sz="4" w:space="0" w:color="000000" w:themeColor="text1"/>
            </w:tcBorders>
            <w:vAlign w:val="center"/>
          </w:tcPr>
          <w:p w:rsidR="008B746C" w:rsidRDefault="008B746C" w:rsidP="00F013F8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　　　　</w:t>
            </w:r>
            <w:r w:rsidR="000948D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0948DD">
              <w:rPr>
                <w:rFonts w:hint="eastAsia"/>
                <w:b/>
              </w:rPr>
              <w:t xml:space="preserve">　</w:t>
            </w:r>
            <w:r w:rsidR="000948DD" w:rsidRPr="000948DD">
              <w:rPr>
                <w:rFonts w:hint="eastAsia"/>
                <w:b/>
              </w:rPr>
              <w:t>216,000</w:t>
            </w:r>
            <w:r w:rsidR="000948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7C7353" w:rsidTr="00402DB8">
        <w:tc>
          <w:tcPr>
            <w:tcW w:w="587" w:type="dxa"/>
            <w:vMerge w:val="restart"/>
            <w:tcBorders>
              <w:right w:val="single" w:sz="4" w:space="0" w:color="000000" w:themeColor="text1"/>
            </w:tcBorders>
            <w:textDirection w:val="tbRlV"/>
            <w:vAlign w:val="center"/>
          </w:tcPr>
          <w:p w:rsidR="007C7353" w:rsidRPr="00285046" w:rsidRDefault="007C7353" w:rsidP="007C7353">
            <w:pPr>
              <w:spacing w:line="320" w:lineRule="exac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285046">
              <w:rPr>
                <w:rFonts w:ascii="ＭＳ Ｐ明朝" w:eastAsia="ＭＳ Ｐ明朝" w:hAnsi="ＭＳ Ｐ明朝" w:hint="eastAsia"/>
              </w:rPr>
              <w:t>添付書類</w:t>
            </w:r>
          </w:p>
        </w:tc>
        <w:tc>
          <w:tcPr>
            <w:tcW w:w="9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7C7353" w:rsidRPr="00392B73" w:rsidRDefault="006E4B39" w:rsidP="007C7353">
            <w:pPr>
              <w:spacing w:line="276" w:lineRule="auto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4014114</wp:posOffset>
                      </wp:positionH>
                      <wp:positionV relativeFrom="paragraph">
                        <wp:posOffset>114148</wp:posOffset>
                      </wp:positionV>
                      <wp:extent cx="2251075" cy="757986"/>
                      <wp:effectExtent l="285750" t="0" r="15875" b="23495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1075" cy="757986"/>
                              </a:xfrm>
                              <a:prstGeom prst="wedgeRoundRectCallout">
                                <a:avLst>
                                  <a:gd name="adj1" fmla="val -62406"/>
                                  <a:gd name="adj2" fmla="val 32122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6A11" w:rsidRPr="008612C7" w:rsidRDefault="001545BD" w:rsidP="00086A11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D362E0" w:rsidRPr="001545B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16"/>
                                      <w:szCs w:val="16"/>
                                      <w:u w:val="wave"/>
                                    </w:rPr>
                                    <w:t>本人</w:t>
                                  </w:r>
                                  <w:r w:rsidR="00D362E0" w:rsidRPr="001545BD"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16"/>
                                      <w:u w:val="wave"/>
                                    </w:rPr>
                                    <w:t>及び</w:t>
                                  </w:r>
                                  <w:r w:rsidR="00D362E0" w:rsidRPr="001545B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16"/>
                                      <w:szCs w:val="16"/>
                                      <w:u w:val="wave"/>
                                    </w:rPr>
                                    <w:t>親族</w:t>
                                  </w:r>
                                  <w:r w:rsidR="00D362E0" w:rsidRPr="001545BD"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16"/>
                                      <w:u w:val="wave"/>
                                    </w:rPr>
                                    <w:t>申立の方</w:t>
                                  </w:r>
                                  <w:r w:rsidR="00D362E0" w:rsidRPr="008612C7"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16"/>
                                    </w:rPr>
                                    <w:t>の場合は、後見開始時</w:t>
                                  </w:r>
                                  <w:r w:rsidR="00D362E0" w:rsidRPr="008612C7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="008612C7" w:rsidRPr="008612C7"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  <w:r w:rsidR="00FB158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16"/>
                                      <w:szCs w:val="16"/>
                                    </w:rPr>
                                    <w:t>地が</w:t>
                                  </w:r>
                                  <w:r w:rsidR="00FB1588"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16"/>
                                    </w:rPr>
                                    <w:t>確認</w:t>
                                  </w:r>
                                  <w:r w:rsidR="00FB158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16"/>
                                      <w:szCs w:val="16"/>
                                    </w:rPr>
                                    <w:t>できる</w:t>
                                  </w:r>
                                  <w:r w:rsidR="00FB1588"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16"/>
                                    </w:rPr>
                                    <w:t>書類</w:t>
                                  </w:r>
                                  <w:r w:rsidR="00FB158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16"/>
                                      <w:szCs w:val="16"/>
                                    </w:rPr>
                                    <w:t>の提出</w:t>
                                  </w:r>
                                  <w:r w:rsidR="00FB1588"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16"/>
                                    </w:rPr>
                                    <w:t>をお願いいたします。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" o:spid="_x0000_s1029" type="#_x0000_t62" style="position:absolute;margin-left:316.05pt;margin-top:9pt;width:177.25pt;height:5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" adj="-2680,17738" fillcolor="#ff9" strokecolor="#002060" strokeweight="2pt">
                      <v:textbox>
                        <w:txbxContent>
                          <w:p w:rsidR="00086A11" w:rsidRPr="008612C7" w:rsidRDefault="001545BD" w:rsidP="00086A11">
                            <w:pPr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362E0" w:rsidRPr="001545BD"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  <w:szCs w:val="16"/>
                                <w:u w:val="wave"/>
                              </w:rPr>
                              <w:t>本人</w:t>
                            </w:r>
                            <w:r w:rsidR="00D362E0" w:rsidRPr="001545BD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16"/>
                                <w:u w:val="wave"/>
                              </w:rPr>
                              <w:t>及び</w:t>
                            </w:r>
                            <w:r w:rsidR="00D362E0" w:rsidRPr="001545BD"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  <w:szCs w:val="16"/>
                                <w:u w:val="wave"/>
                              </w:rPr>
                              <w:t>親族</w:t>
                            </w:r>
                            <w:r w:rsidR="00D362E0" w:rsidRPr="001545BD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16"/>
                                <w:u w:val="wave"/>
                              </w:rPr>
                              <w:t>申立の方</w:t>
                            </w:r>
                            <w:r w:rsidR="00D362E0" w:rsidRPr="008612C7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16"/>
                              </w:rPr>
                              <w:t>の場合は、後見開始時</w:t>
                            </w:r>
                            <w:r w:rsidR="00D362E0" w:rsidRPr="008612C7"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8612C7" w:rsidRPr="008612C7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16"/>
                              </w:rPr>
                              <w:t>住所</w:t>
                            </w:r>
                            <w:r w:rsidR="00FB1588"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  <w:szCs w:val="16"/>
                              </w:rPr>
                              <w:t>地が</w:t>
                            </w:r>
                            <w:r w:rsidR="00FB1588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16"/>
                              </w:rPr>
                              <w:t>確認</w:t>
                            </w:r>
                            <w:r w:rsidR="00FB1588"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  <w:szCs w:val="16"/>
                              </w:rPr>
                              <w:t>できる</w:t>
                            </w:r>
                            <w:r w:rsidR="00FB1588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16"/>
                              </w:rPr>
                              <w:t>書類</w:t>
                            </w:r>
                            <w:r w:rsidR="00FB1588"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  <w:szCs w:val="16"/>
                              </w:rPr>
                              <w:t>の提出</w:t>
                            </w:r>
                            <w:r w:rsidR="00FB1588"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16"/>
                              </w:rPr>
                              <w:t>をお願いいたします。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12C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8F3C7E8" wp14:editId="7B48F28F">
                      <wp:simplePos x="0" y="0"/>
                      <wp:positionH relativeFrom="column">
                        <wp:posOffset>-3157</wp:posOffset>
                      </wp:positionH>
                      <wp:positionV relativeFrom="paragraph">
                        <wp:posOffset>37021</wp:posOffset>
                      </wp:positionV>
                      <wp:extent cx="163852" cy="142710"/>
                      <wp:effectExtent l="0" t="0" r="26670" b="1016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52" cy="14271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2225D7" id="楕円 11" o:spid="_x0000_s1026" style="position:absolute;left:0;text-align:left;margin-left:-.25pt;margin-top:2.9pt;width:12.9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" filled="f" strokecolor="windowText"/>
                  </w:pict>
                </mc:Fallback>
              </mc:AlternateContent>
            </w:r>
            <w:r w:rsidR="007C7353">
              <w:rPr>
                <w:rFonts w:hint="eastAsia"/>
              </w:rPr>
              <w:t>１．後見等報酬付与の審判書の写し</w:t>
            </w:r>
          </w:p>
        </w:tc>
      </w:tr>
      <w:tr w:rsidR="007C7353" w:rsidTr="00402DB8">
        <w:tc>
          <w:tcPr>
            <w:tcW w:w="587" w:type="dxa"/>
            <w:vMerge/>
            <w:tcBorders>
              <w:right w:val="single" w:sz="4" w:space="0" w:color="000000" w:themeColor="text1"/>
            </w:tcBorders>
          </w:tcPr>
          <w:p w:rsidR="007C7353" w:rsidRDefault="007C7353" w:rsidP="007C7353">
            <w:pPr>
              <w:spacing w:line="276" w:lineRule="auto"/>
              <w:jc w:val="left"/>
            </w:pPr>
          </w:p>
        </w:tc>
        <w:tc>
          <w:tcPr>
            <w:tcW w:w="9869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7C7353" w:rsidRPr="00392B73" w:rsidRDefault="008612C7" w:rsidP="007C7353">
            <w:pPr>
              <w:spacing w:line="276" w:lineRule="auto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8E28092" wp14:editId="246B63C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27063</wp:posOffset>
                      </wp:positionV>
                      <wp:extent cx="163852" cy="142710"/>
                      <wp:effectExtent l="0" t="0" r="26670" b="1016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52" cy="14271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4DFD07" id="楕円 12" o:spid="_x0000_s1026" style="position:absolute;left:0;text-align:left;margin-left:-.3pt;margin-top:2.15pt;width:12.9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" filled="f" strokecolor="windowText"/>
                  </w:pict>
                </mc:Fallback>
              </mc:AlternateContent>
            </w:r>
            <w:r w:rsidR="007C7353">
              <w:rPr>
                <w:rFonts w:hint="eastAsia"/>
              </w:rPr>
              <w:t>２．後見事務報告書の写し</w:t>
            </w:r>
          </w:p>
        </w:tc>
      </w:tr>
      <w:tr w:rsidR="007C7353" w:rsidTr="00402DB8">
        <w:tc>
          <w:tcPr>
            <w:tcW w:w="587" w:type="dxa"/>
            <w:vMerge/>
            <w:tcBorders>
              <w:right w:val="single" w:sz="4" w:space="0" w:color="000000" w:themeColor="text1"/>
            </w:tcBorders>
          </w:tcPr>
          <w:p w:rsidR="007C7353" w:rsidRDefault="007C7353" w:rsidP="007C7353">
            <w:pPr>
              <w:spacing w:line="276" w:lineRule="auto"/>
              <w:jc w:val="left"/>
            </w:pPr>
          </w:p>
        </w:tc>
        <w:tc>
          <w:tcPr>
            <w:tcW w:w="9869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7C7353" w:rsidRPr="00392B73" w:rsidRDefault="008612C7" w:rsidP="007C7353">
            <w:pPr>
              <w:spacing w:line="276" w:lineRule="auto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A883D97" wp14:editId="07AFAF76">
                      <wp:simplePos x="0" y="0"/>
                      <wp:positionH relativeFrom="column">
                        <wp:posOffset>-3157</wp:posOffset>
                      </wp:positionH>
                      <wp:positionV relativeFrom="paragraph">
                        <wp:posOffset>39476</wp:posOffset>
                      </wp:positionV>
                      <wp:extent cx="163852" cy="137425"/>
                      <wp:effectExtent l="0" t="0" r="26670" b="1524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52" cy="1374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588DE6" id="楕円 13" o:spid="_x0000_s1026" style="position:absolute;left:0;text-align:left;margin-left:-.25pt;margin-top:3.1pt;width:12.9pt;height:10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" filled="f" strokecolor="windowText"/>
                  </w:pict>
                </mc:Fallback>
              </mc:AlternateContent>
            </w:r>
            <w:r w:rsidR="007C7353">
              <w:rPr>
                <w:rFonts w:hint="eastAsia"/>
              </w:rPr>
              <w:t>３．報酬付与申立時の財産目録の写し及び収支状況報告書の写し</w:t>
            </w:r>
          </w:p>
        </w:tc>
      </w:tr>
      <w:tr w:rsidR="007C7353" w:rsidTr="00402DB8">
        <w:tc>
          <w:tcPr>
            <w:tcW w:w="587" w:type="dxa"/>
            <w:vMerge/>
            <w:tcBorders>
              <w:right w:val="single" w:sz="4" w:space="0" w:color="000000" w:themeColor="text1"/>
            </w:tcBorders>
          </w:tcPr>
          <w:p w:rsidR="007C7353" w:rsidRDefault="007C7353" w:rsidP="007C7353">
            <w:pPr>
              <w:spacing w:line="276" w:lineRule="auto"/>
              <w:jc w:val="left"/>
            </w:pPr>
          </w:p>
        </w:tc>
        <w:tc>
          <w:tcPr>
            <w:tcW w:w="9869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7C7353" w:rsidRDefault="008612C7" w:rsidP="007C7353">
            <w:pPr>
              <w:spacing w:line="276" w:lineRule="auto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A883D97" wp14:editId="07AFAF7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34253</wp:posOffset>
                      </wp:positionV>
                      <wp:extent cx="163852" cy="142710"/>
                      <wp:effectExtent l="0" t="0" r="26670" b="10160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52" cy="14271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1DB5A0" id="楕円 14" o:spid="_x0000_s1026" style="position:absolute;left:0;text-align:left;margin-left:-.3pt;margin-top:2.7pt;width:12.9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" filled="f" strokecolor="windowText"/>
                  </w:pict>
                </mc:Fallback>
              </mc:AlternateContent>
            </w:r>
            <w:r w:rsidR="007C7353">
              <w:rPr>
                <w:rFonts w:hint="eastAsia"/>
              </w:rPr>
              <w:t>４．後見等開始審判書の写し又は登記事項証明書の写し</w:t>
            </w:r>
          </w:p>
        </w:tc>
      </w:tr>
      <w:tr w:rsidR="007C7353" w:rsidTr="00402DB8">
        <w:tc>
          <w:tcPr>
            <w:tcW w:w="587" w:type="dxa"/>
            <w:vMerge/>
            <w:tcBorders>
              <w:right w:val="single" w:sz="4" w:space="0" w:color="000000" w:themeColor="text1"/>
            </w:tcBorders>
          </w:tcPr>
          <w:p w:rsidR="007C7353" w:rsidRDefault="007C7353" w:rsidP="007C7353">
            <w:pPr>
              <w:spacing w:line="276" w:lineRule="auto"/>
              <w:jc w:val="left"/>
            </w:pPr>
          </w:p>
        </w:tc>
        <w:tc>
          <w:tcPr>
            <w:tcW w:w="9869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7C7353" w:rsidRDefault="007C7353" w:rsidP="007C7353">
            <w:pPr>
              <w:spacing w:line="276" w:lineRule="auto"/>
              <w:ind w:left="420" w:hangingChars="200" w:hanging="420"/>
              <w:jc w:val="left"/>
            </w:pPr>
            <w:r>
              <w:rPr>
                <w:rFonts w:hint="eastAsia"/>
              </w:rPr>
              <w:t>５．本人が生活保護を受給中であることを確認できる書類（江戸川区以外で受給中の場合のみ）</w:t>
            </w:r>
          </w:p>
        </w:tc>
      </w:tr>
      <w:tr w:rsidR="007C7353" w:rsidTr="00402DB8">
        <w:tc>
          <w:tcPr>
            <w:tcW w:w="587" w:type="dxa"/>
            <w:vMerge/>
            <w:tcBorders>
              <w:right w:val="single" w:sz="4" w:space="0" w:color="000000" w:themeColor="text1"/>
            </w:tcBorders>
          </w:tcPr>
          <w:p w:rsidR="007C7353" w:rsidRDefault="007C7353" w:rsidP="007C7353">
            <w:pPr>
              <w:spacing w:line="276" w:lineRule="auto"/>
              <w:jc w:val="left"/>
            </w:pPr>
          </w:p>
        </w:tc>
        <w:tc>
          <w:tcPr>
            <w:tcW w:w="9869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353" w:rsidRDefault="00103BC6" w:rsidP="007C7353">
            <w:pPr>
              <w:spacing w:line="276" w:lineRule="auto"/>
              <w:jc w:val="left"/>
            </w:pPr>
            <w:r>
              <w:rPr>
                <w:rFonts w:hint="eastAsia"/>
              </w:rPr>
              <w:t>６</w:t>
            </w:r>
            <w:r w:rsidR="007C7353">
              <w:rPr>
                <w:rFonts w:hint="eastAsia"/>
              </w:rPr>
              <w:t>．その他区長が必要と認める書類（　　　　　　　　　　　　　　　　　　　　　）</w:t>
            </w:r>
          </w:p>
        </w:tc>
      </w:tr>
    </w:tbl>
    <w:p w:rsidR="007C7353" w:rsidRDefault="004676B3" w:rsidP="00522675">
      <w:pPr>
        <w:spacing w:line="276" w:lineRule="auto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9332F4" wp14:editId="5F169407">
                <wp:simplePos x="0" y="0"/>
                <wp:positionH relativeFrom="column">
                  <wp:posOffset>3374823</wp:posOffset>
                </wp:positionH>
                <wp:positionV relativeFrom="paragraph">
                  <wp:posOffset>213525</wp:posOffset>
                </wp:positionV>
                <wp:extent cx="2251075" cy="507365"/>
                <wp:effectExtent l="0" t="0" r="168275" b="26035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507365"/>
                        </a:xfrm>
                        <a:prstGeom prst="wedgeRoundRectCallout">
                          <a:avLst>
                            <a:gd name="adj1" fmla="val 56638"/>
                            <a:gd name="adj2" fmla="val -25010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4B39" w:rsidRPr="008612C7" w:rsidRDefault="004676B3" w:rsidP="006E4B3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  <w:szCs w:val="16"/>
                              </w:rPr>
                              <w:t>裏面も</w:t>
                            </w:r>
                            <w:r w:rsidR="006E4B39"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  <w:szCs w:val="16"/>
                              </w:rPr>
                              <w:t>ご確認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16"/>
                              </w:rPr>
                              <w:t>いただき、該当する場合は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  <w:szCs w:val="16"/>
                              </w:rPr>
                              <w:t>署名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16"/>
                              </w:rPr>
                              <w:t>・捺印をお願いいたします。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332F4" id="角丸四角形吹き出し 16" o:spid="_x0000_s1030" type="#_x0000_t62" style="position:absolute;margin-left:265.75pt;margin-top:16.8pt;width:177.25pt;height:39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" adj="23034,5398" fillcolor="#ff9" strokecolor="#002060" strokeweight="2pt">
                <v:textbox>
                  <w:txbxContent>
                    <w:p w:rsidR="006E4B39" w:rsidRPr="008612C7" w:rsidRDefault="004676B3" w:rsidP="006E4B39">
                      <w:pPr>
                        <w:rPr>
                          <w:rFonts w:ascii="HGP創英角ｺﾞｼｯｸUB" w:eastAsia="HGP創英角ｺﾞｼｯｸUB" w:hAnsi="HGP創英角ｺﾞｼｯｸUB"/>
                          <w:sz w:val="16"/>
                          <w:szCs w:val="1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6"/>
                          <w:szCs w:val="16"/>
                        </w:rPr>
                        <w:t>裏面も</w:t>
                      </w:r>
                      <w:r w:rsidR="006E4B39">
                        <w:rPr>
                          <w:rFonts w:ascii="HGP創英角ｺﾞｼｯｸUB" w:eastAsia="HGP創英角ｺﾞｼｯｸUB" w:hAnsi="HGP創英角ｺﾞｼｯｸUB" w:hint="eastAsia"/>
                          <w:sz w:val="16"/>
                          <w:szCs w:val="16"/>
                        </w:rPr>
                        <w:t>ご確認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16"/>
                          <w:szCs w:val="16"/>
                        </w:rPr>
                        <w:t>いただき、該当する場合は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6"/>
                          <w:szCs w:val="16"/>
                        </w:rPr>
                        <w:t>署名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16"/>
                          <w:szCs w:val="16"/>
                        </w:rPr>
                        <w:t>・捺印をお願いいたします。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5365C7">
        <w:rPr>
          <w:rFonts w:hint="eastAsia"/>
        </w:rPr>
        <w:t xml:space="preserve">　</w:t>
      </w:r>
      <w:r w:rsidR="00A222C9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5327906</wp:posOffset>
                </wp:positionH>
                <wp:positionV relativeFrom="paragraph">
                  <wp:posOffset>214432</wp:posOffset>
                </wp:positionV>
                <wp:extent cx="1341912" cy="308759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912" cy="3087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2C9" w:rsidRPr="00A222C9" w:rsidRDefault="00A222C9" w:rsidP="00A222C9">
                            <w:pPr>
                              <w:spacing w:line="276" w:lineRule="auto"/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B4E75">
                              <w:rPr>
                                <w:rFonts w:ascii="ＭＳ Ｐゴシック" w:eastAsia="ＭＳ Ｐゴシック" w:hAnsi="ＭＳ Ｐゴシック" w:hint="eastAsia"/>
                                <w:highlight w:val="yellow"/>
                              </w:rPr>
                              <w:t>（※裏面あり）</w:t>
                            </w:r>
                          </w:p>
                          <w:p w:rsidR="00A222C9" w:rsidRDefault="00A222C9" w:rsidP="00A222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31" style="position:absolute;margin-left:419.5pt;margin-top:16.9pt;width:105.65pt;height:24.3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" filled="f" stroked="f" strokeweight="2pt">
                <v:textbox>
                  <w:txbxContent>
                    <w:p w:rsidR="00A222C9" w:rsidRPr="00A222C9" w:rsidRDefault="00A222C9" w:rsidP="00A222C9">
                      <w:pPr>
                        <w:spacing w:line="276" w:lineRule="auto"/>
                        <w:jc w:val="righ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4B4E75">
                        <w:rPr>
                          <w:rFonts w:ascii="ＭＳ Ｐゴシック" w:eastAsia="ＭＳ Ｐゴシック" w:hAnsi="ＭＳ Ｐゴシック" w:hint="eastAsia"/>
                          <w:highlight w:val="yellow"/>
                        </w:rPr>
                        <w:t>（※裏面あり）</w:t>
                      </w:r>
                    </w:p>
                    <w:p w:rsidR="00A222C9" w:rsidRDefault="00A222C9" w:rsidP="00A222C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76474">
        <w:rPr>
          <w:rFonts w:hint="eastAsia"/>
        </w:rPr>
        <w:t xml:space="preserve">　　※申請後、必要に応じて追加資料の提出を依頼することがあります。　　</w:t>
      </w:r>
    </w:p>
    <w:p w:rsidR="007C7353" w:rsidRDefault="007C7353" w:rsidP="00522675">
      <w:pPr>
        <w:spacing w:line="276" w:lineRule="auto"/>
        <w:jc w:val="left"/>
      </w:pPr>
    </w:p>
    <w:p w:rsidR="00861436" w:rsidRDefault="00076474" w:rsidP="00522675">
      <w:pPr>
        <w:spacing w:line="276" w:lineRule="auto"/>
        <w:jc w:val="left"/>
      </w:pPr>
      <w:r>
        <w:rPr>
          <w:rFonts w:hint="eastAsia"/>
        </w:rPr>
        <w:t xml:space="preserve">　</w:t>
      </w:r>
      <w:r w:rsidR="00581B02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</w:p>
    <w:p w:rsidR="00103BC6" w:rsidRDefault="00103BC6" w:rsidP="00522675">
      <w:pPr>
        <w:spacing w:line="276" w:lineRule="auto"/>
        <w:jc w:val="left"/>
      </w:pPr>
    </w:p>
    <w:p w:rsidR="00414664" w:rsidRDefault="00414664" w:rsidP="00522675">
      <w:pPr>
        <w:spacing w:line="276" w:lineRule="auto"/>
        <w:jc w:val="left"/>
      </w:pPr>
    </w:p>
    <w:p w:rsidR="004341AE" w:rsidRDefault="004341AE" w:rsidP="00522675">
      <w:pPr>
        <w:spacing w:line="276" w:lineRule="auto"/>
        <w:jc w:val="left"/>
      </w:pPr>
      <w:bookmarkStart w:id="0" w:name="_GoBack"/>
      <w:bookmarkEnd w:id="0"/>
    </w:p>
    <w:sectPr w:rsidR="004341AE" w:rsidSect="00751B70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5B" w:rsidRDefault="0033555B" w:rsidP="00864582">
      <w:r>
        <w:separator/>
      </w:r>
    </w:p>
  </w:endnote>
  <w:endnote w:type="continuationSeparator" w:id="0">
    <w:p w:rsidR="0033555B" w:rsidRDefault="0033555B" w:rsidP="0086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5B" w:rsidRDefault="0033555B" w:rsidP="00864582">
      <w:r>
        <w:separator/>
      </w:r>
    </w:p>
  </w:footnote>
  <w:footnote w:type="continuationSeparator" w:id="0">
    <w:p w:rsidR="0033555B" w:rsidRDefault="0033555B" w:rsidP="00864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4CCF"/>
    <w:multiLevelType w:val="hybridMultilevel"/>
    <w:tmpl w:val="BB925AB2"/>
    <w:lvl w:ilvl="0" w:tplc="ADAAD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30753A"/>
    <w:multiLevelType w:val="hybridMultilevel"/>
    <w:tmpl w:val="07A231F6"/>
    <w:lvl w:ilvl="0" w:tplc="402AE9B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ED112EB"/>
    <w:multiLevelType w:val="hybridMultilevel"/>
    <w:tmpl w:val="4EA696EA"/>
    <w:lvl w:ilvl="0" w:tplc="BB868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A11CF1"/>
    <w:multiLevelType w:val="hybridMultilevel"/>
    <w:tmpl w:val="FED493DE"/>
    <w:lvl w:ilvl="0" w:tplc="133650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CF7138"/>
    <w:multiLevelType w:val="hybridMultilevel"/>
    <w:tmpl w:val="B5D8BE98"/>
    <w:lvl w:ilvl="0" w:tplc="62B8C63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C64FE3"/>
    <w:multiLevelType w:val="hybridMultilevel"/>
    <w:tmpl w:val="DCA8B8CA"/>
    <w:lvl w:ilvl="0" w:tplc="5148C9B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274B41"/>
    <w:multiLevelType w:val="hybridMultilevel"/>
    <w:tmpl w:val="B8BEDFF8"/>
    <w:lvl w:ilvl="0" w:tplc="DF9E5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8B6954"/>
    <w:multiLevelType w:val="hybridMultilevel"/>
    <w:tmpl w:val="36AA7CB4"/>
    <w:lvl w:ilvl="0" w:tplc="B44EC7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EC1682"/>
    <w:multiLevelType w:val="hybridMultilevel"/>
    <w:tmpl w:val="3306F99E"/>
    <w:lvl w:ilvl="0" w:tplc="37FE59E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145E05"/>
    <w:multiLevelType w:val="hybridMultilevel"/>
    <w:tmpl w:val="37C4BB16"/>
    <w:lvl w:ilvl="0" w:tplc="8ACE6864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2C4C7A"/>
    <w:multiLevelType w:val="hybridMultilevel"/>
    <w:tmpl w:val="6AB4D794"/>
    <w:lvl w:ilvl="0" w:tplc="D51C1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863726"/>
    <w:multiLevelType w:val="hybridMultilevel"/>
    <w:tmpl w:val="210ACF7E"/>
    <w:lvl w:ilvl="0" w:tplc="A830A85A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B3948DB"/>
    <w:multiLevelType w:val="hybridMultilevel"/>
    <w:tmpl w:val="B72CBE58"/>
    <w:lvl w:ilvl="0" w:tplc="D006325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5C31747"/>
    <w:multiLevelType w:val="hybridMultilevel"/>
    <w:tmpl w:val="C2502346"/>
    <w:lvl w:ilvl="0" w:tplc="D936A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B40537"/>
    <w:multiLevelType w:val="hybridMultilevel"/>
    <w:tmpl w:val="F14EC688"/>
    <w:lvl w:ilvl="0" w:tplc="AFCEF014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C8004BE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926BE0"/>
    <w:multiLevelType w:val="hybridMultilevel"/>
    <w:tmpl w:val="8AEC0F8C"/>
    <w:lvl w:ilvl="0" w:tplc="03B802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2"/>
  </w:num>
  <w:num w:numId="5">
    <w:abstractNumId w:val="6"/>
  </w:num>
  <w:num w:numId="6">
    <w:abstractNumId w:val="13"/>
  </w:num>
  <w:num w:numId="7">
    <w:abstractNumId w:val="10"/>
  </w:num>
  <w:num w:numId="8">
    <w:abstractNumId w:val="14"/>
  </w:num>
  <w:num w:numId="9">
    <w:abstractNumId w:val="8"/>
  </w:num>
  <w:num w:numId="10">
    <w:abstractNumId w:val="15"/>
  </w:num>
  <w:num w:numId="11">
    <w:abstractNumId w:val="2"/>
  </w:num>
  <w:num w:numId="12">
    <w:abstractNumId w:val="3"/>
  </w:num>
  <w:num w:numId="13">
    <w:abstractNumId w:val="7"/>
  </w:num>
  <w:num w:numId="14">
    <w:abstractNumId w:val="0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97"/>
    <w:rsid w:val="000019E4"/>
    <w:rsid w:val="00002A4E"/>
    <w:rsid w:val="000037F5"/>
    <w:rsid w:val="00003976"/>
    <w:rsid w:val="00003C4E"/>
    <w:rsid w:val="00003F39"/>
    <w:rsid w:val="00004E0E"/>
    <w:rsid w:val="00005633"/>
    <w:rsid w:val="00005C5F"/>
    <w:rsid w:val="00006DBF"/>
    <w:rsid w:val="000104D7"/>
    <w:rsid w:val="000110C0"/>
    <w:rsid w:val="00011F60"/>
    <w:rsid w:val="000125E2"/>
    <w:rsid w:val="000149D7"/>
    <w:rsid w:val="0001525A"/>
    <w:rsid w:val="0001610D"/>
    <w:rsid w:val="000168B6"/>
    <w:rsid w:val="000179A0"/>
    <w:rsid w:val="00020116"/>
    <w:rsid w:val="00020131"/>
    <w:rsid w:val="00020138"/>
    <w:rsid w:val="0002019D"/>
    <w:rsid w:val="0002079C"/>
    <w:rsid w:val="000213E6"/>
    <w:rsid w:val="00023DC4"/>
    <w:rsid w:val="00024291"/>
    <w:rsid w:val="00025E84"/>
    <w:rsid w:val="00025EC4"/>
    <w:rsid w:val="0002631D"/>
    <w:rsid w:val="00026ACE"/>
    <w:rsid w:val="00026D06"/>
    <w:rsid w:val="0003092D"/>
    <w:rsid w:val="00030BAD"/>
    <w:rsid w:val="00030ECA"/>
    <w:rsid w:val="000327D9"/>
    <w:rsid w:val="00032E69"/>
    <w:rsid w:val="00032EEF"/>
    <w:rsid w:val="000330E4"/>
    <w:rsid w:val="0003343D"/>
    <w:rsid w:val="00034DE3"/>
    <w:rsid w:val="00035BC2"/>
    <w:rsid w:val="00036815"/>
    <w:rsid w:val="00036FFD"/>
    <w:rsid w:val="00037E3D"/>
    <w:rsid w:val="00040451"/>
    <w:rsid w:val="00041D0D"/>
    <w:rsid w:val="00042B28"/>
    <w:rsid w:val="00045914"/>
    <w:rsid w:val="00045E83"/>
    <w:rsid w:val="00046485"/>
    <w:rsid w:val="0004698C"/>
    <w:rsid w:val="000474D7"/>
    <w:rsid w:val="000476B8"/>
    <w:rsid w:val="0005016A"/>
    <w:rsid w:val="0005115A"/>
    <w:rsid w:val="000517AD"/>
    <w:rsid w:val="000518F2"/>
    <w:rsid w:val="00052CBB"/>
    <w:rsid w:val="00052E84"/>
    <w:rsid w:val="0005360A"/>
    <w:rsid w:val="00054427"/>
    <w:rsid w:val="000548F5"/>
    <w:rsid w:val="00055E48"/>
    <w:rsid w:val="000562B1"/>
    <w:rsid w:val="00056934"/>
    <w:rsid w:val="00056A6E"/>
    <w:rsid w:val="000573F8"/>
    <w:rsid w:val="000576E3"/>
    <w:rsid w:val="00057B5A"/>
    <w:rsid w:val="00057F04"/>
    <w:rsid w:val="00057F59"/>
    <w:rsid w:val="00057FC3"/>
    <w:rsid w:val="00060DC7"/>
    <w:rsid w:val="0006252E"/>
    <w:rsid w:val="00062531"/>
    <w:rsid w:val="00063670"/>
    <w:rsid w:val="000639F2"/>
    <w:rsid w:val="00063C7E"/>
    <w:rsid w:val="00064150"/>
    <w:rsid w:val="000654D8"/>
    <w:rsid w:val="000656A8"/>
    <w:rsid w:val="00065A23"/>
    <w:rsid w:val="000660C6"/>
    <w:rsid w:val="000665F2"/>
    <w:rsid w:val="00071EC5"/>
    <w:rsid w:val="00072023"/>
    <w:rsid w:val="0007266D"/>
    <w:rsid w:val="00072E69"/>
    <w:rsid w:val="0007329E"/>
    <w:rsid w:val="000738F8"/>
    <w:rsid w:val="00073A2E"/>
    <w:rsid w:val="00074452"/>
    <w:rsid w:val="00074F11"/>
    <w:rsid w:val="00075662"/>
    <w:rsid w:val="00075B21"/>
    <w:rsid w:val="00076474"/>
    <w:rsid w:val="00077296"/>
    <w:rsid w:val="000800FF"/>
    <w:rsid w:val="000805B0"/>
    <w:rsid w:val="0008111C"/>
    <w:rsid w:val="00081234"/>
    <w:rsid w:val="00082F2A"/>
    <w:rsid w:val="00083EAA"/>
    <w:rsid w:val="00084468"/>
    <w:rsid w:val="00085EE6"/>
    <w:rsid w:val="00086A11"/>
    <w:rsid w:val="00087648"/>
    <w:rsid w:val="00090C42"/>
    <w:rsid w:val="000915FE"/>
    <w:rsid w:val="00091936"/>
    <w:rsid w:val="0009208F"/>
    <w:rsid w:val="0009221B"/>
    <w:rsid w:val="000922B8"/>
    <w:rsid w:val="00092BC4"/>
    <w:rsid w:val="00093419"/>
    <w:rsid w:val="000948DD"/>
    <w:rsid w:val="00094EB5"/>
    <w:rsid w:val="0009528F"/>
    <w:rsid w:val="000953B1"/>
    <w:rsid w:val="00095A8F"/>
    <w:rsid w:val="000968B7"/>
    <w:rsid w:val="00096A6B"/>
    <w:rsid w:val="00096B77"/>
    <w:rsid w:val="00096DB2"/>
    <w:rsid w:val="00097486"/>
    <w:rsid w:val="00097EFA"/>
    <w:rsid w:val="000A0F15"/>
    <w:rsid w:val="000A1835"/>
    <w:rsid w:val="000A1A23"/>
    <w:rsid w:val="000A24C9"/>
    <w:rsid w:val="000A6F82"/>
    <w:rsid w:val="000A7043"/>
    <w:rsid w:val="000A72E6"/>
    <w:rsid w:val="000A731A"/>
    <w:rsid w:val="000A7A3B"/>
    <w:rsid w:val="000B1817"/>
    <w:rsid w:val="000B18A2"/>
    <w:rsid w:val="000B2A70"/>
    <w:rsid w:val="000B2E13"/>
    <w:rsid w:val="000B304A"/>
    <w:rsid w:val="000B328A"/>
    <w:rsid w:val="000B3461"/>
    <w:rsid w:val="000B39D8"/>
    <w:rsid w:val="000B3C39"/>
    <w:rsid w:val="000B3DEE"/>
    <w:rsid w:val="000B47D8"/>
    <w:rsid w:val="000B4E4C"/>
    <w:rsid w:val="000B5027"/>
    <w:rsid w:val="000B5DED"/>
    <w:rsid w:val="000B63D8"/>
    <w:rsid w:val="000B6A23"/>
    <w:rsid w:val="000B746D"/>
    <w:rsid w:val="000C0EA5"/>
    <w:rsid w:val="000C0FBE"/>
    <w:rsid w:val="000C39B6"/>
    <w:rsid w:val="000C4CDA"/>
    <w:rsid w:val="000C5584"/>
    <w:rsid w:val="000D0657"/>
    <w:rsid w:val="000D09BF"/>
    <w:rsid w:val="000D0D74"/>
    <w:rsid w:val="000D13E5"/>
    <w:rsid w:val="000D1AD5"/>
    <w:rsid w:val="000D2195"/>
    <w:rsid w:val="000D2564"/>
    <w:rsid w:val="000D31BA"/>
    <w:rsid w:val="000D38A5"/>
    <w:rsid w:val="000D5E92"/>
    <w:rsid w:val="000D6A73"/>
    <w:rsid w:val="000E0345"/>
    <w:rsid w:val="000E18F1"/>
    <w:rsid w:val="000E2056"/>
    <w:rsid w:val="000E21E9"/>
    <w:rsid w:val="000E21FB"/>
    <w:rsid w:val="000E27F0"/>
    <w:rsid w:val="000E4018"/>
    <w:rsid w:val="000E42AE"/>
    <w:rsid w:val="000E52F1"/>
    <w:rsid w:val="000E5411"/>
    <w:rsid w:val="000E5E3A"/>
    <w:rsid w:val="000E5E59"/>
    <w:rsid w:val="000E7204"/>
    <w:rsid w:val="000E73CB"/>
    <w:rsid w:val="000E744A"/>
    <w:rsid w:val="000E7F57"/>
    <w:rsid w:val="000F0ABC"/>
    <w:rsid w:val="000F17B0"/>
    <w:rsid w:val="000F19FC"/>
    <w:rsid w:val="000F22DD"/>
    <w:rsid w:val="000F2A2C"/>
    <w:rsid w:val="000F2D40"/>
    <w:rsid w:val="000F4060"/>
    <w:rsid w:val="000F5742"/>
    <w:rsid w:val="000F75F1"/>
    <w:rsid w:val="000F7EC9"/>
    <w:rsid w:val="001002F8"/>
    <w:rsid w:val="001006AD"/>
    <w:rsid w:val="00100913"/>
    <w:rsid w:val="00100DFE"/>
    <w:rsid w:val="00101719"/>
    <w:rsid w:val="00101E99"/>
    <w:rsid w:val="001022F4"/>
    <w:rsid w:val="001034B1"/>
    <w:rsid w:val="0010386C"/>
    <w:rsid w:val="00103B91"/>
    <w:rsid w:val="00103BC6"/>
    <w:rsid w:val="001040F9"/>
    <w:rsid w:val="001048C7"/>
    <w:rsid w:val="00105168"/>
    <w:rsid w:val="00106588"/>
    <w:rsid w:val="00106AF7"/>
    <w:rsid w:val="00106B45"/>
    <w:rsid w:val="00110D1B"/>
    <w:rsid w:val="0011160E"/>
    <w:rsid w:val="001124EB"/>
    <w:rsid w:val="001130A9"/>
    <w:rsid w:val="00113D05"/>
    <w:rsid w:val="001140E4"/>
    <w:rsid w:val="001144FF"/>
    <w:rsid w:val="00114717"/>
    <w:rsid w:val="001149B0"/>
    <w:rsid w:val="0011569C"/>
    <w:rsid w:val="00116844"/>
    <w:rsid w:val="00116C26"/>
    <w:rsid w:val="00116D8E"/>
    <w:rsid w:val="001175A3"/>
    <w:rsid w:val="001179AF"/>
    <w:rsid w:val="0012137C"/>
    <w:rsid w:val="001219C3"/>
    <w:rsid w:val="00121C1B"/>
    <w:rsid w:val="00123053"/>
    <w:rsid w:val="00124F7F"/>
    <w:rsid w:val="001266F2"/>
    <w:rsid w:val="00126A6F"/>
    <w:rsid w:val="00126F81"/>
    <w:rsid w:val="001272E3"/>
    <w:rsid w:val="00127447"/>
    <w:rsid w:val="00127AF7"/>
    <w:rsid w:val="001305A3"/>
    <w:rsid w:val="00130FB7"/>
    <w:rsid w:val="001318B1"/>
    <w:rsid w:val="001319F3"/>
    <w:rsid w:val="0013298C"/>
    <w:rsid w:val="00132B98"/>
    <w:rsid w:val="00132DE5"/>
    <w:rsid w:val="001336DB"/>
    <w:rsid w:val="00133764"/>
    <w:rsid w:val="00133E33"/>
    <w:rsid w:val="001343DF"/>
    <w:rsid w:val="001344FA"/>
    <w:rsid w:val="00135B92"/>
    <w:rsid w:val="0013626A"/>
    <w:rsid w:val="00137A06"/>
    <w:rsid w:val="001400FA"/>
    <w:rsid w:val="00142A83"/>
    <w:rsid w:val="00143112"/>
    <w:rsid w:val="00143D31"/>
    <w:rsid w:val="001455D9"/>
    <w:rsid w:val="00146158"/>
    <w:rsid w:val="0014630D"/>
    <w:rsid w:val="00146E62"/>
    <w:rsid w:val="001471E1"/>
    <w:rsid w:val="001477CC"/>
    <w:rsid w:val="00147990"/>
    <w:rsid w:val="00147B0E"/>
    <w:rsid w:val="00150EF5"/>
    <w:rsid w:val="001516D2"/>
    <w:rsid w:val="00153946"/>
    <w:rsid w:val="00153C97"/>
    <w:rsid w:val="001543EF"/>
    <w:rsid w:val="001545BD"/>
    <w:rsid w:val="001548EE"/>
    <w:rsid w:val="00155194"/>
    <w:rsid w:val="00155305"/>
    <w:rsid w:val="0015598B"/>
    <w:rsid w:val="00155A9E"/>
    <w:rsid w:val="00156066"/>
    <w:rsid w:val="00156C8F"/>
    <w:rsid w:val="001573E2"/>
    <w:rsid w:val="00157AA3"/>
    <w:rsid w:val="00157BE7"/>
    <w:rsid w:val="0016056C"/>
    <w:rsid w:val="0016069A"/>
    <w:rsid w:val="001612DF"/>
    <w:rsid w:val="00161960"/>
    <w:rsid w:val="0016272F"/>
    <w:rsid w:val="00162EA4"/>
    <w:rsid w:val="001637CD"/>
    <w:rsid w:val="00163849"/>
    <w:rsid w:val="00164546"/>
    <w:rsid w:val="0016552E"/>
    <w:rsid w:val="00165963"/>
    <w:rsid w:val="00166411"/>
    <w:rsid w:val="00166B19"/>
    <w:rsid w:val="00166E03"/>
    <w:rsid w:val="00167068"/>
    <w:rsid w:val="0016718E"/>
    <w:rsid w:val="001701C3"/>
    <w:rsid w:val="001723E2"/>
    <w:rsid w:val="001728FE"/>
    <w:rsid w:val="00173EB5"/>
    <w:rsid w:val="00174E0F"/>
    <w:rsid w:val="0017621C"/>
    <w:rsid w:val="00176FC7"/>
    <w:rsid w:val="00177F27"/>
    <w:rsid w:val="0018358F"/>
    <w:rsid w:val="0018398A"/>
    <w:rsid w:val="00184AB7"/>
    <w:rsid w:val="001850DB"/>
    <w:rsid w:val="00185D4F"/>
    <w:rsid w:val="0018635D"/>
    <w:rsid w:val="0018642B"/>
    <w:rsid w:val="00187300"/>
    <w:rsid w:val="0018744D"/>
    <w:rsid w:val="00187D93"/>
    <w:rsid w:val="00187F34"/>
    <w:rsid w:val="00190953"/>
    <w:rsid w:val="0019172F"/>
    <w:rsid w:val="00191B06"/>
    <w:rsid w:val="00191E15"/>
    <w:rsid w:val="00192167"/>
    <w:rsid w:val="001922C9"/>
    <w:rsid w:val="0019282D"/>
    <w:rsid w:val="00193011"/>
    <w:rsid w:val="00193482"/>
    <w:rsid w:val="00193DD8"/>
    <w:rsid w:val="001944BA"/>
    <w:rsid w:val="00194C9D"/>
    <w:rsid w:val="00194FF8"/>
    <w:rsid w:val="00195445"/>
    <w:rsid w:val="00195B16"/>
    <w:rsid w:val="00195B4C"/>
    <w:rsid w:val="00197096"/>
    <w:rsid w:val="001A110E"/>
    <w:rsid w:val="001A1AB5"/>
    <w:rsid w:val="001A1BCC"/>
    <w:rsid w:val="001A3D06"/>
    <w:rsid w:val="001A45BD"/>
    <w:rsid w:val="001A64BB"/>
    <w:rsid w:val="001A6522"/>
    <w:rsid w:val="001A659D"/>
    <w:rsid w:val="001A6DA7"/>
    <w:rsid w:val="001A77A9"/>
    <w:rsid w:val="001B3096"/>
    <w:rsid w:val="001B4054"/>
    <w:rsid w:val="001B4622"/>
    <w:rsid w:val="001B4E41"/>
    <w:rsid w:val="001B5F8B"/>
    <w:rsid w:val="001B7060"/>
    <w:rsid w:val="001B77F2"/>
    <w:rsid w:val="001C049A"/>
    <w:rsid w:val="001C12EB"/>
    <w:rsid w:val="001C35BC"/>
    <w:rsid w:val="001C392A"/>
    <w:rsid w:val="001C54C7"/>
    <w:rsid w:val="001C6508"/>
    <w:rsid w:val="001C66C5"/>
    <w:rsid w:val="001C684F"/>
    <w:rsid w:val="001C689A"/>
    <w:rsid w:val="001D13C4"/>
    <w:rsid w:val="001D190B"/>
    <w:rsid w:val="001D1A93"/>
    <w:rsid w:val="001D2EB3"/>
    <w:rsid w:val="001D46F8"/>
    <w:rsid w:val="001D5193"/>
    <w:rsid w:val="001D5CFC"/>
    <w:rsid w:val="001D60EE"/>
    <w:rsid w:val="001D7A78"/>
    <w:rsid w:val="001E1164"/>
    <w:rsid w:val="001E1F18"/>
    <w:rsid w:val="001E248F"/>
    <w:rsid w:val="001E2CB5"/>
    <w:rsid w:val="001E2ECA"/>
    <w:rsid w:val="001E42FB"/>
    <w:rsid w:val="001E48F3"/>
    <w:rsid w:val="001E4A04"/>
    <w:rsid w:val="001E4C65"/>
    <w:rsid w:val="001E4F18"/>
    <w:rsid w:val="001E5E1B"/>
    <w:rsid w:val="001E6A93"/>
    <w:rsid w:val="001F1813"/>
    <w:rsid w:val="001F3245"/>
    <w:rsid w:val="001F3745"/>
    <w:rsid w:val="001F3C25"/>
    <w:rsid w:val="001F4204"/>
    <w:rsid w:val="001F4A8A"/>
    <w:rsid w:val="001F6545"/>
    <w:rsid w:val="001F66F1"/>
    <w:rsid w:val="001F6E44"/>
    <w:rsid w:val="001F7049"/>
    <w:rsid w:val="00200993"/>
    <w:rsid w:val="0020132C"/>
    <w:rsid w:val="00201E1B"/>
    <w:rsid w:val="00202ABA"/>
    <w:rsid w:val="00203FC1"/>
    <w:rsid w:val="0020404E"/>
    <w:rsid w:val="00204FE7"/>
    <w:rsid w:val="002050DF"/>
    <w:rsid w:val="0020619E"/>
    <w:rsid w:val="002062D0"/>
    <w:rsid w:val="00207B3B"/>
    <w:rsid w:val="00210064"/>
    <w:rsid w:val="00211F83"/>
    <w:rsid w:val="002142C2"/>
    <w:rsid w:val="00214764"/>
    <w:rsid w:val="00214D21"/>
    <w:rsid w:val="002151EC"/>
    <w:rsid w:val="00215E0F"/>
    <w:rsid w:val="002165C7"/>
    <w:rsid w:val="00216C4F"/>
    <w:rsid w:val="00217983"/>
    <w:rsid w:val="00217B3B"/>
    <w:rsid w:val="00217C24"/>
    <w:rsid w:val="00221C94"/>
    <w:rsid w:val="00221E65"/>
    <w:rsid w:val="00223C90"/>
    <w:rsid w:val="00223E70"/>
    <w:rsid w:val="0022539D"/>
    <w:rsid w:val="0022642D"/>
    <w:rsid w:val="00226A46"/>
    <w:rsid w:val="00227AB7"/>
    <w:rsid w:val="00227FA8"/>
    <w:rsid w:val="002305E2"/>
    <w:rsid w:val="002309FF"/>
    <w:rsid w:val="0023104F"/>
    <w:rsid w:val="00231722"/>
    <w:rsid w:val="002317BE"/>
    <w:rsid w:val="00231DA2"/>
    <w:rsid w:val="002320E9"/>
    <w:rsid w:val="00232AC9"/>
    <w:rsid w:val="002337D3"/>
    <w:rsid w:val="002345CC"/>
    <w:rsid w:val="00234C1D"/>
    <w:rsid w:val="00234F84"/>
    <w:rsid w:val="0023574A"/>
    <w:rsid w:val="00235D2C"/>
    <w:rsid w:val="00237052"/>
    <w:rsid w:val="002375C8"/>
    <w:rsid w:val="00240D48"/>
    <w:rsid w:val="00241BFA"/>
    <w:rsid w:val="00241ED1"/>
    <w:rsid w:val="002429E8"/>
    <w:rsid w:val="00242C3A"/>
    <w:rsid w:val="00243287"/>
    <w:rsid w:val="00243CBC"/>
    <w:rsid w:val="0024427B"/>
    <w:rsid w:val="002442D8"/>
    <w:rsid w:val="0024727B"/>
    <w:rsid w:val="00247860"/>
    <w:rsid w:val="00247928"/>
    <w:rsid w:val="002501E9"/>
    <w:rsid w:val="002512D1"/>
    <w:rsid w:val="00251608"/>
    <w:rsid w:val="00251A4F"/>
    <w:rsid w:val="00251D31"/>
    <w:rsid w:val="00253E73"/>
    <w:rsid w:val="00255639"/>
    <w:rsid w:val="00255D7A"/>
    <w:rsid w:val="00255EA6"/>
    <w:rsid w:val="00256DC9"/>
    <w:rsid w:val="002614F9"/>
    <w:rsid w:val="002617A9"/>
    <w:rsid w:val="00261A4B"/>
    <w:rsid w:val="00261A64"/>
    <w:rsid w:val="00264B2A"/>
    <w:rsid w:val="002658A2"/>
    <w:rsid w:val="00265D2D"/>
    <w:rsid w:val="00265F8E"/>
    <w:rsid w:val="002677B6"/>
    <w:rsid w:val="00267AEB"/>
    <w:rsid w:val="00267C3A"/>
    <w:rsid w:val="00267F2F"/>
    <w:rsid w:val="00270651"/>
    <w:rsid w:val="00271C2C"/>
    <w:rsid w:val="00272895"/>
    <w:rsid w:val="00273539"/>
    <w:rsid w:val="00274282"/>
    <w:rsid w:val="002748BB"/>
    <w:rsid w:val="00275129"/>
    <w:rsid w:val="002759CC"/>
    <w:rsid w:val="00275EC5"/>
    <w:rsid w:val="002761C7"/>
    <w:rsid w:val="002769B3"/>
    <w:rsid w:val="002808A3"/>
    <w:rsid w:val="00280B4C"/>
    <w:rsid w:val="00280E70"/>
    <w:rsid w:val="00281D2E"/>
    <w:rsid w:val="002827B5"/>
    <w:rsid w:val="0028296C"/>
    <w:rsid w:val="00283DC7"/>
    <w:rsid w:val="00284E4B"/>
    <w:rsid w:val="00285046"/>
    <w:rsid w:val="002852EE"/>
    <w:rsid w:val="002859DA"/>
    <w:rsid w:val="002865F1"/>
    <w:rsid w:val="00286881"/>
    <w:rsid w:val="002901B2"/>
    <w:rsid w:val="00290669"/>
    <w:rsid w:val="00291752"/>
    <w:rsid w:val="00291836"/>
    <w:rsid w:val="00291931"/>
    <w:rsid w:val="00291978"/>
    <w:rsid w:val="00291CF4"/>
    <w:rsid w:val="00291DAC"/>
    <w:rsid w:val="0029235C"/>
    <w:rsid w:val="00293682"/>
    <w:rsid w:val="00293B09"/>
    <w:rsid w:val="002949AE"/>
    <w:rsid w:val="00294DE0"/>
    <w:rsid w:val="00295251"/>
    <w:rsid w:val="002961B0"/>
    <w:rsid w:val="00296D89"/>
    <w:rsid w:val="002975F5"/>
    <w:rsid w:val="00297682"/>
    <w:rsid w:val="002979CB"/>
    <w:rsid w:val="002A1866"/>
    <w:rsid w:val="002A27E5"/>
    <w:rsid w:val="002A34F6"/>
    <w:rsid w:val="002A354E"/>
    <w:rsid w:val="002A3C2D"/>
    <w:rsid w:val="002A3DF8"/>
    <w:rsid w:val="002A400C"/>
    <w:rsid w:val="002A4299"/>
    <w:rsid w:val="002A4777"/>
    <w:rsid w:val="002A4A5B"/>
    <w:rsid w:val="002A506C"/>
    <w:rsid w:val="002A53B7"/>
    <w:rsid w:val="002A561E"/>
    <w:rsid w:val="002A7385"/>
    <w:rsid w:val="002A78DD"/>
    <w:rsid w:val="002A7B99"/>
    <w:rsid w:val="002A7D6B"/>
    <w:rsid w:val="002B0A9D"/>
    <w:rsid w:val="002B0FFE"/>
    <w:rsid w:val="002B1488"/>
    <w:rsid w:val="002B1FE7"/>
    <w:rsid w:val="002B27FF"/>
    <w:rsid w:val="002B2EFC"/>
    <w:rsid w:val="002B3673"/>
    <w:rsid w:val="002B4E3A"/>
    <w:rsid w:val="002B5078"/>
    <w:rsid w:val="002B59A5"/>
    <w:rsid w:val="002B5C54"/>
    <w:rsid w:val="002B6F1F"/>
    <w:rsid w:val="002B70E5"/>
    <w:rsid w:val="002B7FC0"/>
    <w:rsid w:val="002C1039"/>
    <w:rsid w:val="002C13D5"/>
    <w:rsid w:val="002C1EEC"/>
    <w:rsid w:val="002C2180"/>
    <w:rsid w:val="002C2524"/>
    <w:rsid w:val="002C252F"/>
    <w:rsid w:val="002C3063"/>
    <w:rsid w:val="002C368D"/>
    <w:rsid w:val="002C3A5A"/>
    <w:rsid w:val="002C3BCC"/>
    <w:rsid w:val="002C3C88"/>
    <w:rsid w:val="002C3E0F"/>
    <w:rsid w:val="002C47BD"/>
    <w:rsid w:val="002C5BBE"/>
    <w:rsid w:val="002C6ECD"/>
    <w:rsid w:val="002D2691"/>
    <w:rsid w:val="002D390E"/>
    <w:rsid w:val="002D39EC"/>
    <w:rsid w:val="002D3FFE"/>
    <w:rsid w:val="002D44D2"/>
    <w:rsid w:val="002D4D55"/>
    <w:rsid w:val="002D6C29"/>
    <w:rsid w:val="002D7A21"/>
    <w:rsid w:val="002E031E"/>
    <w:rsid w:val="002E0AF5"/>
    <w:rsid w:val="002E0C38"/>
    <w:rsid w:val="002E4397"/>
    <w:rsid w:val="002E49DC"/>
    <w:rsid w:val="002E619C"/>
    <w:rsid w:val="002E6CFF"/>
    <w:rsid w:val="002F18E6"/>
    <w:rsid w:val="002F2703"/>
    <w:rsid w:val="002F2CA9"/>
    <w:rsid w:val="002F2D24"/>
    <w:rsid w:val="002F3BF9"/>
    <w:rsid w:val="002F4B64"/>
    <w:rsid w:val="002F5685"/>
    <w:rsid w:val="002F5D1B"/>
    <w:rsid w:val="002F6F37"/>
    <w:rsid w:val="00300547"/>
    <w:rsid w:val="003008EF"/>
    <w:rsid w:val="00300C21"/>
    <w:rsid w:val="00300F96"/>
    <w:rsid w:val="003010B5"/>
    <w:rsid w:val="003012ED"/>
    <w:rsid w:val="00301ADD"/>
    <w:rsid w:val="00301C63"/>
    <w:rsid w:val="00301E20"/>
    <w:rsid w:val="003020F0"/>
    <w:rsid w:val="00303280"/>
    <w:rsid w:val="003034F8"/>
    <w:rsid w:val="00303838"/>
    <w:rsid w:val="00303FE3"/>
    <w:rsid w:val="003050AB"/>
    <w:rsid w:val="003053E7"/>
    <w:rsid w:val="00306A18"/>
    <w:rsid w:val="00307842"/>
    <w:rsid w:val="00307E77"/>
    <w:rsid w:val="003108B7"/>
    <w:rsid w:val="003109C3"/>
    <w:rsid w:val="00310FEA"/>
    <w:rsid w:val="00311F97"/>
    <w:rsid w:val="00313127"/>
    <w:rsid w:val="0031312C"/>
    <w:rsid w:val="003137F1"/>
    <w:rsid w:val="00313C45"/>
    <w:rsid w:val="00313EA7"/>
    <w:rsid w:val="0031499C"/>
    <w:rsid w:val="003153F9"/>
    <w:rsid w:val="00315902"/>
    <w:rsid w:val="00316253"/>
    <w:rsid w:val="00316FF9"/>
    <w:rsid w:val="003175EA"/>
    <w:rsid w:val="0031762C"/>
    <w:rsid w:val="00317AD7"/>
    <w:rsid w:val="00321783"/>
    <w:rsid w:val="00322595"/>
    <w:rsid w:val="00322937"/>
    <w:rsid w:val="00322AD1"/>
    <w:rsid w:val="00324731"/>
    <w:rsid w:val="00324F8A"/>
    <w:rsid w:val="00325652"/>
    <w:rsid w:val="003267E3"/>
    <w:rsid w:val="00326C35"/>
    <w:rsid w:val="003270B9"/>
    <w:rsid w:val="0033003D"/>
    <w:rsid w:val="00331593"/>
    <w:rsid w:val="00331606"/>
    <w:rsid w:val="00331650"/>
    <w:rsid w:val="003324DA"/>
    <w:rsid w:val="003327BC"/>
    <w:rsid w:val="00334070"/>
    <w:rsid w:val="003349FC"/>
    <w:rsid w:val="0033526E"/>
    <w:rsid w:val="0033555B"/>
    <w:rsid w:val="003358A5"/>
    <w:rsid w:val="00336691"/>
    <w:rsid w:val="00336910"/>
    <w:rsid w:val="0033775D"/>
    <w:rsid w:val="00337B9E"/>
    <w:rsid w:val="00337DB7"/>
    <w:rsid w:val="003405A5"/>
    <w:rsid w:val="00340B1C"/>
    <w:rsid w:val="00340EE7"/>
    <w:rsid w:val="003410F6"/>
    <w:rsid w:val="0034151E"/>
    <w:rsid w:val="00342684"/>
    <w:rsid w:val="00342915"/>
    <w:rsid w:val="00342ED5"/>
    <w:rsid w:val="00343356"/>
    <w:rsid w:val="00344249"/>
    <w:rsid w:val="00345225"/>
    <w:rsid w:val="003472B1"/>
    <w:rsid w:val="00347C54"/>
    <w:rsid w:val="0035114E"/>
    <w:rsid w:val="003512F6"/>
    <w:rsid w:val="00351727"/>
    <w:rsid w:val="00352EC6"/>
    <w:rsid w:val="00353DF1"/>
    <w:rsid w:val="00353F35"/>
    <w:rsid w:val="003545BD"/>
    <w:rsid w:val="00355701"/>
    <w:rsid w:val="00355B7C"/>
    <w:rsid w:val="0035693F"/>
    <w:rsid w:val="00356E4D"/>
    <w:rsid w:val="0035795E"/>
    <w:rsid w:val="00357ABE"/>
    <w:rsid w:val="00360B18"/>
    <w:rsid w:val="00361A19"/>
    <w:rsid w:val="00362138"/>
    <w:rsid w:val="00362741"/>
    <w:rsid w:val="003627BB"/>
    <w:rsid w:val="003632BE"/>
    <w:rsid w:val="00363E9E"/>
    <w:rsid w:val="00364A32"/>
    <w:rsid w:val="00364FE5"/>
    <w:rsid w:val="00366123"/>
    <w:rsid w:val="00366BF2"/>
    <w:rsid w:val="00366D5C"/>
    <w:rsid w:val="003677CF"/>
    <w:rsid w:val="0036786C"/>
    <w:rsid w:val="00367878"/>
    <w:rsid w:val="00367C58"/>
    <w:rsid w:val="00367FF9"/>
    <w:rsid w:val="003703EF"/>
    <w:rsid w:val="003705C3"/>
    <w:rsid w:val="0037081E"/>
    <w:rsid w:val="00370CA5"/>
    <w:rsid w:val="00371308"/>
    <w:rsid w:val="00371E76"/>
    <w:rsid w:val="00373430"/>
    <w:rsid w:val="003739E3"/>
    <w:rsid w:val="00374571"/>
    <w:rsid w:val="00374BA2"/>
    <w:rsid w:val="00375219"/>
    <w:rsid w:val="00375A2B"/>
    <w:rsid w:val="003764B5"/>
    <w:rsid w:val="00377146"/>
    <w:rsid w:val="00377AD7"/>
    <w:rsid w:val="003816D5"/>
    <w:rsid w:val="00381FFA"/>
    <w:rsid w:val="0038231F"/>
    <w:rsid w:val="00382676"/>
    <w:rsid w:val="0038392D"/>
    <w:rsid w:val="003840F7"/>
    <w:rsid w:val="00384850"/>
    <w:rsid w:val="003850BD"/>
    <w:rsid w:val="003851DD"/>
    <w:rsid w:val="003900DC"/>
    <w:rsid w:val="003902FC"/>
    <w:rsid w:val="003908A7"/>
    <w:rsid w:val="00391554"/>
    <w:rsid w:val="00391B9D"/>
    <w:rsid w:val="00392438"/>
    <w:rsid w:val="00392B73"/>
    <w:rsid w:val="0039323D"/>
    <w:rsid w:val="00393820"/>
    <w:rsid w:val="00393A97"/>
    <w:rsid w:val="00393BEF"/>
    <w:rsid w:val="0039564D"/>
    <w:rsid w:val="003959F3"/>
    <w:rsid w:val="00395E1B"/>
    <w:rsid w:val="00397726"/>
    <w:rsid w:val="0039786D"/>
    <w:rsid w:val="003A0528"/>
    <w:rsid w:val="003A06AC"/>
    <w:rsid w:val="003A0F40"/>
    <w:rsid w:val="003A3FE5"/>
    <w:rsid w:val="003A4985"/>
    <w:rsid w:val="003A6079"/>
    <w:rsid w:val="003A71E3"/>
    <w:rsid w:val="003A7CE7"/>
    <w:rsid w:val="003A7D44"/>
    <w:rsid w:val="003B11C1"/>
    <w:rsid w:val="003B1D72"/>
    <w:rsid w:val="003B2B61"/>
    <w:rsid w:val="003B2BAB"/>
    <w:rsid w:val="003B2BBD"/>
    <w:rsid w:val="003B2DD0"/>
    <w:rsid w:val="003B345C"/>
    <w:rsid w:val="003B420C"/>
    <w:rsid w:val="003B4D30"/>
    <w:rsid w:val="003B69C3"/>
    <w:rsid w:val="003B6ACC"/>
    <w:rsid w:val="003B70FE"/>
    <w:rsid w:val="003B74BB"/>
    <w:rsid w:val="003B7590"/>
    <w:rsid w:val="003B7C81"/>
    <w:rsid w:val="003B7DD0"/>
    <w:rsid w:val="003B7F8A"/>
    <w:rsid w:val="003C0324"/>
    <w:rsid w:val="003C0F8E"/>
    <w:rsid w:val="003C0FC8"/>
    <w:rsid w:val="003C15A6"/>
    <w:rsid w:val="003C1671"/>
    <w:rsid w:val="003C1C29"/>
    <w:rsid w:val="003C1C85"/>
    <w:rsid w:val="003C1E70"/>
    <w:rsid w:val="003C1E96"/>
    <w:rsid w:val="003C27E1"/>
    <w:rsid w:val="003C29CC"/>
    <w:rsid w:val="003C31E8"/>
    <w:rsid w:val="003C37F8"/>
    <w:rsid w:val="003C4074"/>
    <w:rsid w:val="003C4699"/>
    <w:rsid w:val="003C5219"/>
    <w:rsid w:val="003C5BAB"/>
    <w:rsid w:val="003C6D49"/>
    <w:rsid w:val="003C721B"/>
    <w:rsid w:val="003D0ACD"/>
    <w:rsid w:val="003D22B5"/>
    <w:rsid w:val="003D3CB1"/>
    <w:rsid w:val="003D4C03"/>
    <w:rsid w:val="003D7D12"/>
    <w:rsid w:val="003E062D"/>
    <w:rsid w:val="003E0C25"/>
    <w:rsid w:val="003E1785"/>
    <w:rsid w:val="003E2718"/>
    <w:rsid w:val="003E2877"/>
    <w:rsid w:val="003E2FBA"/>
    <w:rsid w:val="003E3CC7"/>
    <w:rsid w:val="003E43A6"/>
    <w:rsid w:val="003E4BE8"/>
    <w:rsid w:val="003E4C44"/>
    <w:rsid w:val="003E5A1B"/>
    <w:rsid w:val="003E5BEE"/>
    <w:rsid w:val="003E5D4C"/>
    <w:rsid w:val="003E61C7"/>
    <w:rsid w:val="003F031C"/>
    <w:rsid w:val="003F0754"/>
    <w:rsid w:val="003F127F"/>
    <w:rsid w:val="003F31B0"/>
    <w:rsid w:val="003F3730"/>
    <w:rsid w:val="003F4CA6"/>
    <w:rsid w:val="0040087E"/>
    <w:rsid w:val="004012D2"/>
    <w:rsid w:val="00402DB8"/>
    <w:rsid w:val="00402FC0"/>
    <w:rsid w:val="00403491"/>
    <w:rsid w:val="004034ED"/>
    <w:rsid w:val="004035F0"/>
    <w:rsid w:val="00403B08"/>
    <w:rsid w:val="00403EE1"/>
    <w:rsid w:val="004046FE"/>
    <w:rsid w:val="00405A85"/>
    <w:rsid w:val="00405FFB"/>
    <w:rsid w:val="00410FA9"/>
    <w:rsid w:val="00411406"/>
    <w:rsid w:val="004123CB"/>
    <w:rsid w:val="00412A41"/>
    <w:rsid w:val="00412C65"/>
    <w:rsid w:val="00412FAB"/>
    <w:rsid w:val="00413852"/>
    <w:rsid w:val="00413928"/>
    <w:rsid w:val="00413F52"/>
    <w:rsid w:val="00414664"/>
    <w:rsid w:val="0041492A"/>
    <w:rsid w:val="0041545C"/>
    <w:rsid w:val="004156CF"/>
    <w:rsid w:val="00416737"/>
    <w:rsid w:val="00416E80"/>
    <w:rsid w:val="0041729D"/>
    <w:rsid w:val="004179FC"/>
    <w:rsid w:val="00417DDB"/>
    <w:rsid w:val="00417F77"/>
    <w:rsid w:val="004209FE"/>
    <w:rsid w:val="00422459"/>
    <w:rsid w:val="00423725"/>
    <w:rsid w:val="00423946"/>
    <w:rsid w:val="00423A32"/>
    <w:rsid w:val="00423A9F"/>
    <w:rsid w:val="00424EA8"/>
    <w:rsid w:val="00426C14"/>
    <w:rsid w:val="00426CE3"/>
    <w:rsid w:val="00427F66"/>
    <w:rsid w:val="00430695"/>
    <w:rsid w:val="00430803"/>
    <w:rsid w:val="00430F6F"/>
    <w:rsid w:val="004314EF"/>
    <w:rsid w:val="00432C38"/>
    <w:rsid w:val="004336C1"/>
    <w:rsid w:val="00433799"/>
    <w:rsid w:val="004341AE"/>
    <w:rsid w:val="0043463A"/>
    <w:rsid w:val="00434DCD"/>
    <w:rsid w:val="00440025"/>
    <w:rsid w:val="00441D05"/>
    <w:rsid w:val="004429DD"/>
    <w:rsid w:val="00442B3F"/>
    <w:rsid w:val="004431E4"/>
    <w:rsid w:val="00443A39"/>
    <w:rsid w:val="00444771"/>
    <w:rsid w:val="00444F24"/>
    <w:rsid w:val="004452E7"/>
    <w:rsid w:val="00446E6F"/>
    <w:rsid w:val="004470DD"/>
    <w:rsid w:val="004473EF"/>
    <w:rsid w:val="00447DA3"/>
    <w:rsid w:val="00447EC8"/>
    <w:rsid w:val="00447EF1"/>
    <w:rsid w:val="0045349A"/>
    <w:rsid w:val="00453ED6"/>
    <w:rsid w:val="00453FA6"/>
    <w:rsid w:val="00454789"/>
    <w:rsid w:val="004547D7"/>
    <w:rsid w:val="00454D6E"/>
    <w:rsid w:val="00455B1B"/>
    <w:rsid w:val="004563E8"/>
    <w:rsid w:val="00456531"/>
    <w:rsid w:val="004603D3"/>
    <w:rsid w:val="0046061B"/>
    <w:rsid w:val="00460B36"/>
    <w:rsid w:val="00461201"/>
    <w:rsid w:val="004619B8"/>
    <w:rsid w:val="00462119"/>
    <w:rsid w:val="004633A5"/>
    <w:rsid w:val="0046464D"/>
    <w:rsid w:val="00464D24"/>
    <w:rsid w:val="0046544F"/>
    <w:rsid w:val="00466057"/>
    <w:rsid w:val="00466A77"/>
    <w:rsid w:val="00467363"/>
    <w:rsid w:val="004673CE"/>
    <w:rsid w:val="00467411"/>
    <w:rsid w:val="004676B3"/>
    <w:rsid w:val="004678B5"/>
    <w:rsid w:val="00467D76"/>
    <w:rsid w:val="00472575"/>
    <w:rsid w:val="00472664"/>
    <w:rsid w:val="004742C7"/>
    <w:rsid w:val="00474962"/>
    <w:rsid w:val="004758D2"/>
    <w:rsid w:val="00475A0B"/>
    <w:rsid w:val="00475B0E"/>
    <w:rsid w:val="00476C41"/>
    <w:rsid w:val="00476F1F"/>
    <w:rsid w:val="00477714"/>
    <w:rsid w:val="0047793C"/>
    <w:rsid w:val="00477CA3"/>
    <w:rsid w:val="00477EA4"/>
    <w:rsid w:val="00480DA6"/>
    <w:rsid w:val="00483438"/>
    <w:rsid w:val="00484334"/>
    <w:rsid w:val="004848FD"/>
    <w:rsid w:val="00485B1E"/>
    <w:rsid w:val="0048622A"/>
    <w:rsid w:val="0048740F"/>
    <w:rsid w:val="00487616"/>
    <w:rsid w:val="00487A07"/>
    <w:rsid w:val="00490428"/>
    <w:rsid w:val="00490AE8"/>
    <w:rsid w:val="004913C2"/>
    <w:rsid w:val="00492A8D"/>
    <w:rsid w:val="00492FA7"/>
    <w:rsid w:val="004937B9"/>
    <w:rsid w:val="00493E88"/>
    <w:rsid w:val="0049466E"/>
    <w:rsid w:val="00494AEC"/>
    <w:rsid w:val="00494D4D"/>
    <w:rsid w:val="004950A6"/>
    <w:rsid w:val="004953BC"/>
    <w:rsid w:val="004966C0"/>
    <w:rsid w:val="004A045E"/>
    <w:rsid w:val="004A0A42"/>
    <w:rsid w:val="004A1047"/>
    <w:rsid w:val="004A3B50"/>
    <w:rsid w:val="004A406A"/>
    <w:rsid w:val="004A5080"/>
    <w:rsid w:val="004A5AC6"/>
    <w:rsid w:val="004A6679"/>
    <w:rsid w:val="004A6AB3"/>
    <w:rsid w:val="004A7026"/>
    <w:rsid w:val="004B0535"/>
    <w:rsid w:val="004B06A2"/>
    <w:rsid w:val="004B0930"/>
    <w:rsid w:val="004B113D"/>
    <w:rsid w:val="004B13C3"/>
    <w:rsid w:val="004B1B70"/>
    <w:rsid w:val="004B1C35"/>
    <w:rsid w:val="004B1D20"/>
    <w:rsid w:val="004B24EB"/>
    <w:rsid w:val="004B28E0"/>
    <w:rsid w:val="004B3F52"/>
    <w:rsid w:val="004B4E75"/>
    <w:rsid w:val="004B6A74"/>
    <w:rsid w:val="004B741C"/>
    <w:rsid w:val="004C20E1"/>
    <w:rsid w:val="004C29D1"/>
    <w:rsid w:val="004C2CF9"/>
    <w:rsid w:val="004C4C2F"/>
    <w:rsid w:val="004C5635"/>
    <w:rsid w:val="004C6305"/>
    <w:rsid w:val="004C65AA"/>
    <w:rsid w:val="004C7006"/>
    <w:rsid w:val="004C7DF1"/>
    <w:rsid w:val="004C7FC9"/>
    <w:rsid w:val="004D1141"/>
    <w:rsid w:val="004D36E5"/>
    <w:rsid w:val="004D453B"/>
    <w:rsid w:val="004D55CB"/>
    <w:rsid w:val="004D63BC"/>
    <w:rsid w:val="004D6573"/>
    <w:rsid w:val="004D6B8A"/>
    <w:rsid w:val="004D7A85"/>
    <w:rsid w:val="004D7F4F"/>
    <w:rsid w:val="004E00DB"/>
    <w:rsid w:val="004E0810"/>
    <w:rsid w:val="004E1411"/>
    <w:rsid w:val="004E14CA"/>
    <w:rsid w:val="004E1ACD"/>
    <w:rsid w:val="004E25E1"/>
    <w:rsid w:val="004E265E"/>
    <w:rsid w:val="004E3F8B"/>
    <w:rsid w:val="004E4BD4"/>
    <w:rsid w:val="004E4F2F"/>
    <w:rsid w:val="004E5FFE"/>
    <w:rsid w:val="004E61CC"/>
    <w:rsid w:val="004E64E8"/>
    <w:rsid w:val="004E6573"/>
    <w:rsid w:val="004E6B28"/>
    <w:rsid w:val="004F0341"/>
    <w:rsid w:val="004F08D9"/>
    <w:rsid w:val="004F203A"/>
    <w:rsid w:val="004F3451"/>
    <w:rsid w:val="004F4A76"/>
    <w:rsid w:val="004F519F"/>
    <w:rsid w:val="004F5732"/>
    <w:rsid w:val="004F6228"/>
    <w:rsid w:val="004F719A"/>
    <w:rsid w:val="004F7567"/>
    <w:rsid w:val="00500652"/>
    <w:rsid w:val="005006D0"/>
    <w:rsid w:val="005011AE"/>
    <w:rsid w:val="005023E3"/>
    <w:rsid w:val="00502F45"/>
    <w:rsid w:val="005039B9"/>
    <w:rsid w:val="00503CE6"/>
    <w:rsid w:val="00503FA4"/>
    <w:rsid w:val="005053F6"/>
    <w:rsid w:val="005055A7"/>
    <w:rsid w:val="0050634F"/>
    <w:rsid w:val="00506D3A"/>
    <w:rsid w:val="005074FC"/>
    <w:rsid w:val="00507516"/>
    <w:rsid w:val="00510D7D"/>
    <w:rsid w:val="0051140F"/>
    <w:rsid w:val="0051209E"/>
    <w:rsid w:val="005121CF"/>
    <w:rsid w:val="00512D95"/>
    <w:rsid w:val="0051331D"/>
    <w:rsid w:val="00513E9B"/>
    <w:rsid w:val="005141D7"/>
    <w:rsid w:val="00514524"/>
    <w:rsid w:val="00514720"/>
    <w:rsid w:val="005166AD"/>
    <w:rsid w:val="00517353"/>
    <w:rsid w:val="00517561"/>
    <w:rsid w:val="00521819"/>
    <w:rsid w:val="00521C28"/>
    <w:rsid w:val="00522675"/>
    <w:rsid w:val="005232B2"/>
    <w:rsid w:val="00524269"/>
    <w:rsid w:val="00524E07"/>
    <w:rsid w:val="00524EE6"/>
    <w:rsid w:val="00526466"/>
    <w:rsid w:val="005264BE"/>
    <w:rsid w:val="00527034"/>
    <w:rsid w:val="00527F24"/>
    <w:rsid w:val="00530251"/>
    <w:rsid w:val="00530603"/>
    <w:rsid w:val="005310AE"/>
    <w:rsid w:val="0053145B"/>
    <w:rsid w:val="0053311C"/>
    <w:rsid w:val="00533422"/>
    <w:rsid w:val="0053454E"/>
    <w:rsid w:val="00534EFB"/>
    <w:rsid w:val="00535DEF"/>
    <w:rsid w:val="005365C7"/>
    <w:rsid w:val="00537CEE"/>
    <w:rsid w:val="00537FF2"/>
    <w:rsid w:val="00540E58"/>
    <w:rsid w:val="00542499"/>
    <w:rsid w:val="00542A5A"/>
    <w:rsid w:val="0054347E"/>
    <w:rsid w:val="005444EA"/>
    <w:rsid w:val="00544F05"/>
    <w:rsid w:val="005450AC"/>
    <w:rsid w:val="00545692"/>
    <w:rsid w:val="005457DC"/>
    <w:rsid w:val="00550426"/>
    <w:rsid w:val="00552D3A"/>
    <w:rsid w:val="005534A7"/>
    <w:rsid w:val="00553990"/>
    <w:rsid w:val="00555168"/>
    <w:rsid w:val="0055590F"/>
    <w:rsid w:val="00555B2C"/>
    <w:rsid w:val="00555C36"/>
    <w:rsid w:val="00555C3E"/>
    <w:rsid w:val="00557A8C"/>
    <w:rsid w:val="00557BC8"/>
    <w:rsid w:val="00560400"/>
    <w:rsid w:val="005610C7"/>
    <w:rsid w:val="005612AD"/>
    <w:rsid w:val="00562595"/>
    <w:rsid w:val="005638E1"/>
    <w:rsid w:val="00563B49"/>
    <w:rsid w:val="00563E96"/>
    <w:rsid w:val="00566107"/>
    <w:rsid w:val="00566F44"/>
    <w:rsid w:val="00567909"/>
    <w:rsid w:val="00567F2A"/>
    <w:rsid w:val="00570648"/>
    <w:rsid w:val="00570F93"/>
    <w:rsid w:val="00571A16"/>
    <w:rsid w:val="00571B3A"/>
    <w:rsid w:val="0057320F"/>
    <w:rsid w:val="00574227"/>
    <w:rsid w:val="00575520"/>
    <w:rsid w:val="00575748"/>
    <w:rsid w:val="00575AD7"/>
    <w:rsid w:val="0057602A"/>
    <w:rsid w:val="005762CF"/>
    <w:rsid w:val="00576425"/>
    <w:rsid w:val="00576A38"/>
    <w:rsid w:val="005770F2"/>
    <w:rsid w:val="00577329"/>
    <w:rsid w:val="005773B8"/>
    <w:rsid w:val="0057789D"/>
    <w:rsid w:val="00577AAB"/>
    <w:rsid w:val="0058125A"/>
    <w:rsid w:val="005818EA"/>
    <w:rsid w:val="00581A58"/>
    <w:rsid w:val="00581B02"/>
    <w:rsid w:val="00581F9E"/>
    <w:rsid w:val="005830F0"/>
    <w:rsid w:val="00583AFB"/>
    <w:rsid w:val="00584079"/>
    <w:rsid w:val="0058542F"/>
    <w:rsid w:val="00585A1C"/>
    <w:rsid w:val="0058609B"/>
    <w:rsid w:val="00586511"/>
    <w:rsid w:val="0058729C"/>
    <w:rsid w:val="00590483"/>
    <w:rsid w:val="005908FE"/>
    <w:rsid w:val="00590B57"/>
    <w:rsid w:val="00590E02"/>
    <w:rsid w:val="00591A27"/>
    <w:rsid w:val="0059516E"/>
    <w:rsid w:val="00595D35"/>
    <w:rsid w:val="0059630B"/>
    <w:rsid w:val="00596711"/>
    <w:rsid w:val="005972B4"/>
    <w:rsid w:val="00597609"/>
    <w:rsid w:val="00597734"/>
    <w:rsid w:val="00597E95"/>
    <w:rsid w:val="005A02EF"/>
    <w:rsid w:val="005A134E"/>
    <w:rsid w:val="005A1423"/>
    <w:rsid w:val="005A1B18"/>
    <w:rsid w:val="005A1B1A"/>
    <w:rsid w:val="005A1B4C"/>
    <w:rsid w:val="005A2E8F"/>
    <w:rsid w:val="005A35B3"/>
    <w:rsid w:val="005A3A0A"/>
    <w:rsid w:val="005A4F68"/>
    <w:rsid w:val="005A60DE"/>
    <w:rsid w:val="005A6F73"/>
    <w:rsid w:val="005A72B7"/>
    <w:rsid w:val="005A72E3"/>
    <w:rsid w:val="005B029D"/>
    <w:rsid w:val="005B1542"/>
    <w:rsid w:val="005B20A0"/>
    <w:rsid w:val="005B2517"/>
    <w:rsid w:val="005B2DC6"/>
    <w:rsid w:val="005B37C0"/>
    <w:rsid w:val="005B3EF9"/>
    <w:rsid w:val="005B4B61"/>
    <w:rsid w:val="005B4FAA"/>
    <w:rsid w:val="005B52F9"/>
    <w:rsid w:val="005B6F14"/>
    <w:rsid w:val="005B7997"/>
    <w:rsid w:val="005C166D"/>
    <w:rsid w:val="005C1EDA"/>
    <w:rsid w:val="005C29E7"/>
    <w:rsid w:val="005C2F46"/>
    <w:rsid w:val="005C3842"/>
    <w:rsid w:val="005C3C87"/>
    <w:rsid w:val="005C4B0E"/>
    <w:rsid w:val="005C5615"/>
    <w:rsid w:val="005C6E16"/>
    <w:rsid w:val="005C7A77"/>
    <w:rsid w:val="005D024B"/>
    <w:rsid w:val="005D0548"/>
    <w:rsid w:val="005D0996"/>
    <w:rsid w:val="005D0AB5"/>
    <w:rsid w:val="005D0F00"/>
    <w:rsid w:val="005D11A4"/>
    <w:rsid w:val="005D202F"/>
    <w:rsid w:val="005D2A84"/>
    <w:rsid w:val="005D4414"/>
    <w:rsid w:val="005D6A32"/>
    <w:rsid w:val="005E0873"/>
    <w:rsid w:val="005E0B4F"/>
    <w:rsid w:val="005E107D"/>
    <w:rsid w:val="005E1160"/>
    <w:rsid w:val="005E1386"/>
    <w:rsid w:val="005E2438"/>
    <w:rsid w:val="005E3681"/>
    <w:rsid w:val="005E5157"/>
    <w:rsid w:val="005E5621"/>
    <w:rsid w:val="005E56A3"/>
    <w:rsid w:val="005E7FAD"/>
    <w:rsid w:val="005F0C9C"/>
    <w:rsid w:val="005F4290"/>
    <w:rsid w:val="005F5F50"/>
    <w:rsid w:val="005F6054"/>
    <w:rsid w:val="005F6222"/>
    <w:rsid w:val="005F6463"/>
    <w:rsid w:val="005F7188"/>
    <w:rsid w:val="006012CC"/>
    <w:rsid w:val="00601931"/>
    <w:rsid w:val="00602169"/>
    <w:rsid w:val="00604BE9"/>
    <w:rsid w:val="00605330"/>
    <w:rsid w:val="00606926"/>
    <w:rsid w:val="00606E86"/>
    <w:rsid w:val="0061014C"/>
    <w:rsid w:val="0061152E"/>
    <w:rsid w:val="00612E18"/>
    <w:rsid w:val="006137BF"/>
    <w:rsid w:val="00613851"/>
    <w:rsid w:val="00613CFD"/>
    <w:rsid w:val="00614885"/>
    <w:rsid w:val="00615253"/>
    <w:rsid w:val="00615B3E"/>
    <w:rsid w:val="006166C1"/>
    <w:rsid w:val="00616A43"/>
    <w:rsid w:val="00616C9B"/>
    <w:rsid w:val="00617C5C"/>
    <w:rsid w:val="00617E6D"/>
    <w:rsid w:val="006202E5"/>
    <w:rsid w:val="0062068B"/>
    <w:rsid w:val="00620CEF"/>
    <w:rsid w:val="0062106D"/>
    <w:rsid w:val="006211AB"/>
    <w:rsid w:val="0062189F"/>
    <w:rsid w:val="0062243A"/>
    <w:rsid w:val="006236A3"/>
    <w:rsid w:val="00626859"/>
    <w:rsid w:val="006270D7"/>
    <w:rsid w:val="00630440"/>
    <w:rsid w:val="00630B4B"/>
    <w:rsid w:val="00630D62"/>
    <w:rsid w:val="0063119B"/>
    <w:rsid w:val="00631920"/>
    <w:rsid w:val="00633973"/>
    <w:rsid w:val="00634604"/>
    <w:rsid w:val="0063471C"/>
    <w:rsid w:val="0063574B"/>
    <w:rsid w:val="00635794"/>
    <w:rsid w:val="0063580B"/>
    <w:rsid w:val="00635895"/>
    <w:rsid w:val="006359C0"/>
    <w:rsid w:val="00636C04"/>
    <w:rsid w:val="006375DC"/>
    <w:rsid w:val="00637888"/>
    <w:rsid w:val="0063791C"/>
    <w:rsid w:val="00643DD0"/>
    <w:rsid w:val="006457C8"/>
    <w:rsid w:val="00645A83"/>
    <w:rsid w:val="00646429"/>
    <w:rsid w:val="0064643C"/>
    <w:rsid w:val="006471DB"/>
    <w:rsid w:val="006475F0"/>
    <w:rsid w:val="006479B2"/>
    <w:rsid w:val="0065075F"/>
    <w:rsid w:val="00650AF4"/>
    <w:rsid w:val="00650FB6"/>
    <w:rsid w:val="0065160C"/>
    <w:rsid w:val="00651B4D"/>
    <w:rsid w:val="00651C7F"/>
    <w:rsid w:val="00652226"/>
    <w:rsid w:val="0065228B"/>
    <w:rsid w:val="00653126"/>
    <w:rsid w:val="006535CF"/>
    <w:rsid w:val="00653A69"/>
    <w:rsid w:val="006544DA"/>
    <w:rsid w:val="00655811"/>
    <w:rsid w:val="00655CAE"/>
    <w:rsid w:val="0065606C"/>
    <w:rsid w:val="0065638C"/>
    <w:rsid w:val="00657F30"/>
    <w:rsid w:val="0066038F"/>
    <w:rsid w:val="00660D34"/>
    <w:rsid w:val="00661188"/>
    <w:rsid w:val="006637E8"/>
    <w:rsid w:val="006664B1"/>
    <w:rsid w:val="0066668C"/>
    <w:rsid w:val="00666A99"/>
    <w:rsid w:val="00666BDB"/>
    <w:rsid w:val="00666CA8"/>
    <w:rsid w:val="0066708C"/>
    <w:rsid w:val="0066764B"/>
    <w:rsid w:val="00667786"/>
    <w:rsid w:val="00671B9D"/>
    <w:rsid w:val="00672056"/>
    <w:rsid w:val="00672260"/>
    <w:rsid w:val="00672B80"/>
    <w:rsid w:val="00672EE9"/>
    <w:rsid w:val="006743C0"/>
    <w:rsid w:val="0067455A"/>
    <w:rsid w:val="006754F8"/>
    <w:rsid w:val="0067576D"/>
    <w:rsid w:val="006760FA"/>
    <w:rsid w:val="00676232"/>
    <w:rsid w:val="00676EB6"/>
    <w:rsid w:val="006774D4"/>
    <w:rsid w:val="006808EE"/>
    <w:rsid w:val="006816BD"/>
    <w:rsid w:val="00682596"/>
    <w:rsid w:val="00683803"/>
    <w:rsid w:val="00683C87"/>
    <w:rsid w:val="006865FE"/>
    <w:rsid w:val="0068689E"/>
    <w:rsid w:val="00687202"/>
    <w:rsid w:val="00687ECC"/>
    <w:rsid w:val="0069113C"/>
    <w:rsid w:val="006923DB"/>
    <w:rsid w:val="00692D14"/>
    <w:rsid w:val="00692F3A"/>
    <w:rsid w:val="006931BF"/>
    <w:rsid w:val="00693FB6"/>
    <w:rsid w:val="00694C9E"/>
    <w:rsid w:val="006A0341"/>
    <w:rsid w:val="006A03AC"/>
    <w:rsid w:val="006A1C9F"/>
    <w:rsid w:val="006A23F2"/>
    <w:rsid w:val="006A3236"/>
    <w:rsid w:val="006A3AAC"/>
    <w:rsid w:val="006A4A2A"/>
    <w:rsid w:val="006A4F93"/>
    <w:rsid w:val="006A6A4A"/>
    <w:rsid w:val="006A78DA"/>
    <w:rsid w:val="006B1004"/>
    <w:rsid w:val="006B2067"/>
    <w:rsid w:val="006B2F64"/>
    <w:rsid w:val="006B2FA4"/>
    <w:rsid w:val="006B4964"/>
    <w:rsid w:val="006B4A0B"/>
    <w:rsid w:val="006B56D4"/>
    <w:rsid w:val="006B5E2D"/>
    <w:rsid w:val="006B69EA"/>
    <w:rsid w:val="006B6B86"/>
    <w:rsid w:val="006C010A"/>
    <w:rsid w:val="006C051C"/>
    <w:rsid w:val="006C08E8"/>
    <w:rsid w:val="006C2039"/>
    <w:rsid w:val="006C3461"/>
    <w:rsid w:val="006C3A92"/>
    <w:rsid w:val="006C3D5B"/>
    <w:rsid w:val="006C3D9A"/>
    <w:rsid w:val="006C41D5"/>
    <w:rsid w:val="006C4574"/>
    <w:rsid w:val="006C4DC2"/>
    <w:rsid w:val="006C5049"/>
    <w:rsid w:val="006C6711"/>
    <w:rsid w:val="006C717A"/>
    <w:rsid w:val="006C78E5"/>
    <w:rsid w:val="006C7B15"/>
    <w:rsid w:val="006D2719"/>
    <w:rsid w:val="006D2860"/>
    <w:rsid w:val="006D2C77"/>
    <w:rsid w:val="006D307B"/>
    <w:rsid w:val="006D4AF7"/>
    <w:rsid w:val="006D4D4B"/>
    <w:rsid w:val="006D4E30"/>
    <w:rsid w:val="006D50F8"/>
    <w:rsid w:val="006D5274"/>
    <w:rsid w:val="006D5C7D"/>
    <w:rsid w:val="006D6CAA"/>
    <w:rsid w:val="006D7300"/>
    <w:rsid w:val="006D745B"/>
    <w:rsid w:val="006E09A8"/>
    <w:rsid w:val="006E0DD9"/>
    <w:rsid w:val="006E2EF6"/>
    <w:rsid w:val="006E392D"/>
    <w:rsid w:val="006E431D"/>
    <w:rsid w:val="006E444C"/>
    <w:rsid w:val="006E4B39"/>
    <w:rsid w:val="006E6834"/>
    <w:rsid w:val="006E6AB3"/>
    <w:rsid w:val="006E79FD"/>
    <w:rsid w:val="006E7ACB"/>
    <w:rsid w:val="006F0C24"/>
    <w:rsid w:val="006F0C85"/>
    <w:rsid w:val="006F1656"/>
    <w:rsid w:val="006F1797"/>
    <w:rsid w:val="006F180C"/>
    <w:rsid w:val="006F19D4"/>
    <w:rsid w:val="006F250B"/>
    <w:rsid w:val="006F2FDE"/>
    <w:rsid w:val="006F3059"/>
    <w:rsid w:val="006F3F0D"/>
    <w:rsid w:val="006F5087"/>
    <w:rsid w:val="006F52A2"/>
    <w:rsid w:val="006F54A4"/>
    <w:rsid w:val="006F5BDC"/>
    <w:rsid w:val="006F5DB3"/>
    <w:rsid w:val="006F5F48"/>
    <w:rsid w:val="007008AE"/>
    <w:rsid w:val="00700F84"/>
    <w:rsid w:val="007011C4"/>
    <w:rsid w:val="00701200"/>
    <w:rsid w:val="0070153B"/>
    <w:rsid w:val="0070286A"/>
    <w:rsid w:val="00704D71"/>
    <w:rsid w:val="00704EAE"/>
    <w:rsid w:val="00704FF0"/>
    <w:rsid w:val="007054D9"/>
    <w:rsid w:val="00705573"/>
    <w:rsid w:val="00705B5E"/>
    <w:rsid w:val="00707613"/>
    <w:rsid w:val="007104BB"/>
    <w:rsid w:val="00710699"/>
    <w:rsid w:val="00710A05"/>
    <w:rsid w:val="00710B67"/>
    <w:rsid w:val="007150EF"/>
    <w:rsid w:val="00717767"/>
    <w:rsid w:val="00720266"/>
    <w:rsid w:val="007209A6"/>
    <w:rsid w:val="00720E36"/>
    <w:rsid w:val="00721579"/>
    <w:rsid w:val="00721F8B"/>
    <w:rsid w:val="00722405"/>
    <w:rsid w:val="00723C7A"/>
    <w:rsid w:val="00724198"/>
    <w:rsid w:val="00726E20"/>
    <w:rsid w:val="00727BB9"/>
    <w:rsid w:val="007306B6"/>
    <w:rsid w:val="00730A2A"/>
    <w:rsid w:val="00731AB4"/>
    <w:rsid w:val="00733127"/>
    <w:rsid w:val="00734104"/>
    <w:rsid w:val="00734308"/>
    <w:rsid w:val="007346CB"/>
    <w:rsid w:val="00734BBA"/>
    <w:rsid w:val="00735824"/>
    <w:rsid w:val="00735C91"/>
    <w:rsid w:val="00737330"/>
    <w:rsid w:val="00737DD6"/>
    <w:rsid w:val="007408F7"/>
    <w:rsid w:val="00740AF4"/>
    <w:rsid w:val="00741EB8"/>
    <w:rsid w:val="00742182"/>
    <w:rsid w:val="0074260E"/>
    <w:rsid w:val="00742722"/>
    <w:rsid w:val="0074329A"/>
    <w:rsid w:val="00743DF5"/>
    <w:rsid w:val="007449CC"/>
    <w:rsid w:val="00747E23"/>
    <w:rsid w:val="00751605"/>
    <w:rsid w:val="00751AD1"/>
    <w:rsid w:val="00751B70"/>
    <w:rsid w:val="00755541"/>
    <w:rsid w:val="007556A2"/>
    <w:rsid w:val="007558AC"/>
    <w:rsid w:val="00755B17"/>
    <w:rsid w:val="00756603"/>
    <w:rsid w:val="00756E86"/>
    <w:rsid w:val="0075715B"/>
    <w:rsid w:val="007575DF"/>
    <w:rsid w:val="0076074A"/>
    <w:rsid w:val="00761963"/>
    <w:rsid w:val="00762913"/>
    <w:rsid w:val="00762C56"/>
    <w:rsid w:val="00766464"/>
    <w:rsid w:val="007674F0"/>
    <w:rsid w:val="007679D6"/>
    <w:rsid w:val="00767D0D"/>
    <w:rsid w:val="007702F7"/>
    <w:rsid w:val="007707B9"/>
    <w:rsid w:val="00773516"/>
    <w:rsid w:val="007735B3"/>
    <w:rsid w:val="007750CD"/>
    <w:rsid w:val="007759E7"/>
    <w:rsid w:val="00775E0A"/>
    <w:rsid w:val="00776F24"/>
    <w:rsid w:val="00776F40"/>
    <w:rsid w:val="007778FE"/>
    <w:rsid w:val="00777ACE"/>
    <w:rsid w:val="0078087B"/>
    <w:rsid w:val="0078133C"/>
    <w:rsid w:val="0078207A"/>
    <w:rsid w:val="00782299"/>
    <w:rsid w:val="00783427"/>
    <w:rsid w:val="00783584"/>
    <w:rsid w:val="00783ECA"/>
    <w:rsid w:val="00784726"/>
    <w:rsid w:val="0078478A"/>
    <w:rsid w:val="00786024"/>
    <w:rsid w:val="007866F6"/>
    <w:rsid w:val="0079008F"/>
    <w:rsid w:val="007901ED"/>
    <w:rsid w:val="00790435"/>
    <w:rsid w:val="00790661"/>
    <w:rsid w:val="0079086F"/>
    <w:rsid w:val="007908B2"/>
    <w:rsid w:val="0079192E"/>
    <w:rsid w:val="00791DA8"/>
    <w:rsid w:val="00791F81"/>
    <w:rsid w:val="007922E6"/>
    <w:rsid w:val="00793BA2"/>
    <w:rsid w:val="00793CD8"/>
    <w:rsid w:val="00794864"/>
    <w:rsid w:val="00795E54"/>
    <w:rsid w:val="00796503"/>
    <w:rsid w:val="00796E6D"/>
    <w:rsid w:val="007971F0"/>
    <w:rsid w:val="007A0141"/>
    <w:rsid w:val="007A0FAD"/>
    <w:rsid w:val="007A132A"/>
    <w:rsid w:val="007A29FC"/>
    <w:rsid w:val="007A2BB7"/>
    <w:rsid w:val="007A2BE0"/>
    <w:rsid w:val="007A3E2E"/>
    <w:rsid w:val="007A41D3"/>
    <w:rsid w:val="007A49C1"/>
    <w:rsid w:val="007A5D35"/>
    <w:rsid w:val="007A5DC7"/>
    <w:rsid w:val="007A5EEE"/>
    <w:rsid w:val="007A6AB7"/>
    <w:rsid w:val="007A7265"/>
    <w:rsid w:val="007A73A8"/>
    <w:rsid w:val="007B02CA"/>
    <w:rsid w:val="007B048B"/>
    <w:rsid w:val="007B0882"/>
    <w:rsid w:val="007B08F9"/>
    <w:rsid w:val="007B0BB5"/>
    <w:rsid w:val="007B207F"/>
    <w:rsid w:val="007B20F1"/>
    <w:rsid w:val="007B4319"/>
    <w:rsid w:val="007B44AA"/>
    <w:rsid w:val="007B4BAB"/>
    <w:rsid w:val="007B4EFF"/>
    <w:rsid w:val="007B5D9D"/>
    <w:rsid w:val="007B5FC4"/>
    <w:rsid w:val="007B703C"/>
    <w:rsid w:val="007B762F"/>
    <w:rsid w:val="007B7CB7"/>
    <w:rsid w:val="007C0491"/>
    <w:rsid w:val="007C0C74"/>
    <w:rsid w:val="007C1C07"/>
    <w:rsid w:val="007C29A4"/>
    <w:rsid w:val="007C4169"/>
    <w:rsid w:val="007C4803"/>
    <w:rsid w:val="007C4E96"/>
    <w:rsid w:val="007C5315"/>
    <w:rsid w:val="007C6937"/>
    <w:rsid w:val="007C6F10"/>
    <w:rsid w:val="007C6FDF"/>
    <w:rsid w:val="007C7353"/>
    <w:rsid w:val="007C7A3A"/>
    <w:rsid w:val="007C7EE4"/>
    <w:rsid w:val="007D0608"/>
    <w:rsid w:val="007D0886"/>
    <w:rsid w:val="007D0C20"/>
    <w:rsid w:val="007D0FB5"/>
    <w:rsid w:val="007D16B9"/>
    <w:rsid w:val="007D3F67"/>
    <w:rsid w:val="007D437A"/>
    <w:rsid w:val="007D4394"/>
    <w:rsid w:val="007D51C8"/>
    <w:rsid w:val="007D53CA"/>
    <w:rsid w:val="007D5A81"/>
    <w:rsid w:val="007D6ABC"/>
    <w:rsid w:val="007D7BA0"/>
    <w:rsid w:val="007E0E7D"/>
    <w:rsid w:val="007E17D0"/>
    <w:rsid w:val="007E192F"/>
    <w:rsid w:val="007E2727"/>
    <w:rsid w:val="007E2882"/>
    <w:rsid w:val="007E4882"/>
    <w:rsid w:val="007E48A3"/>
    <w:rsid w:val="007E521F"/>
    <w:rsid w:val="007E5249"/>
    <w:rsid w:val="007E59B9"/>
    <w:rsid w:val="007E5AA1"/>
    <w:rsid w:val="007E5CD7"/>
    <w:rsid w:val="007E5CE6"/>
    <w:rsid w:val="007E6089"/>
    <w:rsid w:val="007E63F2"/>
    <w:rsid w:val="007E76CA"/>
    <w:rsid w:val="007E7EE6"/>
    <w:rsid w:val="007F009D"/>
    <w:rsid w:val="007F0961"/>
    <w:rsid w:val="007F11BD"/>
    <w:rsid w:val="007F236A"/>
    <w:rsid w:val="007F2666"/>
    <w:rsid w:val="007F2A8F"/>
    <w:rsid w:val="007F3323"/>
    <w:rsid w:val="007F44A3"/>
    <w:rsid w:val="007F4781"/>
    <w:rsid w:val="007F4CAB"/>
    <w:rsid w:val="007F6271"/>
    <w:rsid w:val="007F7B01"/>
    <w:rsid w:val="007F7BC8"/>
    <w:rsid w:val="00800109"/>
    <w:rsid w:val="008010FB"/>
    <w:rsid w:val="00802C7F"/>
    <w:rsid w:val="0080303D"/>
    <w:rsid w:val="008034E8"/>
    <w:rsid w:val="008035E4"/>
    <w:rsid w:val="00803A6A"/>
    <w:rsid w:val="0080407F"/>
    <w:rsid w:val="00805372"/>
    <w:rsid w:val="00805E77"/>
    <w:rsid w:val="00806640"/>
    <w:rsid w:val="0080677D"/>
    <w:rsid w:val="00806908"/>
    <w:rsid w:val="00806C9B"/>
    <w:rsid w:val="00806D11"/>
    <w:rsid w:val="00806DD6"/>
    <w:rsid w:val="00807187"/>
    <w:rsid w:val="00810A4E"/>
    <w:rsid w:val="00811254"/>
    <w:rsid w:val="008112FA"/>
    <w:rsid w:val="00811F74"/>
    <w:rsid w:val="00812AD8"/>
    <w:rsid w:val="00814CB5"/>
    <w:rsid w:val="0081563D"/>
    <w:rsid w:val="00815660"/>
    <w:rsid w:val="00815745"/>
    <w:rsid w:val="00815DBA"/>
    <w:rsid w:val="008162B9"/>
    <w:rsid w:val="00817765"/>
    <w:rsid w:val="008177C8"/>
    <w:rsid w:val="00822B59"/>
    <w:rsid w:val="008233F2"/>
    <w:rsid w:val="00823F0F"/>
    <w:rsid w:val="00823F89"/>
    <w:rsid w:val="00824801"/>
    <w:rsid w:val="00824DD9"/>
    <w:rsid w:val="00824DF0"/>
    <w:rsid w:val="00824F3E"/>
    <w:rsid w:val="00825317"/>
    <w:rsid w:val="00825FE3"/>
    <w:rsid w:val="00826BF9"/>
    <w:rsid w:val="0082768E"/>
    <w:rsid w:val="00827CF3"/>
    <w:rsid w:val="00827D9A"/>
    <w:rsid w:val="008305BA"/>
    <w:rsid w:val="00831114"/>
    <w:rsid w:val="00831133"/>
    <w:rsid w:val="008313ED"/>
    <w:rsid w:val="00831EA6"/>
    <w:rsid w:val="008322D8"/>
    <w:rsid w:val="00832ADB"/>
    <w:rsid w:val="00832B9F"/>
    <w:rsid w:val="00832C75"/>
    <w:rsid w:val="00833E06"/>
    <w:rsid w:val="008341A0"/>
    <w:rsid w:val="00834711"/>
    <w:rsid w:val="00834D48"/>
    <w:rsid w:val="008355E1"/>
    <w:rsid w:val="008402EF"/>
    <w:rsid w:val="00840FD6"/>
    <w:rsid w:val="00842075"/>
    <w:rsid w:val="00842094"/>
    <w:rsid w:val="00842773"/>
    <w:rsid w:val="00842C62"/>
    <w:rsid w:val="00843EC1"/>
    <w:rsid w:val="00845807"/>
    <w:rsid w:val="00845EF1"/>
    <w:rsid w:val="00846504"/>
    <w:rsid w:val="00847CE2"/>
    <w:rsid w:val="00850B05"/>
    <w:rsid w:val="00850C72"/>
    <w:rsid w:val="0085204D"/>
    <w:rsid w:val="00852720"/>
    <w:rsid w:val="008529E0"/>
    <w:rsid w:val="00854245"/>
    <w:rsid w:val="00854E80"/>
    <w:rsid w:val="008565EC"/>
    <w:rsid w:val="00857968"/>
    <w:rsid w:val="00857AB8"/>
    <w:rsid w:val="00860DC7"/>
    <w:rsid w:val="00861088"/>
    <w:rsid w:val="008612C7"/>
    <w:rsid w:val="00861436"/>
    <w:rsid w:val="00861D82"/>
    <w:rsid w:val="008624B9"/>
    <w:rsid w:val="00862EBB"/>
    <w:rsid w:val="0086310E"/>
    <w:rsid w:val="0086364A"/>
    <w:rsid w:val="0086445A"/>
    <w:rsid w:val="00864582"/>
    <w:rsid w:val="00864DB5"/>
    <w:rsid w:val="0086526D"/>
    <w:rsid w:val="00865BD7"/>
    <w:rsid w:val="008669EC"/>
    <w:rsid w:val="00867349"/>
    <w:rsid w:val="0086741E"/>
    <w:rsid w:val="00867BFF"/>
    <w:rsid w:val="00870300"/>
    <w:rsid w:val="0087136B"/>
    <w:rsid w:val="008719E2"/>
    <w:rsid w:val="00872D8A"/>
    <w:rsid w:val="0087473A"/>
    <w:rsid w:val="008753CA"/>
    <w:rsid w:val="00876588"/>
    <w:rsid w:val="00877962"/>
    <w:rsid w:val="00877B59"/>
    <w:rsid w:val="00877CDD"/>
    <w:rsid w:val="00880581"/>
    <w:rsid w:val="00880AF9"/>
    <w:rsid w:val="00880BED"/>
    <w:rsid w:val="00880F4C"/>
    <w:rsid w:val="0088105A"/>
    <w:rsid w:val="00882425"/>
    <w:rsid w:val="00882F0E"/>
    <w:rsid w:val="00883696"/>
    <w:rsid w:val="00884A5F"/>
    <w:rsid w:val="00884BBA"/>
    <w:rsid w:val="00885880"/>
    <w:rsid w:val="00886688"/>
    <w:rsid w:val="00886D60"/>
    <w:rsid w:val="008904A3"/>
    <w:rsid w:val="008924E7"/>
    <w:rsid w:val="00892DA3"/>
    <w:rsid w:val="008931BA"/>
    <w:rsid w:val="00893CF6"/>
    <w:rsid w:val="00893FCE"/>
    <w:rsid w:val="00894024"/>
    <w:rsid w:val="00894C81"/>
    <w:rsid w:val="008951A3"/>
    <w:rsid w:val="00895AF7"/>
    <w:rsid w:val="0089675E"/>
    <w:rsid w:val="00896A1F"/>
    <w:rsid w:val="00896AB9"/>
    <w:rsid w:val="00896BC4"/>
    <w:rsid w:val="00897A02"/>
    <w:rsid w:val="008A0130"/>
    <w:rsid w:val="008A0B19"/>
    <w:rsid w:val="008A0F21"/>
    <w:rsid w:val="008A0F29"/>
    <w:rsid w:val="008A1B45"/>
    <w:rsid w:val="008A3208"/>
    <w:rsid w:val="008A3459"/>
    <w:rsid w:val="008A3730"/>
    <w:rsid w:val="008A5306"/>
    <w:rsid w:val="008A5B06"/>
    <w:rsid w:val="008A6354"/>
    <w:rsid w:val="008A79FE"/>
    <w:rsid w:val="008B01A4"/>
    <w:rsid w:val="008B041A"/>
    <w:rsid w:val="008B2245"/>
    <w:rsid w:val="008B260C"/>
    <w:rsid w:val="008B4504"/>
    <w:rsid w:val="008B47BB"/>
    <w:rsid w:val="008B4D48"/>
    <w:rsid w:val="008B52F6"/>
    <w:rsid w:val="008B5A6C"/>
    <w:rsid w:val="008B5C7A"/>
    <w:rsid w:val="008B5E3E"/>
    <w:rsid w:val="008B6420"/>
    <w:rsid w:val="008B6542"/>
    <w:rsid w:val="008B6AC6"/>
    <w:rsid w:val="008B6C07"/>
    <w:rsid w:val="008B746C"/>
    <w:rsid w:val="008B7775"/>
    <w:rsid w:val="008B7C9E"/>
    <w:rsid w:val="008C1966"/>
    <w:rsid w:val="008C2CF0"/>
    <w:rsid w:val="008C372E"/>
    <w:rsid w:val="008C3E38"/>
    <w:rsid w:val="008C432B"/>
    <w:rsid w:val="008C4C6B"/>
    <w:rsid w:val="008C5B68"/>
    <w:rsid w:val="008C5C75"/>
    <w:rsid w:val="008C6C88"/>
    <w:rsid w:val="008D1380"/>
    <w:rsid w:val="008D3684"/>
    <w:rsid w:val="008D38A8"/>
    <w:rsid w:val="008D3B5D"/>
    <w:rsid w:val="008D3D1C"/>
    <w:rsid w:val="008D4156"/>
    <w:rsid w:val="008D41B7"/>
    <w:rsid w:val="008D5094"/>
    <w:rsid w:val="008D5C93"/>
    <w:rsid w:val="008D5DFF"/>
    <w:rsid w:val="008D6368"/>
    <w:rsid w:val="008D6691"/>
    <w:rsid w:val="008D754B"/>
    <w:rsid w:val="008D7AEA"/>
    <w:rsid w:val="008E0CDD"/>
    <w:rsid w:val="008E170C"/>
    <w:rsid w:val="008E4A14"/>
    <w:rsid w:val="008E4CFB"/>
    <w:rsid w:val="008E5825"/>
    <w:rsid w:val="008E5C30"/>
    <w:rsid w:val="008E5E14"/>
    <w:rsid w:val="008E6241"/>
    <w:rsid w:val="008E644A"/>
    <w:rsid w:val="008E7665"/>
    <w:rsid w:val="008E7AF1"/>
    <w:rsid w:val="008F1986"/>
    <w:rsid w:val="008F20B3"/>
    <w:rsid w:val="008F482B"/>
    <w:rsid w:val="008F4AD1"/>
    <w:rsid w:val="008F5C7D"/>
    <w:rsid w:val="008F7159"/>
    <w:rsid w:val="008F7214"/>
    <w:rsid w:val="008F7341"/>
    <w:rsid w:val="008F792E"/>
    <w:rsid w:val="009000C7"/>
    <w:rsid w:val="009000CE"/>
    <w:rsid w:val="009000D2"/>
    <w:rsid w:val="00901670"/>
    <w:rsid w:val="00902468"/>
    <w:rsid w:val="00902861"/>
    <w:rsid w:val="00902B20"/>
    <w:rsid w:val="00902F26"/>
    <w:rsid w:val="00903777"/>
    <w:rsid w:val="00905331"/>
    <w:rsid w:val="0090677F"/>
    <w:rsid w:val="0090765D"/>
    <w:rsid w:val="009078BB"/>
    <w:rsid w:val="00910653"/>
    <w:rsid w:val="00910721"/>
    <w:rsid w:val="00910A0C"/>
    <w:rsid w:val="00911CD8"/>
    <w:rsid w:val="00913413"/>
    <w:rsid w:val="009144E7"/>
    <w:rsid w:val="00915220"/>
    <w:rsid w:val="00916A3C"/>
    <w:rsid w:val="00917C29"/>
    <w:rsid w:val="009205E2"/>
    <w:rsid w:val="00920A62"/>
    <w:rsid w:val="00920A86"/>
    <w:rsid w:val="00920E0F"/>
    <w:rsid w:val="00921CFD"/>
    <w:rsid w:val="009225F1"/>
    <w:rsid w:val="0092282E"/>
    <w:rsid w:val="00923A9A"/>
    <w:rsid w:val="00923DD7"/>
    <w:rsid w:val="00923F7B"/>
    <w:rsid w:val="0092465A"/>
    <w:rsid w:val="00924FD2"/>
    <w:rsid w:val="00925025"/>
    <w:rsid w:val="00925FAF"/>
    <w:rsid w:val="00926AFA"/>
    <w:rsid w:val="00926F0B"/>
    <w:rsid w:val="0092775C"/>
    <w:rsid w:val="00927B8D"/>
    <w:rsid w:val="009312A7"/>
    <w:rsid w:val="00931508"/>
    <w:rsid w:val="009316E8"/>
    <w:rsid w:val="00931731"/>
    <w:rsid w:val="00931FE9"/>
    <w:rsid w:val="00932363"/>
    <w:rsid w:val="0093257C"/>
    <w:rsid w:val="009336DC"/>
    <w:rsid w:val="0093409A"/>
    <w:rsid w:val="0093478D"/>
    <w:rsid w:val="0093617F"/>
    <w:rsid w:val="00937035"/>
    <w:rsid w:val="00937AF6"/>
    <w:rsid w:val="0094027F"/>
    <w:rsid w:val="009404A4"/>
    <w:rsid w:val="00940935"/>
    <w:rsid w:val="009424AC"/>
    <w:rsid w:val="0094356D"/>
    <w:rsid w:val="00943AA6"/>
    <w:rsid w:val="00943ECB"/>
    <w:rsid w:val="009449B7"/>
    <w:rsid w:val="00944E28"/>
    <w:rsid w:val="00945082"/>
    <w:rsid w:val="0094720C"/>
    <w:rsid w:val="009501E3"/>
    <w:rsid w:val="00951ED4"/>
    <w:rsid w:val="00952917"/>
    <w:rsid w:val="0095408A"/>
    <w:rsid w:val="00955AB7"/>
    <w:rsid w:val="00956E57"/>
    <w:rsid w:val="00957450"/>
    <w:rsid w:val="00960FBE"/>
    <w:rsid w:val="00961D87"/>
    <w:rsid w:val="00961F77"/>
    <w:rsid w:val="009622A2"/>
    <w:rsid w:val="00962535"/>
    <w:rsid w:val="00962652"/>
    <w:rsid w:val="00962C08"/>
    <w:rsid w:val="009634A7"/>
    <w:rsid w:val="0096397B"/>
    <w:rsid w:val="009641DF"/>
    <w:rsid w:val="00965BD8"/>
    <w:rsid w:val="00965BE6"/>
    <w:rsid w:val="00965C3A"/>
    <w:rsid w:val="009665DF"/>
    <w:rsid w:val="009666D9"/>
    <w:rsid w:val="00966C2A"/>
    <w:rsid w:val="009671CB"/>
    <w:rsid w:val="00967200"/>
    <w:rsid w:val="0096724A"/>
    <w:rsid w:val="00967339"/>
    <w:rsid w:val="00967739"/>
    <w:rsid w:val="00967E03"/>
    <w:rsid w:val="009701DC"/>
    <w:rsid w:val="009702CA"/>
    <w:rsid w:val="009709DE"/>
    <w:rsid w:val="00970B41"/>
    <w:rsid w:val="0097289E"/>
    <w:rsid w:val="00973101"/>
    <w:rsid w:val="009740DC"/>
    <w:rsid w:val="009746EC"/>
    <w:rsid w:val="00974E08"/>
    <w:rsid w:val="0097625D"/>
    <w:rsid w:val="009770DF"/>
    <w:rsid w:val="009778A2"/>
    <w:rsid w:val="0097797F"/>
    <w:rsid w:val="00981062"/>
    <w:rsid w:val="00981396"/>
    <w:rsid w:val="009823AC"/>
    <w:rsid w:val="00982941"/>
    <w:rsid w:val="00983C99"/>
    <w:rsid w:val="00984226"/>
    <w:rsid w:val="00985CC8"/>
    <w:rsid w:val="00986469"/>
    <w:rsid w:val="0099078E"/>
    <w:rsid w:val="009915A7"/>
    <w:rsid w:val="009916CF"/>
    <w:rsid w:val="00991CEA"/>
    <w:rsid w:val="009927A7"/>
    <w:rsid w:val="00992A17"/>
    <w:rsid w:val="00992B35"/>
    <w:rsid w:val="00993776"/>
    <w:rsid w:val="00994D45"/>
    <w:rsid w:val="009955C7"/>
    <w:rsid w:val="00996283"/>
    <w:rsid w:val="00996D9D"/>
    <w:rsid w:val="009A06A0"/>
    <w:rsid w:val="009A146F"/>
    <w:rsid w:val="009A17EE"/>
    <w:rsid w:val="009A1A51"/>
    <w:rsid w:val="009A2767"/>
    <w:rsid w:val="009A36B2"/>
    <w:rsid w:val="009A476C"/>
    <w:rsid w:val="009A4A28"/>
    <w:rsid w:val="009A4F75"/>
    <w:rsid w:val="009A538D"/>
    <w:rsid w:val="009A5A1D"/>
    <w:rsid w:val="009A65CB"/>
    <w:rsid w:val="009A6621"/>
    <w:rsid w:val="009A6781"/>
    <w:rsid w:val="009A692B"/>
    <w:rsid w:val="009A6B60"/>
    <w:rsid w:val="009A712C"/>
    <w:rsid w:val="009B0881"/>
    <w:rsid w:val="009B22D5"/>
    <w:rsid w:val="009B2651"/>
    <w:rsid w:val="009B4012"/>
    <w:rsid w:val="009B4104"/>
    <w:rsid w:val="009B4178"/>
    <w:rsid w:val="009B4415"/>
    <w:rsid w:val="009B4A8F"/>
    <w:rsid w:val="009B5351"/>
    <w:rsid w:val="009B5967"/>
    <w:rsid w:val="009B5DA2"/>
    <w:rsid w:val="009B66B1"/>
    <w:rsid w:val="009B7185"/>
    <w:rsid w:val="009B7AA0"/>
    <w:rsid w:val="009C0315"/>
    <w:rsid w:val="009C0C9F"/>
    <w:rsid w:val="009C1D15"/>
    <w:rsid w:val="009C225A"/>
    <w:rsid w:val="009C24A0"/>
    <w:rsid w:val="009C2CCE"/>
    <w:rsid w:val="009C365F"/>
    <w:rsid w:val="009C589D"/>
    <w:rsid w:val="009C703E"/>
    <w:rsid w:val="009C73FB"/>
    <w:rsid w:val="009C7734"/>
    <w:rsid w:val="009D0820"/>
    <w:rsid w:val="009D09B9"/>
    <w:rsid w:val="009D09D0"/>
    <w:rsid w:val="009D0C7C"/>
    <w:rsid w:val="009D20CA"/>
    <w:rsid w:val="009D2C04"/>
    <w:rsid w:val="009D2F36"/>
    <w:rsid w:val="009D3A07"/>
    <w:rsid w:val="009D3F32"/>
    <w:rsid w:val="009D468B"/>
    <w:rsid w:val="009D4696"/>
    <w:rsid w:val="009D4B29"/>
    <w:rsid w:val="009D4D1C"/>
    <w:rsid w:val="009D4D22"/>
    <w:rsid w:val="009D4D24"/>
    <w:rsid w:val="009D5048"/>
    <w:rsid w:val="009D54A7"/>
    <w:rsid w:val="009D62FE"/>
    <w:rsid w:val="009D6461"/>
    <w:rsid w:val="009D67B7"/>
    <w:rsid w:val="009D75B2"/>
    <w:rsid w:val="009D7CC0"/>
    <w:rsid w:val="009E0434"/>
    <w:rsid w:val="009E2533"/>
    <w:rsid w:val="009E26A9"/>
    <w:rsid w:val="009E2AC9"/>
    <w:rsid w:val="009E2AE4"/>
    <w:rsid w:val="009E3595"/>
    <w:rsid w:val="009E387A"/>
    <w:rsid w:val="009E4B52"/>
    <w:rsid w:val="009E5A54"/>
    <w:rsid w:val="009E624B"/>
    <w:rsid w:val="009F2B95"/>
    <w:rsid w:val="009F2C64"/>
    <w:rsid w:val="009F31B4"/>
    <w:rsid w:val="009F3747"/>
    <w:rsid w:val="009F444B"/>
    <w:rsid w:val="009F565A"/>
    <w:rsid w:val="009F6A7E"/>
    <w:rsid w:val="009F75F0"/>
    <w:rsid w:val="009F7659"/>
    <w:rsid w:val="00A007D3"/>
    <w:rsid w:val="00A00C31"/>
    <w:rsid w:val="00A01D86"/>
    <w:rsid w:val="00A0341A"/>
    <w:rsid w:val="00A0402E"/>
    <w:rsid w:val="00A069F1"/>
    <w:rsid w:val="00A06A00"/>
    <w:rsid w:val="00A06CC8"/>
    <w:rsid w:val="00A06DA2"/>
    <w:rsid w:val="00A06DC9"/>
    <w:rsid w:val="00A0729E"/>
    <w:rsid w:val="00A074F8"/>
    <w:rsid w:val="00A0760D"/>
    <w:rsid w:val="00A07EBF"/>
    <w:rsid w:val="00A10264"/>
    <w:rsid w:val="00A10A88"/>
    <w:rsid w:val="00A11FC5"/>
    <w:rsid w:val="00A12921"/>
    <w:rsid w:val="00A1327A"/>
    <w:rsid w:val="00A14041"/>
    <w:rsid w:val="00A14260"/>
    <w:rsid w:val="00A142CA"/>
    <w:rsid w:val="00A14975"/>
    <w:rsid w:val="00A1548E"/>
    <w:rsid w:val="00A1565D"/>
    <w:rsid w:val="00A15834"/>
    <w:rsid w:val="00A16A94"/>
    <w:rsid w:val="00A16D73"/>
    <w:rsid w:val="00A16DA9"/>
    <w:rsid w:val="00A17108"/>
    <w:rsid w:val="00A1782B"/>
    <w:rsid w:val="00A207B9"/>
    <w:rsid w:val="00A21831"/>
    <w:rsid w:val="00A21D36"/>
    <w:rsid w:val="00A222C9"/>
    <w:rsid w:val="00A22407"/>
    <w:rsid w:val="00A22777"/>
    <w:rsid w:val="00A2327A"/>
    <w:rsid w:val="00A2339A"/>
    <w:rsid w:val="00A245D0"/>
    <w:rsid w:val="00A255B1"/>
    <w:rsid w:val="00A26FC7"/>
    <w:rsid w:val="00A2750B"/>
    <w:rsid w:val="00A27A42"/>
    <w:rsid w:val="00A27D46"/>
    <w:rsid w:val="00A3193D"/>
    <w:rsid w:val="00A31A25"/>
    <w:rsid w:val="00A31D48"/>
    <w:rsid w:val="00A3200A"/>
    <w:rsid w:val="00A328D9"/>
    <w:rsid w:val="00A3414F"/>
    <w:rsid w:val="00A351A9"/>
    <w:rsid w:val="00A359A1"/>
    <w:rsid w:val="00A367B7"/>
    <w:rsid w:val="00A36956"/>
    <w:rsid w:val="00A36CE5"/>
    <w:rsid w:val="00A36FC2"/>
    <w:rsid w:val="00A37665"/>
    <w:rsid w:val="00A40C49"/>
    <w:rsid w:val="00A40C91"/>
    <w:rsid w:val="00A41CF9"/>
    <w:rsid w:val="00A427C0"/>
    <w:rsid w:val="00A43296"/>
    <w:rsid w:val="00A43C8E"/>
    <w:rsid w:val="00A44579"/>
    <w:rsid w:val="00A45CD7"/>
    <w:rsid w:val="00A46554"/>
    <w:rsid w:val="00A4724B"/>
    <w:rsid w:val="00A479C6"/>
    <w:rsid w:val="00A501F9"/>
    <w:rsid w:val="00A504EE"/>
    <w:rsid w:val="00A5090B"/>
    <w:rsid w:val="00A50BEC"/>
    <w:rsid w:val="00A529E4"/>
    <w:rsid w:val="00A52A74"/>
    <w:rsid w:val="00A530F1"/>
    <w:rsid w:val="00A53918"/>
    <w:rsid w:val="00A53EFD"/>
    <w:rsid w:val="00A54575"/>
    <w:rsid w:val="00A55701"/>
    <w:rsid w:val="00A575EA"/>
    <w:rsid w:val="00A60BF5"/>
    <w:rsid w:val="00A612DC"/>
    <w:rsid w:val="00A6131A"/>
    <w:rsid w:val="00A6179E"/>
    <w:rsid w:val="00A6191D"/>
    <w:rsid w:val="00A6217B"/>
    <w:rsid w:val="00A6298B"/>
    <w:rsid w:val="00A62AE9"/>
    <w:rsid w:val="00A62B51"/>
    <w:rsid w:val="00A64082"/>
    <w:rsid w:val="00A65819"/>
    <w:rsid w:val="00A65BA2"/>
    <w:rsid w:val="00A6662F"/>
    <w:rsid w:val="00A6759E"/>
    <w:rsid w:val="00A70232"/>
    <w:rsid w:val="00A706C3"/>
    <w:rsid w:val="00A72CD0"/>
    <w:rsid w:val="00A73C55"/>
    <w:rsid w:val="00A73F4F"/>
    <w:rsid w:val="00A74394"/>
    <w:rsid w:val="00A74571"/>
    <w:rsid w:val="00A75292"/>
    <w:rsid w:val="00A75A90"/>
    <w:rsid w:val="00A8071B"/>
    <w:rsid w:val="00A8097A"/>
    <w:rsid w:val="00A80FAE"/>
    <w:rsid w:val="00A81A51"/>
    <w:rsid w:val="00A81D1F"/>
    <w:rsid w:val="00A8266F"/>
    <w:rsid w:val="00A8297A"/>
    <w:rsid w:val="00A82C44"/>
    <w:rsid w:val="00A8377E"/>
    <w:rsid w:val="00A83CBA"/>
    <w:rsid w:val="00A8405A"/>
    <w:rsid w:val="00A84FE1"/>
    <w:rsid w:val="00A86211"/>
    <w:rsid w:val="00A871B5"/>
    <w:rsid w:val="00A9011A"/>
    <w:rsid w:val="00A90931"/>
    <w:rsid w:val="00A91552"/>
    <w:rsid w:val="00A916B1"/>
    <w:rsid w:val="00A929BB"/>
    <w:rsid w:val="00A936E0"/>
    <w:rsid w:val="00A940D7"/>
    <w:rsid w:val="00A96303"/>
    <w:rsid w:val="00A9775F"/>
    <w:rsid w:val="00A97A90"/>
    <w:rsid w:val="00AA08A6"/>
    <w:rsid w:val="00AA2A03"/>
    <w:rsid w:val="00AA4341"/>
    <w:rsid w:val="00AA59FB"/>
    <w:rsid w:val="00AA7585"/>
    <w:rsid w:val="00AA76B3"/>
    <w:rsid w:val="00AA7740"/>
    <w:rsid w:val="00AA7E95"/>
    <w:rsid w:val="00AB176C"/>
    <w:rsid w:val="00AB2A66"/>
    <w:rsid w:val="00AB2C99"/>
    <w:rsid w:val="00AB2D7F"/>
    <w:rsid w:val="00AB369F"/>
    <w:rsid w:val="00AB5021"/>
    <w:rsid w:val="00AB5124"/>
    <w:rsid w:val="00AB5E06"/>
    <w:rsid w:val="00AB6E58"/>
    <w:rsid w:val="00AB7187"/>
    <w:rsid w:val="00AB7BD7"/>
    <w:rsid w:val="00AB7C3C"/>
    <w:rsid w:val="00AB7E53"/>
    <w:rsid w:val="00AC007B"/>
    <w:rsid w:val="00AC02C5"/>
    <w:rsid w:val="00AC2301"/>
    <w:rsid w:val="00AC24D8"/>
    <w:rsid w:val="00AC27FA"/>
    <w:rsid w:val="00AC286D"/>
    <w:rsid w:val="00AC2FB8"/>
    <w:rsid w:val="00AC3482"/>
    <w:rsid w:val="00AC4858"/>
    <w:rsid w:val="00AC54E9"/>
    <w:rsid w:val="00AC5880"/>
    <w:rsid w:val="00AC697B"/>
    <w:rsid w:val="00AC6F3B"/>
    <w:rsid w:val="00AC7B61"/>
    <w:rsid w:val="00AD0087"/>
    <w:rsid w:val="00AD06A8"/>
    <w:rsid w:val="00AD1A9E"/>
    <w:rsid w:val="00AD1CCD"/>
    <w:rsid w:val="00AD1E2E"/>
    <w:rsid w:val="00AD2394"/>
    <w:rsid w:val="00AD23C2"/>
    <w:rsid w:val="00AD24D8"/>
    <w:rsid w:val="00AD2B6A"/>
    <w:rsid w:val="00AD2FCB"/>
    <w:rsid w:val="00AD3C1E"/>
    <w:rsid w:val="00AD460D"/>
    <w:rsid w:val="00AD4F64"/>
    <w:rsid w:val="00AD7219"/>
    <w:rsid w:val="00AE023E"/>
    <w:rsid w:val="00AE0964"/>
    <w:rsid w:val="00AE0FE7"/>
    <w:rsid w:val="00AE10E5"/>
    <w:rsid w:val="00AE1EE6"/>
    <w:rsid w:val="00AE38E2"/>
    <w:rsid w:val="00AE3A35"/>
    <w:rsid w:val="00AE42B8"/>
    <w:rsid w:val="00AE4579"/>
    <w:rsid w:val="00AE46C1"/>
    <w:rsid w:val="00AE483D"/>
    <w:rsid w:val="00AE48AD"/>
    <w:rsid w:val="00AE49FC"/>
    <w:rsid w:val="00AE4B1D"/>
    <w:rsid w:val="00AE4DBB"/>
    <w:rsid w:val="00AE4F06"/>
    <w:rsid w:val="00AE4FDE"/>
    <w:rsid w:val="00AE54A2"/>
    <w:rsid w:val="00AE5E3B"/>
    <w:rsid w:val="00AE62C5"/>
    <w:rsid w:val="00AE67CB"/>
    <w:rsid w:val="00AF12FC"/>
    <w:rsid w:val="00AF1B41"/>
    <w:rsid w:val="00AF1D6C"/>
    <w:rsid w:val="00AF1F2B"/>
    <w:rsid w:val="00AF2123"/>
    <w:rsid w:val="00AF280C"/>
    <w:rsid w:val="00AF3DFE"/>
    <w:rsid w:val="00AF4329"/>
    <w:rsid w:val="00AF4512"/>
    <w:rsid w:val="00AF4BED"/>
    <w:rsid w:val="00AF4D0A"/>
    <w:rsid w:val="00AF562A"/>
    <w:rsid w:val="00AF57EC"/>
    <w:rsid w:val="00AF5E54"/>
    <w:rsid w:val="00AF6ACE"/>
    <w:rsid w:val="00AF6DD9"/>
    <w:rsid w:val="00AF6DF2"/>
    <w:rsid w:val="00AF7895"/>
    <w:rsid w:val="00AF7C02"/>
    <w:rsid w:val="00AF7E43"/>
    <w:rsid w:val="00B008E5"/>
    <w:rsid w:val="00B00CEA"/>
    <w:rsid w:val="00B0176C"/>
    <w:rsid w:val="00B017D6"/>
    <w:rsid w:val="00B02D68"/>
    <w:rsid w:val="00B036AE"/>
    <w:rsid w:val="00B039D8"/>
    <w:rsid w:val="00B04DAB"/>
    <w:rsid w:val="00B06618"/>
    <w:rsid w:val="00B06EE3"/>
    <w:rsid w:val="00B073C5"/>
    <w:rsid w:val="00B1028B"/>
    <w:rsid w:val="00B12333"/>
    <w:rsid w:val="00B12AD1"/>
    <w:rsid w:val="00B13AFD"/>
    <w:rsid w:val="00B147F6"/>
    <w:rsid w:val="00B14B42"/>
    <w:rsid w:val="00B16BE5"/>
    <w:rsid w:val="00B17767"/>
    <w:rsid w:val="00B17F46"/>
    <w:rsid w:val="00B205F4"/>
    <w:rsid w:val="00B20ADF"/>
    <w:rsid w:val="00B20CA3"/>
    <w:rsid w:val="00B218E5"/>
    <w:rsid w:val="00B21BFC"/>
    <w:rsid w:val="00B220AA"/>
    <w:rsid w:val="00B228AE"/>
    <w:rsid w:val="00B22B74"/>
    <w:rsid w:val="00B232E6"/>
    <w:rsid w:val="00B23E0C"/>
    <w:rsid w:val="00B247BD"/>
    <w:rsid w:val="00B24B2A"/>
    <w:rsid w:val="00B24F92"/>
    <w:rsid w:val="00B26091"/>
    <w:rsid w:val="00B26853"/>
    <w:rsid w:val="00B26AC5"/>
    <w:rsid w:val="00B26DF2"/>
    <w:rsid w:val="00B276E7"/>
    <w:rsid w:val="00B27ACE"/>
    <w:rsid w:val="00B30731"/>
    <w:rsid w:val="00B30C69"/>
    <w:rsid w:val="00B30E36"/>
    <w:rsid w:val="00B317FB"/>
    <w:rsid w:val="00B31A36"/>
    <w:rsid w:val="00B32600"/>
    <w:rsid w:val="00B34E0F"/>
    <w:rsid w:val="00B34FEA"/>
    <w:rsid w:val="00B35AFA"/>
    <w:rsid w:val="00B36CC9"/>
    <w:rsid w:val="00B36FEA"/>
    <w:rsid w:val="00B377CB"/>
    <w:rsid w:val="00B37D00"/>
    <w:rsid w:val="00B40ADF"/>
    <w:rsid w:val="00B42207"/>
    <w:rsid w:val="00B42968"/>
    <w:rsid w:val="00B42C60"/>
    <w:rsid w:val="00B43653"/>
    <w:rsid w:val="00B44023"/>
    <w:rsid w:val="00B44237"/>
    <w:rsid w:val="00B4556C"/>
    <w:rsid w:val="00B46A5B"/>
    <w:rsid w:val="00B4735A"/>
    <w:rsid w:val="00B47C22"/>
    <w:rsid w:val="00B511DF"/>
    <w:rsid w:val="00B5140C"/>
    <w:rsid w:val="00B515C4"/>
    <w:rsid w:val="00B53658"/>
    <w:rsid w:val="00B54228"/>
    <w:rsid w:val="00B54818"/>
    <w:rsid w:val="00B55667"/>
    <w:rsid w:val="00B55B2D"/>
    <w:rsid w:val="00B55F05"/>
    <w:rsid w:val="00B565C8"/>
    <w:rsid w:val="00B56B18"/>
    <w:rsid w:val="00B56C7B"/>
    <w:rsid w:val="00B57157"/>
    <w:rsid w:val="00B57BE5"/>
    <w:rsid w:val="00B57C4D"/>
    <w:rsid w:val="00B600BF"/>
    <w:rsid w:val="00B60428"/>
    <w:rsid w:val="00B62931"/>
    <w:rsid w:val="00B62E91"/>
    <w:rsid w:val="00B63AEA"/>
    <w:rsid w:val="00B63D39"/>
    <w:rsid w:val="00B66147"/>
    <w:rsid w:val="00B669A8"/>
    <w:rsid w:val="00B66C47"/>
    <w:rsid w:val="00B6726B"/>
    <w:rsid w:val="00B708AA"/>
    <w:rsid w:val="00B70A08"/>
    <w:rsid w:val="00B731CB"/>
    <w:rsid w:val="00B73BA8"/>
    <w:rsid w:val="00B73BD9"/>
    <w:rsid w:val="00B74498"/>
    <w:rsid w:val="00B74523"/>
    <w:rsid w:val="00B74B44"/>
    <w:rsid w:val="00B74C5C"/>
    <w:rsid w:val="00B75FC5"/>
    <w:rsid w:val="00B76526"/>
    <w:rsid w:val="00B765E4"/>
    <w:rsid w:val="00B7793B"/>
    <w:rsid w:val="00B77A60"/>
    <w:rsid w:val="00B80318"/>
    <w:rsid w:val="00B80A85"/>
    <w:rsid w:val="00B80D79"/>
    <w:rsid w:val="00B81A0D"/>
    <w:rsid w:val="00B81A6C"/>
    <w:rsid w:val="00B83FF7"/>
    <w:rsid w:val="00B847DE"/>
    <w:rsid w:val="00B85570"/>
    <w:rsid w:val="00B86985"/>
    <w:rsid w:val="00B86A77"/>
    <w:rsid w:val="00B86E5E"/>
    <w:rsid w:val="00B86EFA"/>
    <w:rsid w:val="00B8726A"/>
    <w:rsid w:val="00B87AFC"/>
    <w:rsid w:val="00B9040D"/>
    <w:rsid w:val="00B90A16"/>
    <w:rsid w:val="00B90B59"/>
    <w:rsid w:val="00B90CA7"/>
    <w:rsid w:val="00B91A9C"/>
    <w:rsid w:val="00B92C3E"/>
    <w:rsid w:val="00B93F4F"/>
    <w:rsid w:val="00B96073"/>
    <w:rsid w:val="00B96C36"/>
    <w:rsid w:val="00B97415"/>
    <w:rsid w:val="00B97B0F"/>
    <w:rsid w:val="00B97D81"/>
    <w:rsid w:val="00BA07EC"/>
    <w:rsid w:val="00BA156E"/>
    <w:rsid w:val="00BA21E6"/>
    <w:rsid w:val="00BA337B"/>
    <w:rsid w:val="00BA372F"/>
    <w:rsid w:val="00BA380A"/>
    <w:rsid w:val="00BA412F"/>
    <w:rsid w:val="00BA450E"/>
    <w:rsid w:val="00BA62B8"/>
    <w:rsid w:val="00BA62E3"/>
    <w:rsid w:val="00BA63F3"/>
    <w:rsid w:val="00BA6868"/>
    <w:rsid w:val="00BA73EF"/>
    <w:rsid w:val="00BA79E9"/>
    <w:rsid w:val="00BA7CBF"/>
    <w:rsid w:val="00BB0531"/>
    <w:rsid w:val="00BB09BE"/>
    <w:rsid w:val="00BB12F8"/>
    <w:rsid w:val="00BB1C7C"/>
    <w:rsid w:val="00BB22EA"/>
    <w:rsid w:val="00BB28A2"/>
    <w:rsid w:val="00BB41DC"/>
    <w:rsid w:val="00BB681A"/>
    <w:rsid w:val="00BB6EA3"/>
    <w:rsid w:val="00BB6EC4"/>
    <w:rsid w:val="00BB7098"/>
    <w:rsid w:val="00BB7108"/>
    <w:rsid w:val="00BB7442"/>
    <w:rsid w:val="00BB7CB1"/>
    <w:rsid w:val="00BB7DFA"/>
    <w:rsid w:val="00BC133C"/>
    <w:rsid w:val="00BC1BD9"/>
    <w:rsid w:val="00BC3112"/>
    <w:rsid w:val="00BC326C"/>
    <w:rsid w:val="00BC339C"/>
    <w:rsid w:val="00BC3615"/>
    <w:rsid w:val="00BC3B43"/>
    <w:rsid w:val="00BC3C64"/>
    <w:rsid w:val="00BC3EBD"/>
    <w:rsid w:val="00BC512B"/>
    <w:rsid w:val="00BC5469"/>
    <w:rsid w:val="00BC5514"/>
    <w:rsid w:val="00BC5C27"/>
    <w:rsid w:val="00BC6000"/>
    <w:rsid w:val="00BC6471"/>
    <w:rsid w:val="00BC6A20"/>
    <w:rsid w:val="00BC6C17"/>
    <w:rsid w:val="00BC7839"/>
    <w:rsid w:val="00BD0592"/>
    <w:rsid w:val="00BD0B9D"/>
    <w:rsid w:val="00BD31D0"/>
    <w:rsid w:val="00BD42F8"/>
    <w:rsid w:val="00BD7C07"/>
    <w:rsid w:val="00BE0D89"/>
    <w:rsid w:val="00BE0F59"/>
    <w:rsid w:val="00BE1AB7"/>
    <w:rsid w:val="00BE20CF"/>
    <w:rsid w:val="00BE3189"/>
    <w:rsid w:val="00BE3DBA"/>
    <w:rsid w:val="00BE40D8"/>
    <w:rsid w:val="00BE42A3"/>
    <w:rsid w:val="00BE4581"/>
    <w:rsid w:val="00BE45A3"/>
    <w:rsid w:val="00BE45E0"/>
    <w:rsid w:val="00BE4777"/>
    <w:rsid w:val="00BE4989"/>
    <w:rsid w:val="00BE4A86"/>
    <w:rsid w:val="00BE5351"/>
    <w:rsid w:val="00BE603A"/>
    <w:rsid w:val="00BE7A21"/>
    <w:rsid w:val="00BF026E"/>
    <w:rsid w:val="00BF0761"/>
    <w:rsid w:val="00BF0EB8"/>
    <w:rsid w:val="00BF13E8"/>
    <w:rsid w:val="00BF1939"/>
    <w:rsid w:val="00BF2838"/>
    <w:rsid w:val="00BF2877"/>
    <w:rsid w:val="00BF39B5"/>
    <w:rsid w:val="00BF4487"/>
    <w:rsid w:val="00BF48A5"/>
    <w:rsid w:val="00BF7419"/>
    <w:rsid w:val="00C0017D"/>
    <w:rsid w:val="00C00852"/>
    <w:rsid w:val="00C008FA"/>
    <w:rsid w:val="00C00C8C"/>
    <w:rsid w:val="00C011AA"/>
    <w:rsid w:val="00C026F0"/>
    <w:rsid w:val="00C035EA"/>
    <w:rsid w:val="00C03A3B"/>
    <w:rsid w:val="00C03C7E"/>
    <w:rsid w:val="00C10A65"/>
    <w:rsid w:val="00C10F38"/>
    <w:rsid w:val="00C11C54"/>
    <w:rsid w:val="00C1475B"/>
    <w:rsid w:val="00C1489D"/>
    <w:rsid w:val="00C14A73"/>
    <w:rsid w:val="00C15875"/>
    <w:rsid w:val="00C15BBC"/>
    <w:rsid w:val="00C171E4"/>
    <w:rsid w:val="00C17241"/>
    <w:rsid w:val="00C20445"/>
    <w:rsid w:val="00C2121C"/>
    <w:rsid w:val="00C22AC3"/>
    <w:rsid w:val="00C23687"/>
    <w:rsid w:val="00C23688"/>
    <w:rsid w:val="00C2446C"/>
    <w:rsid w:val="00C24567"/>
    <w:rsid w:val="00C25263"/>
    <w:rsid w:val="00C25CEF"/>
    <w:rsid w:val="00C25D1B"/>
    <w:rsid w:val="00C26398"/>
    <w:rsid w:val="00C267A6"/>
    <w:rsid w:val="00C27438"/>
    <w:rsid w:val="00C275F2"/>
    <w:rsid w:val="00C3153B"/>
    <w:rsid w:val="00C321E8"/>
    <w:rsid w:val="00C3253A"/>
    <w:rsid w:val="00C3264B"/>
    <w:rsid w:val="00C344F0"/>
    <w:rsid w:val="00C34692"/>
    <w:rsid w:val="00C351D4"/>
    <w:rsid w:val="00C35A82"/>
    <w:rsid w:val="00C35E36"/>
    <w:rsid w:val="00C36120"/>
    <w:rsid w:val="00C367FD"/>
    <w:rsid w:val="00C37191"/>
    <w:rsid w:val="00C402C7"/>
    <w:rsid w:val="00C412DF"/>
    <w:rsid w:val="00C420BD"/>
    <w:rsid w:val="00C42265"/>
    <w:rsid w:val="00C467AE"/>
    <w:rsid w:val="00C46F09"/>
    <w:rsid w:val="00C4749D"/>
    <w:rsid w:val="00C47B09"/>
    <w:rsid w:val="00C47CCF"/>
    <w:rsid w:val="00C504CF"/>
    <w:rsid w:val="00C513C5"/>
    <w:rsid w:val="00C514A1"/>
    <w:rsid w:val="00C51C39"/>
    <w:rsid w:val="00C51DF2"/>
    <w:rsid w:val="00C52662"/>
    <w:rsid w:val="00C54177"/>
    <w:rsid w:val="00C54761"/>
    <w:rsid w:val="00C55518"/>
    <w:rsid w:val="00C55C84"/>
    <w:rsid w:val="00C5606C"/>
    <w:rsid w:val="00C569A2"/>
    <w:rsid w:val="00C57936"/>
    <w:rsid w:val="00C604F0"/>
    <w:rsid w:val="00C6082E"/>
    <w:rsid w:val="00C6141A"/>
    <w:rsid w:val="00C6180A"/>
    <w:rsid w:val="00C618CA"/>
    <w:rsid w:val="00C61C99"/>
    <w:rsid w:val="00C625DC"/>
    <w:rsid w:val="00C630EA"/>
    <w:rsid w:val="00C634E6"/>
    <w:rsid w:val="00C645E1"/>
    <w:rsid w:val="00C65221"/>
    <w:rsid w:val="00C65B40"/>
    <w:rsid w:val="00C66C66"/>
    <w:rsid w:val="00C66CAA"/>
    <w:rsid w:val="00C67D32"/>
    <w:rsid w:val="00C7177A"/>
    <w:rsid w:val="00C71B83"/>
    <w:rsid w:val="00C72A7E"/>
    <w:rsid w:val="00C73023"/>
    <w:rsid w:val="00C73072"/>
    <w:rsid w:val="00C746B8"/>
    <w:rsid w:val="00C74E15"/>
    <w:rsid w:val="00C7613E"/>
    <w:rsid w:val="00C76DC6"/>
    <w:rsid w:val="00C80241"/>
    <w:rsid w:val="00C8062C"/>
    <w:rsid w:val="00C80D4B"/>
    <w:rsid w:val="00C8261F"/>
    <w:rsid w:val="00C82EA1"/>
    <w:rsid w:val="00C82FB7"/>
    <w:rsid w:val="00C876E3"/>
    <w:rsid w:val="00C87B76"/>
    <w:rsid w:val="00C932E5"/>
    <w:rsid w:val="00C93F34"/>
    <w:rsid w:val="00C94891"/>
    <w:rsid w:val="00C95882"/>
    <w:rsid w:val="00C95A50"/>
    <w:rsid w:val="00C96A94"/>
    <w:rsid w:val="00C96C29"/>
    <w:rsid w:val="00C96DC3"/>
    <w:rsid w:val="00C97889"/>
    <w:rsid w:val="00CA0878"/>
    <w:rsid w:val="00CA0CE3"/>
    <w:rsid w:val="00CA0D54"/>
    <w:rsid w:val="00CA12B9"/>
    <w:rsid w:val="00CA28F6"/>
    <w:rsid w:val="00CA2D97"/>
    <w:rsid w:val="00CA3510"/>
    <w:rsid w:val="00CA3C36"/>
    <w:rsid w:val="00CA44A0"/>
    <w:rsid w:val="00CA5115"/>
    <w:rsid w:val="00CA5C26"/>
    <w:rsid w:val="00CA5E12"/>
    <w:rsid w:val="00CA62A2"/>
    <w:rsid w:val="00CA678F"/>
    <w:rsid w:val="00CA6DDE"/>
    <w:rsid w:val="00CA71A8"/>
    <w:rsid w:val="00CA72EB"/>
    <w:rsid w:val="00CA73A6"/>
    <w:rsid w:val="00CA7DBD"/>
    <w:rsid w:val="00CB07FF"/>
    <w:rsid w:val="00CB0AB8"/>
    <w:rsid w:val="00CB0CEF"/>
    <w:rsid w:val="00CB18F3"/>
    <w:rsid w:val="00CB1E70"/>
    <w:rsid w:val="00CB1EB5"/>
    <w:rsid w:val="00CB1F86"/>
    <w:rsid w:val="00CB24E3"/>
    <w:rsid w:val="00CB3400"/>
    <w:rsid w:val="00CB3C79"/>
    <w:rsid w:val="00CB588C"/>
    <w:rsid w:val="00CB5B02"/>
    <w:rsid w:val="00CB5FC2"/>
    <w:rsid w:val="00CB6AF7"/>
    <w:rsid w:val="00CB7E87"/>
    <w:rsid w:val="00CC2DDC"/>
    <w:rsid w:val="00CC44A9"/>
    <w:rsid w:val="00CC48FA"/>
    <w:rsid w:val="00CC4BAF"/>
    <w:rsid w:val="00CC5D75"/>
    <w:rsid w:val="00CC62A6"/>
    <w:rsid w:val="00CC6616"/>
    <w:rsid w:val="00CC7801"/>
    <w:rsid w:val="00CC7A52"/>
    <w:rsid w:val="00CC7E0E"/>
    <w:rsid w:val="00CD0B95"/>
    <w:rsid w:val="00CD1FCA"/>
    <w:rsid w:val="00CD5C2A"/>
    <w:rsid w:val="00CD6933"/>
    <w:rsid w:val="00CD6D1A"/>
    <w:rsid w:val="00CD7402"/>
    <w:rsid w:val="00CD7E04"/>
    <w:rsid w:val="00CE02A4"/>
    <w:rsid w:val="00CE054C"/>
    <w:rsid w:val="00CE072D"/>
    <w:rsid w:val="00CE1CFE"/>
    <w:rsid w:val="00CE2282"/>
    <w:rsid w:val="00CE38D7"/>
    <w:rsid w:val="00CE4FDD"/>
    <w:rsid w:val="00CE7A72"/>
    <w:rsid w:val="00CE7ACB"/>
    <w:rsid w:val="00CE7BB7"/>
    <w:rsid w:val="00CE7DDA"/>
    <w:rsid w:val="00CF01A8"/>
    <w:rsid w:val="00CF05E7"/>
    <w:rsid w:val="00CF086D"/>
    <w:rsid w:val="00CF1896"/>
    <w:rsid w:val="00CF239B"/>
    <w:rsid w:val="00CF2D63"/>
    <w:rsid w:val="00CF4E55"/>
    <w:rsid w:val="00CF4FC5"/>
    <w:rsid w:val="00CF55E5"/>
    <w:rsid w:val="00CF5975"/>
    <w:rsid w:val="00CF5EA7"/>
    <w:rsid w:val="00CF62A6"/>
    <w:rsid w:val="00CF77CC"/>
    <w:rsid w:val="00CF79F5"/>
    <w:rsid w:val="00D00C2F"/>
    <w:rsid w:val="00D01033"/>
    <w:rsid w:val="00D016D9"/>
    <w:rsid w:val="00D017C5"/>
    <w:rsid w:val="00D01CA4"/>
    <w:rsid w:val="00D02347"/>
    <w:rsid w:val="00D030A5"/>
    <w:rsid w:val="00D0360A"/>
    <w:rsid w:val="00D0383A"/>
    <w:rsid w:val="00D05FE6"/>
    <w:rsid w:val="00D064B1"/>
    <w:rsid w:val="00D076A5"/>
    <w:rsid w:val="00D10082"/>
    <w:rsid w:val="00D10306"/>
    <w:rsid w:val="00D107CC"/>
    <w:rsid w:val="00D11E10"/>
    <w:rsid w:val="00D121B8"/>
    <w:rsid w:val="00D122A0"/>
    <w:rsid w:val="00D13380"/>
    <w:rsid w:val="00D147CE"/>
    <w:rsid w:val="00D151BE"/>
    <w:rsid w:val="00D1558E"/>
    <w:rsid w:val="00D1678B"/>
    <w:rsid w:val="00D20404"/>
    <w:rsid w:val="00D20C1C"/>
    <w:rsid w:val="00D21ABB"/>
    <w:rsid w:val="00D221C7"/>
    <w:rsid w:val="00D224BA"/>
    <w:rsid w:val="00D2262A"/>
    <w:rsid w:val="00D22873"/>
    <w:rsid w:val="00D24729"/>
    <w:rsid w:val="00D24A39"/>
    <w:rsid w:val="00D24B5E"/>
    <w:rsid w:val="00D24CC4"/>
    <w:rsid w:val="00D25DD0"/>
    <w:rsid w:val="00D26A02"/>
    <w:rsid w:val="00D272F3"/>
    <w:rsid w:val="00D30AA3"/>
    <w:rsid w:val="00D30D96"/>
    <w:rsid w:val="00D31405"/>
    <w:rsid w:val="00D31E22"/>
    <w:rsid w:val="00D32A7D"/>
    <w:rsid w:val="00D33DDD"/>
    <w:rsid w:val="00D36195"/>
    <w:rsid w:val="00D362E0"/>
    <w:rsid w:val="00D3654B"/>
    <w:rsid w:val="00D36772"/>
    <w:rsid w:val="00D37D4F"/>
    <w:rsid w:val="00D37E4E"/>
    <w:rsid w:val="00D4015B"/>
    <w:rsid w:val="00D403D6"/>
    <w:rsid w:val="00D4067F"/>
    <w:rsid w:val="00D41FCE"/>
    <w:rsid w:val="00D42B0C"/>
    <w:rsid w:val="00D44935"/>
    <w:rsid w:val="00D45256"/>
    <w:rsid w:val="00D45937"/>
    <w:rsid w:val="00D4642C"/>
    <w:rsid w:val="00D47A9B"/>
    <w:rsid w:val="00D47F41"/>
    <w:rsid w:val="00D51021"/>
    <w:rsid w:val="00D5163E"/>
    <w:rsid w:val="00D533B7"/>
    <w:rsid w:val="00D53906"/>
    <w:rsid w:val="00D53D06"/>
    <w:rsid w:val="00D56637"/>
    <w:rsid w:val="00D61F59"/>
    <w:rsid w:val="00D624EC"/>
    <w:rsid w:val="00D6346F"/>
    <w:rsid w:val="00D648C3"/>
    <w:rsid w:val="00D6619B"/>
    <w:rsid w:val="00D6796B"/>
    <w:rsid w:val="00D7002F"/>
    <w:rsid w:val="00D703FC"/>
    <w:rsid w:val="00D70819"/>
    <w:rsid w:val="00D708F1"/>
    <w:rsid w:val="00D71117"/>
    <w:rsid w:val="00D73AFC"/>
    <w:rsid w:val="00D73C9B"/>
    <w:rsid w:val="00D74E47"/>
    <w:rsid w:val="00D74E7B"/>
    <w:rsid w:val="00D75491"/>
    <w:rsid w:val="00D768C8"/>
    <w:rsid w:val="00D76960"/>
    <w:rsid w:val="00D77382"/>
    <w:rsid w:val="00D80CF0"/>
    <w:rsid w:val="00D83B49"/>
    <w:rsid w:val="00D8429C"/>
    <w:rsid w:val="00D85856"/>
    <w:rsid w:val="00D85870"/>
    <w:rsid w:val="00D85B45"/>
    <w:rsid w:val="00D86AF9"/>
    <w:rsid w:val="00D8730E"/>
    <w:rsid w:val="00D87D2A"/>
    <w:rsid w:val="00D90500"/>
    <w:rsid w:val="00D90CE7"/>
    <w:rsid w:val="00D90D15"/>
    <w:rsid w:val="00D90ECC"/>
    <w:rsid w:val="00D92BB4"/>
    <w:rsid w:val="00D92FF8"/>
    <w:rsid w:val="00D935DD"/>
    <w:rsid w:val="00D94133"/>
    <w:rsid w:val="00D94146"/>
    <w:rsid w:val="00D94479"/>
    <w:rsid w:val="00D94EAA"/>
    <w:rsid w:val="00D951C6"/>
    <w:rsid w:val="00D97807"/>
    <w:rsid w:val="00DA056D"/>
    <w:rsid w:val="00DA0EF2"/>
    <w:rsid w:val="00DA24D0"/>
    <w:rsid w:val="00DA267F"/>
    <w:rsid w:val="00DA40AF"/>
    <w:rsid w:val="00DA417E"/>
    <w:rsid w:val="00DA4710"/>
    <w:rsid w:val="00DA4728"/>
    <w:rsid w:val="00DA486B"/>
    <w:rsid w:val="00DA52D8"/>
    <w:rsid w:val="00DA52DF"/>
    <w:rsid w:val="00DA5563"/>
    <w:rsid w:val="00DA5882"/>
    <w:rsid w:val="00DA58F0"/>
    <w:rsid w:val="00DA5C66"/>
    <w:rsid w:val="00DA6A20"/>
    <w:rsid w:val="00DA7E65"/>
    <w:rsid w:val="00DB0211"/>
    <w:rsid w:val="00DB044C"/>
    <w:rsid w:val="00DB0FFF"/>
    <w:rsid w:val="00DB18F4"/>
    <w:rsid w:val="00DB2788"/>
    <w:rsid w:val="00DB3A04"/>
    <w:rsid w:val="00DB3B3E"/>
    <w:rsid w:val="00DB3E47"/>
    <w:rsid w:val="00DB462F"/>
    <w:rsid w:val="00DB4BE8"/>
    <w:rsid w:val="00DB5A39"/>
    <w:rsid w:val="00DB5AD1"/>
    <w:rsid w:val="00DB5D93"/>
    <w:rsid w:val="00DB5EFF"/>
    <w:rsid w:val="00DB7750"/>
    <w:rsid w:val="00DB7853"/>
    <w:rsid w:val="00DB7C5D"/>
    <w:rsid w:val="00DC0352"/>
    <w:rsid w:val="00DC04EA"/>
    <w:rsid w:val="00DC0B25"/>
    <w:rsid w:val="00DC0F34"/>
    <w:rsid w:val="00DC1556"/>
    <w:rsid w:val="00DC1C58"/>
    <w:rsid w:val="00DC2339"/>
    <w:rsid w:val="00DC2A8F"/>
    <w:rsid w:val="00DC37A0"/>
    <w:rsid w:val="00DC4ADE"/>
    <w:rsid w:val="00DC564D"/>
    <w:rsid w:val="00DC5CAF"/>
    <w:rsid w:val="00DC6013"/>
    <w:rsid w:val="00DC664F"/>
    <w:rsid w:val="00DC6CD8"/>
    <w:rsid w:val="00DD00A6"/>
    <w:rsid w:val="00DD1C22"/>
    <w:rsid w:val="00DD1DF9"/>
    <w:rsid w:val="00DD3499"/>
    <w:rsid w:val="00DD4A06"/>
    <w:rsid w:val="00DD69F3"/>
    <w:rsid w:val="00DD6F92"/>
    <w:rsid w:val="00DE02A3"/>
    <w:rsid w:val="00DE27E6"/>
    <w:rsid w:val="00DE2875"/>
    <w:rsid w:val="00DE3969"/>
    <w:rsid w:val="00DE524D"/>
    <w:rsid w:val="00DE5D1A"/>
    <w:rsid w:val="00DE6046"/>
    <w:rsid w:val="00DE66CA"/>
    <w:rsid w:val="00DE6B9D"/>
    <w:rsid w:val="00DE71DB"/>
    <w:rsid w:val="00DE7FB5"/>
    <w:rsid w:val="00DF0F5E"/>
    <w:rsid w:val="00DF21B7"/>
    <w:rsid w:val="00DF4241"/>
    <w:rsid w:val="00DF4AE1"/>
    <w:rsid w:val="00DF7CE1"/>
    <w:rsid w:val="00E02660"/>
    <w:rsid w:val="00E02B8D"/>
    <w:rsid w:val="00E04B64"/>
    <w:rsid w:val="00E051E2"/>
    <w:rsid w:val="00E054AC"/>
    <w:rsid w:val="00E05D0C"/>
    <w:rsid w:val="00E0751E"/>
    <w:rsid w:val="00E101D5"/>
    <w:rsid w:val="00E11141"/>
    <w:rsid w:val="00E11540"/>
    <w:rsid w:val="00E11628"/>
    <w:rsid w:val="00E117C3"/>
    <w:rsid w:val="00E1262E"/>
    <w:rsid w:val="00E12645"/>
    <w:rsid w:val="00E12F0B"/>
    <w:rsid w:val="00E12F5E"/>
    <w:rsid w:val="00E13332"/>
    <w:rsid w:val="00E143B7"/>
    <w:rsid w:val="00E14FF6"/>
    <w:rsid w:val="00E15873"/>
    <w:rsid w:val="00E161FD"/>
    <w:rsid w:val="00E166AC"/>
    <w:rsid w:val="00E16AC5"/>
    <w:rsid w:val="00E17138"/>
    <w:rsid w:val="00E17458"/>
    <w:rsid w:val="00E20155"/>
    <w:rsid w:val="00E206E2"/>
    <w:rsid w:val="00E20F13"/>
    <w:rsid w:val="00E20FA3"/>
    <w:rsid w:val="00E21EF6"/>
    <w:rsid w:val="00E21F9D"/>
    <w:rsid w:val="00E22576"/>
    <w:rsid w:val="00E22BB6"/>
    <w:rsid w:val="00E23191"/>
    <w:rsid w:val="00E23204"/>
    <w:rsid w:val="00E2326D"/>
    <w:rsid w:val="00E23ADE"/>
    <w:rsid w:val="00E23D7E"/>
    <w:rsid w:val="00E23E5B"/>
    <w:rsid w:val="00E24523"/>
    <w:rsid w:val="00E24D55"/>
    <w:rsid w:val="00E26802"/>
    <w:rsid w:val="00E268DE"/>
    <w:rsid w:val="00E276C3"/>
    <w:rsid w:val="00E279F2"/>
    <w:rsid w:val="00E27F2F"/>
    <w:rsid w:val="00E30287"/>
    <w:rsid w:val="00E310DA"/>
    <w:rsid w:val="00E32227"/>
    <w:rsid w:val="00E32342"/>
    <w:rsid w:val="00E32778"/>
    <w:rsid w:val="00E34252"/>
    <w:rsid w:val="00E3574B"/>
    <w:rsid w:val="00E35DFB"/>
    <w:rsid w:val="00E364DB"/>
    <w:rsid w:val="00E37A7A"/>
    <w:rsid w:val="00E40353"/>
    <w:rsid w:val="00E4063B"/>
    <w:rsid w:val="00E41522"/>
    <w:rsid w:val="00E41771"/>
    <w:rsid w:val="00E41AB9"/>
    <w:rsid w:val="00E42096"/>
    <w:rsid w:val="00E429AE"/>
    <w:rsid w:val="00E43ADC"/>
    <w:rsid w:val="00E4404C"/>
    <w:rsid w:val="00E440D3"/>
    <w:rsid w:val="00E45258"/>
    <w:rsid w:val="00E4544A"/>
    <w:rsid w:val="00E45C6F"/>
    <w:rsid w:val="00E4677F"/>
    <w:rsid w:val="00E46CF0"/>
    <w:rsid w:val="00E4723C"/>
    <w:rsid w:val="00E473B6"/>
    <w:rsid w:val="00E475DB"/>
    <w:rsid w:val="00E47BF9"/>
    <w:rsid w:val="00E47C83"/>
    <w:rsid w:val="00E51E64"/>
    <w:rsid w:val="00E52F24"/>
    <w:rsid w:val="00E53E62"/>
    <w:rsid w:val="00E54142"/>
    <w:rsid w:val="00E54F7F"/>
    <w:rsid w:val="00E55952"/>
    <w:rsid w:val="00E563FF"/>
    <w:rsid w:val="00E569C1"/>
    <w:rsid w:val="00E56BBB"/>
    <w:rsid w:val="00E56D30"/>
    <w:rsid w:val="00E57D06"/>
    <w:rsid w:val="00E57DC7"/>
    <w:rsid w:val="00E57E6A"/>
    <w:rsid w:val="00E60D89"/>
    <w:rsid w:val="00E60FC3"/>
    <w:rsid w:val="00E61B68"/>
    <w:rsid w:val="00E624C8"/>
    <w:rsid w:val="00E630F0"/>
    <w:rsid w:val="00E63876"/>
    <w:rsid w:val="00E63C1D"/>
    <w:rsid w:val="00E63F9D"/>
    <w:rsid w:val="00E6406E"/>
    <w:rsid w:val="00E644AD"/>
    <w:rsid w:val="00E645EE"/>
    <w:rsid w:val="00E66170"/>
    <w:rsid w:val="00E673DB"/>
    <w:rsid w:val="00E67C08"/>
    <w:rsid w:val="00E70103"/>
    <w:rsid w:val="00E70650"/>
    <w:rsid w:val="00E7097C"/>
    <w:rsid w:val="00E71054"/>
    <w:rsid w:val="00E7196F"/>
    <w:rsid w:val="00E72156"/>
    <w:rsid w:val="00E723DD"/>
    <w:rsid w:val="00E7241D"/>
    <w:rsid w:val="00E73840"/>
    <w:rsid w:val="00E75AC8"/>
    <w:rsid w:val="00E766BA"/>
    <w:rsid w:val="00E76830"/>
    <w:rsid w:val="00E768B7"/>
    <w:rsid w:val="00E7712E"/>
    <w:rsid w:val="00E771C3"/>
    <w:rsid w:val="00E772F3"/>
    <w:rsid w:val="00E779AC"/>
    <w:rsid w:val="00E77CDB"/>
    <w:rsid w:val="00E800A7"/>
    <w:rsid w:val="00E806DE"/>
    <w:rsid w:val="00E811F0"/>
    <w:rsid w:val="00E8170E"/>
    <w:rsid w:val="00E8248C"/>
    <w:rsid w:val="00E85302"/>
    <w:rsid w:val="00E854BA"/>
    <w:rsid w:val="00E85B0F"/>
    <w:rsid w:val="00E86213"/>
    <w:rsid w:val="00E86C98"/>
    <w:rsid w:val="00E90F2E"/>
    <w:rsid w:val="00E91EE1"/>
    <w:rsid w:val="00E9274A"/>
    <w:rsid w:val="00E93501"/>
    <w:rsid w:val="00E939B3"/>
    <w:rsid w:val="00E939DF"/>
    <w:rsid w:val="00E946B8"/>
    <w:rsid w:val="00E94B2B"/>
    <w:rsid w:val="00E954EB"/>
    <w:rsid w:val="00E96F03"/>
    <w:rsid w:val="00E970D3"/>
    <w:rsid w:val="00E976B4"/>
    <w:rsid w:val="00E97D47"/>
    <w:rsid w:val="00EA0C7A"/>
    <w:rsid w:val="00EA19D6"/>
    <w:rsid w:val="00EA1A83"/>
    <w:rsid w:val="00EA1B19"/>
    <w:rsid w:val="00EA1C07"/>
    <w:rsid w:val="00EA260F"/>
    <w:rsid w:val="00EA301E"/>
    <w:rsid w:val="00EA3223"/>
    <w:rsid w:val="00EA3C59"/>
    <w:rsid w:val="00EA4046"/>
    <w:rsid w:val="00EA49E8"/>
    <w:rsid w:val="00EA4CA3"/>
    <w:rsid w:val="00EA501D"/>
    <w:rsid w:val="00EA634B"/>
    <w:rsid w:val="00EA7669"/>
    <w:rsid w:val="00EA7828"/>
    <w:rsid w:val="00EB0F34"/>
    <w:rsid w:val="00EB1371"/>
    <w:rsid w:val="00EB3807"/>
    <w:rsid w:val="00EB39A1"/>
    <w:rsid w:val="00EB4496"/>
    <w:rsid w:val="00EB5369"/>
    <w:rsid w:val="00EB540A"/>
    <w:rsid w:val="00EB68F7"/>
    <w:rsid w:val="00EB7004"/>
    <w:rsid w:val="00EB7980"/>
    <w:rsid w:val="00EC1558"/>
    <w:rsid w:val="00EC20D8"/>
    <w:rsid w:val="00EC2924"/>
    <w:rsid w:val="00EC3828"/>
    <w:rsid w:val="00EC55CE"/>
    <w:rsid w:val="00EC7566"/>
    <w:rsid w:val="00EC7800"/>
    <w:rsid w:val="00EC7AE1"/>
    <w:rsid w:val="00ED1B74"/>
    <w:rsid w:val="00ED1EE6"/>
    <w:rsid w:val="00ED2253"/>
    <w:rsid w:val="00ED50AB"/>
    <w:rsid w:val="00ED5908"/>
    <w:rsid w:val="00ED6EDA"/>
    <w:rsid w:val="00ED73DF"/>
    <w:rsid w:val="00ED7F7C"/>
    <w:rsid w:val="00EE0806"/>
    <w:rsid w:val="00EE158C"/>
    <w:rsid w:val="00EE1A5A"/>
    <w:rsid w:val="00EE1FA7"/>
    <w:rsid w:val="00EE2485"/>
    <w:rsid w:val="00EE2CA7"/>
    <w:rsid w:val="00EE30F6"/>
    <w:rsid w:val="00EE3D16"/>
    <w:rsid w:val="00EE4764"/>
    <w:rsid w:val="00EE57C1"/>
    <w:rsid w:val="00EE58D4"/>
    <w:rsid w:val="00EE60B7"/>
    <w:rsid w:val="00EE7278"/>
    <w:rsid w:val="00EF0F13"/>
    <w:rsid w:val="00EF1959"/>
    <w:rsid w:val="00EF2BC3"/>
    <w:rsid w:val="00EF3F2F"/>
    <w:rsid w:val="00EF531E"/>
    <w:rsid w:val="00EF5C6B"/>
    <w:rsid w:val="00EF5CF3"/>
    <w:rsid w:val="00EF7A4F"/>
    <w:rsid w:val="00F00511"/>
    <w:rsid w:val="00F007F1"/>
    <w:rsid w:val="00F013F8"/>
    <w:rsid w:val="00F0179A"/>
    <w:rsid w:val="00F01BCA"/>
    <w:rsid w:val="00F033C4"/>
    <w:rsid w:val="00F03497"/>
    <w:rsid w:val="00F03AF3"/>
    <w:rsid w:val="00F04A85"/>
    <w:rsid w:val="00F04E78"/>
    <w:rsid w:val="00F04ED7"/>
    <w:rsid w:val="00F05CE1"/>
    <w:rsid w:val="00F0721D"/>
    <w:rsid w:val="00F072F4"/>
    <w:rsid w:val="00F0753B"/>
    <w:rsid w:val="00F10D6D"/>
    <w:rsid w:val="00F11CE0"/>
    <w:rsid w:val="00F12C86"/>
    <w:rsid w:val="00F13C6F"/>
    <w:rsid w:val="00F15E7A"/>
    <w:rsid w:val="00F16736"/>
    <w:rsid w:val="00F21275"/>
    <w:rsid w:val="00F213F2"/>
    <w:rsid w:val="00F220AF"/>
    <w:rsid w:val="00F22525"/>
    <w:rsid w:val="00F246EC"/>
    <w:rsid w:val="00F24F9A"/>
    <w:rsid w:val="00F27CB3"/>
    <w:rsid w:val="00F30EEC"/>
    <w:rsid w:val="00F3244C"/>
    <w:rsid w:val="00F3288E"/>
    <w:rsid w:val="00F32B71"/>
    <w:rsid w:val="00F32EE3"/>
    <w:rsid w:val="00F33BB3"/>
    <w:rsid w:val="00F3446A"/>
    <w:rsid w:val="00F34BA1"/>
    <w:rsid w:val="00F34BBA"/>
    <w:rsid w:val="00F351E7"/>
    <w:rsid w:val="00F354A9"/>
    <w:rsid w:val="00F3567A"/>
    <w:rsid w:val="00F35AE1"/>
    <w:rsid w:val="00F36E3F"/>
    <w:rsid w:val="00F371F1"/>
    <w:rsid w:val="00F379AD"/>
    <w:rsid w:val="00F37E3C"/>
    <w:rsid w:val="00F4131D"/>
    <w:rsid w:val="00F41AC2"/>
    <w:rsid w:val="00F41BFD"/>
    <w:rsid w:val="00F42189"/>
    <w:rsid w:val="00F4247C"/>
    <w:rsid w:val="00F43102"/>
    <w:rsid w:val="00F436C1"/>
    <w:rsid w:val="00F44508"/>
    <w:rsid w:val="00F4482E"/>
    <w:rsid w:val="00F46780"/>
    <w:rsid w:val="00F46CDA"/>
    <w:rsid w:val="00F475C2"/>
    <w:rsid w:val="00F50621"/>
    <w:rsid w:val="00F51B15"/>
    <w:rsid w:val="00F51E5D"/>
    <w:rsid w:val="00F53B6F"/>
    <w:rsid w:val="00F53E17"/>
    <w:rsid w:val="00F54DD1"/>
    <w:rsid w:val="00F55D3E"/>
    <w:rsid w:val="00F56BF9"/>
    <w:rsid w:val="00F56CA2"/>
    <w:rsid w:val="00F56F27"/>
    <w:rsid w:val="00F613AE"/>
    <w:rsid w:val="00F6156E"/>
    <w:rsid w:val="00F61621"/>
    <w:rsid w:val="00F616A0"/>
    <w:rsid w:val="00F62718"/>
    <w:rsid w:val="00F656B8"/>
    <w:rsid w:val="00F65979"/>
    <w:rsid w:val="00F65C10"/>
    <w:rsid w:val="00F666B7"/>
    <w:rsid w:val="00F667B5"/>
    <w:rsid w:val="00F66B15"/>
    <w:rsid w:val="00F70A1F"/>
    <w:rsid w:val="00F71B41"/>
    <w:rsid w:val="00F72318"/>
    <w:rsid w:val="00F736EC"/>
    <w:rsid w:val="00F74407"/>
    <w:rsid w:val="00F74452"/>
    <w:rsid w:val="00F747F0"/>
    <w:rsid w:val="00F74F81"/>
    <w:rsid w:val="00F75BFF"/>
    <w:rsid w:val="00F7627E"/>
    <w:rsid w:val="00F76308"/>
    <w:rsid w:val="00F7671C"/>
    <w:rsid w:val="00F80970"/>
    <w:rsid w:val="00F80D58"/>
    <w:rsid w:val="00F8370D"/>
    <w:rsid w:val="00F83C2D"/>
    <w:rsid w:val="00F83F8E"/>
    <w:rsid w:val="00F84415"/>
    <w:rsid w:val="00F85CA4"/>
    <w:rsid w:val="00F86240"/>
    <w:rsid w:val="00F863FE"/>
    <w:rsid w:val="00F863FF"/>
    <w:rsid w:val="00F873CB"/>
    <w:rsid w:val="00F9083B"/>
    <w:rsid w:val="00F90948"/>
    <w:rsid w:val="00F91088"/>
    <w:rsid w:val="00F91110"/>
    <w:rsid w:val="00F91A41"/>
    <w:rsid w:val="00F930C3"/>
    <w:rsid w:val="00F938A7"/>
    <w:rsid w:val="00F93911"/>
    <w:rsid w:val="00F94937"/>
    <w:rsid w:val="00F94F24"/>
    <w:rsid w:val="00F95393"/>
    <w:rsid w:val="00F96620"/>
    <w:rsid w:val="00F96A5E"/>
    <w:rsid w:val="00F96DAC"/>
    <w:rsid w:val="00F972F5"/>
    <w:rsid w:val="00F97DF4"/>
    <w:rsid w:val="00F97E7D"/>
    <w:rsid w:val="00FA0BFB"/>
    <w:rsid w:val="00FA11A5"/>
    <w:rsid w:val="00FA1BC7"/>
    <w:rsid w:val="00FA2511"/>
    <w:rsid w:val="00FA2A5A"/>
    <w:rsid w:val="00FA2AA4"/>
    <w:rsid w:val="00FA2D4E"/>
    <w:rsid w:val="00FA2DFB"/>
    <w:rsid w:val="00FA392E"/>
    <w:rsid w:val="00FA3987"/>
    <w:rsid w:val="00FA4ECC"/>
    <w:rsid w:val="00FA60E1"/>
    <w:rsid w:val="00FA66F6"/>
    <w:rsid w:val="00FA67EC"/>
    <w:rsid w:val="00FA6AE3"/>
    <w:rsid w:val="00FA6FF2"/>
    <w:rsid w:val="00FA78B7"/>
    <w:rsid w:val="00FB0A12"/>
    <w:rsid w:val="00FB0AFC"/>
    <w:rsid w:val="00FB1588"/>
    <w:rsid w:val="00FB1D0B"/>
    <w:rsid w:val="00FB40C3"/>
    <w:rsid w:val="00FB41D8"/>
    <w:rsid w:val="00FB4267"/>
    <w:rsid w:val="00FB4B9D"/>
    <w:rsid w:val="00FB4FCF"/>
    <w:rsid w:val="00FB53B8"/>
    <w:rsid w:val="00FB66E8"/>
    <w:rsid w:val="00FB6BF1"/>
    <w:rsid w:val="00FB6E28"/>
    <w:rsid w:val="00FC0BFC"/>
    <w:rsid w:val="00FC101D"/>
    <w:rsid w:val="00FC1CF5"/>
    <w:rsid w:val="00FC2E2B"/>
    <w:rsid w:val="00FC3115"/>
    <w:rsid w:val="00FC31DD"/>
    <w:rsid w:val="00FC3706"/>
    <w:rsid w:val="00FC4360"/>
    <w:rsid w:val="00FC4A6B"/>
    <w:rsid w:val="00FC5376"/>
    <w:rsid w:val="00FC547F"/>
    <w:rsid w:val="00FC60EC"/>
    <w:rsid w:val="00FC675A"/>
    <w:rsid w:val="00FD0F33"/>
    <w:rsid w:val="00FD162A"/>
    <w:rsid w:val="00FD2B8E"/>
    <w:rsid w:val="00FD31D8"/>
    <w:rsid w:val="00FD3770"/>
    <w:rsid w:val="00FD487B"/>
    <w:rsid w:val="00FD77C7"/>
    <w:rsid w:val="00FE0D4E"/>
    <w:rsid w:val="00FE10F6"/>
    <w:rsid w:val="00FE13B8"/>
    <w:rsid w:val="00FE1779"/>
    <w:rsid w:val="00FE1D4D"/>
    <w:rsid w:val="00FE208B"/>
    <w:rsid w:val="00FE2B42"/>
    <w:rsid w:val="00FE2D1A"/>
    <w:rsid w:val="00FE3301"/>
    <w:rsid w:val="00FE3DED"/>
    <w:rsid w:val="00FE4564"/>
    <w:rsid w:val="00FE4742"/>
    <w:rsid w:val="00FE4AAE"/>
    <w:rsid w:val="00FE4BAA"/>
    <w:rsid w:val="00FE4DAA"/>
    <w:rsid w:val="00FE4EB2"/>
    <w:rsid w:val="00FE545D"/>
    <w:rsid w:val="00FE67BF"/>
    <w:rsid w:val="00FE72C7"/>
    <w:rsid w:val="00FE75D4"/>
    <w:rsid w:val="00FE7D16"/>
    <w:rsid w:val="00FE7DA5"/>
    <w:rsid w:val="00FF0BD1"/>
    <w:rsid w:val="00FF122A"/>
    <w:rsid w:val="00FF1949"/>
    <w:rsid w:val="00FF2294"/>
    <w:rsid w:val="00FF2298"/>
    <w:rsid w:val="00FF2470"/>
    <w:rsid w:val="00FF35CF"/>
    <w:rsid w:val="00FF4947"/>
    <w:rsid w:val="00FF4F4B"/>
    <w:rsid w:val="00FF540F"/>
    <w:rsid w:val="00FF56AB"/>
    <w:rsid w:val="00FF5FAF"/>
    <w:rsid w:val="00FF663B"/>
    <w:rsid w:val="00FF66B9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D98982D-E7EE-41B7-871E-EABDC7D3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C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D5C93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D5C93"/>
    <w:pPr>
      <w:jc w:val="center"/>
    </w:pPr>
  </w:style>
  <w:style w:type="character" w:customStyle="1" w:styleId="a6">
    <w:name w:val="記 (文字)"/>
    <w:basedOn w:val="a0"/>
    <w:link w:val="a5"/>
    <w:uiPriority w:val="99"/>
    <w:rsid w:val="008D5C93"/>
  </w:style>
  <w:style w:type="paragraph" w:styleId="a7">
    <w:name w:val="Closing"/>
    <w:basedOn w:val="a"/>
    <w:link w:val="a8"/>
    <w:uiPriority w:val="99"/>
    <w:unhideWhenUsed/>
    <w:rsid w:val="008D5C93"/>
    <w:pPr>
      <w:jc w:val="right"/>
    </w:pPr>
  </w:style>
  <w:style w:type="character" w:customStyle="1" w:styleId="a8">
    <w:name w:val="結語 (文字)"/>
    <w:basedOn w:val="a0"/>
    <w:link w:val="a7"/>
    <w:uiPriority w:val="99"/>
    <w:rsid w:val="008D5C93"/>
  </w:style>
  <w:style w:type="paragraph" w:styleId="a9">
    <w:name w:val="header"/>
    <w:basedOn w:val="a"/>
    <w:link w:val="aa"/>
    <w:uiPriority w:val="99"/>
    <w:unhideWhenUsed/>
    <w:rsid w:val="008645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64582"/>
  </w:style>
  <w:style w:type="paragraph" w:styleId="ab">
    <w:name w:val="footer"/>
    <w:basedOn w:val="a"/>
    <w:link w:val="ac"/>
    <w:uiPriority w:val="99"/>
    <w:unhideWhenUsed/>
    <w:rsid w:val="008645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64582"/>
  </w:style>
  <w:style w:type="character" w:styleId="ad">
    <w:name w:val="Subtle Reference"/>
    <w:basedOn w:val="a0"/>
    <w:uiPriority w:val="31"/>
    <w:qFormat/>
    <w:rsid w:val="00834D48"/>
    <w:rPr>
      <w:smallCaps/>
      <w:color w:val="C0504D" w:themeColor="accent2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76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764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92C69-CA4C-4883-8EC5-07F721629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長谷川　由理</cp:lastModifiedBy>
  <cp:revision>23</cp:revision>
  <cp:lastPrinted>2020-12-17T00:01:00Z</cp:lastPrinted>
  <dcterms:created xsi:type="dcterms:W3CDTF">2019-03-27T08:18:00Z</dcterms:created>
  <dcterms:modified xsi:type="dcterms:W3CDTF">2021-03-05T01:50:00Z</dcterms:modified>
</cp:coreProperties>
</file>