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61FF" w14:textId="77777777" w:rsidR="00D04ACC" w:rsidRPr="00EA0DB0" w:rsidRDefault="00E93EA4" w:rsidP="00A62085">
      <w:pPr>
        <w:rPr>
          <w:szCs w:val="21"/>
        </w:rPr>
      </w:pPr>
      <w:r>
        <w:rPr>
          <w:rFonts w:hint="eastAsia"/>
          <w:szCs w:val="21"/>
        </w:rPr>
        <w:t>別紙１</w:t>
      </w:r>
      <w:r w:rsidR="00151435">
        <w:rPr>
          <w:rFonts w:hint="eastAsia"/>
          <w:szCs w:val="21"/>
        </w:rPr>
        <w:t>（第7</w:t>
      </w:r>
      <w:r w:rsidR="00D04ACC">
        <w:rPr>
          <w:rFonts w:hint="eastAsia"/>
          <w:szCs w:val="21"/>
        </w:rPr>
        <w:t>条関係）</w:t>
      </w:r>
    </w:p>
    <w:p w14:paraId="3F7832E0" w14:textId="77777777" w:rsidR="00A62085" w:rsidRPr="00EA0DB0" w:rsidRDefault="00A62085" w:rsidP="00A62085">
      <w:pPr>
        <w:rPr>
          <w:szCs w:val="21"/>
        </w:rPr>
      </w:pPr>
    </w:p>
    <w:p w14:paraId="0144A0E8" w14:textId="77777777" w:rsidR="00A62085" w:rsidRPr="009E40A6" w:rsidRDefault="00A62085" w:rsidP="00A62085">
      <w:pPr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r w:rsidRPr="009E40A6">
        <w:rPr>
          <w:rFonts w:ascii="ＭＳ ゴシック" w:eastAsia="ＭＳ ゴシック" w:hAnsi="ＭＳ ゴシック" w:cs="ＭＳ 明朝" w:hint="eastAsia"/>
          <w:sz w:val="28"/>
          <w:szCs w:val="28"/>
        </w:rPr>
        <w:t>事　業　所　概　要</w:t>
      </w:r>
    </w:p>
    <w:p w14:paraId="40DD9C7A" w14:textId="77777777" w:rsidR="00A62085" w:rsidRPr="00EA0DB0" w:rsidRDefault="00A62085" w:rsidP="00B860A0">
      <w:pPr>
        <w:rPr>
          <w:rFonts w:hAnsi="ＭＳ 明朝" w:cs="ＭＳ 明朝"/>
          <w:sz w:val="28"/>
          <w:szCs w:val="28"/>
        </w:rPr>
      </w:pPr>
    </w:p>
    <w:tbl>
      <w:tblPr>
        <w:tblW w:w="864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3150"/>
        <w:gridCol w:w="198"/>
        <w:gridCol w:w="1242"/>
        <w:gridCol w:w="180"/>
        <w:gridCol w:w="2446"/>
      </w:tblGrid>
      <w:tr w:rsidR="001C01E3" w:rsidRPr="00EA0DB0" w14:paraId="00284A55" w14:textId="77777777" w:rsidTr="00BF100F">
        <w:trPr>
          <w:trHeight w:val="368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10C8D701" w14:textId="77777777" w:rsidR="001C01E3" w:rsidRPr="00EA0DB0" w:rsidRDefault="001C01E3" w:rsidP="000764C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3ED08C6" w14:textId="77777777" w:rsidR="001C01E3" w:rsidRPr="00EA0DB0" w:rsidRDefault="001C01E3" w:rsidP="00A6208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37764B61" w14:textId="77777777" w:rsidR="001C01E3" w:rsidRPr="00EA0DB0" w:rsidRDefault="001C01E3" w:rsidP="00A62085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代表者名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0368B99" w14:textId="77777777" w:rsidR="001C01E3" w:rsidRDefault="001C01E3" w:rsidP="00BF100F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(役職)</w:t>
            </w:r>
          </w:p>
          <w:p w14:paraId="579651BC" w14:textId="77777777" w:rsidR="001C01E3" w:rsidRDefault="001C01E3" w:rsidP="00BF100F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3CCA7B61" w14:textId="77777777" w:rsidR="001C01E3" w:rsidRDefault="001C01E3" w:rsidP="00BF100F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(氏名)</w:t>
            </w:r>
          </w:p>
          <w:p w14:paraId="3EEC0929" w14:textId="77777777" w:rsidR="00827308" w:rsidRPr="00EA0DB0" w:rsidRDefault="00827308" w:rsidP="00BF100F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1C01E3" w:rsidRPr="00EA0DB0" w14:paraId="0A29B7FD" w14:textId="77777777" w:rsidTr="000764C9">
        <w:trPr>
          <w:trHeight w:val="367"/>
          <w:jc w:val="center"/>
        </w:trPr>
        <w:tc>
          <w:tcPr>
            <w:tcW w:w="1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B84997" w14:textId="77777777" w:rsidR="001C01E3" w:rsidRDefault="001C01E3" w:rsidP="00155BDF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  <w:p w14:paraId="4CEBEDDD" w14:textId="77777777" w:rsidR="001C01E3" w:rsidRDefault="001C01E3" w:rsidP="00155BDF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/>
                <w:kern w:val="0"/>
                <w:szCs w:val="21"/>
              </w:rPr>
              <w:t>事</w:t>
            </w:r>
            <w:r w:rsidRPr="00EA0DB0">
              <w:rPr>
                <w:rFonts w:hAnsi="ＭＳ 明朝" w:cs="ＭＳ Ｐゴシック" w:hint="eastAsia"/>
                <w:kern w:val="0"/>
                <w:szCs w:val="21"/>
              </w:rPr>
              <w:t xml:space="preserve"> </w:t>
            </w:r>
            <w:r w:rsidRPr="00EA0DB0">
              <w:rPr>
                <w:rFonts w:hAnsi="ＭＳ 明朝" w:cs="ＭＳ Ｐゴシック"/>
                <w:kern w:val="0"/>
                <w:szCs w:val="21"/>
              </w:rPr>
              <w:t>業</w:t>
            </w:r>
            <w:r w:rsidRPr="00EA0DB0">
              <w:rPr>
                <w:rFonts w:hAnsi="ＭＳ 明朝" w:cs="ＭＳ Ｐゴシック" w:hint="eastAsia"/>
                <w:kern w:val="0"/>
                <w:szCs w:val="21"/>
              </w:rPr>
              <w:t xml:space="preserve"> </w:t>
            </w:r>
            <w:r w:rsidRPr="00EA0DB0">
              <w:rPr>
                <w:rFonts w:hAnsi="ＭＳ 明朝" w:cs="ＭＳ Ｐゴシック"/>
                <w:kern w:val="0"/>
                <w:szCs w:val="21"/>
              </w:rPr>
              <w:t>所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 xml:space="preserve"> 名</w:t>
            </w:r>
          </w:p>
          <w:p w14:paraId="12110E81" w14:textId="77777777" w:rsidR="001C01E3" w:rsidRPr="00EA0DB0" w:rsidRDefault="001C01E3" w:rsidP="00155BDF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34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62ED3" w14:textId="77777777" w:rsidR="001C01E3" w:rsidRPr="00EA0DB0" w:rsidRDefault="001C01E3" w:rsidP="00A6208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1F24D3" w14:textId="77777777" w:rsidR="001C01E3" w:rsidRPr="00EA0DB0" w:rsidRDefault="001C01E3" w:rsidP="00A62085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6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9A21" w14:textId="77777777" w:rsidR="001C01E3" w:rsidRPr="00EA0DB0" w:rsidRDefault="001C01E3" w:rsidP="00A6208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1C01E3" w:rsidRPr="00EA0DB0" w14:paraId="09C72101" w14:textId="77777777">
        <w:trPr>
          <w:trHeight w:val="758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8409C5" w14:textId="77777777" w:rsidR="001C01E3" w:rsidRPr="00EA0DB0" w:rsidRDefault="001C01E3" w:rsidP="00B860A0">
            <w:pPr>
              <w:jc w:val="center"/>
            </w:pPr>
            <w:r>
              <w:rPr>
                <w:rFonts w:hint="eastAsia"/>
              </w:rPr>
              <w:t>本社</w:t>
            </w:r>
            <w:r w:rsidRPr="00EA0DB0">
              <w:rPr>
                <w:rFonts w:hint="eastAsia"/>
              </w:rPr>
              <w:t>所在地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7D8DB" w14:textId="77777777" w:rsidR="00827308" w:rsidRPr="00EA0DB0" w:rsidRDefault="001C01E3" w:rsidP="00A6208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〒</w:t>
            </w:r>
            <w:r w:rsidR="001D4D74">
              <w:rPr>
                <w:rFonts w:hAnsi="ＭＳ 明朝" w:cs="ＭＳ Ｐゴシック" w:hint="eastAsia"/>
                <w:kern w:val="0"/>
                <w:szCs w:val="21"/>
              </w:rPr>
              <w:t xml:space="preserve">　-</w:t>
            </w:r>
          </w:p>
        </w:tc>
      </w:tr>
      <w:tr w:rsidR="001C01E3" w:rsidRPr="00EA0DB0" w14:paraId="16CB532B" w14:textId="77777777">
        <w:trPr>
          <w:trHeight w:val="758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49D5DE" w14:textId="77777777" w:rsidR="001C01E3" w:rsidRPr="00EA0DB0" w:rsidRDefault="001C01E3" w:rsidP="00A62085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上記の他に有する工場営業所等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E6976" w14:textId="77777777" w:rsidR="001C01E3" w:rsidRDefault="001C01E3" w:rsidP="00A6208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〒</w:t>
            </w:r>
            <w:r w:rsidR="001D4D74">
              <w:rPr>
                <w:rFonts w:hAnsi="ＭＳ 明朝" w:cs="ＭＳ Ｐゴシック" w:hint="eastAsia"/>
                <w:kern w:val="0"/>
                <w:szCs w:val="21"/>
              </w:rPr>
              <w:t xml:space="preserve">　-</w:t>
            </w:r>
          </w:p>
          <w:p w14:paraId="2640961B" w14:textId="77777777" w:rsidR="00D35068" w:rsidRPr="00EA0DB0" w:rsidRDefault="00D35068" w:rsidP="00A6208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1C01E3" w:rsidRPr="00EA0DB0" w14:paraId="7DC79E44" w14:textId="77777777">
        <w:trPr>
          <w:trHeight w:val="54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42456E" w14:textId="77777777" w:rsidR="001C01E3" w:rsidRPr="00EA0DB0" w:rsidRDefault="001C01E3" w:rsidP="00A62085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電　　　話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6E5844" w14:textId="77777777" w:rsidR="001C01E3" w:rsidRPr="00EA0DB0" w:rsidRDefault="001C01E3" w:rsidP="00A6208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3CF13C" w14:textId="77777777" w:rsidR="001C01E3" w:rsidRPr="00EA0DB0" w:rsidRDefault="001C01E3" w:rsidP="00A62085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ファクシミリ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FF5E0B" w14:textId="77777777" w:rsidR="001C01E3" w:rsidRPr="00EA0DB0" w:rsidRDefault="001C01E3" w:rsidP="00A6208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1C01E3" w:rsidRPr="00EA0DB0" w14:paraId="2EEBE43F" w14:textId="77777777" w:rsidTr="00BF100F">
        <w:trPr>
          <w:trHeight w:val="73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0F8179" w14:textId="77777777" w:rsidR="001C01E3" w:rsidRPr="00EA0DB0" w:rsidRDefault="001C01E3" w:rsidP="001C01E3">
            <w:pPr>
              <w:ind w:leftChars="-81" w:left="-170" w:rightChars="-75" w:right="-158"/>
              <w:jc w:val="center"/>
            </w:pPr>
            <w:r>
              <w:rPr>
                <w:rFonts w:hint="eastAsia"/>
              </w:rPr>
              <w:t>ＨＰアドレス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E6F903" w14:textId="77777777" w:rsidR="001C01E3" w:rsidRPr="00EA0DB0" w:rsidRDefault="001C01E3" w:rsidP="00B860A0"/>
        </w:tc>
      </w:tr>
      <w:tr w:rsidR="001C01E3" w:rsidRPr="00EA0DB0" w14:paraId="532AE6B6" w14:textId="77777777">
        <w:trPr>
          <w:trHeight w:val="641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A01DE7" w14:textId="77777777" w:rsidR="001C01E3" w:rsidRPr="00EA0DB0" w:rsidRDefault="001C01E3" w:rsidP="00A62085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資  本  金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7F8AA" w14:textId="77777777" w:rsidR="001C01E3" w:rsidRPr="00EA0DB0" w:rsidRDefault="001C01E3" w:rsidP="00A62085">
            <w:pPr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 xml:space="preserve">(元入金) </w:t>
            </w:r>
            <w:r w:rsidR="00827308">
              <w:rPr>
                <w:rFonts w:hAnsi="ＭＳ 明朝" w:cs="ＭＳ Ｐゴシック" w:hint="eastAsia"/>
                <w:kern w:val="0"/>
                <w:szCs w:val="21"/>
              </w:rPr>
              <w:t xml:space="preserve">　　　　　</w:t>
            </w:r>
            <w:r w:rsidRPr="00EA0DB0">
              <w:rPr>
                <w:rFonts w:hAnsi="ＭＳ 明朝" w:cs="ＭＳ Ｐゴシック" w:hint="eastAsia"/>
                <w:kern w:val="0"/>
                <w:szCs w:val="21"/>
              </w:rPr>
              <w:t xml:space="preserve">　万円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FB721D" w14:textId="77777777" w:rsidR="001C01E3" w:rsidRPr="00EA0DB0" w:rsidRDefault="001C01E3" w:rsidP="00A62085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従 業 員 数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55B301" w14:textId="77777777" w:rsidR="001C01E3" w:rsidRPr="00EA0DB0" w:rsidRDefault="001C01E3" w:rsidP="00A62085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(事業主を含む。）</w:t>
            </w:r>
          </w:p>
          <w:p w14:paraId="34C0F97E" w14:textId="77777777" w:rsidR="001C01E3" w:rsidRPr="00EA0DB0" w:rsidRDefault="001C01E3" w:rsidP="00A62085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  <w:p w14:paraId="6A301F3A" w14:textId="77777777" w:rsidR="001C01E3" w:rsidRPr="00EA0DB0" w:rsidRDefault="001C01E3" w:rsidP="00827308">
            <w:pPr>
              <w:widowControl/>
              <w:ind w:right="420"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人</w:t>
            </w:r>
          </w:p>
        </w:tc>
      </w:tr>
      <w:tr w:rsidR="001C01E3" w:rsidRPr="00EA0DB0" w14:paraId="04CD139E" w14:textId="77777777" w:rsidTr="00E5179E">
        <w:trPr>
          <w:trHeight w:val="739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E1AA83" w14:textId="77777777" w:rsidR="001C01E3" w:rsidRPr="00EA0DB0" w:rsidRDefault="001C01E3" w:rsidP="00A62085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設 立 年 月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279F" w14:textId="77777777" w:rsidR="001C01E3" w:rsidRPr="00EA0DB0" w:rsidRDefault="00D35068" w:rsidP="00D35068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年</w:t>
            </w:r>
            <w:r w:rsidR="001D4D7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="001C01E3" w:rsidRPr="00EA0DB0">
              <w:rPr>
                <w:rFonts w:hAnsi="ＭＳ 明朝" w:cs="ＭＳ Ｐゴシック" w:hint="eastAsia"/>
                <w:kern w:val="0"/>
                <w:szCs w:val="21"/>
              </w:rPr>
              <w:t>月　設立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97FC44" w14:textId="77777777" w:rsidR="001C01E3" w:rsidRPr="00EA0DB0" w:rsidRDefault="001C01E3" w:rsidP="00A62085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区内営業年数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B5A022" w14:textId="77777777" w:rsidR="001C01E3" w:rsidRPr="00EA0DB0" w:rsidRDefault="00D35068" w:rsidP="001C01E3">
            <w:pPr>
              <w:widowControl/>
              <w:wordWrap w:val="0"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="001C01E3" w:rsidRPr="00EA0DB0">
              <w:rPr>
                <w:rFonts w:hAnsi="ＭＳ 明朝" w:cs="ＭＳ Ｐゴシック" w:hint="eastAsia"/>
                <w:kern w:val="0"/>
                <w:szCs w:val="21"/>
              </w:rPr>
              <w:t>年</w:t>
            </w:r>
            <w:r w:rsidR="001D4D74"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="001C01E3">
              <w:rPr>
                <w:rFonts w:hAnsi="ＭＳ 明朝" w:cs="ＭＳ Ｐゴシック" w:hint="eastAsia"/>
                <w:kern w:val="0"/>
                <w:szCs w:val="21"/>
              </w:rPr>
              <w:t>か月</w:t>
            </w:r>
          </w:p>
        </w:tc>
      </w:tr>
      <w:tr w:rsidR="001C01E3" w:rsidRPr="00EA0DB0" w14:paraId="2D71D269" w14:textId="77777777" w:rsidTr="00094CBD">
        <w:trPr>
          <w:trHeight w:val="2336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765104" w14:textId="77777777" w:rsidR="001C01E3" w:rsidRPr="009E40A6" w:rsidRDefault="001C01E3" w:rsidP="009E40A6">
            <w:pPr>
              <w:jc w:val="center"/>
            </w:pPr>
            <w:r>
              <w:rPr>
                <w:rFonts w:hint="eastAsia"/>
              </w:rPr>
              <w:t xml:space="preserve">業 務 </w:t>
            </w:r>
            <w:r w:rsidRPr="00EA0DB0">
              <w:rPr>
                <w:rFonts w:hint="eastAsia"/>
              </w:rPr>
              <w:t>内 容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EDE45" w14:textId="77777777" w:rsidR="00827308" w:rsidRPr="00EA0DB0" w:rsidRDefault="00827308" w:rsidP="00B0338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1C01E3" w:rsidRPr="00EA0DB0" w14:paraId="0B09B6F9" w14:textId="77777777">
        <w:trPr>
          <w:trHeight w:val="1808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A1DBB7" w14:textId="77777777" w:rsidR="001C01E3" w:rsidRDefault="001C01E3" w:rsidP="00B860A0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その他</w:t>
            </w:r>
          </w:p>
          <w:p w14:paraId="1676BF98" w14:textId="77777777" w:rsidR="001C01E3" w:rsidRPr="00EA0DB0" w:rsidRDefault="001C01E3" w:rsidP="00B860A0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特記事項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0E1F7" w14:textId="77777777" w:rsidR="001C01E3" w:rsidRPr="00EA0DB0" w:rsidRDefault="001C01E3" w:rsidP="00A6208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1C01E3" w:rsidRPr="00EA0DB0" w14:paraId="598A13B7" w14:textId="77777777">
        <w:trPr>
          <w:trHeight w:val="1166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BD13B3" w14:textId="77777777" w:rsidR="001C01E3" w:rsidRDefault="001C01E3" w:rsidP="00A6208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本申請の</w:t>
            </w:r>
          </w:p>
          <w:p w14:paraId="06A97812" w14:textId="77777777" w:rsidR="001C01E3" w:rsidRPr="00EA0DB0" w:rsidRDefault="001C01E3" w:rsidP="00A62085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EA0DB0">
              <w:rPr>
                <w:rFonts w:hAnsi="ＭＳ 明朝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00D4D" w14:textId="77777777" w:rsidR="001C01E3" w:rsidRDefault="001C01E3" w:rsidP="001C01E3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(</w:t>
            </w:r>
            <w:r w:rsidRPr="0086749A">
              <w:rPr>
                <w:rFonts w:hAnsi="ＭＳ 明朝" w:cs="ＭＳ Ｐゴシック" w:hint="eastAsia"/>
                <w:spacing w:val="525"/>
                <w:kern w:val="0"/>
                <w:szCs w:val="21"/>
                <w:fitText w:val="1470" w:id="45860865"/>
              </w:rPr>
              <w:t>氏</w:t>
            </w:r>
            <w:r w:rsidRPr="0086749A">
              <w:rPr>
                <w:rFonts w:hAnsi="ＭＳ 明朝" w:cs="ＭＳ Ｐゴシック" w:hint="eastAsia"/>
                <w:kern w:val="0"/>
                <w:szCs w:val="21"/>
                <w:fitText w:val="1470" w:id="45860865"/>
              </w:rPr>
              <w:t>名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)</w:t>
            </w:r>
          </w:p>
          <w:p w14:paraId="1BBB16BF" w14:textId="77777777" w:rsidR="001C01E3" w:rsidRDefault="001C01E3" w:rsidP="001C01E3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736453B5" w14:textId="77777777" w:rsidR="001C01E3" w:rsidRPr="00EA0DB0" w:rsidRDefault="001C01E3" w:rsidP="001C01E3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(</w:t>
            </w:r>
            <w:r w:rsidRPr="00EA0DB0">
              <w:rPr>
                <w:rFonts w:hAnsi="ＭＳ 明朝" w:cs="ＭＳ Ｐゴシック" w:hint="eastAsia"/>
                <w:kern w:val="0"/>
                <w:szCs w:val="21"/>
              </w:rPr>
              <w:t>所属部署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／役職)</w:t>
            </w:r>
          </w:p>
          <w:p w14:paraId="6AEC3B0A" w14:textId="77777777" w:rsidR="001C01E3" w:rsidRPr="00FF3DB9" w:rsidRDefault="001C01E3" w:rsidP="001C01E3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03A1EB3E" w14:textId="77777777" w:rsidR="001C01E3" w:rsidRDefault="001C01E3" w:rsidP="001C01E3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(</w:t>
            </w:r>
            <w:r w:rsidR="00C608DD" w:rsidRPr="005E1D08">
              <w:rPr>
                <w:rFonts w:hAnsi="ＭＳ 明朝" w:cs="ＭＳ Ｐゴシック" w:hint="eastAsia"/>
                <w:spacing w:val="105"/>
                <w:kern w:val="0"/>
                <w:szCs w:val="21"/>
                <w:fitText w:val="1470" w:id="45863937"/>
              </w:rPr>
              <w:t>電話番</w:t>
            </w:r>
            <w:r w:rsidR="00C608DD" w:rsidRPr="005E1D08">
              <w:rPr>
                <w:rFonts w:hAnsi="ＭＳ 明朝" w:cs="ＭＳ Ｐゴシック" w:hint="eastAsia"/>
                <w:kern w:val="0"/>
                <w:szCs w:val="21"/>
                <w:fitText w:val="1470" w:id="45863937"/>
              </w:rPr>
              <w:t>号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)</w:t>
            </w:r>
          </w:p>
          <w:p w14:paraId="75CA5FB2" w14:textId="77777777" w:rsidR="001C01E3" w:rsidRPr="001D4D74" w:rsidRDefault="001C01E3" w:rsidP="001C01E3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6FC61603" w14:textId="77777777" w:rsidR="001C01E3" w:rsidRDefault="001C01E3" w:rsidP="00D35068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(</w:t>
            </w:r>
            <w:r w:rsidR="00C608DD">
              <w:rPr>
                <w:rFonts w:hAnsi="ＭＳ 明朝" w:cs="ＭＳ Ｐゴシック" w:hint="eastAsia"/>
                <w:kern w:val="0"/>
                <w:szCs w:val="21"/>
              </w:rPr>
              <w:t>メールアドレス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)</w:t>
            </w:r>
          </w:p>
          <w:p w14:paraId="1D477617" w14:textId="2B457183" w:rsidR="005E1D08" w:rsidRPr="00EA0DB0" w:rsidRDefault="005E1D08" w:rsidP="00D35068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0018B3">
              <w:rPr>
                <w:rFonts w:hAnsi="ＭＳ 明朝" w:cs="ＭＳ Ｐゴシック" w:hint="eastAsia"/>
                <w:kern w:val="0"/>
                <w:szCs w:val="21"/>
              </w:rPr>
              <w:t xml:space="preserve">事業者支援などの情報配信を希望しますか　</w:t>
            </w:r>
            <w:sdt>
              <w:sdtPr>
                <w:rPr>
                  <w:rFonts w:hAnsi="ＭＳ 明朝" w:cs="ＭＳ Ｐゴシック" w:hint="eastAsia"/>
                  <w:kern w:val="0"/>
                  <w:szCs w:val="21"/>
                </w:rPr>
                <w:id w:val="210745669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0018B3" w:rsidRPr="000018B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Pr="000018B3">
              <w:rPr>
                <w:rFonts w:hAnsi="ＭＳ 明朝" w:cs="ＭＳ Ｐゴシック" w:hint="eastAsia"/>
                <w:kern w:val="0"/>
                <w:szCs w:val="21"/>
              </w:rPr>
              <w:t xml:space="preserve">希望する </w:t>
            </w:r>
            <w:sdt>
              <w:sdtPr>
                <w:rPr>
                  <w:rFonts w:hAnsi="ＭＳ 明朝" w:cs="ＭＳ Ｐゴシック" w:hint="eastAsia"/>
                  <w:kern w:val="0"/>
                  <w:szCs w:val="21"/>
                </w:rPr>
                <w:id w:val="-24442317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Content>
                <w:r w:rsidR="000018B3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Pr="000018B3">
              <w:rPr>
                <w:rFonts w:hAnsi="ＭＳ 明朝" w:cs="ＭＳ Ｐゴシック" w:hint="eastAsia"/>
                <w:kern w:val="0"/>
                <w:szCs w:val="21"/>
              </w:rPr>
              <w:t>希望しない</w:t>
            </w:r>
          </w:p>
        </w:tc>
      </w:tr>
    </w:tbl>
    <w:p w14:paraId="212338A3" w14:textId="77777777" w:rsidR="00B01843" w:rsidRPr="00EA0DB0" w:rsidRDefault="00B01843" w:rsidP="009E40A6"/>
    <w:sectPr w:rsidR="00B01843" w:rsidRPr="00EA0DB0" w:rsidSect="00B860A0">
      <w:pgSz w:w="11906" w:h="16838" w:code="9"/>
      <w:pgMar w:top="1134" w:right="1701" w:bottom="130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98CB" w14:textId="77777777" w:rsidR="00327B1A" w:rsidRDefault="00327B1A" w:rsidP="009E40A6">
      <w:r>
        <w:separator/>
      </w:r>
    </w:p>
  </w:endnote>
  <w:endnote w:type="continuationSeparator" w:id="0">
    <w:p w14:paraId="7E0E3284" w14:textId="77777777" w:rsidR="00327B1A" w:rsidRDefault="00327B1A" w:rsidP="009E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80EE" w14:textId="77777777" w:rsidR="00327B1A" w:rsidRDefault="00327B1A" w:rsidP="009E40A6">
      <w:r>
        <w:separator/>
      </w:r>
    </w:p>
  </w:footnote>
  <w:footnote w:type="continuationSeparator" w:id="0">
    <w:p w14:paraId="1BDE7CD2" w14:textId="77777777" w:rsidR="00327B1A" w:rsidRDefault="00327B1A" w:rsidP="009E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215"/>
    <w:multiLevelType w:val="hybridMultilevel"/>
    <w:tmpl w:val="FC0882AC"/>
    <w:lvl w:ilvl="0" w:tplc="EA94B876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5329A0"/>
    <w:multiLevelType w:val="hybridMultilevel"/>
    <w:tmpl w:val="377CF742"/>
    <w:lvl w:ilvl="0" w:tplc="2512AD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FFC"/>
    <w:multiLevelType w:val="hybridMultilevel"/>
    <w:tmpl w:val="0988F662"/>
    <w:lvl w:ilvl="0" w:tplc="55285E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DB2CB5"/>
    <w:multiLevelType w:val="hybridMultilevel"/>
    <w:tmpl w:val="891EB17C"/>
    <w:lvl w:ilvl="0" w:tplc="6436DD2C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BD35B07"/>
    <w:multiLevelType w:val="hybridMultilevel"/>
    <w:tmpl w:val="6AA6DD06"/>
    <w:lvl w:ilvl="0" w:tplc="872AE61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DF263E"/>
    <w:multiLevelType w:val="hybridMultilevel"/>
    <w:tmpl w:val="976EEB38"/>
    <w:lvl w:ilvl="0" w:tplc="4DD0BC0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F7566CD"/>
    <w:multiLevelType w:val="hybridMultilevel"/>
    <w:tmpl w:val="9938A1D8"/>
    <w:lvl w:ilvl="0" w:tplc="3CAACD82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0D"/>
    <w:rsid w:val="000018B3"/>
    <w:rsid w:val="000207F5"/>
    <w:rsid w:val="000354BA"/>
    <w:rsid w:val="000355BF"/>
    <w:rsid w:val="00067788"/>
    <w:rsid w:val="000764C9"/>
    <w:rsid w:val="00094CBD"/>
    <w:rsid w:val="00094F0A"/>
    <w:rsid w:val="000B23A5"/>
    <w:rsid w:val="000C5C16"/>
    <w:rsid w:val="000C7274"/>
    <w:rsid w:val="000F0098"/>
    <w:rsid w:val="0010015E"/>
    <w:rsid w:val="00114E97"/>
    <w:rsid w:val="00123F86"/>
    <w:rsid w:val="001277C9"/>
    <w:rsid w:val="00151435"/>
    <w:rsid w:val="00155BDF"/>
    <w:rsid w:val="00157C22"/>
    <w:rsid w:val="001659A7"/>
    <w:rsid w:val="00184622"/>
    <w:rsid w:val="0019431C"/>
    <w:rsid w:val="00194959"/>
    <w:rsid w:val="001A1A3F"/>
    <w:rsid w:val="001A5370"/>
    <w:rsid w:val="001B053B"/>
    <w:rsid w:val="001B4851"/>
    <w:rsid w:val="001C01E3"/>
    <w:rsid w:val="001C55B2"/>
    <w:rsid w:val="001D4D74"/>
    <w:rsid w:val="001D6DAB"/>
    <w:rsid w:val="001E4F75"/>
    <w:rsid w:val="001E61CD"/>
    <w:rsid w:val="001F6729"/>
    <w:rsid w:val="00204A5C"/>
    <w:rsid w:val="00211291"/>
    <w:rsid w:val="00227D5C"/>
    <w:rsid w:val="002525F0"/>
    <w:rsid w:val="00256469"/>
    <w:rsid w:val="00267D62"/>
    <w:rsid w:val="002704AF"/>
    <w:rsid w:val="00276945"/>
    <w:rsid w:val="0029460B"/>
    <w:rsid w:val="002B7AE3"/>
    <w:rsid w:val="002C2146"/>
    <w:rsid w:val="002C4D44"/>
    <w:rsid w:val="002D31E0"/>
    <w:rsid w:val="002D5207"/>
    <w:rsid w:val="002D76B5"/>
    <w:rsid w:val="002E14D8"/>
    <w:rsid w:val="002F41A3"/>
    <w:rsid w:val="002F54D5"/>
    <w:rsid w:val="003031A0"/>
    <w:rsid w:val="003150A3"/>
    <w:rsid w:val="00325C70"/>
    <w:rsid w:val="00327B1A"/>
    <w:rsid w:val="00333480"/>
    <w:rsid w:val="0033766A"/>
    <w:rsid w:val="00343393"/>
    <w:rsid w:val="003545AE"/>
    <w:rsid w:val="0037003B"/>
    <w:rsid w:val="0038405F"/>
    <w:rsid w:val="00385E6D"/>
    <w:rsid w:val="003E4252"/>
    <w:rsid w:val="003E6A69"/>
    <w:rsid w:val="00426D84"/>
    <w:rsid w:val="00434FC3"/>
    <w:rsid w:val="0045134E"/>
    <w:rsid w:val="0046718C"/>
    <w:rsid w:val="004716AA"/>
    <w:rsid w:val="004927A0"/>
    <w:rsid w:val="00496570"/>
    <w:rsid w:val="004A2CBE"/>
    <w:rsid w:val="004A7B51"/>
    <w:rsid w:val="004B1A90"/>
    <w:rsid w:val="004C2D53"/>
    <w:rsid w:val="004C40CF"/>
    <w:rsid w:val="004C6351"/>
    <w:rsid w:val="004C78BE"/>
    <w:rsid w:val="004D004D"/>
    <w:rsid w:val="00514A46"/>
    <w:rsid w:val="005207BE"/>
    <w:rsid w:val="00521288"/>
    <w:rsid w:val="00561D5B"/>
    <w:rsid w:val="005711FC"/>
    <w:rsid w:val="00571AEB"/>
    <w:rsid w:val="0059196B"/>
    <w:rsid w:val="005947EA"/>
    <w:rsid w:val="005A2091"/>
    <w:rsid w:val="005A5CB0"/>
    <w:rsid w:val="005B07E5"/>
    <w:rsid w:val="005B1240"/>
    <w:rsid w:val="005B652A"/>
    <w:rsid w:val="005B68A3"/>
    <w:rsid w:val="005C3B1B"/>
    <w:rsid w:val="005E1D08"/>
    <w:rsid w:val="005E727B"/>
    <w:rsid w:val="005F7D8D"/>
    <w:rsid w:val="0060058C"/>
    <w:rsid w:val="006276D2"/>
    <w:rsid w:val="00661685"/>
    <w:rsid w:val="006819E4"/>
    <w:rsid w:val="00683C6E"/>
    <w:rsid w:val="00690868"/>
    <w:rsid w:val="00697832"/>
    <w:rsid w:val="006A2C71"/>
    <w:rsid w:val="006D6963"/>
    <w:rsid w:val="006D7DED"/>
    <w:rsid w:val="006E1896"/>
    <w:rsid w:val="006E5068"/>
    <w:rsid w:val="00700C35"/>
    <w:rsid w:val="00702131"/>
    <w:rsid w:val="00705D3C"/>
    <w:rsid w:val="007118DA"/>
    <w:rsid w:val="00715A2B"/>
    <w:rsid w:val="007334B2"/>
    <w:rsid w:val="007375B0"/>
    <w:rsid w:val="00743D94"/>
    <w:rsid w:val="00744D82"/>
    <w:rsid w:val="0074701A"/>
    <w:rsid w:val="007732A3"/>
    <w:rsid w:val="007771B9"/>
    <w:rsid w:val="007925C5"/>
    <w:rsid w:val="007A374C"/>
    <w:rsid w:val="007C49A6"/>
    <w:rsid w:val="007E205C"/>
    <w:rsid w:val="007E543F"/>
    <w:rsid w:val="00801B8C"/>
    <w:rsid w:val="00812C83"/>
    <w:rsid w:val="00812CDD"/>
    <w:rsid w:val="0081551C"/>
    <w:rsid w:val="00827308"/>
    <w:rsid w:val="0083116B"/>
    <w:rsid w:val="00853FA2"/>
    <w:rsid w:val="00857E09"/>
    <w:rsid w:val="008665DB"/>
    <w:rsid w:val="00867D43"/>
    <w:rsid w:val="00881ABD"/>
    <w:rsid w:val="008A2722"/>
    <w:rsid w:val="008A7835"/>
    <w:rsid w:val="008C2074"/>
    <w:rsid w:val="008C462B"/>
    <w:rsid w:val="008D184F"/>
    <w:rsid w:val="008D5CA9"/>
    <w:rsid w:val="008E5925"/>
    <w:rsid w:val="008E7B22"/>
    <w:rsid w:val="009116DA"/>
    <w:rsid w:val="00923CF0"/>
    <w:rsid w:val="00934AC2"/>
    <w:rsid w:val="00936D90"/>
    <w:rsid w:val="009400DD"/>
    <w:rsid w:val="009445A9"/>
    <w:rsid w:val="009453FE"/>
    <w:rsid w:val="00953A86"/>
    <w:rsid w:val="009677E6"/>
    <w:rsid w:val="00972322"/>
    <w:rsid w:val="00976418"/>
    <w:rsid w:val="00976F3C"/>
    <w:rsid w:val="00982093"/>
    <w:rsid w:val="009A13B4"/>
    <w:rsid w:val="009A172D"/>
    <w:rsid w:val="009B5340"/>
    <w:rsid w:val="009B6CDA"/>
    <w:rsid w:val="009E40A6"/>
    <w:rsid w:val="009F590F"/>
    <w:rsid w:val="00A053BF"/>
    <w:rsid w:val="00A13579"/>
    <w:rsid w:val="00A145FD"/>
    <w:rsid w:val="00A165DA"/>
    <w:rsid w:val="00A26A27"/>
    <w:rsid w:val="00A27954"/>
    <w:rsid w:val="00A34038"/>
    <w:rsid w:val="00A45F3F"/>
    <w:rsid w:val="00A5197E"/>
    <w:rsid w:val="00A52059"/>
    <w:rsid w:val="00A62085"/>
    <w:rsid w:val="00A92509"/>
    <w:rsid w:val="00AA768D"/>
    <w:rsid w:val="00AC5DB9"/>
    <w:rsid w:val="00B01843"/>
    <w:rsid w:val="00B03382"/>
    <w:rsid w:val="00B04199"/>
    <w:rsid w:val="00B05BB1"/>
    <w:rsid w:val="00B11142"/>
    <w:rsid w:val="00B1512B"/>
    <w:rsid w:val="00B17992"/>
    <w:rsid w:val="00B22E91"/>
    <w:rsid w:val="00B2689D"/>
    <w:rsid w:val="00B26F27"/>
    <w:rsid w:val="00B2715C"/>
    <w:rsid w:val="00B30F57"/>
    <w:rsid w:val="00B52D8F"/>
    <w:rsid w:val="00B60CB8"/>
    <w:rsid w:val="00B71457"/>
    <w:rsid w:val="00B850B0"/>
    <w:rsid w:val="00B860A0"/>
    <w:rsid w:val="00B95854"/>
    <w:rsid w:val="00BA1015"/>
    <w:rsid w:val="00BA301B"/>
    <w:rsid w:val="00BA4BAB"/>
    <w:rsid w:val="00BB733F"/>
    <w:rsid w:val="00BC1676"/>
    <w:rsid w:val="00BC2E19"/>
    <w:rsid w:val="00BC5CD2"/>
    <w:rsid w:val="00BE23B9"/>
    <w:rsid w:val="00BF0995"/>
    <w:rsid w:val="00BF100F"/>
    <w:rsid w:val="00BF67B7"/>
    <w:rsid w:val="00C06478"/>
    <w:rsid w:val="00C14402"/>
    <w:rsid w:val="00C14CE0"/>
    <w:rsid w:val="00C24283"/>
    <w:rsid w:val="00C24D62"/>
    <w:rsid w:val="00C479F5"/>
    <w:rsid w:val="00C511D3"/>
    <w:rsid w:val="00C608DD"/>
    <w:rsid w:val="00C664AA"/>
    <w:rsid w:val="00C7490D"/>
    <w:rsid w:val="00C767D7"/>
    <w:rsid w:val="00C82BCF"/>
    <w:rsid w:val="00CB24EF"/>
    <w:rsid w:val="00CB356B"/>
    <w:rsid w:val="00CC2D83"/>
    <w:rsid w:val="00CD3717"/>
    <w:rsid w:val="00CD6745"/>
    <w:rsid w:val="00D04ACC"/>
    <w:rsid w:val="00D23B31"/>
    <w:rsid w:val="00D35068"/>
    <w:rsid w:val="00D45709"/>
    <w:rsid w:val="00D549AC"/>
    <w:rsid w:val="00D6037A"/>
    <w:rsid w:val="00D6178A"/>
    <w:rsid w:val="00D67B2E"/>
    <w:rsid w:val="00D81766"/>
    <w:rsid w:val="00D9750C"/>
    <w:rsid w:val="00DA1AE3"/>
    <w:rsid w:val="00DA1B8A"/>
    <w:rsid w:val="00DA2A95"/>
    <w:rsid w:val="00DB2D05"/>
    <w:rsid w:val="00DD4CF2"/>
    <w:rsid w:val="00DE1884"/>
    <w:rsid w:val="00E12622"/>
    <w:rsid w:val="00E31A9C"/>
    <w:rsid w:val="00E5179E"/>
    <w:rsid w:val="00E56CD7"/>
    <w:rsid w:val="00E763FC"/>
    <w:rsid w:val="00E76C23"/>
    <w:rsid w:val="00E80C2F"/>
    <w:rsid w:val="00E82BB3"/>
    <w:rsid w:val="00E93EA4"/>
    <w:rsid w:val="00EA0DB0"/>
    <w:rsid w:val="00EB7CB6"/>
    <w:rsid w:val="00EF3A8F"/>
    <w:rsid w:val="00F07283"/>
    <w:rsid w:val="00F11E1E"/>
    <w:rsid w:val="00F170D4"/>
    <w:rsid w:val="00F31011"/>
    <w:rsid w:val="00F46A70"/>
    <w:rsid w:val="00F50652"/>
    <w:rsid w:val="00F54AC0"/>
    <w:rsid w:val="00F7427F"/>
    <w:rsid w:val="00F74552"/>
    <w:rsid w:val="00F95D18"/>
    <w:rsid w:val="00F965AC"/>
    <w:rsid w:val="00FA67D3"/>
    <w:rsid w:val="00FD54C8"/>
    <w:rsid w:val="00FE5D79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5FDE35"/>
  <w15:chartTrackingRefBased/>
  <w15:docId w15:val="{1AF67CB2-03AB-4DDA-9F8F-A6F38692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0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12C83"/>
    <w:pPr>
      <w:jc w:val="center"/>
    </w:pPr>
    <w:rPr>
      <w:szCs w:val="21"/>
    </w:rPr>
  </w:style>
  <w:style w:type="paragraph" w:styleId="a5">
    <w:name w:val="Closing"/>
    <w:basedOn w:val="a"/>
    <w:rsid w:val="00812C83"/>
    <w:pPr>
      <w:jc w:val="right"/>
    </w:pPr>
    <w:rPr>
      <w:szCs w:val="21"/>
    </w:rPr>
  </w:style>
  <w:style w:type="paragraph" w:styleId="a6">
    <w:name w:val="Date"/>
    <w:basedOn w:val="a"/>
    <w:next w:val="a"/>
    <w:rsid w:val="007771B9"/>
  </w:style>
  <w:style w:type="paragraph" w:customStyle="1" w:styleId="a7">
    <w:name w:val="一太郎"/>
    <w:rsid w:val="005A2091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25"/>
      <w:sz w:val="24"/>
      <w:szCs w:val="24"/>
    </w:rPr>
  </w:style>
  <w:style w:type="paragraph" w:styleId="a8">
    <w:name w:val="Balloon Text"/>
    <w:basedOn w:val="a"/>
    <w:semiHidden/>
    <w:rsid w:val="009F590F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DD4CF2"/>
    <w:pPr>
      <w:shd w:val="clear" w:color="auto" w:fill="000080"/>
    </w:pPr>
    <w:rPr>
      <w:rFonts w:ascii="Arial" w:eastAsia="ＭＳ ゴシック" w:hAnsi="Arial"/>
    </w:rPr>
  </w:style>
  <w:style w:type="paragraph" w:styleId="aa">
    <w:name w:val="header"/>
    <w:basedOn w:val="a"/>
    <w:link w:val="ab"/>
    <w:rsid w:val="009E40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E40A6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9E40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E40A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江東区展示会等出展助成事業補助金交付要綱</vt:lpstr>
      <vt:lpstr>江東区展示会等出展助成事業補助金交付要綱</vt:lpstr>
    </vt:vector>
  </TitlesOfParts>
  <Company>江東区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江東区展示会等出展助成事業補助金交付要綱</dc:title>
  <dc:subject/>
  <dc:creator>江東区</dc:creator>
  <cp:keywords/>
  <dc:description/>
  <cp:lastModifiedBy>全庁ＬＡＮ利用者</cp:lastModifiedBy>
  <cp:revision>4</cp:revision>
  <cp:lastPrinted>2009-08-25T00:28:00Z</cp:lastPrinted>
  <dcterms:created xsi:type="dcterms:W3CDTF">2026-01-22T01:52:00Z</dcterms:created>
  <dcterms:modified xsi:type="dcterms:W3CDTF">2026-01-22T01:53:00Z</dcterms:modified>
</cp:coreProperties>
</file>