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DC92" w14:textId="77777777" w:rsidR="00A80673" w:rsidRDefault="00040529" w:rsidP="00DE35BA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申込先：〒1</w:t>
      </w:r>
      <w:r>
        <w:rPr>
          <w:rFonts w:ascii="HG丸ｺﾞｼｯｸM-PRO" w:eastAsia="HG丸ｺﾞｼｯｸM-PRO" w:hAnsi="HG丸ｺﾞｼｯｸM-PRO"/>
          <w:sz w:val="24"/>
        </w:rPr>
        <w:t>32-8501</w:t>
      </w:r>
      <w:r w:rsidR="00A9258C" w:rsidRPr="00C329CB">
        <w:rPr>
          <w:rFonts w:ascii="HG丸ｺﾞｼｯｸM-PRO" w:eastAsia="HG丸ｺﾞｼｯｸM-PRO" w:hAnsi="HG丸ｺﾞｼｯｸM-PRO" w:hint="eastAsia"/>
          <w:sz w:val="24"/>
        </w:rPr>
        <w:t>江戸川</w:t>
      </w:r>
      <w:r w:rsidR="00DF3436">
        <w:rPr>
          <w:rFonts w:ascii="HG丸ｺﾞｼｯｸM-PRO" w:eastAsia="HG丸ｺﾞｼｯｸM-PRO" w:hAnsi="HG丸ｺﾞｼｯｸM-PRO" w:hint="eastAsia"/>
          <w:sz w:val="24"/>
        </w:rPr>
        <w:t>区</w:t>
      </w:r>
      <w:r w:rsidR="00A9258C" w:rsidRPr="00C329CB">
        <w:rPr>
          <w:rFonts w:ascii="HG丸ｺﾞｼｯｸM-PRO" w:eastAsia="HG丸ｺﾞｼｯｸM-PRO" w:hAnsi="HG丸ｺﾞｼｯｸM-PRO" w:hint="eastAsia"/>
          <w:sz w:val="24"/>
        </w:rPr>
        <w:t>中小企業相談室</w:t>
      </w:r>
    </w:p>
    <w:p w14:paraId="60B0D28D" w14:textId="29A4623F" w:rsidR="005E148A" w:rsidRPr="00C329CB" w:rsidRDefault="00DE35BA" w:rsidP="002B0254">
      <w:pPr>
        <w:spacing w:line="280" w:lineRule="exact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</w:t>
      </w:r>
      <w:r>
        <w:rPr>
          <w:rFonts w:ascii="HG丸ｺﾞｼｯｸM-PRO" w:eastAsia="HG丸ｺﾞｼｯｸM-PRO" w:hAnsi="HG丸ｺﾞｼｯｸM-PRO"/>
          <w:sz w:val="24"/>
        </w:rPr>
        <w:t>AX</w:t>
      </w:r>
      <w:r>
        <w:rPr>
          <w:rFonts w:ascii="HG丸ｺﾞｼｯｸM-PRO" w:eastAsia="HG丸ｺﾞｼｯｸM-PRO" w:hAnsi="HG丸ｺﾞｼｯｸM-PRO" w:hint="eastAsia"/>
          <w:sz w:val="24"/>
        </w:rPr>
        <w:t>：03-5662-4896</w:t>
      </w:r>
      <w:r w:rsidR="00A8067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E148A">
        <w:rPr>
          <w:rFonts w:ascii="HG丸ｺﾞｼｯｸM-PRO" w:eastAsia="HG丸ｺﾞｼｯｸM-PRO" w:hAnsi="HG丸ｺﾞｼｯｸM-PRO" w:hint="eastAsia"/>
          <w:sz w:val="24"/>
        </w:rPr>
        <w:t>メール：</w:t>
      </w:r>
      <w:r w:rsidR="005E148A">
        <w:rPr>
          <w:rFonts w:ascii="HG丸ｺﾞｼｯｸM-PRO" w:eastAsia="HG丸ｺﾞｼｯｸM-PRO" w:hAnsi="HG丸ｺﾞｼｯｸM-PRO"/>
          <w:sz w:val="24"/>
        </w:rPr>
        <w:t>keieishien@city.edogawa.tokyo.jp</w:t>
      </w:r>
    </w:p>
    <w:p w14:paraId="31815546" w14:textId="44D9B55A" w:rsidR="00A9258C" w:rsidRPr="00C31B24" w:rsidRDefault="00A9258C" w:rsidP="00C0278E">
      <w:pPr>
        <w:spacing w:beforeLines="30" w:before="108" w:afterLines="30" w:after="108"/>
        <w:jc w:val="center"/>
        <w:rPr>
          <w:rFonts w:ascii="HG丸ｺﾞｼｯｸM-PRO" w:eastAsia="HG丸ｺﾞｼｯｸM-PRO" w:hAnsi="HG丸ｺﾞｼｯｸM-PRO"/>
          <w:b/>
          <w:bCs/>
          <w:sz w:val="40"/>
          <w:szCs w:val="32"/>
        </w:rPr>
      </w:pPr>
      <w:r w:rsidRPr="00C31B24">
        <w:rPr>
          <w:rFonts w:ascii="HG丸ｺﾞｼｯｸM-PRO" w:eastAsia="HG丸ｺﾞｼｯｸM-PRO" w:hAnsi="HG丸ｺﾞｼｯｸM-PRO" w:hint="eastAsia"/>
          <w:b/>
          <w:bCs/>
          <w:sz w:val="40"/>
          <w:szCs w:val="32"/>
        </w:rPr>
        <w:t>専門家</w:t>
      </w:r>
      <w:r w:rsidR="00803A8D" w:rsidRPr="00C31B24">
        <w:rPr>
          <w:rFonts w:ascii="HG丸ｺﾞｼｯｸM-PRO" w:eastAsia="HG丸ｺﾞｼｯｸM-PRO" w:hAnsi="HG丸ｺﾞｼｯｸM-PRO" w:hint="eastAsia"/>
          <w:b/>
          <w:bCs/>
          <w:sz w:val="40"/>
          <w:szCs w:val="32"/>
        </w:rPr>
        <w:t>派遣</w:t>
      </w:r>
      <w:r w:rsidRPr="00C31B24">
        <w:rPr>
          <w:rFonts w:ascii="HG丸ｺﾞｼｯｸM-PRO" w:eastAsia="HG丸ｺﾞｼｯｸM-PRO" w:hAnsi="HG丸ｺﾞｼｯｸM-PRO" w:hint="eastAsia"/>
          <w:b/>
          <w:bCs/>
          <w:sz w:val="40"/>
          <w:szCs w:val="32"/>
        </w:rPr>
        <w:t>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612"/>
        <w:gridCol w:w="4112"/>
        <w:gridCol w:w="1276"/>
        <w:gridCol w:w="1133"/>
        <w:gridCol w:w="1685"/>
      </w:tblGrid>
      <w:tr w:rsidR="00A72675" w:rsidRPr="00BF6031" w14:paraId="3A0BCDCB" w14:textId="71346A70" w:rsidTr="00A72675">
        <w:trPr>
          <w:trHeight w:val="26"/>
        </w:trPr>
        <w:tc>
          <w:tcPr>
            <w:tcW w:w="9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DFE3BD9" w14:textId="4555F4AD" w:rsidR="00A72675" w:rsidRPr="006E63D2" w:rsidRDefault="00A72675" w:rsidP="008A13B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申込(記入)日</w:t>
            </w:r>
          </w:p>
        </w:tc>
        <w:tc>
          <w:tcPr>
            <w:tcW w:w="4033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44AAB" w14:textId="66AC92A2" w:rsidR="00A72675" w:rsidRPr="00BF6031" w:rsidRDefault="00A72675" w:rsidP="00327BED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F6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327B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F6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327B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F6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B3335E" w:rsidRPr="00BF6031" w14:paraId="07B5B440" w14:textId="77777777" w:rsidTr="00B3335E">
        <w:trPr>
          <w:trHeight w:val="20"/>
        </w:trPr>
        <w:tc>
          <w:tcPr>
            <w:tcW w:w="967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27BC8FE" w14:textId="77777777" w:rsidR="00660841" w:rsidRPr="006E63D2" w:rsidRDefault="00660841" w:rsidP="0066084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相談区分</w:t>
            </w:r>
          </w:p>
          <w:p w14:paraId="2F238B37" w14:textId="51DA7C9B" w:rsidR="00660841" w:rsidRPr="006E63D2" w:rsidRDefault="00660841" w:rsidP="0066084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5453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1つ</w:t>
            </w:r>
            <w:r w:rsidRPr="005453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ﾁｪｯｸ</w:t>
            </w:r>
          </w:p>
        </w:tc>
        <w:tc>
          <w:tcPr>
            <w:tcW w:w="4033" w:type="pct"/>
            <w:gridSpan w:val="4"/>
            <w:tcBorders>
              <w:bottom w:val="dashed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4893B3" w14:textId="544B4591" w:rsidR="00660841" w:rsidRPr="00D74879" w:rsidRDefault="00C83690" w:rsidP="005940F7">
            <w:pPr>
              <w:snapToGrid w:val="0"/>
              <w:spacing w:line="24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982225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64B6" w:rsidRPr="00D7487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94AC5" w:rsidRPr="00D7487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60841" w:rsidRPr="00D748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経営改善（中小企業診断士の派遣）</w:t>
            </w:r>
          </w:p>
          <w:p w14:paraId="2F57251A" w14:textId="55FBCE93" w:rsidR="00660841" w:rsidRPr="00D74879" w:rsidRDefault="00C83690" w:rsidP="005940F7">
            <w:pPr>
              <w:snapToGrid w:val="0"/>
              <w:spacing w:line="24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92873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AC5" w:rsidRPr="00D7487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94AC5" w:rsidRPr="00D7487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60841" w:rsidRPr="00D748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課題解決（税理士、司法書士、行政書士、社会保険労務士の派遣）</w:t>
            </w:r>
          </w:p>
          <w:p w14:paraId="01A08FB5" w14:textId="22AE16B8" w:rsidR="00660841" w:rsidRPr="007E4EA0" w:rsidRDefault="00C83690" w:rsidP="005940F7">
            <w:pPr>
              <w:snapToGrid w:val="0"/>
              <w:spacing w:line="240" w:lineRule="atLeast"/>
              <w:ind w:firstLineChars="50" w:firstLine="1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512657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64B6" w:rsidRPr="00D7487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94AC5" w:rsidRPr="00D7487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60841" w:rsidRPr="00D748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起業相談（中小企業診断士の派遣）</w:t>
            </w:r>
          </w:p>
        </w:tc>
      </w:tr>
      <w:tr w:rsidR="004F7F4F" w:rsidRPr="00BF6031" w14:paraId="68C0B6B0" w14:textId="77777777" w:rsidTr="00841245">
        <w:trPr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DB3713" w14:textId="77777777" w:rsidR="004F7F4F" w:rsidRPr="00BF6031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</w:t>
            </w:r>
            <w:r w:rsidRPr="00BF6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14:paraId="1DDC977D" w14:textId="77777777" w:rsidR="004F7F4F" w:rsidRPr="006E63D2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021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2AC6A1B" w14:textId="77777777" w:rsidR="004F7F4F" w:rsidRPr="00BF6031" w:rsidRDefault="004F7F4F" w:rsidP="0084124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B6F6387" w14:textId="77777777" w:rsidR="004F7F4F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連絡先</w:t>
            </w:r>
          </w:p>
          <w:p w14:paraId="1B4A0418" w14:textId="77777777" w:rsidR="004F7F4F" w:rsidRPr="006E63D2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(携帯等</w:t>
            </w:r>
            <w:r w:rsidRPr="006E63D2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18BBC3A" w14:textId="77777777" w:rsidR="004F7F4F" w:rsidRPr="00BF6031" w:rsidRDefault="004F7F4F" w:rsidP="0084124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F4F" w:rsidRPr="00BF6031" w14:paraId="21984A0B" w14:textId="77777777" w:rsidTr="00841245">
        <w:trPr>
          <w:trHeight w:val="149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2D71ED" w14:textId="77777777" w:rsidR="004F7F4F" w:rsidRPr="00BF6031" w:rsidRDefault="004F7F4F" w:rsidP="0084124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787D4C" w14:textId="77777777" w:rsidR="004F7F4F" w:rsidRPr="00BF6031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申込者</w:t>
            </w: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2021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F6B8B2E" w14:textId="77777777" w:rsidR="004F7F4F" w:rsidRPr="00BF6031" w:rsidRDefault="004F7F4F" w:rsidP="0084124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BC70A86" w14:textId="77777777" w:rsidR="004F7F4F" w:rsidRPr="00385F62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DEB93F8" w14:textId="77777777" w:rsidR="004F7F4F" w:rsidRPr="00BF6031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F4F" w:rsidRPr="00BF6031" w14:paraId="3C2D25C8" w14:textId="77777777" w:rsidTr="00841245">
        <w:trPr>
          <w:trHeight w:val="200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A5D3D45" w14:textId="77777777" w:rsidR="004F7F4F" w:rsidRPr="00BF6031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6045F87" w14:textId="77777777" w:rsidR="004F7F4F" w:rsidRPr="006E63D2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385F6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2021" w:type="pct"/>
            <w:tcBorders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0D18141" w14:textId="77777777" w:rsidR="004F7F4F" w:rsidRPr="00BF6031" w:rsidRDefault="004F7F4F" w:rsidP="00841245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 月　 　日 </w:t>
            </w:r>
            <w:r w:rsidRPr="002D66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2D66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666F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  <w:r w:rsidRPr="002D66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05871D5" w14:textId="77777777" w:rsidR="004F7F4F" w:rsidRPr="00BF6031" w:rsidRDefault="004F7F4F" w:rsidP="0084124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385" w:type="pct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C13BC57" w14:textId="77777777" w:rsidR="004F7F4F" w:rsidRPr="00BF6031" w:rsidRDefault="00C83690" w:rsidP="008412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709790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7F4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F7F4F" w:rsidRPr="00C230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</w:t>
            </w:r>
            <w:r w:rsidR="004F7F4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54762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7F4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F7F4F" w:rsidRPr="00C230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女</w:t>
            </w:r>
            <w:r w:rsidR="004F7F4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513994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7F4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F7F4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回答しない</w:t>
            </w:r>
          </w:p>
        </w:tc>
      </w:tr>
      <w:tr w:rsidR="004F7F4F" w:rsidRPr="00BF6031" w14:paraId="6F82623D" w14:textId="77777777" w:rsidTr="00841245">
        <w:trPr>
          <w:trHeight w:val="20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B0F2AC5" w14:textId="77777777" w:rsidR="004F7F4F" w:rsidRPr="00BF6031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E89B7C" w14:textId="77777777" w:rsidR="004F7F4F" w:rsidRPr="006E63D2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部署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・役職</w:t>
            </w:r>
          </w:p>
        </w:tc>
        <w:tc>
          <w:tcPr>
            <w:tcW w:w="4033" w:type="pct"/>
            <w:gridSpan w:val="4"/>
            <w:tcBorders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9A1CEAC" w14:textId="77777777" w:rsidR="004F7F4F" w:rsidRPr="00BF6031" w:rsidRDefault="004F7F4F" w:rsidP="0084124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F7F4F" w:rsidRPr="00BF6031" w14:paraId="4F808A38" w14:textId="77777777" w:rsidTr="00841245">
        <w:trPr>
          <w:trHeight w:val="20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FFC27B" w14:textId="77777777" w:rsidR="004F7F4F" w:rsidRPr="00BF6031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9D4E07F" w14:textId="77777777" w:rsidR="004F7F4F" w:rsidRPr="006E63D2" w:rsidRDefault="004F7F4F" w:rsidP="0084124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ﾒｰﾙｱﾄﾞﾚｽ</w:t>
            </w:r>
          </w:p>
        </w:tc>
        <w:tc>
          <w:tcPr>
            <w:tcW w:w="4033" w:type="pct"/>
            <w:gridSpan w:val="4"/>
            <w:tcBorders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B52CB2" w14:textId="77777777" w:rsidR="004F7F4F" w:rsidRPr="00BF6031" w:rsidRDefault="004F7F4F" w:rsidP="0084124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335E" w:rsidRPr="00BF6031" w14:paraId="149FF7CC" w14:textId="6900F374" w:rsidTr="00B3335E">
        <w:trPr>
          <w:trHeight w:val="170"/>
        </w:trPr>
        <w:tc>
          <w:tcPr>
            <w:tcW w:w="175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94BD084" w14:textId="4CDC2DE1" w:rsidR="000F0125" w:rsidRPr="00BF6031" w:rsidRDefault="002D66B7" w:rsidP="000F012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</w:t>
            </w:r>
          </w:p>
        </w:tc>
        <w:tc>
          <w:tcPr>
            <w:tcW w:w="792" w:type="pct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14:paraId="7AEAAD60" w14:textId="4D95F710" w:rsidR="000F0125" w:rsidRPr="006E63D2" w:rsidRDefault="005940F7" w:rsidP="000511B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4033" w:type="pct"/>
            <w:gridSpan w:val="4"/>
            <w:tcBorders>
              <w:bottom w:val="dashed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4888813" w14:textId="0E348C09" w:rsidR="000F0125" w:rsidRPr="00BF6031" w:rsidRDefault="000F0125" w:rsidP="001C665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335E" w:rsidRPr="00BF6031" w14:paraId="264C879E" w14:textId="2CB15104" w:rsidTr="00B3335E">
        <w:trPr>
          <w:trHeight w:val="20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CE23BF7" w14:textId="1903FE50" w:rsidR="000F0125" w:rsidRPr="00BF6031" w:rsidRDefault="000F0125" w:rsidP="008A13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EA1ADF" w14:textId="4C29B37B" w:rsidR="000F0125" w:rsidRPr="00BF6031" w:rsidRDefault="002D66B7" w:rsidP="000511B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法人</w:t>
            </w:r>
            <w:r w:rsidR="000511B8"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4033" w:type="pct"/>
            <w:gridSpan w:val="4"/>
            <w:tcBorders>
              <w:top w:val="dashed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97DCD43" w14:textId="1CBE9A11" w:rsidR="000F0125" w:rsidRPr="00BF6031" w:rsidRDefault="000F0125" w:rsidP="008A13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335E" w:rsidRPr="00BF6031" w14:paraId="6EC4CC82" w14:textId="7857C6D7" w:rsidTr="00B3335E">
        <w:trPr>
          <w:trHeight w:val="671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35D5F80" w14:textId="05E23BDA" w:rsidR="00884362" w:rsidRPr="00BF6031" w:rsidRDefault="00884362" w:rsidP="000F012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89B38E3" w14:textId="77777777" w:rsidR="00884362" w:rsidRPr="006E63D2" w:rsidRDefault="00884362" w:rsidP="0014157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所在地</w:t>
            </w:r>
          </w:p>
        </w:tc>
        <w:tc>
          <w:tcPr>
            <w:tcW w:w="4033" w:type="pct"/>
            <w:gridSpan w:val="4"/>
            <w:tcBorders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CE1B6F" w14:textId="63E1199F" w:rsidR="002919D0" w:rsidRPr="005940F7" w:rsidRDefault="00884362" w:rsidP="005940F7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940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6F3B1B1B" w14:textId="5E8F66AB" w:rsidR="00C64325" w:rsidRPr="005940F7" w:rsidRDefault="00841F09" w:rsidP="00841F0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5A742003" w14:textId="7A5680B9" w:rsidR="009513B6" w:rsidRPr="005940F7" w:rsidRDefault="00841F09" w:rsidP="00841F0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4F7F4F" w:rsidRPr="00BF6031" w14:paraId="34881D9E" w14:textId="3DF745EA" w:rsidTr="004F7F4F">
        <w:trPr>
          <w:trHeight w:val="227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4E6046F" w14:textId="77777777" w:rsidR="004F7F4F" w:rsidRPr="00BF6031" w:rsidRDefault="004F7F4F" w:rsidP="000F012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744D38A" w14:textId="696617DD" w:rsidR="004F7F4F" w:rsidRPr="006E63D2" w:rsidRDefault="004F7F4F" w:rsidP="0014157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T</w:t>
            </w:r>
            <w:r w:rsidRPr="006E63D2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>EL</w:t>
            </w:r>
          </w:p>
        </w:tc>
        <w:tc>
          <w:tcPr>
            <w:tcW w:w="2021" w:type="pct"/>
            <w:tcBorders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6743E56" w14:textId="46971732" w:rsidR="004F7F4F" w:rsidRPr="00BF6031" w:rsidRDefault="004F7F4F" w:rsidP="00342C3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5045812" w14:textId="79E46D35" w:rsidR="004F7F4F" w:rsidRPr="006E63D2" w:rsidRDefault="004F7F4F" w:rsidP="00E8773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4D2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従業員数</w:t>
            </w:r>
          </w:p>
        </w:tc>
        <w:tc>
          <w:tcPr>
            <w:tcW w:w="557" w:type="pct"/>
            <w:tcBorders>
              <w:left w:val="single" w:sz="4" w:space="0" w:color="auto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5B9B580" w14:textId="03B08A66" w:rsidR="004F7F4F" w:rsidRPr="00BF6031" w:rsidRDefault="004F7F4F" w:rsidP="00CE2CAE">
            <w:pPr>
              <w:ind w:right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nil"/>
              <w:right w:val="single" w:sz="12" w:space="0" w:color="auto"/>
            </w:tcBorders>
            <w:vAlign w:val="center"/>
          </w:tcPr>
          <w:p w14:paraId="5241F2A2" w14:textId="5963EDB8" w:rsidR="004F7F4F" w:rsidRPr="00BF6031" w:rsidRDefault="004F7F4F" w:rsidP="004F7F4F">
            <w:pPr>
              <w:ind w:right="-12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04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0304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（代表者含む）</w:t>
            </w:r>
          </w:p>
        </w:tc>
      </w:tr>
      <w:tr w:rsidR="004F7F4F" w:rsidRPr="00BF6031" w14:paraId="02B8FAF5" w14:textId="77777777" w:rsidTr="001E6A58">
        <w:trPr>
          <w:trHeight w:val="227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C6E6C0" w14:textId="77777777" w:rsidR="004F7F4F" w:rsidRPr="00BF6031" w:rsidRDefault="004F7F4F" w:rsidP="000F012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48F4412" w14:textId="759E032A" w:rsidR="004F7F4F" w:rsidRPr="006E63D2" w:rsidRDefault="004F7F4F" w:rsidP="0014157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F</w:t>
            </w:r>
            <w:r w:rsidRPr="006E63D2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>AX</w:t>
            </w:r>
          </w:p>
        </w:tc>
        <w:tc>
          <w:tcPr>
            <w:tcW w:w="2021" w:type="pct"/>
            <w:tcBorders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73324CE" w14:textId="77777777" w:rsidR="004F7F4F" w:rsidRPr="00BF6031" w:rsidRDefault="004F7F4F" w:rsidP="00342C3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17CA80" w14:textId="2AD1922F" w:rsidR="004F7F4F" w:rsidRPr="006E63D2" w:rsidRDefault="004F7F4F" w:rsidP="00E8773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設立年月</w:t>
            </w:r>
          </w:p>
        </w:tc>
        <w:tc>
          <w:tcPr>
            <w:tcW w:w="1385" w:type="pct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BC07E45" w14:textId="07A256B1" w:rsidR="004F7F4F" w:rsidRPr="00BF6031" w:rsidRDefault="004F7F4F" w:rsidP="00CE2CAE">
            <w:pPr>
              <w:ind w:right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335E" w:rsidRPr="00BF6031" w14:paraId="513D0D91" w14:textId="77BB408A" w:rsidTr="00B3335E">
        <w:trPr>
          <w:trHeight w:val="630"/>
        </w:trPr>
        <w:tc>
          <w:tcPr>
            <w:tcW w:w="175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8C9693E" w14:textId="5FE5C738" w:rsidR="00C91BF6" w:rsidRPr="00BF6031" w:rsidRDefault="00C91BF6" w:rsidP="000F012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F60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相談内容</w:t>
            </w: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4E301F0" w14:textId="009BDB04" w:rsidR="00980B7A" w:rsidRPr="006E63D2" w:rsidRDefault="009F7191" w:rsidP="005940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主業種</w:t>
            </w:r>
          </w:p>
          <w:p w14:paraId="63A800FF" w14:textId="35D90C9E" w:rsidR="00C91BF6" w:rsidRPr="00BF6031" w:rsidRDefault="00980B7A" w:rsidP="005940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53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C13B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1つ</w:t>
            </w:r>
            <w:r w:rsidRPr="005453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ﾁｪｯｸ</w:t>
            </w:r>
          </w:p>
        </w:tc>
        <w:tc>
          <w:tcPr>
            <w:tcW w:w="4033" w:type="pct"/>
            <w:gridSpan w:val="4"/>
            <w:tcBorders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27F27DC" w14:textId="1D3AD438" w:rsidR="00C91BF6" w:rsidRPr="00980B7A" w:rsidRDefault="00C83690" w:rsidP="00193794">
            <w:pPr>
              <w:snapToGrid w:val="0"/>
              <w:spacing w:afterLines="10" w:after="3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92138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建設業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845349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製造業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8517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情報通信業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37566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運輸業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30065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卸売業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63013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小売業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92640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不動産業</w:t>
            </w:r>
          </w:p>
          <w:p w14:paraId="65A7F201" w14:textId="4A0098DB" w:rsidR="00C91BF6" w:rsidRPr="00BF6031" w:rsidRDefault="00C83690" w:rsidP="005940F7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48727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飲食・宿泊業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56882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医療・福祉・教育事業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1534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洗濯・理美容業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7176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サービス業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5830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B7A" w:rsidRPr="00980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BF6" w:rsidRPr="00980B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</w:tr>
      <w:tr w:rsidR="00B3335E" w:rsidRPr="00BF6031" w14:paraId="09C2114F" w14:textId="596E64D1" w:rsidTr="00C16494">
        <w:trPr>
          <w:trHeight w:val="1074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3E4307" w14:textId="36449A9E" w:rsidR="00660841" w:rsidRPr="00BF6031" w:rsidRDefault="00660841" w:rsidP="008A13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FE310CD" w14:textId="77777777" w:rsidR="004E64B6" w:rsidRDefault="00660841" w:rsidP="002B353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事業</w:t>
            </w:r>
            <w:r w:rsidR="004E64B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(計画</w:t>
            </w:r>
            <w:r w:rsidR="004E64B6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>)</w:t>
            </w:r>
          </w:p>
          <w:p w14:paraId="20225E09" w14:textId="6528AFD2" w:rsidR="00660841" w:rsidRPr="006E63D2" w:rsidRDefault="004E64B6" w:rsidP="002B353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概要</w:t>
            </w:r>
          </w:p>
        </w:tc>
        <w:tc>
          <w:tcPr>
            <w:tcW w:w="4033" w:type="pct"/>
            <w:gridSpan w:val="4"/>
            <w:tcBorders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B1E96B1" w14:textId="054E1904" w:rsidR="00660841" w:rsidRPr="00BF6031" w:rsidRDefault="00660841" w:rsidP="008A13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335E" w:rsidRPr="00BF6031" w14:paraId="0D66B911" w14:textId="63E5E692" w:rsidTr="00B3335E">
        <w:trPr>
          <w:trHeight w:val="2677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51EC482" w14:textId="4293C11B" w:rsidR="00C91BF6" w:rsidRPr="00BF6031" w:rsidRDefault="00C91BF6" w:rsidP="008A13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E336D85" w14:textId="1BE7FE9D" w:rsidR="00C91BF6" w:rsidRPr="006E63D2" w:rsidRDefault="00C91BF6" w:rsidP="00EE734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6E63D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相談内容</w:t>
            </w:r>
          </w:p>
        </w:tc>
        <w:tc>
          <w:tcPr>
            <w:tcW w:w="4033" w:type="pct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CB50F0" w14:textId="23898802" w:rsidR="00C91BF6" w:rsidRPr="00BF6031" w:rsidRDefault="00C91BF6" w:rsidP="008A13B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3335E" w:rsidRPr="00BF6031" w14:paraId="4F3999BD" w14:textId="77777777" w:rsidTr="00C16494">
        <w:trPr>
          <w:trHeight w:val="2038"/>
        </w:trPr>
        <w:tc>
          <w:tcPr>
            <w:tcW w:w="17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C5088F" w14:textId="77777777" w:rsidR="00D41B31" w:rsidRPr="00BF6031" w:rsidRDefault="00D41B31" w:rsidP="008A13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8E62812" w14:textId="3267FC0E" w:rsidR="007607EF" w:rsidRPr="006E63D2" w:rsidRDefault="00D41B31" w:rsidP="007607E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備考</w:t>
            </w:r>
          </w:p>
        </w:tc>
        <w:tc>
          <w:tcPr>
            <w:tcW w:w="4033" w:type="pct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C1761" w14:textId="04C5B564" w:rsidR="00D41B31" w:rsidRPr="007D58FF" w:rsidRDefault="00D41B31" w:rsidP="007D58F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0A1919B" w14:textId="0F0B97B5" w:rsidR="00513C1D" w:rsidRPr="005B5EB9" w:rsidRDefault="006A37DD" w:rsidP="00973CC9">
      <w:pPr>
        <w:snapToGrid w:val="0"/>
        <w:spacing w:line="240" w:lineRule="atLeast"/>
        <w:ind w:left="200" w:hangingChars="100" w:hanging="200"/>
        <w:rPr>
          <w:rFonts w:ascii="HG丸ｺﾞｼｯｸM-PRO" w:eastAsia="HG丸ｺﾞｼｯｸM-PRO"/>
          <w:sz w:val="20"/>
          <w:szCs w:val="21"/>
        </w:rPr>
      </w:pPr>
      <w:r w:rsidRPr="005B5EB9">
        <w:rPr>
          <w:rFonts w:ascii="HG丸ｺﾞｼｯｸM-PRO" w:eastAsia="HG丸ｺﾞｼｯｸM-PRO" w:hint="eastAsia"/>
          <w:sz w:val="20"/>
          <w:szCs w:val="21"/>
        </w:rPr>
        <w:t>※</w:t>
      </w:r>
      <w:r w:rsidR="00973CC9">
        <w:rPr>
          <w:rFonts w:ascii="HG丸ｺﾞｼｯｸM-PRO" w:eastAsia="HG丸ｺﾞｼｯｸM-PRO" w:hint="eastAsia"/>
          <w:sz w:val="20"/>
          <w:szCs w:val="21"/>
        </w:rPr>
        <w:t>受付後、</w:t>
      </w:r>
      <w:r w:rsidRPr="005B5EB9">
        <w:rPr>
          <w:rFonts w:ascii="HG丸ｺﾞｼｯｸM-PRO" w:eastAsia="HG丸ｺﾞｼｯｸM-PRO" w:hint="eastAsia"/>
          <w:sz w:val="20"/>
          <w:szCs w:val="21"/>
        </w:rPr>
        <w:t>内容確認のため</w:t>
      </w:r>
      <w:r w:rsidR="004403EA">
        <w:rPr>
          <w:rFonts w:ascii="HG丸ｺﾞｼｯｸM-PRO" w:eastAsia="HG丸ｺﾞｼｯｸM-PRO" w:hint="eastAsia"/>
          <w:sz w:val="20"/>
          <w:szCs w:val="21"/>
        </w:rPr>
        <w:t>連絡先</w:t>
      </w:r>
      <w:r w:rsidR="004D31AD">
        <w:rPr>
          <w:rFonts w:ascii="HG丸ｺﾞｼｯｸM-PRO" w:eastAsia="HG丸ｺﾞｼｯｸM-PRO" w:hint="eastAsia"/>
          <w:sz w:val="20"/>
          <w:szCs w:val="21"/>
        </w:rPr>
        <w:t>に</w:t>
      </w:r>
      <w:r w:rsidRPr="005B5EB9">
        <w:rPr>
          <w:rFonts w:ascii="HG丸ｺﾞｼｯｸM-PRO" w:eastAsia="HG丸ｺﾞｼｯｸM-PRO" w:hint="eastAsia"/>
          <w:sz w:val="20"/>
          <w:szCs w:val="21"/>
        </w:rPr>
        <w:t>電話します</w:t>
      </w:r>
      <w:r w:rsidR="004403EA">
        <w:rPr>
          <w:rFonts w:ascii="HG丸ｺﾞｼｯｸM-PRO" w:eastAsia="HG丸ｺﾞｼｯｸM-PRO" w:hint="eastAsia"/>
          <w:sz w:val="20"/>
          <w:szCs w:val="21"/>
        </w:rPr>
        <w:t>（平日の日中）</w:t>
      </w:r>
      <w:r w:rsidRPr="005B5EB9">
        <w:rPr>
          <w:rFonts w:ascii="HG丸ｺﾞｼｯｸM-PRO" w:eastAsia="HG丸ｺﾞｼｯｸM-PRO" w:hint="eastAsia"/>
          <w:sz w:val="20"/>
          <w:szCs w:val="21"/>
        </w:rPr>
        <w:t>。</w:t>
      </w:r>
      <w:r w:rsidR="007D58FF" w:rsidRPr="005B5EB9">
        <w:rPr>
          <w:rFonts w:ascii="HG丸ｺﾞｼｯｸM-PRO" w:eastAsia="HG丸ｺﾞｼｯｸM-PRO" w:hint="eastAsia"/>
          <w:sz w:val="20"/>
          <w:szCs w:val="21"/>
        </w:rPr>
        <w:t>連絡</w:t>
      </w:r>
      <w:r w:rsidR="00A17D42" w:rsidRPr="005B5EB9">
        <w:rPr>
          <w:rFonts w:ascii="HG丸ｺﾞｼｯｸM-PRO" w:eastAsia="HG丸ｺﾞｼｯｸM-PRO" w:hint="eastAsia"/>
          <w:sz w:val="20"/>
          <w:szCs w:val="21"/>
        </w:rPr>
        <w:t>不可の</w:t>
      </w:r>
      <w:r w:rsidR="007D58FF" w:rsidRPr="005B5EB9">
        <w:rPr>
          <w:rFonts w:ascii="HG丸ｺﾞｼｯｸM-PRO" w:eastAsia="HG丸ｺﾞｼｯｸM-PRO" w:hint="eastAsia"/>
          <w:sz w:val="20"/>
          <w:szCs w:val="21"/>
        </w:rPr>
        <w:t>曜日・</w:t>
      </w:r>
      <w:r w:rsidR="00A17D42" w:rsidRPr="005B5EB9">
        <w:rPr>
          <w:rFonts w:ascii="HG丸ｺﾞｼｯｸM-PRO" w:eastAsia="HG丸ｺﾞｼｯｸM-PRO" w:hint="eastAsia"/>
          <w:sz w:val="20"/>
          <w:szCs w:val="21"/>
        </w:rPr>
        <w:t>時間帯</w:t>
      </w:r>
      <w:r w:rsidR="007D58FF" w:rsidRPr="005B5EB9">
        <w:rPr>
          <w:rFonts w:ascii="HG丸ｺﾞｼｯｸM-PRO" w:eastAsia="HG丸ｺﾞｼｯｸM-PRO" w:hint="eastAsia"/>
          <w:sz w:val="20"/>
          <w:szCs w:val="21"/>
        </w:rPr>
        <w:t>や派遣希望日</w:t>
      </w:r>
      <w:r w:rsidR="005940F7">
        <w:rPr>
          <w:rFonts w:ascii="HG丸ｺﾞｼｯｸM-PRO" w:eastAsia="HG丸ｺﾞｼｯｸM-PRO" w:hint="eastAsia"/>
          <w:sz w:val="20"/>
          <w:szCs w:val="21"/>
        </w:rPr>
        <w:t>、事業所以外の場所への派遣希望</w:t>
      </w:r>
      <w:r w:rsidR="004D31AD">
        <w:rPr>
          <w:rFonts w:ascii="HG丸ｺﾞｼｯｸM-PRO" w:eastAsia="HG丸ｺﾞｼｯｸM-PRO" w:hint="eastAsia"/>
          <w:sz w:val="20"/>
          <w:szCs w:val="21"/>
        </w:rPr>
        <w:t>（区内に限る）</w:t>
      </w:r>
      <w:r w:rsidR="005940F7">
        <w:rPr>
          <w:rFonts w:ascii="HG丸ｺﾞｼｯｸM-PRO" w:eastAsia="HG丸ｺﾞｼｯｸM-PRO" w:hint="eastAsia"/>
          <w:sz w:val="20"/>
          <w:szCs w:val="21"/>
        </w:rPr>
        <w:t>等</w:t>
      </w:r>
      <w:r w:rsidR="00A17D42" w:rsidRPr="005B5EB9">
        <w:rPr>
          <w:rFonts w:ascii="HG丸ｺﾞｼｯｸM-PRO" w:eastAsia="HG丸ｺﾞｼｯｸM-PRO" w:hint="eastAsia"/>
          <w:sz w:val="20"/>
          <w:szCs w:val="21"/>
        </w:rPr>
        <w:t>がありましたら</w:t>
      </w:r>
      <w:r w:rsidR="005940F7">
        <w:rPr>
          <w:rFonts w:ascii="HG丸ｺﾞｼｯｸM-PRO" w:eastAsia="HG丸ｺﾞｼｯｸM-PRO" w:hint="eastAsia"/>
          <w:sz w:val="20"/>
          <w:szCs w:val="21"/>
        </w:rPr>
        <w:t>、</w:t>
      </w:r>
      <w:r w:rsidR="00A17D42" w:rsidRPr="005B5EB9">
        <w:rPr>
          <w:rFonts w:ascii="HG丸ｺﾞｼｯｸM-PRO" w:eastAsia="HG丸ｺﾞｼｯｸM-PRO" w:hint="eastAsia"/>
          <w:sz w:val="20"/>
          <w:szCs w:val="21"/>
        </w:rPr>
        <w:t>備考欄にご記入ください</w:t>
      </w:r>
      <w:r w:rsidR="000A7A7A">
        <w:rPr>
          <w:rFonts w:ascii="HG丸ｺﾞｼｯｸM-PRO" w:eastAsia="HG丸ｺﾞｼｯｸM-PRO" w:hint="eastAsia"/>
          <w:sz w:val="20"/>
          <w:szCs w:val="21"/>
        </w:rPr>
        <w:t>。</w:t>
      </w:r>
    </w:p>
    <w:sectPr w:rsidR="00513C1D" w:rsidRPr="005B5EB9" w:rsidSect="001A157B">
      <w:pgSz w:w="11906" w:h="16838" w:code="9"/>
      <w:pgMar w:top="68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D09D" w14:textId="77777777" w:rsidR="00C83690" w:rsidRDefault="00C83690" w:rsidP="00FF3346">
      <w:r>
        <w:separator/>
      </w:r>
    </w:p>
  </w:endnote>
  <w:endnote w:type="continuationSeparator" w:id="0">
    <w:p w14:paraId="542317C2" w14:textId="77777777" w:rsidR="00C83690" w:rsidRDefault="00C83690" w:rsidP="00FF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CE85" w14:textId="77777777" w:rsidR="00C83690" w:rsidRDefault="00C83690" w:rsidP="00FF3346">
      <w:r>
        <w:separator/>
      </w:r>
    </w:p>
  </w:footnote>
  <w:footnote w:type="continuationSeparator" w:id="0">
    <w:p w14:paraId="72D58F9C" w14:textId="77777777" w:rsidR="00C83690" w:rsidRDefault="00C83690" w:rsidP="00FF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ABF"/>
    <w:multiLevelType w:val="hybridMultilevel"/>
    <w:tmpl w:val="57246806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" w15:restartNumberingAfterBreak="0">
    <w:nsid w:val="0F2E0457"/>
    <w:multiLevelType w:val="hybridMultilevel"/>
    <w:tmpl w:val="AAB2EC26"/>
    <w:lvl w:ilvl="0" w:tplc="D7440A26">
      <w:numFmt w:val="bullet"/>
      <w:lvlText w:val="☆"/>
      <w:lvlJc w:val="left"/>
      <w:pPr>
        <w:tabs>
          <w:tab w:val="num" w:pos="3600"/>
        </w:tabs>
        <w:ind w:left="3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89C2043"/>
    <w:multiLevelType w:val="hybridMultilevel"/>
    <w:tmpl w:val="63287CE2"/>
    <w:lvl w:ilvl="0" w:tplc="4E022DB0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C395C"/>
    <w:multiLevelType w:val="hybridMultilevel"/>
    <w:tmpl w:val="346464A0"/>
    <w:lvl w:ilvl="0" w:tplc="8B06DDF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06A1B"/>
    <w:multiLevelType w:val="hybridMultilevel"/>
    <w:tmpl w:val="9CF258FC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5" w15:restartNumberingAfterBreak="0">
    <w:nsid w:val="3F09707F"/>
    <w:multiLevelType w:val="multilevel"/>
    <w:tmpl w:val="1E1A0B80"/>
    <w:lvl w:ilvl="0">
      <w:start w:val="13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1">
      <w:start w:val="8501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6" w15:restartNumberingAfterBreak="0">
    <w:nsid w:val="4FD5564D"/>
    <w:multiLevelType w:val="hybridMultilevel"/>
    <w:tmpl w:val="CDCCAE8C"/>
    <w:lvl w:ilvl="0" w:tplc="172C69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17D5543"/>
    <w:multiLevelType w:val="hybridMultilevel"/>
    <w:tmpl w:val="AA54CFDA"/>
    <w:lvl w:ilvl="0" w:tplc="6C686964">
      <w:numFmt w:val="bullet"/>
      <w:lvlText w:val="●"/>
      <w:lvlJc w:val="left"/>
      <w:pPr>
        <w:tabs>
          <w:tab w:val="num" w:pos="1020"/>
        </w:tabs>
        <w:ind w:left="1020" w:hanging="51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0F"/>
    <w:rsid w:val="00002230"/>
    <w:rsid w:val="000041DC"/>
    <w:rsid w:val="00004880"/>
    <w:rsid w:val="00011A11"/>
    <w:rsid w:val="00016F99"/>
    <w:rsid w:val="00017444"/>
    <w:rsid w:val="0002129B"/>
    <w:rsid w:val="00024247"/>
    <w:rsid w:val="000304EE"/>
    <w:rsid w:val="0003203A"/>
    <w:rsid w:val="0003773E"/>
    <w:rsid w:val="000402A0"/>
    <w:rsid w:val="00040529"/>
    <w:rsid w:val="00041A58"/>
    <w:rsid w:val="00042A28"/>
    <w:rsid w:val="000511B8"/>
    <w:rsid w:val="0005499E"/>
    <w:rsid w:val="00057FB6"/>
    <w:rsid w:val="000602AC"/>
    <w:rsid w:val="00064F52"/>
    <w:rsid w:val="000671EC"/>
    <w:rsid w:val="00067A24"/>
    <w:rsid w:val="000734EC"/>
    <w:rsid w:val="000755AB"/>
    <w:rsid w:val="00084F42"/>
    <w:rsid w:val="000A1EDD"/>
    <w:rsid w:val="000A28D7"/>
    <w:rsid w:val="000A7A7A"/>
    <w:rsid w:val="000B6A7D"/>
    <w:rsid w:val="000C118D"/>
    <w:rsid w:val="000C23A2"/>
    <w:rsid w:val="000C3614"/>
    <w:rsid w:val="000E059A"/>
    <w:rsid w:val="000E7BC7"/>
    <w:rsid w:val="000F0125"/>
    <w:rsid w:val="000F3BFD"/>
    <w:rsid w:val="00104C2A"/>
    <w:rsid w:val="00105007"/>
    <w:rsid w:val="001102E5"/>
    <w:rsid w:val="00111577"/>
    <w:rsid w:val="00112036"/>
    <w:rsid w:val="00117B84"/>
    <w:rsid w:val="00124A99"/>
    <w:rsid w:val="0012535F"/>
    <w:rsid w:val="0012695F"/>
    <w:rsid w:val="00130B19"/>
    <w:rsid w:val="00132FDC"/>
    <w:rsid w:val="001408E8"/>
    <w:rsid w:val="0014115A"/>
    <w:rsid w:val="00144418"/>
    <w:rsid w:val="00153F18"/>
    <w:rsid w:val="00155888"/>
    <w:rsid w:val="0016664B"/>
    <w:rsid w:val="001668D7"/>
    <w:rsid w:val="00174006"/>
    <w:rsid w:val="00180390"/>
    <w:rsid w:val="00193794"/>
    <w:rsid w:val="00197CF4"/>
    <w:rsid w:val="001A157B"/>
    <w:rsid w:val="001A16B8"/>
    <w:rsid w:val="001A7CC9"/>
    <w:rsid w:val="001B7914"/>
    <w:rsid w:val="001C2A55"/>
    <w:rsid w:val="001C6654"/>
    <w:rsid w:val="001D5000"/>
    <w:rsid w:val="001E13F6"/>
    <w:rsid w:val="001E6A58"/>
    <w:rsid w:val="001F0122"/>
    <w:rsid w:val="001F0DC3"/>
    <w:rsid w:val="001F2A24"/>
    <w:rsid w:val="001F6F7F"/>
    <w:rsid w:val="00205FDF"/>
    <w:rsid w:val="00213360"/>
    <w:rsid w:val="002139AB"/>
    <w:rsid w:val="00214AC0"/>
    <w:rsid w:val="0022164B"/>
    <w:rsid w:val="00222E60"/>
    <w:rsid w:val="0022480F"/>
    <w:rsid w:val="002314F0"/>
    <w:rsid w:val="00241435"/>
    <w:rsid w:val="002418D7"/>
    <w:rsid w:val="00243027"/>
    <w:rsid w:val="00244A2B"/>
    <w:rsid w:val="002510D8"/>
    <w:rsid w:val="00254161"/>
    <w:rsid w:val="0026737F"/>
    <w:rsid w:val="00271D39"/>
    <w:rsid w:val="002809FD"/>
    <w:rsid w:val="00283915"/>
    <w:rsid w:val="00285437"/>
    <w:rsid w:val="002919D0"/>
    <w:rsid w:val="0029310E"/>
    <w:rsid w:val="002A0247"/>
    <w:rsid w:val="002A097F"/>
    <w:rsid w:val="002A1C34"/>
    <w:rsid w:val="002B0254"/>
    <w:rsid w:val="002B2683"/>
    <w:rsid w:val="002B353F"/>
    <w:rsid w:val="002C6DD4"/>
    <w:rsid w:val="002D0DB8"/>
    <w:rsid w:val="002D66B7"/>
    <w:rsid w:val="002E0D9C"/>
    <w:rsid w:val="00307CC4"/>
    <w:rsid w:val="00313366"/>
    <w:rsid w:val="00317964"/>
    <w:rsid w:val="003216F6"/>
    <w:rsid w:val="00327BED"/>
    <w:rsid w:val="00342C3F"/>
    <w:rsid w:val="0034401D"/>
    <w:rsid w:val="00344F9C"/>
    <w:rsid w:val="00351E83"/>
    <w:rsid w:val="003534C8"/>
    <w:rsid w:val="00355F29"/>
    <w:rsid w:val="00357D04"/>
    <w:rsid w:val="00357FB4"/>
    <w:rsid w:val="00365FE5"/>
    <w:rsid w:val="00385F62"/>
    <w:rsid w:val="00392E68"/>
    <w:rsid w:val="003A5BA0"/>
    <w:rsid w:val="003A5C8A"/>
    <w:rsid w:val="003A6132"/>
    <w:rsid w:val="003B05B4"/>
    <w:rsid w:val="003B0DBB"/>
    <w:rsid w:val="003B4CF9"/>
    <w:rsid w:val="003B4F13"/>
    <w:rsid w:val="003B73D1"/>
    <w:rsid w:val="003B7A57"/>
    <w:rsid w:val="003D2676"/>
    <w:rsid w:val="003D6AF2"/>
    <w:rsid w:val="00404160"/>
    <w:rsid w:val="004074C9"/>
    <w:rsid w:val="00407FB9"/>
    <w:rsid w:val="00411D0B"/>
    <w:rsid w:val="00414B8E"/>
    <w:rsid w:val="0041527B"/>
    <w:rsid w:val="00415D45"/>
    <w:rsid w:val="004403EA"/>
    <w:rsid w:val="004839B4"/>
    <w:rsid w:val="0049461C"/>
    <w:rsid w:val="00496226"/>
    <w:rsid w:val="004969F6"/>
    <w:rsid w:val="004B00BA"/>
    <w:rsid w:val="004B3970"/>
    <w:rsid w:val="004B3AFD"/>
    <w:rsid w:val="004B402A"/>
    <w:rsid w:val="004B441A"/>
    <w:rsid w:val="004B48BF"/>
    <w:rsid w:val="004B71C3"/>
    <w:rsid w:val="004C3B30"/>
    <w:rsid w:val="004C7E4A"/>
    <w:rsid w:val="004D06C6"/>
    <w:rsid w:val="004D31AD"/>
    <w:rsid w:val="004D3960"/>
    <w:rsid w:val="004D728B"/>
    <w:rsid w:val="004E63EC"/>
    <w:rsid w:val="004E64B6"/>
    <w:rsid w:val="004F1295"/>
    <w:rsid w:val="004F7F4F"/>
    <w:rsid w:val="00506A03"/>
    <w:rsid w:val="00513C1D"/>
    <w:rsid w:val="00515CFF"/>
    <w:rsid w:val="00516D78"/>
    <w:rsid w:val="0052440E"/>
    <w:rsid w:val="00526E4E"/>
    <w:rsid w:val="00530E62"/>
    <w:rsid w:val="005330AD"/>
    <w:rsid w:val="00533D12"/>
    <w:rsid w:val="005345FB"/>
    <w:rsid w:val="0054535A"/>
    <w:rsid w:val="00550761"/>
    <w:rsid w:val="005711AC"/>
    <w:rsid w:val="0057246C"/>
    <w:rsid w:val="005761DB"/>
    <w:rsid w:val="0058125A"/>
    <w:rsid w:val="005914FB"/>
    <w:rsid w:val="00591B0B"/>
    <w:rsid w:val="005926F1"/>
    <w:rsid w:val="00593ED8"/>
    <w:rsid w:val="005940F7"/>
    <w:rsid w:val="005B2008"/>
    <w:rsid w:val="005B45FA"/>
    <w:rsid w:val="005B5EB9"/>
    <w:rsid w:val="005B7290"/>
    <w:rsid w:val="005C0E55"/>
    <w:rsid w:val="005D2611"/>
    <w:rsid w:val="005D510F"/>
    <w:rsid w:val="005E1090"/>
    <w:rsid w:val="005E148A"/>
    <w:rsid w:val="005F3118"/>
    <w:rsid w:val="00601019"/>
    <w:rsid w:val="00604EA2"/>
    <w:rsid w:val="0060727D"/>
    <w:rsid w:val="00617903"/>
    <w:rsid w:val="0062460A"/>
    <w:rsid w:val="006315CD"/>
    <w:rsid w:val="00632D25"/>
    <w:rsid w:val="00637F41"/>
    <w:rsid w:val="0064101A"/>
    <w:rsid w:val="00642E40"/>
    <w:rsid w:val="006501CB"/>
    <w:rsid w:val="006506A0"/>
    <w:rsid w:val="00660841"/>
    <w:rsid w:val="00663D4F"/>
    <w:rsid w:val="006654E3"/>
    <w:rsid w:val="00666327"/>
    <w:rsid w:val="00670908"/>
    <w:rsid w:val="00672683"/>
    <w:rsid w:val="00674C1B"/>
    <w:rsid w:val="006755A2"/>
    <w:rsid w:val="0067687A"/>
    <w:rsid w:val="006807C5"/>
    <w:rsid w:val="006944E7"/>
    <w:rsid w:val="0069465E"/>
    <w:rsid w:val="00694947"/>
    <w:rsid w:val="006A37DD"/>
    <w:rsid w:val="006A614B"/>
    <w:rsid w:val="006A6CCC"/>
    <w:rsid w:val="006A727A"/>
    <w:rsid w:val="006B1713"/>
    <w:rsid w:val="006B400F"/>
    <w:rsid w:val="006C2621"/>
    <w:rsid w:val="006D46A0"/>
    <w:rsid w:val="006E0596"/>
    <w:rsid w:val="006E1D16"/>
    <w:rsid w:val="006E4D2F"/>
    <w:rsid w:val="006E5368"/>
    <w:rsid w:val="006E63D2"/>
    <w:rsid w:val="0071365D"/>
    <w:rsid w:val="00713C18"/>
    <w:rsid w:val="0071798C"/>
    <w:rsid w:val="00722741"/>
    <w:rsid w:val="00726265"/>
    <w:rsid w:val="00732592"/>
    <w:rsid w:val="00741CA0"/>
    <w:rsid w:val="00742FA1"/>
    <w:rsid w:val="00743C76"/>
    <w:rsid w:val="007454B1"/>
    <w:rsid w:val="00747232"/>
    <w:rsid w:val="0075439F"/>
    <w:rsid w:val="00755B6D"/>
    <w:rsid w:val="007607EF"/>
    <w:rsid w:val="00770AFD"/>
    <w:rsid w:val="0077362A"/>
    <w:rsid w:val="007752BA"/>
    <w:rsid w:val="00776E7E"/>
    <w:rsid w:val="00781373"/>
    <w:rsid w:val="00785885"/>
    <w:rsid w:val="0079738B"/>
    <w:rsid w:val="007A390F"/>
    <w:rsid w:val="007A7B32"/>
    <w:rsid w:val="007B4A36"/>
    <w:rsid w:val="007C2268"/>
    <w:rsid w:val="007D1813"/>
    <w:rsid w:val="007D3693"/>
    <w:rsid w:val="007D58FF"/>
    <w:rsid w:val="007D6F78"/>
    <w:rsid w:val="007E03BB"/>
    <w:rsid w:val="007E04CF"/>
    <w:rsid w:val="007E4EA0"/>
    <w:rsid w:val="007E6BE7"/>
    <w:rsid w:val="007F6A02"/>
    <w:rsid w:val="007F7353"/>
    <w:rsid w:val="008025CC"/>
    <w:rsid w:val="00803631"/>
    <w:rsid w:val="00803A8D"/>
    <w:rsid w:val="00810C7A"/>
    <w:rsid w:val="00821813"/>
    <w:rsid w:val="0082504D"/>
    <w:rsid w:val="00841813"/>
    <w:rsid w:val="00841F09"/>
    <w:rsid w:val="00845084"/>
    <w:rsid w:val="00852CC2"/>
    <w:rsid w:val="008536D7"/>
    <w:rsid w:val="00865F26"/>
    <w:rsid w:val="00871FC1"/>
    <w:rsid w:val="00881A43"/>
    <w:rsid w:val="0088386B"/>
    <w:rsid w:val="00884362"/>
    <w:rsid w:val="008927B0"/>
    <w:rsid w:val="008930E1"/>
    <w:rsid w:val="00894534"/>
    <w:rsid w:val="00897572"/>
    <w:rsid w:val="008A13B1"/>
    <w:rsid w:val="008A25DB"/>
    <w:rsid w:val="008A5684"/>
    <w:rsid w:val="008A7D26"/>
    <w:rsid w:val="008B19D3"/>
    <w:rsid w:val="008C1EF7"/>
    <w:rsid w:val="008C285D"/>
    <w:rsid w:val="008C4907"/>
    <w:rsid w:val="008D1280"/>
    <w:rsid w:val="008D4D1E"/>
    <w:rsid w:val="008D5C7A"/>
    <w:rsid w:val="008E4720"/>
    <w:rsid w:val="008F23BA"/>
    <w:rsid w:val="008F46CD"/>
    <w:rsid w:val="008F5413"/>
    <w:rsid w:val="008F5A47"/>
    <w:rsid w:val="00904661"/>
    <w:rsid w:val="009066DE"/>
    <w:rsid w:val="0092592F"/>
    <w:rsid w:val="0093160F"/>
    <w:rsid w:val="00934FEF"/>
    <w:rsid w:val="00941A7B"/>
    <w:rsid w:val="00945BD8"/>
    <w:rsid w:val="009513B6"/>
    <w:rsid w:val="009517F9"/>
    <w:rsid w:val="00952CF8"/>
    <w:rsid w:val="00955A71"/>
    <w:rsid w:val="00964758"/>
    <w:rsid w:val="00973CC9"/>
    <w:rsid w:val="0097460A"/>
    <w:rsid w:val="00980302"/>
    <w:rsid w:val="00980B7A"/>
    <w:rsid w:val="00986395"/>
    <w:rsid w:val="00994AC5"/>
    <w:rsid w:val="009A0D01"/>
    <w:rsid w:val="009A42C3"/>
    <w:rsid w:val="009B18D8"/>
    <w:rsid w:val="009B4939"/>
    <w:rsid w:val="009B7E67"/>
    <w:rsid w:val="009C7648"/>
    <w:rsid w:val="009D4357"/>
    <w:rsid w:val="009E038C"/>
    <w:rsid w:val="009E06A1"/>
    <w:rsid w:val="009E1EB0"/>
    <w:rsid w:val="009F5086"/>
    <w:rsid w:val="009F6ED1"/>
    <w:rsid w:val="009F7191"/>
    <w:rsid w:val="00A03139"/>
    <w:rsid w:val="00A12D29"/>
    <w:rsid w:val="00A17D42"/>
    <w:rsid w:val="00A22D23"/>
    <w:rsid w:val="00A25D7C"/>
    <w:rsid w:val="00A25E70"/>
    <w:rsid w:val="00A35E98"/>
    <w:rsid w:val="00A432C3"/>
    <w:rsid w:val="00A479E5"/>
    <w:rsid w:val="00A539D4"/>
    <w:rsid w:val="00A57B69"/>
    <w:rsid w:val="00A60E53"/>
    <w:rsid w:val="00A6750E"/>
    <w:rsid w:val="00A7082C"/>
    <w:rsid w:val="00A72675"/>
    <w:rsid w:val="00A742C5"/>
    <w:rsid w:val="00A80673"/>
    <w:rsid w:val="00A85CB2"/>
    <w:rsid w:val="00A90AD1"/>
    <w:rsid w:val="00A9258C"/>
    <w:rsid w:val="00A976B9"/>
    <w:rsid w:val="00AA22FB"/>
    <w:rsid w:val="00AA655D"/>
    <w:rsid w:val="00AB798E"/>
    <w:rsid w:val="00AC63E4"/>
    <w:rsid w:val="00AD0F75"/>
    <w:rsid w:val="00AE2FF7"/>
    <w:rsid w:val="00AE73C3"/>
    <w:rsid w:val="00AF177C"/>
    <w:rsid w:val="00B0028C"/>
    <w:rsid w:val="00B03948"/>
    <w:rsid w:val="00B12F06"/>
    <w:rsid w:val="00B30992"/>
    <w:rsid w:val="00B3103D"/>
    <w:rsid w:val="00B3335E"/>
    <w:rsid w:val="00B433E4"/>
    <w:rsid w:val="00B43B56"/>
    <w:rsid w:val="00B56C3E"/>
    <w:rsid w:val="00B56FE1"/>
    <w:rsid w:val="00B63BF7"/>
    <w:rsid w:val="00B647AD"/>
    <w:rsid w:val="00B66126"/>
    <w:rsid w:val="00B705AB"/>
    <w:rsid w:val="00B9199E"/>
    <w:rsid w:val="00B95312"/>
    <w:rsid w:val="00B95EE9"/>
    <w:rsid w:val="00BA3A3F"/>
    <w:rsid w:val="00BA48C8"/>
    <w:rsid w:val="00BB1E2B"/>
    <w:rsid w:val="00BB7638"/>
    <w:rsid w:val="00BD42ED"/>
    <w:rsid w:val="00BD660D"/>
    <w:rsid w:val="00BD6A12"/>
    <w:rsid w:val="00BE0EA1"/>
    <w:rsid w:val="00BE2513"/>
    <w:rsid w:val="00BE7CE8"/>
    <w:rsid w:val="00BF6031"/>
    <w:rsid w:val="00BF6A9D"/>
    <w:rsid w:val="00C0278E"/>
    <w:rsid w:val="00C13BB0"/>
    <w:rsid w:val="00C13C0C"/>
    <w:rsid w:val="00C16494"/>
    <w:rsid w:val="00C16A9E"/>
    <w:rsid w:val="00C2300A"/>
    <w:rsid w:val="00C23F89"/>
    <w:rsid w:val="00C3004C"/>
    <w:rsid w:val="00C31B24"/>
    <w:rsid w:val="00C329CB"/>
    <w:rsid w:val="00C360B1"/>
    <w:rsid w:val="00C364A2"/>
    <w:rsid w:val="00C51991"/>
    <w:rsid w:val="00C62181"/>
    <w:rsid w:val="00C64325"/>
    <w:rsid w:val="00C64E60"/>
    <w:rsid w:val="00C74D69"/>
    <w:rsid w:val="00C77A97"/>
    <w:rsid w:val="00C809EA"/>
    <w:rsid w:val="00C8185B"/>
    <w:rsid w:val="00C83690"/>
    <w:rsid w:val="00C9004D"/>
    <w:rsid w:val="00C91BF6"/>
    <w:rsid w:val="00CB0A76"/>
    <w:rsid w:val="00CB261E"/>
    <w:rsid w:val="00CB3187"/>
    <w:rsid w:val="00CB469D"/>
    <w:rsid w:val="00CB4BF9"/>
    <w:rsid w:val="00CC0CDC"/>
    <w:rsid w:val="00CC147D"/>
    <w:rsid w:val="00CD0056"/>
    <w:rsid w:val="00CD043F"/>
    <w:rsid w:val="00CE0320"/>
    <w:rsid w:val="00CE2CAE"/>
    <w:rsid w:val="00CE6569"/>
    <w:rsid w:val="00D07FCC"/>
    <w:rsid w:val="00D41B31"/>
    <w:rsid w:val="00D435F9"/>
    <w:rsid w:val="00D564E6"/>
    <w:rsid w:val="00D6008A"/>
    <w:rsid w:val="00D607D1"/>
    <w:rsid w:val="00D74879"/>
    <w:rsid w:val="00D8101F"/>
    <w:rsid w:val="00D8282F"/>
    <w:rsid w:val="00D9124B"/>
    <w:rsid w:val="00D9589E"/>
    <w:rsid w:val="00D9598F"/>
    <w:rsid w:val="00DA1751"/>
    <w:rsid w:val="00DA5D48"/>
    <w:rsid w:val="00DA7EAD"/>
    <w:rsid w:val="00DC1CC8"/>
    <w:rsid w:val="00DD0D69"/>
    <w:rsid w:val="00DD65D5"/>
    <w:rsid w:val="00DE35BA"/>
    <w:rsid w:val="00DE7A3D"/>
    <w:rsid w:val="00DF178C"/>
    <w:rsid w:val="00DF3436"/>
    <w:rsid w:val="00DF7815"/>
    <w:rsid w:val="00E04EA5"/>
    <w:rsid w:val="00E12384"/>
    <w:rsid w:val="00E1728A"/>
    <w:rsid w:val="00E20931"/>
    <w:rsid w:val="00E2248F"/>
    <w:rsid w:val="00E31536"/>
    <w:rsid w:val="00E3209C"/>
    <w:rsid w:val="00E32CC6"/>
    <w:rsid w:val="00E34673"/>
    <w:rsid w:val="00E36031"/>
    <w:rsid w:val="00E4058B"/>
    <w:rsid w:val="00E45589"/>
    <w:rsid w:val="00E55ED0"/>
    <w:rsid w:val="00E62A54"/>
    <w:rsid w:val="00E64480"/>
    <w:rsid w:val="00E66A36"/>
    <w:rsid w:val="00E710B4"/>
    <w:rsid w:val="00E82432"/>
    <w:rsid w:val="00E84015"/>
    <w:rsid w:val="00E8773E"/>
    <w:rsid w:val="00E92E36"/>
    <w:rsid w:val="00E94FF4"/>
    <w:rsid w:val="00E97CF0"/>
    <w:rsid w:val="00EA450E"/>
    <w:rsid w:val="00EA69E5"/>
    <w:rsid w:val="00EA717C"/>
    <w:rsid w:val="00EB04C5"/>
    <w:rsid w:val="00EB0722"/>
    <w:rsid w:val="00EB1A33"/>
    <w:rsid w:val="00EB67A6"/>
    <w:rsid w:val="00EC209D"/>
    <w:rsid w:val="00ED66C3"/>
    <w:rsid w:val="00EE18EA"/>
    <w:rsid w:val="00EE4349"/>
    <w:rsid w:val="00F00D76"/>
    <w:rsid w:val="00F02BD7"/>
    <w:rsid w:val="00F14CDB"/>
    <w:rsid w:val="00F210D9"/>
    <w:rsid w:val="00F223F4"/>
    <w:rsid w:val="00F35A94"/>
    <w:rsid w:val="00F441A4"/>
    <w:rsid w:val="00F4435C"/>
    <w:rsid w:val="00F521AE"/>
    <w:rsid w:val="00F569EC"/>
    <w:rsid w:val="00F616EA"/>
    <w:rsid w:val="00F65716"/>
    <w:rsid w:val="00F65B89"/>
    <w:rsid w:val="00F666F4"/>
    <w:rsid w:val="00F668A2"/>
    <w:rsid w:val="00F66CD6"/>
    <w:rsid w:val="00F731F1"/>
    <w:rsid w:val="00F76E1B"/>
    <w:rsid w:val="00F77A0A"/>
    <w:rsid w:val="00F85D0E"/>
    <w:rsid w:val="00F94F2C"/>
    <w:rsid w:val="00FA2BD3"/>
    <w:rsid w:val="00FA3B27"/>
    <w:rsid w:val="00FA702D"/>
    <w:rsid w:val="00FB7097"/>
    <w:rsid w:val="00FC331B"/>
    <w:rsid w:val="00FC345B"/>
    <w:rsid w:val="00FC3FA8"/>
    <w:rsid w:val="00FD23BF"/>
    <w:rsid w:val="00FD671A"/>
    <w:rsid w:val="00FF0018"/>
    <w:rsid w:val="00FF3346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C39171"/>
  <w15:docId w15:val="{0701A9C9-87C4-4E5D-B69D-A6ACEBD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31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3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F3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34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65716"/>
    <w:pPr>
      <w:ind w:leftChars="400" w:left="840"/>
    </w:pPr>
  </w:style>
  <w:style w:type="character" w:styleId="aa">
    <w:name w:val="Hyperlink"/>
    <w:basedOn w:val="a0"/>
    <w:uiPriority w:val="99"/>
    <w:unhideWhenUsed/>
    <w:rsid w:val="002E0D9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32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615D-535D-4C6F-BC69-7E0A4244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江戸川区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全庁LAN利用者</cp:lastModifiedBy>
  <cp:revision>210</cp:revision>
  <cp:lastPrinted>2024-11-20T05:00:00Z</cp:lastPrinted>
  <dcterms:created xsi:type="dcterms:W3CDTF">2024-11-07T01:09:00Z</dcterms:created>
  <dcterms:modified xsi:type="dcterms:W3CDTF">2025-04-23T01:22:00Z</dcterms:modified>
</cp:coreProperties>
</file>