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3A12" w14:textId="77777777" w:rsidR="0050498D" w:rsidRPr="00226078" w:rsidRDefault="00EA6C4B" w:rsidP="00EA6C4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14:paraId="47A887C0" w14:textId="3C57A1CE" w:rsidR="00934D2A" w:rsidRDefault="006161A9" w:rsidP="00934D2A">
      <w:pPr>
        <w:jc w:val="center"/>
        <w:rPr>
          <w:sz w:val="40"/>
          <w:szCs w:val="40"/>
        </w:rPr>
      </w:pPr>
      <w:r>
        <w:rPr>
          <w:rFonts w:hint="eastAsia"/>
          <w:sz w:val="44"/>
          <w:szCs w:val="44"/>
        </w:rPr>
        <w:t>収益報告書</w:t>
      </w:r>
    </w:p>
    <w:p w14:paraId="276CA7F8" w14:textId="77777777" w:rsidR="00934D2A" w:rsidRDefault="00934D2A" w:rsidP="00934D2A">
      <w:pPr>
        <w:rPr>
          <w:sz w:val="40"/>
          <w:szCs w:val="40"/>
        </w:rPr>
      </w:pPr>
    </w:p>
    <w:p w14:paraId="0E74990F" w14:textId="77777777" w:rsidR="00934D2A" w:rsidRDefault="00934D2A" w:rsidP="00934D2A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イベント名　</w:t>
      </w:r>
      <w:r w:rsidRPr="00995ECD">
        <w:rPr>
          <w:rFonts w:hint="eastAsia"/>
          <w:sz w:val="28"/>
          <w:szCs w:val="40"/>
          <w:u w:val="single"/>
        </w:rPr>
        <w:t xml:space="preserve">　</w:t>
      </w:r>
      <w:r w:rsidR="002A0AA8">
        <w:rPr>
          <w:rFonts w:hint="eastAsia"/>
          <w:sz w:val="28"/>
          <w:szCs w:val="40"/>
          <w:u w:val="single"/>
        </w:rPr>
        <w:t xml:space="preserve">　　　　　　　　　　　　　　　　　</w:t>
      </w:r>
      <w:r w:rsidR="0079634E" w:rsidRPr="00995ECD">
        <w:rPr>
          <w:rFonts w:hint="eastAsia"/>
          <w:sz w:val="28"/>
          <w:szCs w:val="40"/>
          <w:u w:val="single"/>
        </w:rPr>
        <w:t xml:space="preserve">　　</w:t>
      </w:r>
    </w:p>
    <w:p w14:paraId="2A207E43" w14:textId="77777777" w:rsidR="00934D2A" w:rsidRPr="006B0B3D" w:rsidRDefault="00934D2A" w:rsidP="00934D2A">
      <w:pPr>
        <w:rPr>
          <w:sz w:val="24"/>
        </w:rPr>
      </w:pPr>
    </w:p>
    <w:p w14:paraId="3B989174" w14:textId="1E1B72BB" w:rsidR="00934D2A" w:rsidRDefault="006161A9" w:rsidP="00934D2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収　益</w:t>
      </w:r>
      <w:r w:rsidR="00934D2A" w:rsidRPr="00934D2A">
        <w:rPr>
          <w:rFonts w:hint="eastAsia"/>
          <w:sz w:val="40"/>
          <w:szCs w:val="40"/>
        </w:rPr>
        <w:t xml:space="preserve">　額　</w:t>
      </w:r>
      <w:r w:rsidR="00934D2A" w:rsidRPr="00934D2A">
        <w:rPr>
          <w:rFonts w:hint="eastAsia"/>
          <w:sz w:val="40"/>
          <w:szCs w:val="40"/>
          <w:u w:val="single"/>
        </w:rPr>
        <w:t xml:space="preserve">　</w:t>
      </w:r>
      <w:r w:rsidR="006B0B3D">
        <w:rPr>
          <w:rFonts w:hint="eastAsia"/>
          <w:sz w:val="40"/>
          <w:szCs w:val="40"/>
          <w:u w:val="single"/>
        </w:rPr>
        <w:t xml:space="preserve">　　　　　　　　　　</w:t>
      </w:r>
      <w:r w:rsidR="006B0B3D">
        <w:rPr>
          <w:rFonts w:hint="eastAsia"/>
          <w:sz w:val="40"/>
          <w:szCs w:val="40"/>
          <w:u w:val="single"/>
        </w:rPr>
        <w:t xml:space="preserve"> </w:t>
      </w:r>
      <w:r w:rsidR="0079634E">
        <w:rPr>
          <w:rFonts w:hint="eastAsia"/>
          <w:sz w:val="40"/>
          <w:szCs w:val="40"/>
          <w:u w:val="single"/>
        </w:rPr>
        <w:t xml:space="preserve"> </w:t>
      </w:r>
      <w:r w:rsidR="00934D2A" w:rsidRPr="00934D2A">
        <w:rPr>
          <w:rFonts w:hint="eastAsia"/>
          <w:sz w:val="40"/>
          <w:szCs w:val="40"/>
          <w:u w:val="single"/>
        </w:rPr>
        <w:t xml:space="preserve">　</w:t>
      </w:r>
      <w:r w:rsidR="00995ECD">
        <w:rPr>
          <w:rFonts w:hint="eastAsia"/>
          <w:sz w:val="40"/>
          <w:szCs w:val="40"/>
          <w:u w:val="single"/>
        </w:rPr>
        <w:t xml:space="preserve">　</w:t>
      </w:r>
    </w:p>
    <w:p w14:paraId="6710E30F" w14:textId="77777777" w:rsidR="00934D2A" w:rsidRDefault="00934D2A" w:rsidP="00934D2A">
      <w:pPr>
        <w:jc w:val="center"/>
        <w:rPr>
          <w:sz w:val="24"/>
        </w:rPr>
      </w:pPr>
    </w:p>
    <w:p w14:paraId="0DE3A113" w14:textId="77777777" w:rsidR="00934D2A" w:rsidRDefault="00934D2A" w:rsidP="007E0D97">
      <w:pPr>
        <w:jc w:val="center"/>
        <w:rPr>
          <w:sz w:val="24"/>
        </w:rPr>
      </w:pPr>
      <w:r w:rsidRPr="00934D2A">
        <w:rPr>
          <w:rFonts w:hint="eastAsia"/>
          <w:sz w:val="24"/>
        </w:rPr>
        <w:t>（内訳）</w:t>
      </w:r>
    </w:p>
    <w:tbl>
      <w:tblPr>
        <w:tblW w:w="9072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560"/>
        <w:gridCol w:w="3543"/>
      </w:tblGrid>
      <w:tr w:rsidR="007E0D97" w:rsidRPr="00B7134E" w14:paraId="7B0BD671" w14:textId="77777777" w:rsidTr="007E0D97">
        <w:trPr>
          <w:trHeight w:val="531"/>
        </w:trPr>
        <w:tc>
          <w:tcPr>
            <w:tcW w:w="2268" w:type="dxa"/>
            <w:vAlign w:val="center"/>
          </w:tcPr>
          <w:p w14:paraId="70A71B95" w14:textId="77777777" w:rsidR="007E0D97" w:rsidRPr="00B7134E" w:rsidRDefault="007E0D97" w:rsidP="00A9779C">
            <w:pPr>
              <w:jc w:val="center"/>
              <w:rPr>
                <w:sz w:val="24"/>
              </w:rPr>
            </w:pPr>
            <w:r w:rsidRPr="00B7134E">
              <w:rPr>
                <w:rFonts w:hint="eastAsia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14:paraId="55DA207C" w14:textId="77777777" w:rsidR="007E0D97" w:rsidRPr="00B7134E" w:rsidRDefault="007E0D97" w:rsidP="00B71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1560" w:type="dxa"/>
            <w:vAlign w:val="center"/>
          </w:tcPr>
          <w:p w14:paraId="2C1D0A8B" w14:textId="77777777" w:rsidR="007E0D97" w:rsidRPr="00B7134E" w:rsidRDefault="007E0D97" w:rsidP="007E0D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543" w:type="dxa"/>
            <w:vAlign w:val="center"/>
          </w:tcPr>
          <w:p w14:paraId="712A33A3" w14:textId="47417AA4" w:rsidR="007E0D97" w:rsidRPr="00B7134E" w:rsidRDefault="006161A9" w:rsidP="00B71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収益額</w:t>
            </w:r>
          </w:p>
        </w:tc>
      </w:tr>
      <w:tr w:rsidR="002E2BA3" w:rsidRPr="00B7134E" w14:paraId="44CA6D0F" w14:textId="77777777" w:rsidTr="00DC1D42">
        <w:trPr>
          <w:trHeight w:val="540"/>
        </w:trPr>
        <w:tc>
          <w:tcPr>
            <w:tcW w:w="2268" w:type="dxa"/>
            <w:vAlign w:val="center"/>
          </w:tcPr>
          <w:p w14:paraId="102EB25A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7CDF90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3999258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45901D8C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  <w:tr w:rsidR="002E2BA3" w:rsidRPr="00B7134E" w14:paraId="46149B69" w14:textId="77777777" w:rsidTr="00DC1D42">
        <w:trPr>
          <w:trHeight w:val="521"/>
        </w:trPr>
        <w:tc>
          <w:tcPr>
            <w:tcW w:w="2268" w:type="dxa"/>
            <w:vAlign w:val="center"/>
          </w:tcPr>
          <w:p w14:paraId="24C6B330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51100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FA21AB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BEA498D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  <w:tr w:rsidR="002E2BA3" w:rsidRPr="00B7134E" w14:paraId="210FA8AC" w14:textId="77777777" w:rsidTr="00DC1D42">
        <w:trPr>
          <w:trHeight w:val="529"/>
        </w:trPr>
        <w:tc>
          <w:tcPr>
            <w:tcW w:w="2268" w:type="dxa"/>
            <w:vAlign w:val="center"/>
          </w:tcPr>
          <w:p w14:paraId="1F9AE848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CDE388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9E95EC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13EA5D72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  <w:tr w:rsidR="002E2BA3" w:rsidRPr="00B7134E" w14:paraId="5C975288" w14:textId="77777777" w:rsidTr="00DC1D42">
        <w:trPr>
          <w:trHeight w:val="538"/>
        </w:trPr>
        <w:tc>
          <w:tcPr>
            <w:tcW w:w="2268" w:type="dxa"/>
            <w:vAlign w:val="center"/>
          </w:tcPr>
          <w:p w14:paraId="70C6822F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7D2BA8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F0072C4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4F3FC5E2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</w:tr>
      <w:tr w:rsidR="002E2BA3" w:rsidRPr="00B7134E" w14:paraId="26EAEC25" w14:textId="77777777" w:rsidTr="00DC1D42">
        <w:trPr>
          <w:trHeight w:val="519"/>
        </w:trPr>
        <w:tc>
          <w:tcPr>
            <w:tcW w:w="2268" w:type="dxa"/>
            <w:vAlign w:val="center"/>
          </w:tcPr>
          <w:p w14:paraId="344606AC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7AB119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6E90A42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153B81B0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</w:tr>
      <w:tr w:rsidR="002E2BA3" w:rsidRPr="00B7134E" w14:paraId="20B17979" w14:textId="77777777" w:rsidTr="00DC1D42">
        <w:trPr>
          <w:trHeight w:val="528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D720B8E" w14:textId="77777777" w:rsidR="002E2BA3" w:rsidRPr="00B7134E" w:rsidRDefault="002E2BA3" w:rsidP="00A9779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31FE55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7F6E21E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254D4735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</w:tr>
      <w:tr w:rsidR="002E2BA3" w:rsidRPr="00B7134E" w14:paraId="1FB5B2F7" w14:textId="77777777" w:rsidTr="00DC1D42">
        <w:trPr>
          <w:trHeight w:val="53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38DD9CB" w14:textId="77777777" w:rsidR="002E2BA3" w:rsidRPr="00B7134E" w:rsidRDefault="002E2BA3" w:rsidP="00A9779C">
            <w:pPr>
              <w:jc w:val="center"/>
              <w:rPr>
                <w:sz w:val="24"/>
              </w:rPr>
            </w:pPr>
            <w:r w:rsidRPr="00B7134E">
              <w:rPr>
                <w:rFonts w:hint="eastAsia"/>
                <w:sz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3E91B7D" w14:textId="77777777" w:rsidR="002E2BA3" w:rsidRPr="00B7134E" w:rsidRDefault="002E2BA3" w:rsidP="00B7134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0D03C9D" w14:textId="77777777" w:rsidR="002E2BA3" w:rsidRPr="00B7134E" w:rsidRDefault="002E2BA3" w:rsidP="00DC1D4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6FB22155" w14:textId="77777777" w:rsidR="002E2BA3" w:rsidRPr="00B7134E" w:rsidRDefault="002E2BA3" w:rsidP="00B7134E">
            <w:pPr>
              <w:jc w:val="right"/>
              <w:rPr>
                <w:sz w:val="24"/>
              </w:rPr>
            </w:pPr>
          </w:p>
        </w:tc>
      </w:tr>
    </w:tbl>
    <w:p w14:paraId="189F7597" w14:textId="77777777" w:rsidR="00934D2A" w:rsidRDefault="00934D2A" w:rsidP="00934D2A">
      <w:pPr>
        <w:jc w:val="center"/>
        <w:rPr>
          <w:sz w:val="24"/>
        </w:rPr>
      </w:pPr>
    </w:p>
    <w:p w14:paraId="386EDCC0" w14:textId="06903977" w:rsidR="00934D2A" w:rsidRDefault="00934D2A" w:rsidP="00934D2A">
      <w:pPr>
        <w:rPr>
          <w:sz w:val="24"/>
        </w:rPr>
      </w:pPr>
      <w:r>
        <w:rPr>
          <w:rFonts w:hint="eastAsia"/>
          <w:sz w:val="24"/>
        </w:rPr>
        <w:t>上記のとおり</w:t>
      </w:r>
      <w:r w:rsidR="006161A9">
        <w:rPr>
          <w:rFonts w:hint="eastAsia"/>
          <w:sz w:val="24"/>
        </w:rPr>
        <w:t>収益</w:t>
      </w:r>
      <w:r>
        <w:rPr>
          <w:rFonts w:hint="eastAsia"/>
          <w:sz w:val="24"/>
        </w:rPr>
        <w:t>がありましたので、報告します。</w:t>
      </w:r>
    </w:p>
    <w:p w14:paraId="101782C0" w14:textId="77777777" w:rsidR="00934D2A" w:rsidRDefault="00934D2A" w:rsidP="00934D2A">
      <w:pPr>
        <w:rPr>
          <w:sz w:val="24"/>
        </w:rPr>
      </w:pPr>
    </w:p>
    <w:p w14:paraId="70FFC0C9" w14:textId="77777777" w:rsidR="00934D2A" w:rsidRPr="006161A9" w:rsidRDefault="00934D2A" w:rsidP="00934D2A">
      <w:pPr>
        <w:rPr>
          <w:sz w:val="24"/>
        </w:rPr>
      </w:pPr>
    </w:p>
    <w:p w14:paraId="1E93D256" w14:textId="77777777" w:rsidR="00934D2A" w:rsidRDefault="002A0AA8" w:rsidP="002A0AA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934D2A">
        <w:rPr>
          <w:rFonts w:hint="eastAsia"/>
          <w:sz w:val="24"/>
        </w:rPr>
        <w:t xml:space="preserve">　　年　　月　　日</w:t>
      </w:r>
    </w:p>
    <w:p w14:paraId="27F8F5B3" w14:textId="77777777" w:rsidR="00934D2A" w:rsidRDefault="00934D2A" w:rsidP="00934D2A">
      <w:pPr>
        <w:rPr>
          <w:sz w:val="24"/>
        </w:rPr>
      </w:pPr>
    </w:p>
    <w:p w14:paraId="14F6A04F" w14:textId="77777777" w:rsidR="00934D2A" w:rsidRDefault="00934D2A" w:rsidP="00934D2A">
      <w:pPr>
        <w:rPr>
          <w:sz w:val="24"/>
        </w:rPr>
      </w:pPr>
    </w:p>
    <w:p w14:paraId="5470A6BA" w14:textId="77777777" w:rsidR="00934D2A" w:rsidRPr="00934D2A" w:rsidRDefault="00934D2A" w:rsidP="00934D2A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 xml:space="preserve">商店会名　</w:t>
      </w:r>
      <w:r w:rsidR="002A0AA8">
        <w:rPr>
          <w:rFonts w:hint="eastAsia"/>
          <w:sz w:val="24"/>
          <w:u w:val="single"/>
        </w:rPr>
        <w:t xml:space="preserve">　　　　　　　　　　　</w:t>
      </w:r>
      <w:r w:rsidR="00995ECD">
        <w:rPr>
          <w:rFonts w:hint="eastAsia"/>
          <w:sz w:val="24"/>
          <w:u w:val="single"/>
        </w:rPr>
        <w:t xml:space="preserve">　　　　</w:t>
      </w:r>
      <w:r w:rsidR="0050498D">
        <w:rPr>
          <w:rFonts w:hint="eastAsia"/>
          <w:sz w:val="24"/>
          <w:u w:val="single"/>
        </w:rPr>
        <w:t xml:space="preserve">　　　</w:t>
      </w:r>
    </w:p>
    <w:p w14:paraId="00B917F9" w14:textId="77777777" w:rsidR="00934D2A" w:rsidRPr="002A0AA8" w:rsidRDefault="00934D2A" w:rsidP="00934D2A">
      <w:pPr>
        <w:rPr>
          <w:sz w:val="24"/>
        </w:rPr>
      </w:pPr>
    </w:p>
    <w:p w14:paraId="57D95C3C" w14:textId="77777777" w:rsidR="00F45B84" w:rsidRPr="00934D2A" w:rsidRDefault="00F45B84" w:rsidP="00F45B84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 xml:space="preserve">代表者名　</w:t>
      </w:r>
      <w:r>
        <w:rPr>
          <w:rFonts w:hint="eastAsia"/>
          <w:sz w:val="24"/>
          <w:u w:val="single"/>
        </w:rPr>
        <w:t xml:space="preserve">　　　　　　　　　　　　　　　印　　</w:t>
      </w:r>
    </w:p>
    <w:p w14:paraId="48B44D27" w14:textId="77777777" w:rsidR="00F45B84" w:rsidRDefault="00F45B84" w:rsidP="00F45B84">
      <w:pPr>
        <w:ind w:firstLineChars="1200" w:firstLine="2880"/>
        <w:rPr>
          <w:sz w:val="24"/>
          <w:u w:val="single"/>
        </w:rPr>
      </w:pPr>
    </w:p>
    <w:p w14:paraId="4800B0ED" w14:textId="77777777" w:rsidR="00934D2A" w:rsidRPr="00F45B84" w:rsidRDefault="00F45B84" w:rsidP="00F45B84">
      <w:pPr>
        <w:ind w:firstLineChars="1200" w:firstLine="2880"/>
        <w:rPr>
          <w:sz w:val="24"/>
          <w:u w:val="single"/>
        </w:rPr>
      </w:pPr>
      <w:r w:rsidRPr="00864AA2">
        <w:rPr>
          <w:rFonts w:hint="eastAsia"/>
          <w:sz w:val="24"/>
        </w:rPr>
        <w:t>会計担当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印　　</w:t>
      </w:r>
    </w:p>
    <w:sectPr w:rsidR="00934D2A" w:rsidRPr="00F45B8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6378" w14:textId="77777777" w:rsidR="00D213AB" w:rsidRDefault="00D213AB" w:rsidP="00D8794C">
      <w:r>
        <w:separator/>
      </w:r>
    </w:p>
  </w:endnote>
  <w:endnote w:type="continuationSeparator" w:id="0">
    <w:p w14:paraId="739A2F7E" w14:textId="77777777" w:rsidR="00D213AB" w:rsidRDefault="00D213AB" w:rsidP="00D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532E" w14:textId="77777777" w:rsidR="00D213AB" w:rsidRDefault="00D213AB" w:rsidP="00D8794C">
      <w:r>
        <w:separator/>
      </w:r>
    </w:p>
  </w:footnote>
  <w:footnote w:type="continuationSeparator" w:id="0">
    <w:p w14:paraId="52FCE2A8" w14:textId="77777777" w:rsidR="00D213AB" w:rsidRDefault="00D213AB" w:rsidP="00D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E5C" w14:textId="77777777" w:rsidR="00EA6C4B" w:rsidRPr="00EA6C4B" w:rsidRDefault="00EA6C4B" w:rsidP="00EA6C4B">
    <w:pPr>
      <w:pStyle w:val="a4"/>
      <w:jc w:val="center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D2A"/>
    <w:rsid w:val="00114FEA"/>
    <w:rsid w:val="00226078"/>
    <w:rsid w:val="00237F9E"/>
    <w:rsid w:val="002A0AA8"/>
    <w:rsid w:val="002E2BA3"/>
    <w:rsid w:val="00306726"/>
    <w:rsid w:val="003A36C7"/>
    <w:rsid w:val="00424C6C"/>
    <w:rsid w:val="004F18ED"/>
    <w:rsid w:val="0050498D"/>
    <w:rsid w:val="006161A9"/>
    <w:rsid w:val="006B0B3D"/>
    <w:rsid w:val="007558DA"/>
    <w:rsid w:val="00755BE7"/>
    <w:rsid w:val="0079634E"/>
    <w:rsid w:val="007E0D97"/>
    <w:rsid w:val="00925C9A"/>
    <w:rsid w:val="00934D2A"/>
    <w:rsid w:val="00986A88"/>
    <w:rsid w:val="00995ECD"/>
    <w:rsid w:val="009C2277"/>
    <w:rsid w:val="00A9779C"/>
    <w:rsid w:val="00B7134E"/>
    <w:rsid w:val="00CE1804"/>
    <w:rsid w:val="00D213AB"/>
    <w:rsid w:val="00D8794C"/>
    <w:rsid w:val="00DC1D42"/>
    <w:rsid w:val="00EA6C4B"/>
    <w:rsid w:val="00ED11E4"/>
    <w:rsid w:val="00F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D28935"/>
  <w15:docId w15:val="{63C86AE4-1B85-4ED9-B823-293BEC1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9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6</cp:revision>
  <cp:lastPrinted>2019-09-11T01:23:00Z</cp:lastPrinted>
  <dcterms:created xsi:type="dcterms:W3CDTF">2013-03-05T08:28:00Z</dcterms:created>
  <dcterms:modified xsi:type="dcterms:W3CDTF">2025-09-18T00:11:00Z</dcterms:modified>
</cp:coreProperties>
</file>