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83A12" w14:textId="77777777" w:rsidR="0050498D" w:rsidRPr="00226078" w:rsidRDefault="00EA6C4B" w:rsidP="00EA6C4B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</w:t>
      </w:r>
    </w:p>
    <w:p w14:paraId="47A887C0" w14:textId="3C57A1CE" w:rsidR="00934D2A" w:rsidRDefault="006161A9" w:rsidP="00934D2A">
      <w:pPr>
        <w:jc w:val="center"/>
        <w:rPr>
          <w:sz w:val="40"/>
          <w:szCs w:val="40"/>
        </w:rPr>
      </w:pPr>
      <w:r>
        <w:rPr>
          <w:rFonts w:hint="eastAsia"/>
          <w:sz w:val="44"/>
          <w:szCs w:val="44"/>
        </w:rPr>
        <w:t>収益報告書</w:t>
      </w:r>
    </w:p>
    <w:p w14:paraId="276CA7F8" w14:textId="77777777" w:rsidR="00934D2A" w:rsidRDefault="00934D2A" w:rsidP="00934D2A">
      <w:pPr>
        <w:rPr>
          <w:sz w:val="40"/>
          <w:szCs w:val="40"/>
        </w:rPr>
      </w:pPr>
    </w:p>
    <w:p w14:paraId="0E74990F" w14:textId="77777777" w:rsidR="00934D2A" w:rsidRDefault="00934D2A" w:rsidP="00934D2A">
      <w:pPr>
        <w:rPr>
          <w:sz w:val="40"/>
          <w:szCs w:val="40"/>
          <w:u w:val="single"/>
        </w:rPr>
      </w:pPr>
      <w:r>
        <w:rPr>
          <w:rFonts w:hint="eastAsia"/>
          <w:sz w:val="40"/>
          <w:szCs w:val="40"/>
        </w:rPr>
        <w:t xml:space="preserve">イベント名　</w:t>
      </w:r>
      <w:r w:rsidRPr="00995ECD">
        <w:rPr>
          <w:rFonts w:hint="eastAsia"/>
          <w:sz w:val="28"/>
          <w:szCs w:val="40"/>
          <w:u w:val="single"/>
        </w:rPr>
        <w:t xml:space="preserve">　</w:t>
      </w:r>
      <w:r w:rsidR="002A0AA8">
        <w:rPr>
          <w:rFonts w:hint="eastAsia"/>
          <w:sz w:val="28"/>
          <w:szCs w:val="40"/>
          <w:u w:val="single"/>
        </w:rPr>
        <w:t xml:space="preserve">　　　　　　　　　　　　　　　　　</w:t>
      </w:r>
      <w:r w:rsidR="0079634E" w:rsidRPr="00995ECD">
        <w:rPr>
          <w:rFonts w:hint="eastAsia"/>
          <w:sz w:val="28"/>
          <w:szCs w:val="40"/>
          <w:u w:val="single"/>
        </w:rPr>
        <w:t xml:space="preserve">　　</w:t>
      </w:r>
    </w:p>
    <w:p w14:paraId="2A207E43" w14:textId="77777777" w:rsidR="00934D2A" w:rsidRPr="006B0B3D" w:rsidRDefault="00934D2A" w:rsidP="00934D2A">
      <w:pPr>
        <w:rPr>
          <w:sz w:val="24"/>
        </w:rPr>
      </w:pPr>
    </w:p>
    <w:p w14:paraId="3B989174" w14:textId="1E1B72BB" w:rsidR="00934D2A" w:rsidRDefault="006161A9" w:rsidP="00934D2A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>収　益</w:t>
      </w:r>
      <w:r w:rsidR="00934D2A" w:rsidRPr="00934D2A">
        <w:rPr>
          <w:rFonts w:hint="eastAsia"/>
          <w:sz w:val="40"/>
          <w:szCs w:val="40"/>
        </w:rPr>
        <w:t xml:space="preserve">　額　</w:t>
      </w:r>
      <w:r w:rsidR="00934D2A" w:rsidRPr="00934D2A">
        <w:rPr>
          <w:rFonts w:hint="eastAsia"/>
          <w:sz w:val="40"/>
          <w:szCs w:val="40"/>
          <w:u w:val="single"/>
        </w:rPr>
        <w:t xml:space="preserve">　</w:t>
      </w:r>
      <w:r w:rsidR="006B0B3D">
        <w:rPr>
          <w:rFonts w:hint="eastAsia"/>
          <w:sz w:val="40"/>
          <w:szCs w:val="40"/>
          <w:u w:val="single"/>
        </w:rPr>
        <w:t xml:space="preserve">　　　　　　　　　　</w:t>
      </w:r>
      <w:r w:rsidR="006B0B3D">
        <w:rPr>
          <w:rFonts w:hint="eastAsia"/>
          <w:sz w:val="40"/>
          <w:szCs w:val="40"/>
          <w:u w:val="single"/>
        </w:rPr>
        <w:t xml:space="preserve"> </w:t>
      </w:r>
      <w:r w:rsidR="0079634E">
        <w:rPr>
          <w:rFonts w:hint="eastAsia"/>
          <w:sz w:val="40"/>
          <w:szCs w:val="40"/>
          <w:u w:val="single"/>
        </w:rPr>
        <w:t xml:space="preserve"> </w:t>
      </w:r>
      <w:r w:rsidR="00934D2A" w:rsidRPr="00934D2A">
        <w:rPr>
          <w:rFonts w:hint="eastAsia"/>
          <w:sz w:val="40"/>
          <w:szCs w:val="40"/>
          <w:u w:val="single"/>
        </w:rPr>
        <w:t xml:space="preserve">　</w:t>
      </w:r>
      <w:r w:rsidR="00995ECD">
        <w:rPr>
          <w:rFonts w:hint="eastAsia"/>
          <w:sz w:val="40"/>
          <w:szCs w:val="40"/>
          <w:u w:val="single"/>
        </w:rPr>
        <w:t xml:space="preserve">　</w:t>
      </w:r>
    </w:p>
    <w:p w14:paraId="6710E30F" w14:textId="77777777" w:rsidR="00934D2A" w:rsidRDefault="00934D2A" w:rsidP="00934D2A">
      <w:pPr>
        <w:jc w:val="center"/>
        <w:rPr>
          <w:sz w:val="24"/>
        </w:rPr>
      </w:pPr>
    </w:p>
    <w:p w14:paraId="0DE3A113" w14:textId="77777777" w:rsidR="00934D2A" w:rsidRDefault="00934D2A" w:rsidP="007E0D97">
      <w:pPr>
        <w:jc w:val="center"/>
        <w:rPr>
          <w:sz w:val="24"/>
        </w:rPr>
      </w:pPr>
      <w:r w:rsidRPr="00934D2A">
        <w:rPr>
          <w:rFonts w:hint="eastAsia"/>
          <w:sz w:val="24"/>
        </w:rPr>
        <w:t>（内訳）</w:t>
      </w:r>
    </w:p>
    <w:tbl>
      <w:tblPr>
        <w:tblW w:w="9072" w:type="dxa"/>
        <w:tblInd w:w="-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701"/>
        <w:gridCol w:w="1560"/>
        <w:gridCol w:w="3543"/>
      </w:tblGrid>
      <w:tr w:rsidR="007E0D97" w:rsidRPr="00B7134E" w14:paraId="7B0BD671" w14:textId="77777777" w:rsidTr="007E0D97">
        <w:trPr>
          <w:trHeight w:val="531"/>
        </w:trPr>
        <w:tc>
          <w:tcPr>
            <w:tcW w:w="2268" w:type="dxa"/>
            <w:vAlign w:val="center"/>
          </w:tcPr>
          <w:p w14:paraId="70A71B95" w14:textId="77777777" w:rsidR="007E0D97" w:rsidRPr="00B7134E" w:rsidRDefault="007E0D97" w:rsidP="00A9779C">
            <w:pPr>
              <w:jc w:val="center"/>
              <w:rPr>
                <w:sz w:val="24"/>
              </w:rPr>
            </w:pPr>
            <w:r w:rsidRPr="00B7134E">
              <w:rPr>
                <w:rFonts w:hint="eastAsia"/>
                <w:sz w:val="24"/>
              </w:rPr>
              <w:t>内容</w:t>
            </w:r>
          </w:p>
        </w:tc>
        <w:tc>
          <w:tcPr>
            <w:tcW w:w="1701" w:type="dxa"/>
            <w:vAlign w:val="center"/>
          </w:tcPr>
          <w:p w14:paraId="55DA207C" w14:textId="77777777" w:rsidR="007E0D97" w:rsidRPr="00B7134E" w:rsidRDefault="007E0D97" w:rsidP="00B713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単価</w:t>
            </w:r>
          </w:p>
        </w:tc>
        <w:tc>
          <w:tcPr>
            <w:tcW w:w="1560" w:type="dxa"/>
            <w:vAlign w:val="center"/>
          </w:tcPr>
          <w:p w14:paraId="2C1D0A8B" w14:textId="77777777" w:rsidR="007E0D97" w:rsidRPr="00B7134E" w:rsidRDefault="007E0D97" w:rsidP="007E0D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3543" w:type="dxa"/>
            <w:vAlign w:val="center"/>
          </w:tcPr>
          <w:p w14:paraId="712A33A3" w14:textId="47417AA4" w:rsidR="007E0D97" w:rsidRPr="00B7134E" w:rsidRDefault="006161A9" w:rsidP="00B713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収益額</w:t>
            </w:r>
          </w:p>
        </w:tc>
      </w:tr>
      <w:tr w:rsidR="002E2BA3" w:rsidRPr="00B7134E" w14:paraId="44CA6D0F" w14:textId="77777777" w:rsidTr="00DC1D42">
        <w:trPr>
          <w:trHeight w:val="540"/>
        </w:trPr>
        <w:tc>
          <w:tcPr>
            <w:tcW w:w="2268" w:type="dxa"/>
            <w:vAlign w:val="center"/>
          </w:tcPr>
          <w:p w14:paraId="102EB25A" w14:textId="77777777" w:rsidR="002E2BA3" w:rsidRPr="00B7134E" w:rsidRDefault="002E2BA3" w:rsidP="00A9779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A7CDF90" w14:textId="77777777" w:rsidR="002E2BA3" w:rsidRPr="00B7134E" w:rsidRDefault="002E2BA3" w:rsidP="00B7134E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3999258" w14:textId="77777777" w:rsidR="002E2BA3" w:rsidRPr="00B7134E" w:rsidRDefault="002E2BA3" w:rsidP="00DC1D42">
            <w:pPr>
              <w:jc w:val="center"/>
              <w:rPr>
                <w:sz w:val="24"/>
              </w:rPr>
            </w:pPr>
          </w:p>
        </w:tc>
        <w:tc>
          <w:tcPr>
            <w:tcW w:w="3543" w:type="dxa"/>
            <w:vAlign w:val="center"/>
          </w:tcPr>
          <w:p w14:paraId="45901D8C" w14:textId="77777777" w:rsidR="002E2BA3" w:rsidRPr="00B7134E" w:rsidRDefault="002E2BA3" w:rsidP="00B7134E">
            <w:pPr>
              <w:jc w:val="right"/>
              <w:rPr>
                <w:sz w:val="24"/>
              </w:rPr>
            </w:pPr>
          </w:p>
        </w:tc>
      </w:tr>
      <w:tr w:rsidR="002E2BA3" w:rsidRPr="00B7134E" w14:paraId="46149B69" w14:textId="77777777" w:rsidTr="00DC1D42">
        <w:trPr>
          <w:trHeight w:val="521"/>
        </w:trPr>
        <w:tc>
          <w:tcPr>
            <w:tcW w:w="2268" w:type="dxa"/>
            <w:vAlign w:val="center"/>
          </w:tcPr>
          <w:p w14:paraId="24C6B330" w14:textId="77777777" w:rsidR="002E2BA3" w:rsidRPr="00B7134E" w:rsidRDefault="002E2BA3" w:rsidP="00A9779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5D51100" w14:textId="77777777" w:rsidR="002E2BA3" w:rsidRPr="00B7134E" w:rsidRDefault="002E2BA3" w:rsidP="00B7134E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9FA21AB" w14:textId="77777777" w:rsidR="002E2BA3" w:rsidRPr="00B7134E" w:rsidRDefault="002E2BA3" w:rsidP="00DC1D42">
            <w:pPr>
              <w:jc w:val="center"/>
              <w:rPr>
                <w:sz w:val="24"/>
              </w:rPr>
            </w:pPr>
          </w:p>
        </w:tc>
        <w:tc>
          <w:tcPr>
            <w:tcW w:w="3543" w:type="dxa"/>
            <w:vAlign w:val="center"/>
          </w:tcPr>
          <w:p w14:paraId="5BEA498D" w14:textId="77777777" w:rsidR="002E2BA3" w:rsidRPr="00B7134E" w:rsidRDefault="002E2BA3" w:rsidP="00B7134E">
            <w:pPr>
              <w:jc w:val="right"/>
              <w:rPr>
                <w:sz w:val="24"/>
              </w:rPr>
            </w:pPr>
          </w:p>
        </w:tc>
      </w:tr>
      <w:tr w:rsidR="002E2BA3" w:rsidRPr="00B7134E" w14:paraId="210FA8AC" w14:textId="77777777" w:rsidTr="00DC1D42">
        <w:trPr>
          <w:trHeight w:val="529"/>
        </w:trPr>
        <w:tc>
          <w:tcPr>
            <w:tcW w:w="2268" w:type="dxa"/>
            <w:vAlign w:val="center"/>
          </w:tcPr>
          <w:p w14:paraId="1F9AE848" w14:textId="77777777" w:rsidR="002E2BA3" w:rsidRPr="00B7134E" w:rsidRDefault="002E2BA3" w:rsidP="00A9779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4CDE388" w14:textId="77777777" w:rsidR="002E2BA3" w:rsidRPr="00B7134E" w:rsidRDefault="002E2BA3" w:rsidP="00B7134E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99E95EC" w14:textId="77777777" w:rsidR="002E2BA3" w:rsidRPr="00B7134E" w:rsidRDefault="002E2BA3" w:rsidP="00DC1D42">
            <w:pPr>
              <w:jc w:val="center"/>
              <w:rPr>
                <w:sz w:val="24"/>
              </w:rPr>
            </w:pPr>
          </w:p>
        </w:tc>
        <w:tc>
          <w:tcPr>
            <w:tcW w:w="3543" w:type="dxa"/>
            <w:vAlign w:val="center"/>
          </w:tcPr>
          <w:p w14:paraId="13EA5D72" w14:textId="77777777" w:rsidR="002E2BA3" w:rsidRPr="00B7134E" w:rsidRDefault="002E2BA3" w:rsidP="00B7134E">
            <w:pPr>
              <w:jc w:val="right"/>
              <w:rPr>
                <w:sz w:val="24"/>
              </w:rPr>
            </w:pPr>
          </w:p>
        </w:tc>
      </w:tr>
      <w:tr w:rsidR="002E2BA3" w:rsidRPr="00B7134E" w14:paraId="5C975288" w14:textId="77777777" w:rsidTr="00DC1D42">
        <w:trPr>
          <w:trHeight w:val="538"/>
        </w:trPr>
        <w:tc>
          <w:tcPr>
            <w:tcW w:w="2268" w:type="dxa"/>
            <w:vAlign w:val="center"/>
          </w:tcPr>
          <w:p w14:paraId="70C6822F" w14:textId="77777777" w:rsidR="002E2BA3" w:rsidRPr="00B7134E" w:rsidRDefault="002E2BA3" w:rsidP="00A9779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A7D2BA8" w14:textId="77777777" w:rsidR="002E2BA3" w:rsidRPr="00B7134E" w:rsidRDefault="002E2BA3" w:rsidP="00B7134E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F0072C4" w14:textId="77777777" w:rsidR="002E2BA3" w:rsidRPr="00B7134E" w:rsidRDefault="002E2BA3" w:rsidP="00DC1D42">
            <w:pPr>
              <w:jc w:val="center"/>
              <w:rPr>
                <w:sz w:val="24"/>
              </w:rPr>
            </w:pPr>
          </w:p>
        </w:tc>
        <w:tc>
          <w:tcPr>
            <w:tcW w:w="3543" w:type="dxa"/>
            <w:vAlign w:val="center"/>
          </w:tcPr>
          <w:p w14:paraId="4F3FC5E2" w14:textId="77777777" w:rsidR="002E2BA3" w:rsidRPr="00B7134E" w:rsidRDefault="002E2BA3" w:rsidP="00B7134E">
            <w:pPr>
              <w:jc w:val="center"/>
              <w:rPr>
                <w:sz w:val="24"/>
              </w:rPr>
            </w:pPr>
          </w:p>
        </w:tc>
      </w:tr>
      <w:tr w:rsidR="002E2BA3" w:rsidRPr="00B7134E" w14:paraId="26EAEC25" w14:textId="77777777" w:rsidTr="00DC1D42">
        <w:trPr>
          <w:trHeight w:val="519"/>
        </w:trPr>
        <w:tc>
          <w:tcPr>
            <w:tcW w:w="2268" w:type="dxa"/>
            <w:vAlign w:val="center"/>
          </w:tcPr>
          <w:p w14:paraId="344606AC" w14:textId="77777777" w:rsidR="002E2BA3" w:rsidRPr="00B7134E" w:rsidRDefault="002E2BA3" w:rsidP="00A9779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D7AB119" w14:textId="77777777" w:rsidR="002E2BA3" w:rsidRPr="00B7134E" w:rsidRDefault="002E2BA3" w:rsidP="00B7134E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6E90A42" w14:textId="77777777" w:rsidR="002E2BA3" w:rsidRPr="00B7134E" w:rsidRDefault="002E2BA3" w:rsidP="00DC1D42">
            <w:pPr>
              <w:jc w:val="center"/>
              <w:rPr>
                <w:sz w:val="24"/>
              </w:rPr>
            </w:pPr>
          </w:p>
        </w:tc>
        <w:tc>
          <w:tcPr>
            <w:tcW w:w="3543" w:type="dxa"/>
            <w:vAlign w:val="center"/>
          </w:tcPr>
          <w:p w14:paraId="153B81B0" w14:textId="77777777" w:rsidR="002E2BA3" w:rsidRPr="00B7134E" w:rsidRDefault="002E2BA3" w:rsidP="00B7134E">
            <w:pPr>
              <w:jc w:val="center"/>
              <w:rPr>
                <w:sz w:val="24"/>
              </w:rPr>
            </w:pPr>
          </w:p>
        </w:tc>
      </w:tr>
      <w:tr w:rsidR="002E2BA3" w:rsidRPr="00B7134E" w14:paraId="20B17979" w14:textId="77777777" w:rsidTr="00DC1D42">
        <w:trPr>
          <w:trHeight w:val="528"/>
        </w:trPr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1D720B8E" w14:textId="77777777" w:rsidR="002E2BA3" w:rsidRPr="00B7134E" w:rsidRDefault="002E2BA3" w:rsidP="00A9779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3B31FE55" w14:textId="77777777" w:rsidR="002E2BA3" w:rsidRPr="00B7134E" w:rsidRDefault="002E2BA3" w:rsidP="00B7134E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07F6E21E" w14:textId="77777777" w:rsidR="002E2BA3" w:rsidRPr="00B7134E" w:rsidRDefault="002E2BA3" w:rsidP="00DC1D42">
            <w:pPr>
              <w:jc w:val="center"/>
              <w:rPr>
                <w:sz w:val="24"/>
              </w:rPr>
            </w:pPr>
          </w:p>
        </w:tc>
        <w:tc>
          <w:tcPr>
            <w:tcW w:w="3543" w:type="dxa"/>
            <w:tcBorders>
              <w:bottom w:val="double" w:sz="4" w:space="0" w:color="auto"/>
            </w:tcBorders>
            <w:vAlign w:val="center"/>
          </w:tcPr>
          <w:p w14:paraId="254D4735" w14:textId="77777777" w:rsidR="002E2BA3" w:rsidRPr="00B7134E" w:rsidRDefault="002E2BA3" w:rsidP="00B7134E">
            <w:pPr>
              <w:jc w:val="center"/>
              <w:rPr>
                <w:sz w:val="24"/>
              </w:rPr>
            </w:pPr>
          </w:p>
        </w:tc>
      </w:tr>
      <w:tr w:rsidR="002E2BA3" w:rsidRPr="00B7134E" w14:paraId="1FB5B2F7" w14:textId="77777777" w:rsidTr="00DC1D42">
        <w:trPr>
          <w:trHeight w:val="537"/>
        </w:trPr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538DD9CB" w14:textId="77777777" w:rsidR="002E2BA3" w:rsidRPr="00B7134E" w:rsidRDefault="002E2BA3" w:rsidP="00A9779C">
            <w:pPr>
              <w:jc w:val="center"/>
              <w:rPr>
                <w:sz w:val="24"/>
              </w:rPr>
            </w:pPr>
            <w:r w:rsidRPr="00B7134E">
              <w:rPr>
                <w:rFonts w:hint="eastAsia"/>
                <w:sz w:val="24"/>
              </w:rPr>
              <w:t>合　計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03E91B7D" w14:textId="77777777" w:rsidR="002E2BA3" w:rsidRPr="00B7134E" w:rsidRDefault="002E2BA3" w:rsidP="00B7134E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20D03C9D" w14:textId="77777777" w:rsidR="002E2BA3" w:rsidRPr="00B7134E" w:rsidRDefault="002E2BA3" w:rsidP="00DC1D42">
            <w:pPr>
              <w:jc w:val="center"/>
              <w:rPr>
                <w:sz w:val="24"/>
              </w:rPr>
            </w:pPr>
          </w:p>
        </w:tc>
        <w:tc>
          <w:tcPr>
            <w:tcW w:w="3543" w:type="dxa"/>
            <w:tcBorders>
              <w:top w:val="double" w:sz="4" w:space="0" w:color="auto"/>
            </w:tcBorders>
            <w:vAlign w:val="center"/>
          </w:tcPr>
          <w:p w14:paraId="6FB22155" w14:textId="77777777" w:rsidR="002E2BA3" w:rsidRPr="00B7134E" w:rsidRDefault="002E2BA3" w:rsidP="00B7134E">
            <w:pPr>
              <w:jc w:val="right"/>
              <w:rPr>
                <w:sz w:val="24"/>
              </w:rPr>
            </w:pPr>
          </w:p>
        </w:tc>
      </w:tr>
    </w:tbl>
    <w:p w14:paraId="189F7597" w14:textId="77777777" w:rsidR="00934D2A" w:rsidRDefault="00934D2A" w:rsidP="00934D2A">
      <w:pPr>
        <w:jc w:val="center"/>
        <w:rPr>
          <w:sz w:val="24"/>
        </w:rPr>
      </w:pPr>
    </w:p>
    <w:p w14:paraId="386EDCC0" w14:textId="06903977" w:rsidR="00934D2A" w:rsidRDefault="00934D2A" w:rsidP="00934D2A">
      <w:pPr>
        <w:rPr>
          <w:sz w:val="24"/>
        </w:rPr>
      </w:pPr>
      <w:r>
        <w:rPr>
          <w:rFonts w:hint="eastAsia"/>
          <w:sz w:val="24"/>
        </w:rPr>
        <w:t>上記のとおり</w:t>
      </w:r>
      <w:r w:rsidR="006161A9">
        <w:rPr>
          <w:rFonts w:hint="eastAsia"/>
          <w:sz w:val="24"/>
        </w:rPr>
        <w:t>収益</w:t>
      </w:r>
      <w:r>
        <w:rPr>
          <w:rFonts w:hint="eastAsia"/>
          <w:sz w:val="24"/>
        </w:rPr>
        <w:t>がありましたので、報告します。</w:t>
      </w:r>
    </w:p>
    <w:p w14:paraId="101782C0" w14:textId="77777777" w:rsidR="00934D2A" w:rsidRDefault="00934D2A" w:rsidP="00934D2A">
      <w:pPr>
        <w:rPr>
          <w:sz w:val="24"/>
        </w:rPr>
      </w:pPr>
    </w:p>
    <w:p w14:paraId="70FFC0C9" w14:textId="77777777" w:rsidR="00934D2A" w:rsidRPr="006161A9" w:rsidRDefault="00934D2A" w:rsidP="00934D2A">
      <w:pPr>
        <w:rPr>
          <w:sz w:val="24"/>
        </w:rPr>
      </w:pPr>
    </w:p>
    <w:p w14:paraId="1E93D256" w14:textId="77777777" w:rsidR="00934D2A" w:rsidRDefault="002A0AA8" w:rsidP="002A0AA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令和</w:t>
      </w:r>
      <w:r w:rsidR="00934D2A">
        <w:rPr>
          <w:rFonts w:hint="eastAsia"/>
          <w:sz w:val="24"/>
        </w:rPr>
        <w:t xml:space="preserve">　　年　　月　　日</w:t>
      </w:r>
    </w:p>
    <w:p w14:paraId="27F8F5B3" w14:textId="77777777" w:rsidR="00934D2A" w:rsidRDefault="00934D2A" w:rsidP="00934D2A">
      <w:pPr>
        <w:rPr>
          <w:sz w:val="24"/>
        </w:rPr>
      </w:pPr>
    </w:p>
    <w:p w14:paraId="14F6A04F" w14:textId="77777777" w:rsidR="00934D2A" w:rsidRDefault="00934D2A" w:rsidP="00934D2A">
      <w:pPr>
        <w:rPr>
          <w:sz w:val="24"/>
        </w:rPr>
      </w:pPr>
    </w:p>
    <w:p w14:paraId="5470A6BA" w14:textId="77777777" w:rsidR="00934D2A" w:rsidRPr="00934D2A" w:rsidRDefault="00934D2A" w:rsidP="00934D2A">
      <w:pPr>
        <w:ind w:firstLineChars="1200" w:firstLine="2880"/>
        <w:rPr>
          <w:sz w:val="24"/>
          <w:u w:val="single"/>
        </w:rPr>
      </w:pPr>
      <w:r>
        <w:rPr>
          <w:rFonts w:hint="eastAsia"/>
          <w:sz w:val="24"/>
        </w:rPr>
        <w:t xml:space="preserve">商店会名　</w:t>
      </w:r>
      <w:r w:rsidR="002A0AA8">
        <w:rPr>
          <w:rFonts w:hint="eastAsia"/>
          <w:sz w:val="24"/>
          <w:u w:val="single"/>
        </w:rPr>
        <w:t xml:space="preserve">　　　　　　　　　　　</w:t>
      </w:r>
      <w:r w:rsidR="00995ECD">
        <w:rPr>
          <w:rFonts w:hint="eastAsia"/>
          <w:sz w:val="24"/>
          <w:u w:val="single"/>
        </w:rPr>
        <w:t xml:space="preserve">　　　　</w:t>
      </w:r>
      <w:r w:rsidR="0050498D">
        <w:rPr>
          <w:rFonts w:hint="eastAsia"/>
          <w:sz w:val="24"/>
          <w:u w:val="single"/>
        </w:rPr>
        <w:t xml:space="preserve">　　　</w:t>
      </w:r>
    </w:p>
    <w:p w14:paraId="00B917F9" w14:textId="77777777" w:rsidR="00934D2A" w:rsidRPr="002A0AA8" w:rsidRDefault="00934D2A" w:rsidP="00934D2A">
      <w:pPr>
        <w:rPr>
          <w:sz w:val="24"/>
        </w:rPr>
      </w:pPr>
    </w:p>
    <w:p w14:paraId="57D95C3C" w14:textId="77777777" w:rsidR="00F45B84" w:rsidRPr="00934D2A" w:rsidRDefault="00F45B84" w:rsidP="00F45B84">
      <w:pPr>
        <w:ind w:firstLineChars="1200" w:firstLine="2880"/>
        <w:rPr>
          <w:sz w:val="24"/>
          <w:u w:val="single"/>
        </w:rPr>
      </w:pPr>
      <w:r>
        <w:rPr>
          <w:rFonts w:hint="eastAsia"/>
          <w:sz w:val="24"/>
        </w:rPr>
        <w:t xml:space="preserve">代表者名　</w:t>
      </w:r>
      <w:r>
        <w:rPr>
          <w:rFonts w:hint="eastAsia"/>
          <w:sz w:val="24"/>
          <w:u w:val="single"/>
        </w:rPr>
        <w:t xml:space="preserve">　　　　　　　　　　　　　　　印　　</w:t>
      </w:r>
    </w:p>
    <w:p w14:paraId="48B44D27" w14:textId="77777777" w:rsidR="00F45B84" w:rsidRDefault="00F45B84" w:rsidP="00F45B84">
      <w:pPr>
        <w:ind w:firstLineChars="1200" w:firstLine="2880"/>
        <w:rPr>
          <w:sz w:val="24"/>
          <w:u w:val="single"/>
        </w:rPr>
      </w:pPr>
    </w:p>
    <w:p w14:paraId="4800B0ED" w14:textId="77777777" w:rsidR="00934D2A" w:rsidRPr="00F45B84" w:rsidRDefault="00F45B84" w:rsidP="00F45B84">
      <w:pPr>
        <w:ind w:firstLineChars="1200" w:firstLine="2880"/>
        <w:rPr>
          <w:sz w:val="24"/>
          <w:u w:val="single"/>
        </w:rPr>
      </w:pPr>
      <w:r w:rsidRPr="00864AA2">
        <w:rPr>
          <w:rFonts w:hint="eastAsia"/>
          <w:sz w:val="24"/>
        </w:rPr>
        <w:t>会計担当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印　　</w:t>
      </w:r>
    </w:p>
    <w:sectPr w:rsidR="00934D2A" w:rsidRPr="00F45B8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A6378" w14:textId="77777777" w:rsidR="00D213AB" w:rsidRDefault="00D213AB" w:rsidP="00D8794C">
      <w:r>
        <w:separator/>
      </w:r>
    </w:p>
  </w:endnote>
  <w:endnote w:type="continuationSeparator" w:id="0">
    <w:p w14:paraId="739A2F7E" w14:textId="77777777" w:rsidR="00D213AB" w:rsidRDefault="00D213AB" w:rsidP="00D87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0532E" w14:textId="77777777" w:rsidR="00D213AB" w:rsidRDefault="00D213AB" w:rsidP="00D8794C">
      <w:r>
        <w:separator/>
      </w:r>
    </w:p>
  </w:footnote>
  <w:footnote w:type="continuationSeparator" w:id="0">
    <w:p w14:paraId="52FCE2A8" w14:textId="77777777" w:rsidR="00D213AB" w:rsidRDefault="00D213AB" w:rsidP="00D87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51E5C" w14:textId="77777777" w:rsidR="00EA6C4B" w:rsidRPr="00EA6C4B" w:rsidRDefault="00EA6C4B" w:rsidP="00EA6C4B">
    <w:pPr>
      <w:pStyle w:val="a4"/>
      <w:jc w:val="center"/>
      <w:rPr>
        <w:rFonts w:ascii="ＭＳ Ｐゴシック" w:eastAsia="ＭＳ Ｐゴシック" w:hAnsi="ＭＳ Ｐゴシック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D2A"/>
    <w:rsid w:val="00003D8E"/>
    <w:rsid w:val="00114FEA"/>
    <w:rsid w:val="00226078"/>
    <w:rsid w:val="00237F9E"/>
    <w:rsid w:val="002A0AA8"/>
    <w:rsid w:val="002E2BA3"/>
    <w:rsid w:val="00306726"/>
    <w:rsid w:val="003A36C7"/>
    <w:rsid w:val="00424C6C"/>
    <w:rsid w:val="004F18ED"/>
    <w:rsid w:val="0050498D"/>
    <w:rsid w:val="006161A9"/>
    <w:rsid w:val="006B0B3D"/>
    <w:rsid w:val="007558DA"/>
    <w:rsid w:val="00755BE7"/>
    <w:rsid w:val="0079634E"/>
    <w:rsid w:val="007E0D97"/>
    <w:rsid w:val="00925C9A"/>
    <w:rsid w:val="00934D2A"/>
    <w:rsid w:val="00986A88"/>
    <w:rsid w:val="00995ECD"/>
    <w:rsid w:val="009C2277"/>
    <w:rsid w:val="00A9779C"/>
    <w:rsid w:val="00B7134E"/>
    <w:rsid w:val="00CE1804"/>
    <w:rsid w:val="00D213AB"/>
    <w:rsid w:val="00D8794C"/>
    <w:rsid w:val="00DB02B7"/>
    <w:rsid w:val="00DC1D42"/>
    <w:rsid w:val="00EA6C4B"/>
    <w:rsid w:val="00ED11E4"/>
    <w:rsid w:val="00F4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2D28935"/>
  <w15:docId w15:val="{63C86AE4-1B85-4ED9-B823-293BEC1A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4D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79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794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879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79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70</Characters>
  <Application>Microsoft Office Word</Application>
  <DocSecurity>0</DocSecurity>
  <Lines>52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江戸川区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全庁LAN利用者</dc:creator>
  <cp:lastModifiedBy>全庁LAN利用者</cp:lastModifiedBy>
  <cp:revision>3</cp:revision>
  <cp:lastPrinted>2019-09-11T01:23:00Z</cp:lastPrinted>
  <dcterms:created xsi:type="dcterms:W3CDTF">2026-03-19T03:56:00Z</dcterms:created>
  <dcterms:modified xsi:type="dcterms:W3CDTF">2026-03-23T23:59:00Z</dcterms:modified>
</cp:coreProperties>
</file>