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C70A" w14:textId="77777777" w:rsidR="00C53033" w:rsidRPr="006853A8" w:rsidRDefault="00C53033" w:rsidP="00C53033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4FB084" wp14:editId="4F336E6D">
                <wp:simplePos x="0" y="0"/>
                <wp:positionH relativeFrom="column">
                  <wp:posOffset>5643245</wp:posOffset>
                </wp:positionH>
                <wp:positionV relativeFrom="paragraph">
                  <wp:posOffset>-10160</wp:posOffset>
                </wp:positionV>
                <wp:extent cx="437515" cy="357505"/>
                <wp:effectExtent l="10160" t="6985" r="9525" b="6985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F13DD" w14:textId="77777777" w:rsidR="00C53033" w:rsidRPr="00EB2809" w:rsidRDefault="00C53033" w:rsidP="00C53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2809">
                              <w:rPr>
                                <w:rFonts w:hint="eastAsia"/>
                                <w:b/>
                                <w:sz w:val="24"/>
                              </w:rPr>
                              <w:t>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4FB084" id="Oval 11" o:spid="_x0000_s1026" style="position:absolute;left:0;text-align:left;margin-left:444.35pt;margin-top:-.8pt;width:34.45pt;height:2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">
                <v:textbox inset="5.85pt,.7pt,5.85pt,.7pt">
                  <w:txbxContent>
                    <w:p w14:paraId="012F13DD" w14:textId="77777777" w:rsidR="00C53033" w:rsidRPr="00EB2809" w:rsidRDefault="00C53033" w:rsidP="00C53033">
                      <w:pPr>
                        <w:jc w:val="center"/>
                        <w:rPr>
                          <w:b/>
                        </w:rPr>
                      </w:pPr>
                      <w:r w:rsidRPr="00EB2809">
                        <w:rPr>
                          <w:rFonts w:hint="eastAsia"/>
                          <w:b/>
                          <w:sz w:val="24"/>
                        </w:rPr>
                        <w:t>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 w:val="32"/>
          <w:szCs w:val="32"/>
          <w:bdr w:val="single" w:sz="4" w:space="0" w:color="auto"/>
        </w:rPr>
        <w:t>国民健康保険</w:t>
      </w:r>
      <w:r w:rsidRPr="006853A8">
        <w:rPr>
          <w:rFonts w:hint="eastAsia"/>
          <w:b/>
          <w:sz w:val="32"/>
          <w:szCs w:val="32"/>
          <w:bdr w:val="single" w:sz="4" w:space="0" w:color="auto"/>
        </w:rPr>
        <w:t>の特例対象被保険者等に係る届出書</w:t>
      </w:r>
    </w:p>
    <w:p w14:paraId="43E8BE3F" w14:textId="77777777" w:rsidR="00C53033" w:rsidRDefault="00C53033" w:rsidP="00C53033">
      <w:pPr>
        <w:spacing w:line="260" w:lineRule="exact"/>
      </w:pPr>
    </w:p>
    <w:p w14:paraId="52D75B37" w14:textId="77777777" w:rsidR="00C53033" w:rsidRPr="00B378D1" w:rsidRDefault="00C53033" w:rsidP="00C53033">
      <w:pPr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Pr="00B378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78D1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B378D1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Pr="00B378D1">
        <w:rPr>
          <w:rFonts w:hint="eastAsia"/>
          <w:sz w:val="24"/>
        </w:rPr>
        <w:t xml:space="preserve">　　日</w:t>
      </w:r>
    </w:p>
    <w:p w14:paraId="2AD32F23" w14:textId="77777777" w:rsidR="00C53033" w:rsidRPr="00B378D1" w:rsidRDefault="00C53033" w:rsidP="00C53033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江　戸　川　区　</w:t>
      </w:r>
      <w:r w:rsidRPr="00B378D1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B378D1">
        <w:rPr>
          <w:rFonts w:hint="eastAsia"/>
          <w:sz w:val="24"/>
        </w:rPr>
        <w:t xml:space="preserve">　殿</w:t>
      </w:r>
    </w:p>
    <w:p w14:paraId="02C4299C" w14:textId="77777777" w:rsidR="00C53033" w:rsidRDefault="00C53033" w:rsidP="00C53033">
      <w:pPr>
        <w:spacing w:line="260" w:lineRule="exact"/>
        <w:rPr>
          <w:sz w:val="24"/>
        </w:rPr>
      </w:pPr>
    </w:p>
    <w:p w14:paraId="3A7CFB9F" w14:textId="77777777" w:rsidR="00C53033" w:rsidRDefault="00C53033" w:rsidP="00C53033">
      <w:pPr>
        <w:spacing w:line="380" w:lineRule="exact"/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下記該当者は、次に掲げる１または２の条件を満たす「特例対象被保険者等」に該当しますので、届け出いたします。</w:t>
      </w:r>
    </w:p>
    <w:p w14:paraId="67CDD436" w14:textId="77777777" w:rsidR="00C53033" w:rsidRPr="00504659" w:rsidRDefault="00C53033" w:rsidP="00C53033">
      <w:pPr>
        <w:spacing w:line="240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 xml:space="preserve">１　雇用保険法第２３条第２項に規定する特定受給資格者　　　　　　　　　　　</w:t>
      </w:r>
    </w:p>
    <w:p w14:paraId="5E52F71A" w14:textId="77777777" w:rsidR="00C53033" w:rsidRPr="00504659" w:rsidRDefault="00C53033" w:rsidP="00C53033">
      <w:pPr>
        <w:spacing w:line="240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>２　雇用保険法第１３条第３項に規定する特定理由離職者であって</w:t>
      </w:r>
    </w:p>
    <w:p w14:paraId="2FDE9855" w14:textId="77777777" w:rsidR="00C53033" w:rsidRPr="00504659" w:rsidRDefault="00C53033" w:rsidP="00C53033">
      <w:pPr>
        <w:spacing w:line="240" w:lineRule="exact"/>
        <w:ind w:firstLineChars="300" w:firstLine="780"/>
        <w:rPr>
          <w:rFonts w:ascii="ＭＳ 明朝" w:hAnsi="ＭＳ 明朝"/>
          <w:spacing w:val="20"/>
          <w:sz w:val="22"/>
          <w:szCs w:val="22"/>
        </w:rPr>
      </w:pPr>
      <w:r w:rsidRPr="00504659">
        <w:rPr>
          <w:rFonts w:ascii="ＭＳ 明朝" w:hAnsi="ＭＳ 明朝" w:hint="eastAsia"/>
          <w:spacing w:val="20"/>
          <w:sz w:val="22"/>
          <w:szCs w:val="22"/>
        </w:rPr>
        <w:t>受給資格を有する者</w:t>
      </w:r>
    </w:p>
    <w:p w14:paraId="118D5359" w14:textId="77777777" w:rsidR="00C53033" w:rsidRPr="00B74FE1" w:rsidRDefault="00C53033" w:rsidP="00C53033">
      <w:pPr>
        <w:spacing w:line="280" w:lineRule="exact"/>
        <w:ind w:firstLineChars="100" w:firstLine="287"/>
        <w:rPr>
          <w:b/>
          <w:spacing w:val="20"/>
          <w:sz w:val="24"/>
        </w:rPr>
      </w:pPr>
      <w:r w:rsidRPr="002E636B">
        <w:rPr>
          <w:rFonts w:asciiTheme="majorEastAsia" w:eastAsiaTheme="majorEastAsia" w:hAnsiTheme="majorEastAsia" w:hint="eastAsia"/>
          <w:b/>
          <w:spacing w:val="23"/>
          <w:kern w:val="0"/>
          <w:sz w:val="24"/>
          <w:fitText w:val="2268" w:id="-1988860672"/>
        </w:rPr>
        <w:t>〈世帯主記入欄</w:t>
      </w:r>
      <w:r w:rsidRPr="002E636B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2268" w:id="-1988860672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7"/>
        <w:gridCol w:w="567"/>
        <w:gridCol w:w="567"/>
        <w:gridCol w:w="567"/>
        <w:gridCol w:w="567"/>
        <w:gridCol w:w="567"/>
        <w:gridCol w:w="533"/>
        <w:gridCol w:w="34"/>
        <w:gridCol w:w="567"/>
        <w:gridCol w:w="559"/>
        <w:gridCol w:w="602"/>
        <w:gridCol w:w="588"/>
        <w:gridCol w:w="661"/>
        <w:gridCol w:w="806"/>
      </w:tblGrid>
      <w:tr w:rsidR="00C53033" w:rsidRPr="00EB6F1F" w14:paraId="1EED9412" w14:textId="77777777" w:rsidTr="007E0B13">
        <w:trPr>
          <w:trHeight w:val="737"/>
          <w:jc w:val="center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5C34855" w14:textId="77777777" w:rsidR="00C53033" w:rsidRPr="00304117" w:rsidRDefault="00C53033" w:rsidP="007E0B13">
            <w:pPr>
              <w:jc w:val="center"/>
              <w:rPr>
                <w:sz w:val="24"/>
              </w:rPr>
            </w:pPr>
            <w:r w:rsidRPr="00304117">
              <w:rPr>
                <w:rFonts w:hint="eastAsia"/>
                <w:sz w:val="24"/>
              </w:rPr>
              <w:t>記号番号</w:t>
            </w:r>
          </w:p>
        </w:tc>
        <w:tc>
          <w:tcPr>
            <w:tcW w:w="7185" w:type="dxa"/>
            <w:gridSpan w:val="13"/>
            <w:tcBorders>
              <w:top w:val="single" w:sz="12" w:space="0" w:color="auto"/>
            </w:tcBorders>
            <w:vAlign w:val="center"/>
          </w:tcPr>
          <w:p w14:paraId="5FBADE43" w14:textId="77777777" w:rsidR="00C53033" w:rsidRPr="00304117" w:rsidRDefault="00C53033" w:rsidP="007E0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記号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  <w:r w:rsidRPr="003041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―</w:t>
            </w:r>
            <w:r w:rsidRPr="003041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番号</w:t>
            </w:r>
          </w:p>
        </w:tc>
      </w:tr>
      <w:tr w:rsidR="00C53033" w:rsidRPr="00E64D8E" w14:paraId="44083944" w14:textId="77777777" w:rsidTr="007E0B13">
        <w:trPr>
          <w:trHeight w:val="907"/>
          <w:jc w:val="center"/>
        </w:trPr>
        <w:tc>
          <w:tcPr>
            <w:tcW w:w="1517" w:type="dxa"/>
            <w:vAlign w:val="center"/>
          </w:tcPr>
          <w:p w14:paraId="1B564750" w14:textId="77777777" w:rsidR="00C53033" w:rsidRPr="00E64D8E" w:rsidRDefault="00C53033" w:rsidP="007E0B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3E84">
              <w:rPr>
                <w:rFonts w:asciiTheme="minorEastAsia" w:eastAsiaTheme="minorEastAsia" w:hAnsiTheme="minorEastAsia" w:hint="eastAsia"/>
                <w:sz w:val="24"/>
              </w:rPr>
              <w:t>世帯主住所</w:t>
            </w:r>
          </w:p>
        </w:tc>
        <w:tc>
          <w:tcPr>
            <w:tcW w:w="7185" w:type="dxa"/>
            <w:gridSpan w:val="13"/>
          </w:tcPr>
          <w:p w14:paraId="57FA9A8F" w14:textId="77777777" w:rsidR="00C53033" w:rsidRPr="001943C7" w:rsidRDefault="00C53033" w:rsidP="007E0B1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江戸川区</w:t>
            </w:r>
          </w:p>
        </w:tc>
      </w:tr>
      <w:tr w:rsidR="00C53033" w:rsidRPr="00E64D8E" w14:paraId="19E3FB21" w14:textId="77777777" w:rsidTr="007E0B13">
        <w:trPr>
          <w:trHeight w:val="737"/>
          <w:jc w:val="center"/>
        </w:trPr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14:paraId="0A89ACF7" w14:textId="77777777" w:rsidR="00C53033" w:rsidRDefault="00C53033" w:rsidP="007E0B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世帯主氏名</w:t>
            </w:r>
          </w:p>
        </w:tc>
        <w:tc>
          <w:tcPr>
            <w:tcW w:w="7185" w:type="dxa"/>
            <w:gridSpan w:val="13"/>
            <w:tcBorders>
              <w:bottom w:val="single" w:sz="12" w:space="0" w:color="auto"/>
            </w:tcBorders>
            <w:vAlign w:val="center"/>
          </w:tcPr>
          <w:p w14:paraId="5EBD293D" w14:textId="77777777" w:rsidR="00C53033" w:rsidRDefault="00C53033" w:rsidP="007E0B1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3033" w:rsidRPr="00E64D8E" w14:paraId="79E9F8AA" w14:textId="77777777" w:rsidTr="007E0B13">
        <w:trPr>
          <w:trHeight w:val="135"/>
          <w:jc w:val="center"/>
        </w:trPr>
        <w:tc>
          <w:tcPr>
            <w:tcW w:w="870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25DF07" w14:textId="77777777" w:rsidR="00C53033" w:rsidRPr="005515AB" w:rsidRDefault="00C53033" w:rsidP="007E0B1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53033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fitText w:val="2268" w:id="-1988860671"/>
              </w:rPr>
              <w:t>〈該当者記入欄</w:t>
            </w:r>
            <w:r w:rsidRPr="00C53033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2268" w:id="-1988860671"/>
              </w:rPr>
              <w:t>〉</w:t>
            </w:r>
          </w:p>
        </w:tc>
      </w:tr>
      <w:tr w:rsidR="00C53033" w:rsidRPr="00E64D8E" w14:paraId="0AAF03A0" w14:textId="77777777" w:rsidTr="007E0B13">
        <w:trPr>
          <w:trHeight w:val="737"/>
          <w:jc w:val="center"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F58BE5" w14:textId="77777777" w:rsidR="00C53033" w:rsidRDefault="00C53033" w:rsidP="007E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該当者氏名</w:t>
            </w:r>
          </w:p>
        </w:tc>
        <w:tc>
          <w:tcPr>
            <w:tcW w:w="718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486AA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3033" w:rsidRPr="00E64D8E" w14:paraId="65B17547" w14:textId="77777777" w:rsidTr="007E0B13">
        <w:trPr>
          <w:trHeight w:val="567"/>
          <w:jc w:val="center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772AB8C2" w14:textId="77777777" w:rsidR="00C53033" w:rsidRDefault="00C53033" w:rsidP="007E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CFEEE0D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FF4111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6FE292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853DA1F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3E3C45C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F0C2E1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711A2F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C06855E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1375092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21AE0C2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2D45A5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FD5BC9C" w14:textId="77777777" w:rsidR="00C53033" w:rsidRDefault="00C53033" w:rsidP="007E0B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noProof/>
                <w:spacing w:val="-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202777" wp14:editId="0396A7DF">
                      <wp:simplePos x="0" y="0"/>
                      <wp:positionH relativeFrom="column">
                        <wp:posOffset>-623570</wp:posOffset>
                      </wp:positionH>
                      <wp:positionV relativeFrom="paragraph">
                        <wp:posOffset>325120</wp:posOffset>
                      </wp:positionV>
                      <wp:extent cx="1343025" cy="4286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A164D" w14:textId="77777777" w:rsidR="00C53033" w:rsidRDefault="00C53033" w:rsidP="00C53033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025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← </w:t>
                                  </w:r>
                                  <w:r w:rsidRPr="00D025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日中</w:t>
                                  </w:r>
                                  <w:r w:rsidRPr="00D0257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D025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ご連絡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</w:p>
                                <w:p w14:paraId="5DD65734" w14:textId="77777777" w:rsidR="00C53033" w:rsidRDefault="00C53033" w:rsidP="00C53033">
                                  <w:pPr>
                                    <w:spacing w:line="180" w:lineRule="exact"/>
                                    <w:ind w:firstLineChars="100" w:firstLine="16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できる電話番号を</w:t>
                                  </w:r>
                                </w:p>
                                <w:p w14:paraId="02DC4E88" w14:textId="77777777" w:rsidR="00C53033" w:rsidRPr="00D0257B" w:rsidRDefault="00C53033" w:rsidP="00C53033">
                                  <w:pPr>
                                    <w:spacing w:line="180" w:lineRule="exact"/>
                                    <w:ind w:firstLineChars="100" w:firstLine="1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02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-49.1pt;margin-top:25.6pt;width:105.7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GKTgIAAGk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" filled="f" stroked="f" strokeweight=".5pt">
                      <v:textbox>
                        <w:txbxContent>
                          <w:p w14:paraId="221A164D" w14:textId="77777777" w:rsidR="00C53033" w:rsidRDefault="00C53033" w:rsidP="00C53033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D02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← </w:t>
                            </w:r>
                            <w:r w:rsidRPr="00D02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日中</w:t>
                            </w:r>
                            <w:r w:rsidRPr="00D0257B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Pr="00D02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ご連絡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が</w:t>
                            </w:r>
                          </w:p>
                          <w:p w14:paraId="5DD65734" w14:textId="77777777" w:rsidR="00C53033" w:rsidRDefault="00C53033" w:rsidP="00C53033">
                            <w:pPr>
                              <w:spacing w:line="180" w:lineRule="exact"/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できる電話番号を</w:t>
                            </w:r>
                          </w:p>
                          <w:p w14:paraId="02DC4E88" w14:textId="77777777" w:rsidR="00C53033" w:rsidRPr="00D0257B" w:rsidRDefault="00C53033" w:rsidP="00C53033">
                            <w:pPr>
                              <w:spacing w:line="180" w:lineRule="exact"/>
                              <w:ind w:firstLineChars="100" w:firstLine="16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3033" w:rsidRPr="00EB6F1F" w14:paraId="0F242587" w14:textId="77777777" w:rsidTr="007E0B13">
        <w:trPr>
          <w:trHeight w:val="567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63ECFF01" w14:textId="77777777" w:rsidR="00C53033" w:rsidRPr="003B2B47" w:rsidRDefault="00C53033" w:rsidP="007E0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185" w:type="dxa"/>
            <w:gridSpan w:val="13"/>
            <w:tcBorders>
              <w:bottom w:val="nil"/>
            </w:tcBorders>
            <w:vAlign w:val="center"/>
          </w:tcPr>
          <w:p w14:paraId="15FFBDE1" w14:textId="77777777" w:rsidR="00C53033" w:rsidRPr="00B74FE1" w:rsidRDefault="00C53033" w:rsidP="007E0B13">
            <w:pPr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 xml:space="preserve">　　　　　　　　（　　　　　　　　　）　　　　　　　　　　　　　</w:t>
            </w:r>
          </w:p>
        </w:tc>
      </w:tr>
      <w:tr w:rsidR="00C53033" w:rsidRPr="00EB6F1F" w14:paraId="20AF5D5A" w14:textId="77777777" w:rsidTr="007E0B13">
        <w:trPr>
          <w:trHeight w:val="794"/>
          <w:jc w:val="center"/>
        </w:trPr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C055C6" w14:textId="77777777" w:rsidR="00C53033" w:rsidRPr="003B2B47" w:rsidRDefault="00C53033" w:rsidP="007E0B13">
            <w:pPr>
              <w:jc w:val="center"/>
              <w:rPr>
                <w:sz w:val="24"/>
              </w:rPr>
            </w:pPr>
            <w:r w:rsidRPr="003B2B47">
              <w:rPr>
                <w:rFonts w:hint="eastAsia"/>
                <w:sz w:val="24"/>
              </w:rPr>
              <w:t>離職年月日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A793CE" w14:textId="77777777" w:rsidR="00C53033" w:rsidRDefault="00C53033" w:rsidP="007E0B13">
            <w:pPr>
              <w:spacing w:line="360" w:lineRule="auto"/>
              <w:rPr>
                <w:sz w:val="24"/>
              </w:rPr>
            </w:pPr>
            <w:r w:rsidRPr="00966505">
              <w:rPr>
                <w:rFonts w:hint="eastAsia"/>
                <w:sz w:val="24"/>
              </w:rPr>
              <w:t>平成・令和</w:t>
            </w:r>
            <w:r w:rsidRPr="003B2B4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3B2B47">
              <w:rPr>
                <w:rFonts w:hint="eastAsia"/>
                <w:sz w:val="24"/>
              </w:rPr>
              <w:t>年</w:t>
            </w:r>
            <w:r w:rsidRPr="003B2B4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B2B47">
              <w:rPr>
                <w:rFonts w:hint="eastAsia"/>
                <w:sz w:val="24"/>
              </w:rPr>
              <w:t xml:space="preserve">　月　　日</w:t>
            </w:r>
          </w:p>
          <w:p w14:paraId="6799CA4B" w14:textId="77777777" w:rsidR="00807961" w:rsidRDefault="00C53033" w:rsidP="00807961">
            <w:pPr>
              <w:spacing w:line="240" w:lineRule="exact"/>
              <w:ind w:leftChars="-53" w:left="-111" w:rightChars="-65" w:right="-13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↑</w:t>
            </w:r>
            <w:r w:rsidR="00807961"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雇用保険受給資格者証</w:t>
            </w:r>
            <w:r w:rsidR="0080796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または雇用保</w:t>
            </w:r>
          </w:p>
          <w:p w14:paraId="11F29796" w14:textId="77777777" w:rsidR="00807961" w:rsidRDefault="00807961" w:rsidP="00807961">
            <w:pPr>
              <w:spacing w:line="240" w:lineRule="exact"/>
              <w:ind w:leftChars="-53" w:left="-111" w:rightChars="-65" w:right="-136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険受給資格通知</w:t>
            </w: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の「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離職年月日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」</w:t>
            </w: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</w:t>
            </w:r>
          </w:p>
          <w:p w14:paraId="466D46D7" w14:textId="564C99E9" w:rsidR="00C53033" w:rsidRPr="004E0726" w:rsidRDefault="00807961" w:rsidP="00807961">
            <w:pPr>
              <w:spacing w:line="240" w:lineRule="exact"/>
              <w:ind w:leftChars="-53" w:left="-111" w:rightChars="-65" w:right="-13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E072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入してください。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436F4F" w14:textId="77777777" w:rsidR="00C53033" w:rsidRPr="003B2B47" w:rsidRDefault="00C53033" w:rsidP="007E0B13">
            <w:pPr>
              <w:ind w:leftChars="-33" w:left="-69"/>
              <w:jc w:val="center"/>
              <w:rPr>
                <w:sz w:val="24"/>
              </w:rPr>
            </w:pPr>
            <w:r w:rsidRPr="003B2B47">
              <w:rPr>
                <w:rFonts w:hint="eastAsia"/>
                <w:sz w:val="24"/>
              </w:rPr>
              <w:t>離職理由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B12154B" w14:textId="77777777" w:rsidR="00C53033" w:rsidRDefault="00C53033" w:rsidP="007E0B13">
            <w:pPr>
              <w:jc w:val="left"/>
              <w:rPr>
                <w:spacing w:val="-20"/>
                <w:sz w:val="22"/>
                <w:szCs w:val="22"/>
              </w:rPr>
            </w:pPr>
          </w:p>
          <w:p w14:paraId="5FC7D827" w14:textId="77777777" w:rsidR="00C53033" w:rsidRDefault="00C53033" w:rsidP="007E0B13">
            <w:pPr>
              <w:jc w:val="left"/>
              <w:rPr>
                <w:spacing w:val="-20"/>
                <w:sz w:val="22"/>
                <w:szCs w:val="22"/>
              </w:rPr>
            </w:pPr>
          </w:p>
          <w:p w14:paraId="10BC3E51" w14:textId="0769097C" w:rsidR="00C53033" w:rsidRPr="00B74FE1" w:rsidRDefault="00C53033" w:rsidP="007E0B13">
            <w:pPr>
              <w:spacing w:line="240" w:lineRule="exact"/>
              <w:jc w:val="left"/>
              <w:rPr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↑</w:t>
            </w:r>
            <w:r w:rsidR="00FE2A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雇用保険受給資格者証</w:t>
            </w:r>
            <w:r w:rsidR="0080796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または雇用保険受給資格通知</w:t>
            </w:r>
            <w:r w:rsidR="00FE2AE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</w:t>
            </w:r>
            <w:r w:rsidR="00807961" w:rsidRPr="0050465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離職理由」欄の番号を記入してください。</w:t>
            </w:r>
          </w:p>
        </w:tc>
      </w:tr>
    </w:tbl>
    <w:p w14:paraId="029D1AD1" w14:textId="77777777" w:rsidR="00C53033" w:rsidRDefault="00C53033" w:rsidP="00C53033">
      <w:pPr>
        <w:spacing w:line="240" w:lineRule="exact"/>
        <w:ind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≪確認事項≫</w:t>
      </w:r>
    </w:p>
    <w:p w14:paraId="601A8496" w14:textId="1D8DF604" w:rsidR="00C53033" w:rsidRPr="00EB2809" w:rsidRDefault="00C53033" w:rsidP="00C53033">
      <w:pPr>
        <w:ind w:left="210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 w:rsidRPr="00735503">
        <w:rPr>
          <w:rFonts w:hint="eastAsia"/>
          <w:b/>
          <w:kern w:val="0"/>
          <w:sz w:val="22"/>
          <w:szCs w:val="22"/>
        </w:rPr>
        <w:t>この届出書に、</w:t>
      </w:r>
      <w:r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国民健康保険証のコピー</w:t>
      </w:r>
      <w:r w:rsidRPr="00735503">
        <w:rPr>
          <w:rFonts w:hint="eastAsia"/>
          <w:b/>
          <w:kern w:val="0"/>
          <w:sz w:val="22"/>
          <w:szCs w:val="22"/>
        </w:rPr>
        <w:t>、</w:t>
      </w:r>
      <w:r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雇用保険受給資格者証</w:t>
      </w:r>
      <w:r w:rsidR="00807961">
        <w:rPr>
          <w:rFonts w:hint="eastAsia"/>
          <w:b/>
          <w:kern w:val="0"/>
          <w:sz w:val="22"/>
          <w:szCs w:val="22"/>
          <w:shd w:val="pct15" w:color="auto" w:fill="FFFFFF"/>
        </w:rPr>
        <w:t>または雇用保険受給資格通知</w:t>
      </w:r>
      <w:r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の両面のコピー</w:t>
      </w:r>
      <w:r w:rsidRPr="003E6BE9">
        <w:rPr>
          <w:rFonts w:hint="eastAsia"/>
          <w:b/>
          <w:kern w:val="0"/>
          <w:sz w:val="22"/>
          <w:szCs w:val="22"/>
        </w:rPr>
        <w:t>、</w:t>
      </w:r>
      <w:r w:rsidRPr="00735503">
        <w:rPr>
          <w:rFonts w:hint="eastAsia"/>
          <w:b/>
          <w:kern w:val="0"/>
          <w:sz w:val="22"/>
          <w:szCs w:val="22"/>
          <w:shd w:val="pct15" w:color="auto" w:fill="FFFFFF"/>
        </w:rPr>
        <w:t>本人確認書類のコピー</w:t>
      </w:r>
      <w:r w:rsidRPr="00735503">
        <w:rPr>
          <w:rFonts w:hint="eastAsia"/>
          <w:b/>
          <w:kern w:val="0"/>
          <w:sz w:val="22"/>
          <w:szCs w:val="22"/>
        </w:rPr>
        <w:t>を添付して郵送してください。</w:t>
      </w:r>
    </w:p>
    <w:p w14:paraId="745D6554" w14:textId="77777777" w:rsidR="00C53033" w:rsidRDefault="00C53033" w:rsidP="00C53033">
      <w:pPr>
        <w:ind w:left="210"/>
        <w:rPr>
          <w:b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軽減を受けるためには、所得の申告が必要です。お済みでない場合は、該当年度の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日現在お住まいの自治体で申告をお願いいたします。</w:t>
      </w:r>
    </w:p>
    <w:p w14:paraId="3E053B81" w14:textId="77777777" w:rsidR="00C53033" w:rsidRPr="00352B57" w:rsidRDefault="00C53033" w:rsidP="00C53033">
      <w:pPr>
        <w:ind w:left="210"/>
        <w:rPr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所得の状況によっては、軽減とならない場合もございます。</w:t>
      </w:r>
    </w:p>
    <w:p w14:paraId="69C8A498" w14:textId="77777777" w:rsidR="00C53033" w:rsidRPr="00C17C13" w:rsidRDefault="00C53033" w:rsidP="00C53033">
      <w:pPr>
        <w:spacing w:line="240" w:lineRule="exact"/>
        <w:ind w:leftChars="100" w:left="21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w w:val="150"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B2CCDD" wp14:editId="776A0341">
                <wp:simplePos x="0" y="0"/>
                <wp:positionH relativeFrom="column">
                  <wp:posOffset>-144780</wp:posOffset>
                </wp:positionH>
                <wp:positionV relativeFrom="paragraph">
                  <wp:posOffset>62230</wp:posOffset>
                </wp:positionV>
                <wp:extent cx="6064250" cy="0"/>
                <wp:effectExtent l="13335" t="13970" r="8890" b="508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0EAE" id="Line 1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4.9pt" to="46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8fHgIAAEE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">
                <v:stroke dashstyle="dash"/>
              </v:line>
            </w:pict>
          </mc:Fallback>
        </mc:AlternateContent>
      </w:r>
    </w:p>
    <w:p w14:paraId="515F482A" w14:textId="77777777" w:rsidR="00C53033" w:rsidRPr="00D722D0" w:rsidRDefault="00C53033" w:rsidP="00C53033">
      <w:pPr>
        <w:rPr>
          <w:rFonts w:asciiTheme="minorEastAsia" w:eastAsiaTheme="minorEastAsia" w:hAnsiTheme="minorEastAsia"/>
          <w:w w:val="150"/>
          <w:sz w:val="24"/>
        </w:rPr>
      </w:pPr>
      <w:r w:rsidRPr="00B74FE1">
        <w:rPr>
          <w:rFonts w:asciiTheme="minorEastAsia" w:eastAsiaTheme="minorEastAsia" w:hAnsiTheme="minorEastAsia" w:hint="eastAsia"/>
          <w:w w:val="150"/>
          <w:sz w:val="24"/>
        </w:rPr>
        <w:t>《 区記入欄 》</w:t>
      </w:r>
      <w:r>
        <w:rPr>
          <w:rFonts w:asciiTheme="minorEastAsia" w:eastAsiaTheme="minorEastAsia" w:hAnsiTheme="minorEastAsia" w:hint="eastAsia"/>
          <w:w w:val="150"/>
          <w:sz w:val="24"/>
        </w:rPr>
        <w:t xml:space="preserve">　　</w:t>
      </w:r>
      <w:r w:rsidRPr="00B74FE1">
        <w:rPr>
          <w:rFonts w:asciiTheme="minorEastAsia" w:eastAsiaTheme="minorEastAsia" w:hAnsiTheme="minorEastAsia" w:hint="eastAsia"/>
          <w:sz w:val="24"/>
        </w:rPr>
        <w:t xml:space="preserve">【該当年度】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B3CE3">
        <w:rPr>
          <w:rFonts w:ascii="HGS創英角ｺﾞｼｯｸUB" w:eastAsia="HGS創英角ｺﾞｼｯｸUB" w:hAnsiTheme="minorEastAsia" w:hint="eastAsia"/>
          <w:b/>
          <w:sz w:val="24"/>
        </w:rPr>
        <w:t>・</w:t>
      </w:r>
      <w:r>
        <w:rPr>
          <w:rFonts w:asciiTheme="minorEastAsia" w:eastAsiaTheme="minorEastAsia" w:hAnsiTheme="minorEastAsia" w:hint="eastAsia"/>
          <w:sz w:val="24"/>
        </w:rPr>
        <w:t xml:space="preserve">　　　年度</w:t>
      </w:r>
    </w:p>
    <w:p w14:paraId="35988247" w14:textId="77777777" w:rsidR="001419A1" w:rsidRPr="005A1A58" w:rsidRDefault="001419A1" w:rsidP="001419A1">
      <w:pPr>
        <w:rPr>
          <w:rFonts w:asciiTheme="minorEastAsia" w:eastAsiaTheme="minorEastAsia" w:hAnsiTheme="minorEastAsia"/>
          <w:w w:val="150"/>
          <w:sz w:val="20"/>
          <w:szCs w:val="20"/>
        </w:rPr>
      </w:pPr>
      <w:r w:rsidRPr="005A1A58">
        <w:rPr>
          <w:rFonts w:asciiTheme="minorEastAsia" w:eastAsiaTheme="minorEastAsia" w:hAnsiTheme="minorEastAsia" w:hint="eastAsia"/>
          <w:sz w:val="20"/>
          <w:szCs w:val="20"/>
        </w:rPr>
        <w:t>【雇用保険受給資格者証・</w:t>
      </w:r>
      <w:r w:rsidRPr="005A1A58">
        <w:rPr>
          <w:rFonts w:hint="eastAsia"/>
          <w:sz w:val="20"/>
          <w:szCs w:val="20"/>
        </w:rPr>
        <w:t>雇用保険受給資格通知</w:t>
      </w:r>
      <w:r w:rsidRPr="005A1A58">
        <w:rPr>
          <w:rFonts w:asciiTheme="minorEastAsia" w:eastAsiaTheme="minorEastAsia" w:hAnsiTheme="minorEastAsia" w:hint="eastAsia"/>
          <w:sz w:val="20"/>
          <w:szCs w:val="20"/>
        </w:rPr>
        <w:t>】　離職理由番号　11、12、21、22、23、31、32、33、34</w:t>
      </w:r>
    </w:p>
    <w:tbl>
      <w:tblPr>
        <w:tblStyle w:val="a5"/>
        <w:tblpPr w:leftFromText="142" w:rightFromText="142" w:vertAnchor="text" w:horzAnchor="margin" w:tblpXSpec="center" w:tblpY="95"/>
        <w:tblOverlap w:val="never"/>
        <w:tblW w:w="10216" w:type="dxa"/>
        <w:tblLayout w:type="fixed"/>
        <w:tblLook w:val="04A0" w:firstRow="1" w:lastRow="0" w:firstColumn="1" w:lastColumn="0" w:noHBand="0" w:noVBand="1"/>
      </w:tblPr>
      <w:tblGrid>
        <w:gridCol w:w="2122"/>
        <w:gridCol w:w="1283"/>
        <w:gridCol w:w="1703"/>
        <w:gridCol w:w="1702"/>
        <w:gridCol w:w="1703"/>
        <w:gridCol w:w="1703"/>
      </w:tblGrid>
      <w:tr w:rsidR="00C53033" w:rsidRPr="00B74FE1" w14:paraId="776FB14D" w14:textId="77777777" w:rsidTr="007E0B13">
        <w:trPr>
          <w:trHeight w:val="314"/>
        </w:trPr>
        <w:tc>
          <w:tcPr>
            <w:tcW w:w="2122" w:type="dxa"/>
          </w:tcPr>
          <w:p w14:paraId="3D15C2C5" w14:textId="77777777" w:rsidR="00C53033" w:rsidRPr="00B74FE1" w:rsidRDefault="00C53033" w:rsidP="007E0B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3033">
              <w:rPr>
                <w:rFonts w:asciiTheme="minorEastAsia" w:eastAsiaTheme="minorEastAsia" w:hAnsiTheme="minorEastAsia" w:hint="eastAsia"/>
                <w:spacing w:val="31"/>
                <w:kern w:val="0"/>
                <w:sz w:val="18"/>
                <w:szCs w:val="16"/>
                <w:fitText w:val="907" w:id="-1988860670"/>
              </w:rPr>
              <w:t>本人確</w:t>
            </w:r>
            <w:r w:rsidRPr="00C53033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907" w:id="-1988860670"/>
              </w:rPr>
              <w:t>認</w:t>
            </w:r>
          </w:p>
        </w:tc>
        <w:tc>
          <w:tcPr>
            <w:tcW w:w="1283" w:type="dxa"/>
          </w:tcPr>
          <w:p w14:paraId="06DDE09A" w14:textId="77777777" w:rsidR="00C53033" w:rsidRPr="00B74FE1" w:rsidRDefault="00C53033" w:rsidP="007E0B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61653">
              <w:rPr>
                <w:rFonts w:asciiTheme="minorEastAsia" w:eastAsiaTheme="minorEastAsia" w:hAnsiTheme="minorEastAsia" w:hint="eastAsia"/>
                <w:sz w:val="18"/>
                <w:szCs w:val="16"/>
              </w:rPr>
              <w:t>番号確認</w:t>
            </w:r>
          </w:p>
        </w:tc>
        <w:tc>
          <w:tcPr>
            <w:tcW w:w="1703" w:type="dxa"/>
          </w:tcPr>
          <w:p w14:paraId="08FE300B" w14:textId="77777777" w:rsidR="00C53033" w:rsidRPr="00B74FE1" w:rsidRDefault="00C53033" w:rsidP="007E0B13">
            <w:pPr>
              <w:spacing w:line="240" w:lineRule="exact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4FE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受付日と受付事務所名</w:t>
            </w:r>
          </w:p>
        </w:tc>
        <w:tc>
          <w:tcPr>
            <w:tcW w:w="1702" w:type="dxa"/>
          </w:tcPr>
          <w:p w14:paraId="1A85BD09" w14:textId="77777777" w:rsidR="00C53033" w:rsidRPr="00B74FE1" w:rsidRDefault="00C53033" w:rsidP="007E0B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受付者</w:t>
            </w:r>
          </w:p>
        </w:tc>
        <w:tc>
          <w:tcPr>
            <w:tcW w:w="1703" w:type="dxa"/>
          </w:tcPr>
          <w:p w14:paraId="17B1CE1A" w14:textId="77777777" w:rsidR="00C53033" w:rsidRPr="00B74FE1" w:rsidRDefault="00C53033" w:rsidP="007E0B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医療保険課受付日</w:t>
            </w:r>
          </w:p>
        </w:tc>
        <w:tc>
          <w:tcPr>
            <w:tcW w:w="1703" w:type="dxa"/>
          </w:tcPr>
          <w:p w14:paraId="1B3C6808" w14:textId="77777777" w:rsidR="00C53033" w:rsidRPr="00B74FE1" w:rsidRDefault="00C53033" w:rsidP="007E0B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4FE1">
              <w:rPr>
                <w:rFonts w:asciiTheme="minorEastAsia" w:eastAsiaTheme="minorEastAsia" w:hAnsiTheme="minorEastAsia" w:hint="eastAsia"/>
                <w:sz w:val="18"/>
                <w:szCs w:val="18"/>
              </w:rPr>
              <w:t>入　力　日</w:t>
            </w:r>
          </w:p>
        </w:tc>
      </w:tr>
      <w:tr w:rsidR="00C53033" w:rsidRPr="00B74FE1" w14:paraId="2A727DFE" w14:textId="77777777" w:rsidTr="007E0B13">
        <w:trPr>
          <w:trHeight w:val="1507"/>
        </w:trPr>
        <w:tc>
          <w:tcPr>
            <w:tcW w:w="2122" w:type="dxa"/>
          </w:tcPr>
          <w:p w14:paraId="12F1D23C" w14:textId="77777777" w:rsidR="00C53033" w:rsidRDefault="00C53033" w:rsidP="007E0B1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6175F">
              <w:rPr>
                <w:rFonts w:asciiTheme="minorEastAsia" w:eastAsiaTheme="minorEastAsia" w:hAnsiTheme="minorEastAsia" w:hint="eastAsia"/>
                <w:b/>
                <w:sz w:val="18"/>
              </w:rPr>
              <w:t>免、パ、個カ、住、在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保、高、医、年、プレ、通知書、雇、</w:t>
            </w:r>
          </w:p>
          <w:p w14:paraId="621AF3A1" w14:textId="77777777" w:rsidR="00C53033" w:rsidRPr="006E5A10" w:rsidRDefault="00C53033" w:rsidP="007E0B1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他（　　　　）</w:t>
            </w:r>
          </w:p>
        </w:tc>
        <w:tc>
          <w:tcPr>
            <w:tcW w:w="1283" w:type="dxa"/>
          </w:tcPr>
          <w:p w14:paraId="3F014B4B" w14:textId="77777777" w:rsidR="00C53033" w:rsidRDefault="00C53033" w:rsidP="007E0B1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個カ、通カ、シ</w:t>
            </w:r>
          </w:p>
          <w:p w14:paraId="2FB253FD" w14:textId="77777777" w:rsidR="00C53033" w:rsidRPr="00A61653" w:rsidRDefault="00C53033" w:rsidP="007E0B1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他（   　　）</w:t>
            </w:r>
          </w:p>
        </w:tc>
        <w:tc>
          <w:tcPr>
            <w:tcW w:w="1703" w:type="dxa"/>
          </w:tcPr>
          <w:p w14:paraId="674CDF48" w14:textId="77777777" w:rsidR="00C53033" w:rsidRPr="00B74FE1" w:rsidRDefault="00C53033" w:rsidP="007E0B1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2" w:type="dxa"/>
          </w:tcPr>
          <w:p w14:paraId="0B1ECD36" w14:textId="77777777" w:rsidR="00C53033" w:rsidRPr="00B74FE1" w:rsidRDefault="00C53033" w:rsidP="007E0B1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</w:tcPr>
          <w:p w14:paraId="37B3545A" w14:textId="77777777" w:rsidR="00C53033" w:rsidRPr="00B74FE1" w:rsidRDefault="00C53033" w:rsidP="007E0B1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</w:tcPr>
          <w:p w14:paraId="75B7E253" w14:textId="77777777" w:rsidR="00C53033" w:rsidRPr="00B74FE1" w:rsidRDefault="00C53033" w:rsidP="007E0B1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3033" w:rsidRPr="00B74FE1" w14:paraId="2770DD1B" w14:textId="77777777" w:rsidTr="007E0B13">
        <w:trPr>
          <w:trHeight w:val="280"/>
        </w:trPr>
        <w:tc>
          <w:tcPr>
            <w:tcW w:w="10216" w:type="dxa"/>
            <w:gridSpan w:val="6"/>
          </w:tcPr>
          <w:p w14:paraId="05584C39" w14:textId="77777777" w:rsidR="00C53033" w:rsidRPr="00AB3CE3" w:rsidRDefault="00C53033" w:rsidP="007E0B13">
            <w:pPr>
              <w:spacing w:before="100" w:beforeAutospacing="1" w:after="100" w:afterAutospacing="1" w:line="240" w:lineRule="exact"/>
              <w:ind w:leftChars="-57" w:left="-120" w:rightChars="-50" w:right="-10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備考：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転入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/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終了日　　.　　.　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届出日　　.　　.　　</w:t>
            </w:r>
            <w:r w:rsidRPr="00AB3CE3">
              <w:rPr>
                <w:rFonts w:asciiTheme="minorEastAsia" w:eastAsiaTheme="minorEastAsia" w:hAnsiTheme="minorEastAsia" w:hint="eastAsia"/>
                <w:sz w:val="16"/>
                <w:szCs w:val="16"/>
              </w:rPr>
              <w:t>・100/100通知ずみ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　　変通＆納　　期～　　期＆　　還付 　 /　 〒</w:t>
            </w:r>
          </w:p>
        </w:tc>
      </w:tr>
    </w:tbl>
    <w:p w14:paraId="706FA65B" w14:textId="77777777" w:rsidR="00DA6576" w:rsidRPr="002E636B" w:rsidRDefault="00DA6576" w:rsidP="002E636B">
      <w:pPr>
        <w:rPr>
          <w:rFonts w:asciiTheme="minorEastAsia" w:eastAsiaTheme="minorEastAsia" w:hAnsiTheme="minorEastAsia" w:hint="eastAsia"/>
          <w:sz w:val="16"/>
          <w:szCs w:val="16"/>
        </w:rPr>
      </w:pPr>
    </w:p>
    <w:sectPr w:rsidR="00DA6576" w:rsidRPr="002E636B" w:rsidSect="00735503">
      <w:pgSz w:w="11906" w:h="16838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BDF3" w14:textId="77777777" w:rsidR="00A45FC7" w:rsidRDefault="00A45FC7">
      <w:r>
        <w:separator/>
      </w:r>
    </w:p>
  </w:endnote>
  <w:endnote w:type="continuationSeparator" w:id="0">
    <w:p w14:paraId="63A10E7C" w14:textId="77777777" w:rsidR="00A45FC7" w:rsidRDefault="00A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8BB" w14:textId="77777777" w:rsidR="00A45FC7" w:rsidRDefault="00A45FC7">
      <w:r>
        <w:separator/>
      </w:r>
    </w:p>
  </w:footnote>
  <w:footnote w:type="continuationSeparator" w:id="0">
    <w:p w14:paraId="2E64DA19" w14:textId="77777777" w:rsidR="00A45FC7" w:rsidRDefault="00A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D72"/>
    <w:multiLevelType w:val="hybridMultilevel"/>
    <w:tmpl w:val="09C2CC4E"/>
    <w:lvl w:ilvl="0" w:tplc="43569C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A5596"/>
    <w:multiLevelType w:val="hybridMultilevel"/>
    <w:tmpl w:val="A380F604"/>
    <w:lvl w:ilvl="0" w:tplc="16E6CE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A319BE"/>
    <w:multiLevelType w:val="hybridMultilevel"/>
    <w:tmpl w:val="1DA0D7C0"/>
    <w:lvl w:ilvl="0" w:tplc="D0D876F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E2478A"/>
    <w:multiLevelType w:val="hybridMultilevel"/>
    <w:tmpl w:val="211A6302"/>
    <w:lvl w:ilvl="0" w:tplc="230E53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7B20F2F"/>
    <w:multiLevelType w:val="hybridMultilevel"/>
    <w:tmpl w:val="431E2F9A"/>
    <w:lvl w:ilvl="0" w:tplc="47F63122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F06AC"/>
    <w:multiLevelType w:val="hybridMultilevel"/>
    <w:tmpl w:val="BB380BC8"/>
    <w:lvl w:ilvl="0" w:tplc="25A6A2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0E4577"/>
    <w:multiLevelType w:val="hybridMultilevel"/>
    <w:tmpl w:val="95627F7C"/>
    <w:lvl w:ilvl="0" w:tplc="B5AE5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1715D5"/>
    <w:multiLevelType w:val="hybridMultilevel"/>
    <w:tmpl w:val="315AA3D6"/>
    <w:lvl w:ilvl="0" w:tplc="28907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420DB"/>
    <w:multiLevelType w:val="hybridMultilevel"/>
    <w:tmpl w:val="1CF2C24A"/>
    <w:lvl w:ilvl="0" w:tplc="F2D43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6214E31"/>
    <w:multiLevelType w:val="hybridMultilevel"/>
    <w:tmpl w:val="EAAA1A96"/>
    <w:lvl w:ilvl="0" w:tplc="2B6E6E24">
      <w:start w:val="2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191108E"/>
    <w:multiLevelType w:val="hybridMultilevel"/>
    <w:tmpl w:val="EFF8B070"/>
    <w:lvl w:ilvl="0" w:tplc="35D0BC5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4CA369E"/>
    <w:multiLevelType w:val="hybridMultilevel"/>
    <w:tmpl w:val="1FB61334"/>
    <w:lvl w:ilvl="0" w:tplc="7B303C3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63339A1"/>
    <w:multiLevelType w:val="hybridMultilevel"/>
    <w:tmpl w:val="DDC68374"/>
    <w:lvl w:ilvl="0" w:tplc="FD9269A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A65608B"/>
    <w:multiLevelType w:val="hybridMultilevel"/>
    <w:tmpl w:val="38BE3B7A"/>
    <w:lvl w:ilvl="0" w:tplc="3B8CDD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C785CCF"/>
    <w:multiLevelType w:val="hybridMultilevel"/>
    <w:tmpl w:val="2460048E"/>
    <w:lvl w:ilvl="0" w:tplc="B49A216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74"/>
    <w:rsid w:val="000208D5"/>
    <w:rsid w:val="00055FB3"/>
    <w:rsid w:val="0007388F"/>
    <w:rsid w:val="0008159C"/>
    <w:rsid w:val="00082BAA"/>
    <w:rsid w:val="000A53D4"/>
    <w:rsid w:val="000B76B0"/>
    <w:rsid w:val="000C36FD"/>
    <w:rsid w:val="000C5277"/>
    <w:rsid w:val="000C7488"/>
    <w:rsid w:val="000D2667"/>
    <w:rsid w:val="000E13B1"/>
    <w:rsid w:val="000E24E1"/>
    <w:rsid w:val="000E6C3B"/>
    <w:rsid w:val="001010CC"/>
    <w:rsid w:val="00106C1F"/>
    <w:rsid w:val="00121E71"/>
    <w:rsid w:val="00125642"/>
    <w:rsid w:val="001419A1"/>
    <w:rsid w:val="001527D5"/>
    <w:rsid w:val="00153679"/>
    <w:rsid w:val="00175607"/>
    <w:rsid w:val="001943C7"/>
    <w:rsid w:val="001B7EA7"/>
    <w:rsid w:val="001D1230"/>
    <w:rsid w:val="001D4F8E"/>
    <w:rsid w:val="001E0373"/>
    <w:rsid w:val="001F7AD0"/>
    <w:rsid w:val="00225949"/>
    <w:rsid w:val="00257CDB"/>
    <w:rsid w:val="002636DF"/>
    <w:rsid w:val="00267605"/>
    <w:rsid w:val="002A45AC"/>
    <w:rsid w:val="002A54ED"/>
    <w:rsid w:val="002A6453"/>
    <w:rsid w:val="002C66AD"/>
    <w:rsid w:val="002E1C92"/>
    <w:rsid w:val="002E407D"/>
    <w:rsid w:val="002E636B"/>
    <w:rsid w:val="00300657"/>
    <w:rsid w:val="00304117"/>
    <w:rsid w:val="00310AD2"/>
    <w:rsid w:val="00352B57"/>
    <w:rsid w:val="00356A82"/>
    <w:rsid w:val="00357462"/>
    <w:rsid w:val="00376CCA"/>
    <w:rsid w:val="003B1CAD"/>
    <w:rsid w:val="003B2B47"/>
    <w:rsid w:val="003B7C9C"/>
    <w:rsid w:val="003C1400"/>
    <w:rsid w:val="003D2221"/>
    <w:rsid w:val="003D3FF2"/>
    <w:rsid w:val="003D4688"/>
    <w:rsid w:val="003D59DD"/>
    <w:rsid w:val="003E6BE9"/>
    <w:rsid w:val="00401EA2"/>
    <w:rsid w:val="0040351F"/>
    <w:rsid w:val="00471BE0"/>
    <w:rsid w:val="004837C7"/>
    <w:rsid w:val="004A351A"/>
    <w:rsid w:val="004B519E"/>
    <w:rsid w:val="004E0726"/>
    <w:rsid w:val="004F6FE6"/>
    <w:rsid w:val="00504659"/>
    <w:rsid w:val="005058CA"/>
    <w:rsid w:val="005435C1"/>
    <w:rsid w:val="005515AB"/>
    <w:rsid w:val="005935BB"/>
    <w:rsid w:val="005A0F95"/>
    <w:rsid w:val="005A3C64"/>
    <w:rsid w:val="005F45EB"/>
    <w:rsid w:val="005F4BB8"/>
    <w:rsid w:val="00604FC6"/>
    <w:rsid w:val="0061112A"/>
    <w:rsid w:val="00613E34"/>
    <w:rsid w:val="00653FC1"/>
    <w:rsid w:val="0066175F"/>
    <w:rsid w:val="00667E3E"/>
    <w:rsid w:val="006853A8"/>
    <w:rsid w:val="006C0BAA"/>
    <w:rsid w:val="006C66C1"/>
    <w:rsid w:val="006E5A10"/>
    <w:rsid w:val="00735503"/>
    <w:rsid w:val="007602F2"/>
    <w:rsid w:val="00797510"/>
    <w:rsid w:val="007A0A34"/>
    <w:rsid w:val="007A1A1A"/>
    <w:rsid w:val="007A5F0B"/>
    <w:rsid w:val="007C643E"/>
    <w:rsid w:val="007D62A4"/>
    <w:rsid w:val="00807961"/>
    <w:rsid w:val="00816D50"/>
    <w:rsid w:val="00842574"/>
    <w:rsid w:val="00883365"/>
    <w:rsid w:val="008B6EB7"/>
    <w:rsid w:val="008C6FD4"/>
    <w:rsid w:val="008E188B"/>
    <w:rsid w:val="008E1DC6"/>
    <w:rsid w:val="00920998"/>
    <w:rsid w:val="0094546F"/>
    <w:rsid w:val="009542FE"/>
    <w:rsid w:val="00981EEC"/>
    <w:rsid w:val="00985278"/>
    <w:rsid w:val="009A3E84"/>
    <w:rsid w:val="009C45D3"/>
    <w:rsid w:val="009D7F65"/>
    <w:rsid w:val="009E2C85"/>
    <w:rsid w:val="009F0626"/>
    <w:rsid w:val="009F6E33"/>
    <w:rsid w:val="00A11E1F"/>
    <w:rsid w:val="00A14C93"/>
    <w:rsid w:val="00A4011E"/>
    <w:rsid w:val="00A40D11"/>
    <w:rsid w:val="00A45FC7"/>
    <w:rsid w:val="00A557EC"/>
    <w:rsid w:val="00A61653"/>
    <w:rsid w:val="00A645CF"/>
    <w:rsid w:val="00A675A0"/>
    <w:rsid w:val="00A864AC"/>
    <w:rsid w:val="00A92CF9"/>
    <w:rsid w:val="00AB3CE3"/>
    <w:rsid w:val="00AB6216"/>
    <w:rsid w:val="00AC2CBE"/>
    <w:rsid w:val="00AD5FA4"/>
    <w:rsid w:val="00AF403E"/>
    <w:rsid w:val="00B378D1"/>
    <w:rsid w:val="00B446B3"/>
    <w:rsid w:val="00B64E38"/>
    <w:rsid w:val="00B66378"/>
    <w:rsid w:val="00B74FE1"/>
    <w:rsid w:val="00B92F34"/>
    <w:rsid w:val="00BA3735"/>
    <w:rsid w:val="00BC1340"/>
    <w:rsid w:val="00BC1A26"/>
    <w:rsid w:val="00C01DE2"/>
    <w:rsid w:val="00C149DB"/>
    <w:rsid w:val="00C14AC9"/>
    <w:rsid w:val="00C17C13"/>
    <w:rsid w:val="00C407C6"/>
    <w:rsid w:val="00C53033"/>
    <w:rsid w:val="00C7597E"/>
    <w:rsid w:val="00C800E3"/>
    <w:rsid w:val="00CB3407"/>
    <w:rsid w:val="00CD3B0A"/>
    <w:rsid w:val="00CE4664"/>
    <w:rsid w:val="00D0257B"/>
    <w:rsid w:val="00D1166E"/>
    <w:rsid w:val="00D14D6C"/>
    <w:rsid w:val="00D22E01"/>
    <w:rsid w:val="00D32B4A"/>
    <w:rsid w:val="00D44141"/>
    <w:rsid w:val="00D53125"/>
    <w:rsid w:val="00D6008B"/>
    <w:rsid w:val="00D722D0"/>
    <w:rsid w:val="00D75B2D"/>
    <w:rsid w:val="00D75E64"/>
    <w:rsid w:val="00D8405A"/>
    <w:rsid w:val="00D94B2C"/>
    <w:rsid w:val="00D95BDE"/>
    <w:rsid w:val="00DA6576"/>
    <w:rsid w:val="00E30A98"/>
    <w:rsid w:val="00E45298"/>
    <w:rsid w:val="00E46289"/>
    <w:rsid w:val="00E64D8E"/>
    <w:rsid w:val="00E9268B"/>
    <w:rsid w:val="00EA6588"/>
    <w:rsid w:val="00EB2809"/>
    <w:rsid w:val="00EB6F1F"/>
    <w:rsid w:val="00ED5CE1"/>
    <w:rsid w:val="00EF312D"/>
    <w:rsid w:val="00F0563B"/>
    <w:rsid w:val="00F167BE"/>
    <w:rsid w:val="00F22D02"/>
    <w:rsid w:val="00F33DB9"/>
    <w:rsid w:val="00F40641"/>
    <w:rsid w:val="00F724D6"/>
    <w:rsid w:val="00FB5EB6"/>
    <w:rsid w:val="00FD1E26"/>
    <w:rsid w:val="00FE2AE1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6FA61E"/>
  <w15:docId w15:val="{3C1FD638-9376-4496-B76E-70AD690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5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257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B6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0F9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EB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B28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2c5__x5f53__x4fc2_ xmlns="f93fd331-8932-4be8-8465-0a7da840ee4a">国民健康保険資格係</_x62c5__x5f53__x4fc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C5CA461C45C4CABCC54EC3BCB6B13" ma:contentTypeVersion="1" ma:contentTypeDescription="新しいドキュメントを作成します。" ma:contentTypeScope="" ma:versionID="954959cf6372124f393894a99068700c">
  <xsd:schema xmlns:xsd="http://www.w3.org/2001/XMLSchema" xmlns:xs="http://www.w3.org/2001/XMLSchema" xmlns:p="http://schemas.microsoft.com/office/2006/metadata/properties" xmlns:ns2="f93fd331-8932-4be8-8465-0a7da840ee4a" targetNamespace="http://schemas.microsoft.com/office/2006/metadata/properties" ma:root="true" ma:fieldsID="223ae29209e66efb7f531226ba570c6d" ns2:_="">
    <xsd:import namespace="f93fd331-8932-4be8-8465-0a7da840ee4a"/>
    <xsd:element name="properties">
      <xsd:complexType>
        <xsd:sequence>
          <xsd:element name="documentManagement">
            <xsd:complexType>
              <xsd:all>
                <xsd:element ref="ns2:_x62c5__x5f53__x4fc2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d331-8932-4be8-8465-0a7da840ee4a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8" ma:displayName="担当係" ma:internalName="_x62c5__x5f53__x4fc2_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CF9E6-F215-4617-B406-27F885249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B35DE-CA53-4529-89D0-23FD4C8B4F4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f93fd331-8932-4be8-8465-0a7da840ee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E08A9-BFA4-4F0A-86B9-1F9BE1272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fd331-8932-4be8-8465-0a7da840e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特例対象被保険者等に係る届出書（H29.7.18～・個人番号対応）</vt:lpstr>
      <vt:lpstr>国民健康保険料（税）納付方法変更申出書</vt:lpstr>
    </vt:vector>
  </TitlesOfParts>
  <Company>厚生労働省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特例対象被保険者等に係る届出書（H29.7.18～・個人番号対応）</dc:title>
  <dc:creator>厚生労働省ネットワークシステム</dc:creator>
  <cp:lastModifiedBy>全庁LAN利用者</cp:lastModifiedBy>
  <cp:revision>6</cp:revision>
  <cp:lastPrinted>2023-03-28T09:48:00Z</cp:lastPrinted>
  <dcterms:created xsi:type="dcterms:W3CDTF">2020-09-14T08:38:00Z</dcterms:created>
  <dcterms:modified xsi:type="dcterms:W3CDTF">2023-04-01T10:30:00Z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0x010100D69C5CA461C45C4CABCC54EC3BCB6B13</vt:lpwstr>
  </property>
</Properties>
</file>