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9FA" w:rsidRDefault="009729FA" w:rsidP="009729FA">
      <w:pPr>
        <w:widowControl/>
        <w:spacing w:line="360" w:lineRule="exact"/>
        <w:ind w:rightChars="-118" w:right="-330"/>
        <w:jc w:val="left"/>
        <w:rPr>
          <w:rFonts w:asciiTheme="minorEastAsia" w:hAnsiTheme="minorEastAsia"/>
          <w:sz w:val="24"/>
          <w:szCs w:val="24"/>
        </w:rPr>
      </w:pPr>
      <w:r>
        <w:rPr>
          <w:rFonts w:asciiTheme="minorEastAsia" w:hAnsiTheme="minorEastAsia" w:hint="eastAsia"/>
          <w:sz w:val="24"/>
          <w:szCs w:val="24"/>
        </w:rPr>
        <w:t>別紙</w:t>
      </w:r>
      <w:r w:rsidR="00534CA1">
        <w:rPr>
          <w:rFonts w:asciiTheme="minorEastAsia" w:hAnsiTheme="minorEastAsia" w:hint="eastAsia"/>
          <w:sz w:val="24"/>
          <w:szCs w:val="24"/>
        </w:rPr>
        <w:t>３</w:t>
      </w:r>
      <w:r>
        <w:rPr>
          <w:rFonts w:asciiTheme="minorEastAsia" w:hAnsiTheme="minorEastAsia" w:hint="eastAsia"/>
          <w:sz w:val="24"/>
          <w:szCs w:val="24"/>
        </w:rPr>
        <w:t>（第８条関係）</w:t>
      </w:r>
    </w:p>
    <w:p w:rsidR="001F1347" w:rsidRPr="001F1347" w:rsidRDefault="001F1347" w:rsidP="009729FA">
      <w:pPr>
        <w:widowControl/>
        <w:spacing w:line="360" w:lineRule="exact"/>
        <w:ind w:rightChars="-118" w:right="-330"/>
        <w:jc w:val="right"/>
        <w:rPr>
          <w:rFonts w:asciiTheme="minorEastAsia" w:hAnsiTheme="minorEastAsia"/>
          <w:sz w:val="24"/>
          <w:szCs w:val="24"/>
        </w:rPr>
      </w:pPr>
      <w:r>
        <w:rPr>
          <w:rFonts w:asciiTheme="minorEastAsia" w:hAnsiTheme="minorEastAsia" w:hint="eastAsia"/>
          <w:sz w:val="24"/>
          <w:szCs w:val="24"/>
        </w:rPr>
        <w:t>年　月　日</w:t>
      </w:r>
    </w:p>
    <w:p w:rsidR="0023291B" w:rsidRDefault="0023291B" w:rsidP="0023291B">
      <w:pPr>
        <w:autoSpaceDE w:val="0"/>
        <w:autoSpaceDN w:val="0"/>
        <w:adjustRightInd w:val="0"/>
        <w:snapToGrid w:val="0"/>
        <w:spacing w:line="300" w:lineRule="auto"/>
        <w:rPr>
          <w:rFonts w:asciiTheme="minorEastAsia" w:hAnsiTheme="minorEastAsia" w:cs="MS UI Gothic"/>
          <w:kern w:val="0"/>
          <w:sz w:val="24"/>
          <w:szCs w:val="24"/>
        </w:rPr>
      </w:pPr>
      <w:r>
        <w:rPr>
          <w:rFonts w:asciiTheme="minorEastAsia" w:hAnsiTheme="minorEastAsia" w:cs="MS UI Gothic" w:hint="eastAsia"/>
          <w:kern w:val="0"/>
          <w:sz w:val="24"/>
          <w:szCs w:val="24"/>
        </w:rPr>
        <w:t>江戸川区長 殿</w:t>
      </w:r>
    </w:p>
    <w:p w:rsidR="001F1347" w:rsidRDefault="001F1347" w:rsidP="001F1347">
      <w:pPr>
        <w:spacing w:line="440" w:lineRule="exact"/>
        <w:rPr>
          <w:rFonts w:ascii="ＭＳ 明朝" w:hAnsi="ＭＳ 明朝"/>
        </w:rPr>
      </w:pPr>
    </w:p>
    <w:tbl>
      <w:tblPr>
        <w:tblW w:w="6804" w:type="dxa"/>
        <w:tblInd w:w="3218" w:type="dxa"/>
        <w:tblBorders>
          <w:top w:val="single" w:sz="4" w:space="0" w:color="auto"/>
        </w:tblBorders>
        <w:tblCellMar>
          <w:left w:w="99" w:type="dxa"/>
          <w:right w:w="99" w:type="dxa"/>
        </w:tblCellMar>
        <w:tblLook w:val="0000" w:firstRow="0" w:lastRow="0" w:firstColumn="0" w:lastColumn="0" w:noHBand="0" w:noVBand="0"/>
      </w:tblPr>
      <w:tblGrid>
        <w:gridCol w:w="1701"/>
        <w:gridCol w:w="4493"/>
        <w:gridCol w:w="610"/>
      </w:tblGrid>
      <w:tr w:rsidR="001F1347" w:rsidTr="001F1347">
        <w:trPr>
          <w:trHeight w:val="936"/>
        </w:trPr>
        <w:tc>
          <w:tcPr>
            <w:tcW w:w="1701" w:type="dxa"/>
            <w:tcBorders>
              <w:top w:val="single" w:sz="4" w:space="0" w:color="auto"/>
              <w:left w:val="nil"/>
              <w:bottom w:val="single" w:sz="4" w:space="0" w:color="auto"/>
              <w:right w:val="single" w:sz="4" w:space="0" w:color="auto"/>
            </w:tcBorders>
          </w:tcPr>
          <w:p w:rsidR="001F1347" w:rsidRDefault="001F1347" w:rsidP="006F121B">
            <w:pPr>
              <w:spacing w:line="440" w:lineRule="exact"/>
              <w:jc w:val="center"/>
              <w:rPr>
                <w:rFonts w:ascii="ＭＳ 明朝" w:hAnsi="ＭＳ 明朝"/>
              </w:rPr>
            </w:pPr>
            <w:r w:rsidRPr="006A3604">
              <w:rPr>
                <w:rFonts w:ascii="ＭＳ 明朝" w:hAnsi="ＭＳ 明朝" w:hint="eastAsia"/>
              </w:rPr>
              <w:t>申請者住所</w:t>
            </w:r>
          </w:p>
          <w:p w:rsidR="001F1347" w:rsidRDefault="001F1347" w:rsidP="006F121B">
            <w:pPr>
              <w:spacing w:line="200" w:lineRule="exact"/>
              <w:jc w:val="center"/>
              <w:rPr>
                <w:rFonts w:ascii="ＭＳ 明朝" w:hAnsi="ＭＳ 明朝"/>
                <w:sz w:val="12"/>
                <w:szCs w:val="12"/>
              </w:rPr>
            </w:pPr>
            <w:r w:rsidRPr="006A3604">
              <w:rPr>
                <w:rFonts w:ascii="ＭＳ 明朝" w:hAnsi="ＭＳ 明朝" w:hint="eastAsia"/>
                <w:sz w:val="12"/>
                <w:szCs w:val="12"/>
              </w:rPr>
              <w:t>(法人等の場合</w:t>
            </w:r>
          </w:p>
          <w:p w:rsidR="001F1347" w:rsidRDefault="001F1347" w:rsidP="006F121B">
            <w:pPr>
              <w:spacing w:line="200" w:lineRule="exact"/>
              <w:ind w:firstLineChars="50" w:firstLine="95"/>
              <w:jc w:val="center"/>
              <w:rPr>
                <w:rFonts w:ascii="ＭＳ 明朝" w:hAnsi="ＭＳ 明朝"/>
              </w:rPr>
            </w:pPr>
            <w:r w:rsidRPr="006A3604">
              <w:rPr>
                <w:rFonts w:ascii="ＭＳ 明朝" w:hAnsi="ＭＳ 明朝" w:hint="eastAsia"/>
                <w:sz w:val="12"/>
                <w:szCs w:val="12"/>
              </w:rPr>
              <w:t>は本店所在地)</w:t>
            </w:r>
          </w:p>
        </w:tc>
        <w:tc>
          <w:tcPr>
            <w:tcW w:w="5103" w:type="dxa"/>
            <w:gridSpan w:val="2"/>
            <w:tcBorders>
              <w:left w:val="single" w:sz="4" w:space="0" w:color="auto"/>
              <w:bottom w:val="single" w:sz="4" w:space="0" w:color="auto"/>
              <w:right w:val="nil"/>
            </w:tcBorders>
            <w:vAlign w:val="center"/>
          </w:tcPr>
          <w:p w:rsidR="001F1347" w:rsidRDefault="001F1347" w:rsidP="006F121B">
            <w:pPr>
              <w:spacing w:line="440" w:lineRule="exact"/>
              <w:rPr>
                <w:rFonts w:ascii="ＭＳ 明朝" w:hAnsi="ＭＳ 明朝"/>
              </w:rPr>
            </w:pPr>
          </w:p>
        </w:tc>
      </w:tr>
      <w:tr w:rsidR="001F1347" w:rsidTr="001F1347">
        <w:tblPrEx>
          <w:tblBorders>
            <w:left w:val="single" w:sz="4" w:space="0" w:color="auto"/>
            <w:bottom w:val="single" w:sz="4" w:space="0" w:color="auto"/>
            <w:right w:val="single" w:sz="4" w:space="0" w:color="auto"/>
            <w:insideH w:val="single" w:sz="4" w:space="0" w:color="auto"/>
            <w:insideV w:val="single" w:sz="4" w:space="0" w:color="auto"/>
          </w:tblBorders>
        </w:tblPrEx>
        <w:trPr>
          <w:trHeight w:val="792"/>
        </w:trPr>
        <w:tc>
          <w:tcPr>
            <w:tcW w:w="1701" w:type="dxa"/>
            <w:tcBorders>
              <w:left w:val="nil"/>
            </w:tcBorders>
          </w:tcPr>
          <w:p w:rsidR="001F1347" w:rsidRDefault="001F1347" w:rsidP="006F121B">
            <w:pPr>
              <w:spacing w:line="440" w:lineRule="exact"/>
              <w:jc w:val="center"/>
              <w:rPr>
                <w:rFonts w:ascii="ＭＳ 明朝" w:hAnsi="ＭＳ 明朝"/>
              </w:rPr>
            </w:pPr>
            <w:r w:rsidRPr="006A3604">
              <w:rPr>
                <w:rFonts w:ascii="ＭＳ 明朝" w:hAnsi="ＭＳ 明朝" w:hint="eastAsia"/>
              </w:rPr>
              <w:t>企</w:t>
            </w:r>
            <w:r>
              <w:rPr>
                <w:rFonts w:ascii="ＭＳ 明朝" w:hAnsi="ＭＳ 明朝" w:hint="eastAsia"/>
              </w:rPr>
              <w:t xml:space="preserve">　</w:t>
            </w:r>
            <w:r w:rsidRPr="006A3604">
              <w:rPr>
                <w:rFonts w:ascii="ＭＳ 明朝" w:hAnsi="ＭＳ 明朝" w:hint="eastAsia"/>
              </w:rPr>
              <w:t>業</w:t>
            </w:r>
            <w:r>
              <w:rPr>
                <w:rFonts w:ascii="ＭＳ 明朝" w:hAnsi="ＭＳ 明朝" w:hint="eastAsia"/>
              </w:rPr>
              <w:t xml:space="preserve">　</w:t>
            </w:r>
            <w:r w:rsidRPr="006A3604">
              <w:rPr>
                <w:rFonts w:ascii="ＭＳ 明朝" w:hAnsi="ＭＳ 明朝" w:hint="eastAsia"/>
              </w:rPr>
              <w:t>名</w:t>
            </w:r>
          </w:p>
          <w:p w:rsidR="001F1347" w:rsidRPr="006A3604" w:rsidRDefault="001F1347" w:rsidP="006F121B">
            <w:pPr>
              <w:spacing w:line="200" w:lineRule="exact"/>
              <w:jc w:val="center"/>
              <w:rPr>
                <w:rFonts w:ascii="ＭＳ 明朝" w:hAnsi="ＭＳ 明朝"/>
                <w:sz w:val="12"/>
                <w:szCs w:val="12"/>
              </w:rPr>
            </w:pPr>
            <w:r w:rsidRPr="006A3604">
              <w:rPr>
                <w:rFonts w:ascii="ＭＳ 明朝" w:hAnsi="ＭＳ 明朝" w:hint="eastAsia"/>
                <w:sz w:val="12"/>
                <w:szCs w:val="12"/>
              </w:rPr>
              <w:t>(法人等の場合)</w:t>
            </w:r>
          </w:p>
        </w:tc>
        <w:tc>
          <w:tcPr>
            <w:tcW w:w="5103" w:type="dxa"/>
            <w:gridSpan w:val="2"/>
            <w:tcBorders>
              <w:right w:val="nil"/>
            </w:tcBorders>
            <w:vAlign w:val="center"/>
          </w:tcPr>
          <w:p w:rsidR="001F1347" w:rsidRDefault="001F1347" w:rsidP="006F121B">
            <w:pPr>
              <w:spacing w:line="440" w:lineRule="exact"/>
              <w:rPr>
                <w:rFonts w:ascii="ＭＳ 明朝" w:hAnsi="ＭＳ 明朝"/>
              </w:rPr>
            </w:pPr>
          </w:p>
        </w:tc>
      </w:tr>
      <w:tr w:rsidR="001F1347" w:rsidTr="001F1347">
        <w:tblPrEx>
          <w:tblBorders>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701" w:type="dxa"/>
            <w:tcBorders>
              <w:left w:val="nil"/>
            </w:tcBorders>
          </w:tcPr>
          <w:p w:rsidR="001F1347" w:rsidRDefault="001F1347" w:rsidP="006F121B">
            <w:pPr>
              <w:spacing w:line="440" w:lineRule="exact"/>
              <w:jc w:val="center"/>
              <w:rPr>
                <w:rFonts w:ascii="ＭＳ 明朝" w:hAnsi="ＭＳ 明朝"/>
              </w:rPr>
            </w:pPr>
            <w:r>
              <w:rPr>
                <w:rFonts w:ascii="ＭＳ 明朝" w:hAnsi="ＭＳ 明朝" w:hint="eastAsia"/>
              </w:rPr>
              <w:t>代表者職</w:t>
            </w:r>
            <w:r w:rsidRPr="006A3604">
              <w:rPr>
                <w:rFonts w:ascii="ＭＳ 明朝" w:hAnsi="ＭＳ 明朝" w:hint="eastAsia"/>
              </w:rPr>
              <w:t>名</w:t>
            </w:r>
          </w:p>
        </w:tc>
        <w:tc>
          <w:tcPr>
            <w:tcW w:w="5103" w:type="dxa"/>
            <w:gridSpan w:val="2"/>
            <w:tcBorders>
              <w:right w:val="nil"/>
            </w:tcBorders>
          </w:tcPr>
          <w:p w:rsidR="001F1347" w:rsidRDefault="001F1347" w:rsidP="006F121B">
            <w:pPr>
              <w:spacing w:line="440" w:lineRule="exact"/>
              <w:rPr>
                <w:rFonts w:ascii="ＭＳ 明朝" w:hAnsi="ＭＳ 明朝"/>
              </w:rPr>
            </w:pPr>
          </w:p>
        </w:tc>
      </w:tr>
      <w:tr w:rsidR="001F1347" w:rsidTr="001F1347">
        <w:tblPrEx>
          <w:tblBorders>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1701" w:type="dxa"/>
            <w:tcBorders>
              <w:left w:val="nil"/>
            </w:tcBorders>
          </w:tcPr>
          <w:p w:rsidR="001F1347" w:rsidRDefault="001F1347" w:rsidP="006F121B">
            <w:pPr>
              <w:spacing w:line="440" w:lineRule="exact"/>
              <w:jc w:val="center"/>
              <w:rPr>
                <w:rFonts w:ascii="ＭＳ 明朝" w:hAnsi="ＭＳ 明朝"/>
              </w:rPr>
            </w:pPr>
            <w:r w:rsidRPr="006A3604">
              <w:rPr>
                <w:rFonts w:ascii="ＭＳ 明朝" w:hAnsi="ＭＳ 明朝" w:hint="eastAsia"/>
              </w:rPr>
              <w:t>氏</w:t>
            </w:r>
            <w:r>
              <w:rPr>
                <w:rFonts w:ascii="ＭＳ 明朝" w:hAnsi="ＭＳ 明朝" w:hint="eastAsia"/>
              </w:rPr>
              <w:t xml:space="preserve">　　　</w:t>
            </w:r>
            <w:r w:rsidRPr="006A3604">
              <w:rPr>
                <w:rFonts w:ascii="ＭＳ 明朝" w:hAnsi="ＭＳ 明朝" w:hint="eastAsia"/>
              </w:rPr>
              <w:t>名</w:t>
            </w:r>
          </w:p>
        </w:tc>
        <w:tc>
          <w:tcPr>
            <w:tcW w:w="4493" w:type="dxa"/>
            <w:tcBorders>
              <w:right w:val="single" w:sz="4" w:space="0" w:color="FFFFFF" w:themeColor="background1"/>
            </w:tcBorders>
          </w:tcPr>
          <w:p w:rsidR="001F1347" w:rsidRDefault="001F1347" w:rsidP="006F121B">
            <w:pPr>
              <w:spacing w:line="440" w:lineRule="exact"/>
              <w:rPr>
                <w:rFonts w:ascii="ＭＳ 明朝" w:hAnsi="ＭＳ 明朝"/>
              </w:rPr>
            </w:pPr>
          </w:p>
        </w:tc>
        <w:tc>
          <w:tcPr>
            <w:tcW w:w="610" w:type="dxa"/>
            <w:tcBorders>
              <w:left w:val="single" w:sz="4" w:space="0" w:color="FFFFFF" w:themeColor="background1"/>
              <w:right w:val="nil"/>
            </w:tcBorders>
          </w:tcPr>
          <w:p w:rsidR="001F1347" w:rsidRDefault="001F1347" w:rsidP="006F121B">
            <w:pPr>
              <w:spacing w:line="440" w:lineRule="exact"/>
              <w:ind w:left="120"/>
              <w:rPr>
                <w:rFonts w:ascii="ＭＳ 明朝" w:hAnsi="ＭＳ 明朝"/>
              </w:rPr>
            </w:pPr>
            <w:r>
              <w:rPr>
                <w:rFonts w:ascii="ＭＳ 明朝" w:hAnsi="ＭＳ 明朝" w:hint="eastAsia"/>
              </w:rPr>
              <w:t xml:space="preserve">印　</w:t>
            </w:r>
          </w:p>
        </w:tc>
      </w:tr>
      <w:tr w:rsidR="001F1347" w:rsidTr="001F1347">
        <w:tblPrEx>
          <w:tblBorders>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1701" w:type="dxa"/>
            <w:tcBorders>
              <w:left w:val="nil"/>
            </w:tcBorders>
          </w:tcPr>
          <w:p w:rsidR="001F1347" w:rsidRPr="006A3604" w:rsidRDefault="001F1347" w:rsidP="006F121B">
            <w:pPr>
              <w:spacing w:line="440" w:lineRule="exact"/>
              <w:jc w:val="center"/>
              <w:rPr>
                <w:rFonts w:ascii="ＭＳ 明朝" w:hAnsi="ＭＳ 明朝"/>
              </w:rPr>
            </w:pPr>
            <w:r>
              <w:rPr>
                <w:rFonts w:ascii="ＭＳ 明朝" w:hAnsi="ＭＳ 明朝" w:hint="eastAsia"/>
              </w:rPr>
              <w:t>連　絡　先</w:t>
            </w:r>
          </w:p>
        </w:tc>
        <w:tc>
          <w:tcPr>
            <w:tcW w:w="4493" w:type="dxa"/>
            <w:tcBorders>
              <w:right w:val="single" w:sz="4" w:space="0" w:color="FFFFFF" w:themeColor="background1"/>
            </w:tcBorders>
          </w:tcPr>
          <w:p w:rsidR="001F1347" w:rsidRDefault="001F1347" w:rsidP="006F121B">
            <w:pPr>
              <w:spacing w:line="440" w:lineRule="exact"/>
              <w:rPr>
                <w:rFonts w:ascii="ＭＳ 明朝" w:hAnsi="ＭＳ 明朝"/>
              </w:rPr>
            </w:pPr>
          </w:p>
        </w:tc>
        <w:tc>
          <w:tcPr>
            <w:tcW w:w="610" w:type="dxa"/>
            <w:tcBorders>
              <w:left w:val="single" w:sz="4" w:space="0" w:color="FFFFFF" w:themeColor="background1"/>
              <w:right w:val="nil"/>
            </w:tcBorders>
          </w:tcPr>
          <w:p w:rsidR="001F1347" w:rsidRDefault="001F1347" w:rsidP="006F121B">
            <w:pPr>
              <w:spacing w:line="440" w:lineRule="exact"/>
              <w:ind w:left="120"/>
              <w:rPr>
                <w:rFonts w:ascii="ＭＳ 明朝" w:hAnsi="ＭＳ 明朝"/>
              </w:rPr>
            </w:pPr>
          </w:p>
        </w:tc>
      </w:tr>
    </w:tbl>
    <w:p w:rsidR="0023291B" w:rsidRDefault="0023291B" w:rsidP="00E07B65">
      <w:pPr>
        <w:autoSpaceDE w:val="0"/>
        <w:autoSpaceDN w:val="0"/>
        <w:adjustRightInd w:val="0"/>
        <w:snapToGrid w:val="0"/>
        <w:spacing w:line="300" w:lineRule="auto"/>
        <w:jc w:val="center"/>
        <w:rPr>
          <w:rFonts w:asciiTheme="minorEastAsia" w:hAnsiTheme="minorEastAsia"/>
          <w:sz w:val="24"/>
          <w:szCs w:val="24"/>
        </w:rPr>
      </w:pPr>
    </w:p>
    <w:p w:rsidR="00E07B65" w:rsidRPr="00D15E8D" w:rsidRDefault="0023291B" w:rsidP="00E07B65">
      <w:pPr>
        <w:autoSpaceDE w:val="0"/>
        <w:autoSpaceDN w:val="0"/>
        <w:adjustRightInd w:val="0"/>
        <w:snapToGrid w:val="0"/>
        <w:spacing w:line="300" w:lineRule="auto"/>
        <w:jc w:val="center"/>
        <w:rPr>
          <w:rFonts w:asciiTheme="majorEastAsia" w:eastAsiaTheme="majorEastAsia" w:hAnsiTheme="majorEastAsia" w:cs="MS UI Gothic"/>
          <w:kern w:val="0"/>
          <w:sz w:val="28"/>
          <w:szCs w:val="24"/>
          <w:lang w:val="ja-JP"/>
        </w:rPr>
      </w:pPr>
      <w:r>
        <w:rPr>
          <w:rFonts w:asciiTheme="minorEastAsia" w:hAnsiTheme="minorEastAsia" w:hint="eastAsia"/>
          <w:sz w:val="24"/>
          <w:szCs w:val="24"/>
        </w:rPr>
        <w:t xml:space="preserve">　</w:t>
      </w:r>
      <w:r w:rsidR="00E07B65">
        <w:rPr>
          <w:rFonts w:asciiTheme="majorEastAsia" w:eastAsiaTheme="majorEastAsia" w:hAnsiTheme="majorEastAsia" w:cs="MS UI Gothic" w:hint="eastAsia"/>
          <w:kern w:val="0"/>
          <w:sz w:val="28"/>
          <w:szCs w:val="24"/>
          <w:lang w:val="ja-JP"/>
        </w:rPr>
        <w:t>反社会的勢力の排除に関する表明保証書</w:t>
      </w:r>
    </w:p>
    <w:p w:rsidR="00E07B65" w:rsidRDefault="00E07B65" w:rsidP="00E07B65">
      <w:pPr>
        <w:widowControl/>
        <w:spacing w:line="200" w:lineRule="exact"/>
        <w:ind w:rightChars="-118" w:right="-330"/>
        <w:jc w:val="right"/>
        <w:rPr>
          <w:rFonts w:asciiTheme="minorEastAsia" w:hAnsiTheme="minorEastAsia"/>
          <w:sz w:val="24"/>
          <w:szCs w:val="24"/>
        </w:rPr>
      </w:pPr>
    </w:p>
    <w:p w:rsidR="00E07B65" w:rsidRPr="00AE70CE" w:rsidRDefault="00E07B65" w:rsidP="00E07B65">
      <w:pPr>
        <w:autoSpaceDE w:val="0"/>
        <w:autoSpaceDN w:val="0"/>
        <w:adjustRightInd w:val="0"/>
        <w:snapToGrid w:val="0"/>
        <w:spacing w:line="200" w:lineRule="exact"/>
        <w:ind w:firstLineChars="100" w:firstLine="310"/>
        <w:jc w:val="left"/>
        <w:rPr>
          <w:rFonts w:asciiTheme="minorEastAsia" w:hAnsiTheme="minorEastAsia" w:cs="MS UI Gothic"/>
          <w:kern w:val="0"/>
          <w:sz w:val="24"/>
          <w:szCs w:val="24"/>
        </w:rPr>
      </w:pPr>
    </w:p>
    <w:p w:rsidR="00E07B65" w:rsidRDefault="00E07B65" w:rsidP="00E07B65">
      <w:pPr>
        <w:autoSpaceDE w:val="0"/>
        <w:autoSpaceDN w:val="0"/>
        <w:adjustRightInd w:val="0"/>
        <w:snapToGrid w:val="0"/>
        <w:spacing w:line="280" w:lineRule="exact"/>
        <w:ind w:firstLineChars="100" w:firstLine="310"/>
        <w:jc w:val="left"/>
      </w:pPr>
      <w:r>
        <w:rPr>
          <w:rFonts w:asciiTheme="minorEastAsia" w:hAnsiTheme="minorEastAsia" w:cs="MS UI Gothic" w:hint="eastAsia"/>
          <w:kern w:val="0"/>
          <w:sz w:val="24"/>
          <w:szCs w:val="24"/>
          <w:lang w:val="ja-JP"/>
        </w:rPr>
        <w:t>私(弊社)は、</w:t>
      </w:r>
      <w:r w:rsidRPr="008E3EB9">
        <w:rPr>
          <w:rFonts w:asciiTheme="minorEastAsia" w:hAnsiTheme="minorEastAsia" w:cs="MS UI Gothic" w:hint="eastAsia"/>
          <w:kern w:val="0"/>
          <w:sz w:val="24"/>
          <w:szCs w:val="24"/>
          <w:lang w:val="ja-JP"/>
        </w:rPr>
        <w:t>江戸川区創業</w:t>
      </w:r>
      <w:r w:rsidR="0023291B">
        <w:rPr>
          <w:rFonts w:asciiTheme="minorEastAsia" w:hAnsiTheme="minorEastAsia" w:cs="MS UI Gothic" w:hint="eastAsia"/>
          <w:kern w:val="0"/>
          <w:sz w:val="24"/>
          <w:szCs w:val="24"/>
          <w:lang w:val="ja-JP"/>
        </w:rPr>
        <w:t>促進助成金の交付申請にあ</w:t>
      </w:r>
      <w:r>
        <w:rPr>
          <w:rFonts w:asciiTheme="minorEastAsia" w:hAnsiTheme="minorEastAsia" w:cs="MS UI Gothic" w:hint="eastAsia"/>
          <w:kern w:val="0"/>
          <w:sz w:val="24"/>
          <w:szCs w:val="24"/>
          <w:lang w:val="ja-JP"/>
        </w:rPr>
        <w:t>たり、</w:t>
      </w:r>
      <w:r w:rsidR="00EE357B">
        <w:rPr>
          <w:rFonts w:asciiTheme="minorEastAsia" w:hAnsiTheme="minorEastAsia" w:cs="MS UI Gothic" w:hint="eastAsia"/>
          <w:kern w:val="0"/>
          <w:sz w:val="24"/>
          <w:szCs w:val="24"/>
          <w:lang w:val="ja-JP"/>
        </w:rPr>
        <w:t>下記に</w:t>
      </w:r>
      <w:r w:rsidR="00CF5E10">
        <w:rPr>
          <w:rFonts w:asciiTheme="minorEastAsia" w:hAnsiTheme="minorEastAsia" w:cs="MS UI Gothic" w:hint="eastAsia"/>
          <w:kern w:val="0"/>
          <w:sz w:val="24"/>
          <w:szCs w:val="24"/>
          <w:lang w:val="ja-JP"/>
        </w:rPr>
        <w:t>記す</w:t>
      </w:r>
      <w:r w:rsidR="0023291B">
        <w:rPr>
          <w:rFonts w:asciiTheme="minorEastAsia" w:hAnsiTheme="minorEastAsia" w:cs="MS UI Gothic" w:hint="eastAsia"/>
          <w:kern w:val="0"/>
          <w:sz w:val="24"/>
          <w:szCs w:val="24"/>
          <w:lang w:val="ja-JP"/>
        </w:rPr>
        <w:t>者に該当</w:t>
      </w:r>
      <w:r w:rsidR="00A24777">
        <w:rPr>
          <w:rFonts w:asciiTheme="minorEastAsia" w:hAnsiTheme="minorEastAsia" w:cs="MS UI Gothic" w:hint="eastAsia"/>
          <w:kern w:val="0"/>
          <w:sz w:val="24"/>
          <w:szCs w:val="24"/>
          <w:lang w:val="ja-JP"/>
        </w:rPr>
        <w:t>せず、また下記に記す者より事務所等</w:t>
      </w:r>
      <w:r w:rsidR="00EE357B">
        <w:rPr>
          <w:rFonts w:asciiTheme="minorEastAsia" w:hAnsiTheme="minorEastAsia" w:cs="MS UI Gothic" w:hint="eastAsia"/>
          <w:kern w:val="0"/>
          <w:sz w:val="24"/>
          <w:szCs w:val="24"/>
          <w:lang w:val="ja-JP"/>
        </w:rPr>
        <w:t>を</w:t>
      </w:r>
      <w:r w:rsidR="00CF5E10">
        <w:rPr>
          <w:rFonts w:asciiTheme="minorEastAsia" w:hAnsiTheme="minorEastAsia" w:cs="MS UI Gothic" w:hint="eastAsia"/>
          <w:kern w:val="0"/>
          <w:sz w:val="24"/>
          <w:szCs w:val="24"/>
          <w:lang w:val="ja-JP"/>
        </w:rPr>
        <w:t>賃借</w:t>
      </w:r>
      <w:r w:rsidR="00EE357B">
        <w:rPr>
          <w:rFonts w:asciiTheme="minorEastAsia" w:hAnsiTheme="minorEastAsia" w:cs="MS UI Gothic" w:hint="eastAsia"/>
          <w:kern w:val="0"/>
          <w:sz w:val="24"/>
          <w:szCs w:val="24"/>
          <w:lang w:val="ja-JP"/>
        </w:rPr>
        <w:t>しないことを</w:t>
      </w:r>
      <w:r>
        <w:rPr>
          <w:rFonts w:asciiTheme="minorEastAsia" w:hAnsiTheme="minorEastAsia" w:cs="MS UI Gothic" w:hint="eastAsia"/>
          <w:kern w:val="0"/>
          <w:sz w:val="24"/>
          <w:szCs w:val="24"/>
          <w:lang w:val="ja-JP"/>
        </w:rPr>
        <w:t>表明し、保証します。</w:t>
      </w:r>
    </w:p>
    <w:p w:rsidR="0023291B" w:rsidRPr="00A24777" w:rsidRDefault="0023291B" w:rsidP="00CF5E10">
      <w:pPr>
        <w:autoSpaceDE w:val="0"/>
        <w:autoSpaceDN w:val="0"/>
        <w:adjustRightInd w:val="0"/>
        <w:snapToGrid w:val="0"/>
        <w:spacing w:line="200" w:lineRule="exact"/>
        <w:jc w:val="left"/>
      </w:pPr>
    </w:p>
    <w:p w:rsidR="00E07B65" w:rsidRPr="00961C00" w:rsidRDefault="00E07B65" w:rsidP="00961C00">
      <w:pPr>
        <w:autoSpaceDE w:val="0"/>
        <w:autoSpaceDN w:val="0"/>
        <w:adjustRightInd w:val="0"/>
        <w:snapToGrid w:val="0"/>
        <w:spacing w:line="300" w:lineRule="auto"/>
        <w:ind w:firstLineChars="100" w:firstLine="310"/>
        <w:rPr>
          <w:sz w:val="24"/>
          <w:szCs w:val="24"/>
        </w:rPr>
      </w:pPr>
      <w:r>
        <w:rPr>
          <w:rFonts w:hint="eastAsia"/>
          <w:sz w:val="24"/>
          <w:szCs w:val="24"/>
        </w:rPr>
        <w:t xml:space="preserve">　　　　　　　　　　　　　</w:t>
      </w:r>
      <w:r w:rsidRPr="00E13390">
        <w:rPr>
          <w:rFonts w:hint="eastAsia"/>
          <w:sz w:val="24"/>
          <w:szCs w:val="24"/>
        </w:rPr>
        <w:t>記</w:t>
      </w:r>
    </w:p>
    <w:p w:rsidR="00E07B65" w:rsidRPr="004855D5" w:rsidRDefault="00E07B65" w:rsidP="00E07B65">
      <w:pPr>
        <w:spacing w:line="280" w:lineRule="exact"/>
        <w:rPr>
          <w:sz w:val="24"/>
          <w:szCs w:val="24"/>
        </w:rPr>
      </w:pPr>
    </w:p>
    <w:p w:rsidR="00ED638B" w:rsidRDefault="00961C00" w:rsidP="00ED638B">
      <w:pPr>
        <w:autoSpaceDE w:val="0"/>
        <w:autoSpaceDN w:val="0"/>
        <w:adjustRightInd w:val="0"/>
        <w:snapToGrid w:val="0"/>
        <w:spacing w:line="280" w:lineRule="exact"/>
        <w:ind w:left="620" w:hangingChars="200" w:hanging="620"/>
        <w:rPr>
          <w:rFonts w:asciiTheme="minorEastAsia" w:hAnsiTheme="minorEastAsia" w:cs="MS UI Gothic"/>
          <w:kern w:val="0"/>
          <w:sz w:val="24"/>
          <w:szCs w:val="24"/>
        </w:rPr>
      </w:pPr>
      <w:r>
        <w:rPr>
          <w:rFonts w:asciiTheme="minorEastAsia" w:hAnsiTheme="minorEastAsia" w:cs="MS UI Gothic" w:hint="eastAsia"/>
          <w:kern w:val="0"/>
          <w:sz w:val="24"/>
          <w:szCs w:val="24"/>
        </w:rPr>
        <w:t xml:space="preserve">１. </w:t>
      </w:r>
      <w:r w:rsidR="00ED638B" w:rsidRPr="00ED638B">
        <w:rPr>
          <w:rFonts w:asciiTheme="minorEastAsia" w:hAnsiTheme="minorEastAsia" w:cs="MS UI Gothic" w:hint="eastAsia"/>
          <w:kern w:val="0"/>
          <w:sz w:val="24"/>
          <w:szCs w:val="24"/>
        </w:rPr>
        <w:t>代表者、役員又は使用人その他の従業員若しくは構成員</w:t>
      </w:r>
      <w:r w:rsidR="00534CA1">
        <w:rPr>
          <w:rFonts w:asciiTheme="minorEastAsia" w:hAnsiTheme="minorEastAsia" w:cs="MS UI Gothic" w:hint="eastAsia"/>
          <w:kern w:val="0"/>
          <w:sz w:val="24"/>
          <w:szCs w:val="24"/>
        </w:rPr>
        <w:t>が</w:t>
      </w:r>
      <w:r w:rsidR="00ED638B" w:rsidRPr="00ED638B">
        <w:rPr>
          <w:rFonts w:asciiTheme="minorEastAsia" w:hAnsiTheme="minorEastAsia" w:cs="MS UI Gothic" w:hint="eastAsia"/>
          <w:kern w:val="0"/>
          <w:sz w:val="24"/>
          <w:szCs w:val="24"/>
        </w:rPr>
        <w:t>、暴力団等（江戸川区暴力団排除条例第2条に規定する暴力</w:t>
      </w:r>
      <w:r w:rsidR="00ED638B">
        <w:rPr>
          <w:rFonts w:asciiTheme="minorEastAsia" w:hAnsiTheme="minorEastAsia" w:cs="MS UI Gothic" w:hint="eastAsia"/>
          <w:kern w:val="0"/>
          <w:sz w:val="24"/>
          <w:szCs w:val="24"/>
        </w:rPr>
        <w:t>団、暴力団員及び暴力団関係者をいう。）に該当</w:t>
      </w:r>
      <w:r w:rsidR="002605EC">
        <w:rPr>
          <w:rFonts w:asciiTheme="minorEastAsia" w:hAnsiTheme="minorEastAsia" w:cs="MS UI Gothic" w:hint="eastAsia"/>
          <w:kern w:val="0"/>
          <w:sz w:val="24"/>
          <w:szCs w:val="24"/>
        </w:rPr>
        <w:t>する者</w:t>
      </w:r>
      <w:r w:rsidR="00ED638B">
        <w:rPr>
          <w:rFonts w:asciiTheme="minorEastAsia" w:hAnsiTheme="minorEastAsia" w:cs="MS UI Gothic" w:hint="eastAsia"/>
          <w:kern w:val="0"/>
          <w:sz w:val="24"/>
          <w:szCs w:val="24"/>
        </w:rPr>
        <w:t>、</w:t>
      </w:r>
      <w:r w:rsidR="002605EC">
        <w:rPr>
          <w:rFonts w:asciiTheme="minorEastAsia" w:hAnsiTheme="minorEastAsia" w:cs="MS UI Gothic" w:hint="eastAsia"/>
          <w:kern w:val="0"/>
          <w:sz w:val="24"/>
          <w:szCs w:val="24"/>
        </w:rPr>
        <w:t>なら</w:t>
      </w:r>
      <w:r w:rsidR="00ED638B">
        <w:rPr>
          <w:rFonts w:asciiTheme="minorEastAsia" w:hAnsiTheme="minorEastAsia" w:cs="MS UI Gothic" w:hint="eastAsia"/>
          <w:kern w:val="0"/>
          <w:sz w:val="24"/>
          <w:szCs w:val="24"/>
        </w:rPr>
        <w:t>びに</w:t>
      </w:r>
      <w:r w:rsidR="00ED638B">
        <w:rPr>
          <w:rFonts w:asciiTheme="minorEastAsia" w:hAnsiTheme="minorEastAsia" w:cs="MS UI Gothic" w:hint="eastAsia"/>
          <w:kern w:val="0"/>
          <w:sz w:val="24"/>
          <w:szCs w:val="24"/>
          <w:lang w:val="ja-JP"/>
        </w:rPr>
        <w:t>これらの者と取引または関係性を有する者。</w:t>
      </w:r>
    </w:p>
    <w:p w:rsidR="00961C00" w:rsidRDefault="00961C00" w:rsidP="00961C00">
      <w:pPr>
        <w:autoSpaceDE w:val="0"/>
        <w:autoSpaceDN w:val="0"/>
        <w:adjustRightInd w:val="0"/>
        <w:snapToGrid w:val="0"/>
        <w:spacing w:line="180" w:lineRule="exact"/>
        <w:ind w:left="620" w:hangingChars="200" w:hanging="620"/>
        <w:rPr>
          <w:rFonts w:asciiTheme="minorEastAsia" w:hAnsiTheme="minorEastAsia" w:cs="MS UI Gothic"/>
          <w:kern w:val="0"/>
          <w:sz w:val="24"/>
          <w:szCs w:val="24"/>
          <w:lang w:val="ja-JP"/>
        </w:rPr>
      </w:pPr>
    </w:p>
    <w:p w:rsidR="001E3A29" w:rsidRPr="00734F41" w:rsidRDefault="001E3A29" w:rsidP="00961C00">
      <w:pPr>
        <w:autoSpaceDE w:val="0"/>
        <w:autoSpaceDN w:val="0"/>
        <w:adjustRightInd w:val="0"/>
        <w:snapToGrid w:val="0"/>
        <w:spacing w:line="180" w:lineRule="exact"/>
        <w:ind w:left="620" w:hangingChars="200" w:hanging="620"/>
        <w:rPr>
          <w:rFonts w:asciiTheme="minorEastAsia" w:hAnsiTheme="minorEastAsia" w:cs="MS UI Gothic" w:hint="eastAsia"/>
          <w:kern w:val="0"/>
          <w:sz w:val="24"/>
          <w:szCs w:val="24"/>
          <w:lang w:val="ja-JP"/>
        </w:rPr>
      </w:pPr>
    </w:p>
    <w:p w:rsidR="00E07B65" w:rsidRDefault="0023291B" w:rsidP="0023291B">
      <w:pPr>
        <w:autoSpaceDE w:val="0"/>
        <w:autoSpaceDN w:val="0"/>
        <w:adjustRightInd w:val="0"/>
        <w:snapToGrid w:val="0"/>
        <w:spacing w:line="280" w:lineRule="exact"/>
        <w:ind w:left="620" w:hangingChars="200" w:hanging="620"/>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２．</w:t>
      </w:r>
      <w:r w:rsidR="00E07B65" w:rsidRPr="00734F41">
        <w:rPr>
          <w:rFonts w:asciiTheme="minorEastAsia" w:hAnsiTheme="minorEastAsia" w:cs="MS UI Gothic" w:hint="eastAsia"/>
          <w:kern w:val="0"/>
          <w:sz w:val="24"/>
          <w:szCs w:val="24"/>
          <w:lang w:val="ja-JP"/>
        </w:rPr>
        <w:t>無差別大量殺人行為を行った団体の規制に関する法律に基づき処分を受けた団体、および当該団体に属している者、ならびにこれらの者</w:t>
      </w:r>
      <w:r w:rsidR="00385CDF">
        <w:rPr>
          <w:rFonts w:asciiTheme="minorEastAsia" w:hAnsiTheme="minorEastAsia" w:cs="MS UI Gothic" w:hint="eastAsia"/>
          <w:kern w:val="0"/>
          <w:sz w:val="24"/>
          <w:szCs w:val="24"/>
          <w:lang w:val="ja-JP"/>
        </w:rPr>
        <w:t>と</w:t>
      </w:r>
      <w:r w:rsidR="00E07B65" w:rsidRPr="00734F41">
        <w:rPr>
          <w:rFonts w:asciiTheme="minorEastAsia" w:hAnsiTheme="minorEastAsia" w:cs="MS UI Gothic" w:hint="eastAsia"/>
          <w:kern w:val="0"/>
          <w:sz w:val="24"/>
          <w:szCs w:val="24"/>
          <w:lang w:val="ja-JP"/>
        </w:rPr>
        <w:t>取引または関係性を有する者。</w:t>
      </w:r>
    </w:p>
    <w:p w:rsidR="00961C00" w:rsidRPr="00734F41" w:rsidRDefault="00961C00" w:rsidP="00951FB7">
      <w:pPr>
        <w:autoSpaceDE w:val="0"/>
        <w:autoSpaceDN w:val="0"/>
        <w:adjustRightInd w:val="0"/>
        <w:snapToGrid w:val="0"/>
        <w:spacing w:line="180" w:lineRule="exact"/>
        <w:rPr>
          <w:rFonts w:asciiTheme="minorEastAsia" w:hAnsiTheme="minorEastAsia" w:cs="MS UI Gothic"/>
          <w:kern w:val="0"/>
          <w:sz w:val="24"/>
          <w:szCs w:val="24"/>
          <w:lang w:val="ja-JP"/>
        </w:rPr>
      </w:pPr>
    </w:p>
    <w:p w:rsidR="00961C00" w:rsidRPr="00734F41" w:rsidRDefault="00961C00" w:rsidP="001E3A29">
      <w:pPr>
        <w:autoSpaceDE w:val="0"/>
        <w:autoSpaceDN w:val="0"/>
        <w:adjustRightInd w:val="0"/>
        <w:snapToGrid w:val="0"/>
        <w:spacing w:line="180" w:lineRule="exact"/>
        <w:rPr>
          <w:rFonts w:asciiTheme="minorEastAsia" w:hAnsiTheme="minorEastAsia" w:cs="MS UI Gothic" w:hint="eastAsia"/>
          <w:kern w:val="0"/>
          <w:sz w:val="24"/>
          <w:szCs w:val="24"/>
          <w:lang w:val="ja-JP"/>
        </w:rPr>
      </w:pPr>
    </w:p>
    <w:p w:rsidR="00E07B65" w:rsidRDefault="001E3A29" w:rsidP="0023291B">
      <w:pPr>
        <w:autoSpaceDE w:val="0"/>
        <w:autoSpaceDN w:val="0"/>
        <w:adjustRightInd w:val="0"/>
        <w:snapToGrid w:val="0"/>
        <w:spacing w:line="280" w:lineRule="exact"/>
        <w:ind w:left="620" w:hangingChars="200" w:hanging="620"/>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３</w:t>
      </w:r>
      <w:r w:rsidR="0023291B">
        <w:rPr>
          <w:rFonts w:asciiTheme="minorEastAsia" w:hAnsiTheme="minorEastAsia" w:cs="MS UI Gothic" w:hint="eastAsia"/>
          <w:kern w:val="0"/>
          <w:sz w:val="24"/>
          <w:szCs w:val="24"/>
          <w:lang w:val="ja-JP"/>
        </w:rPr>
        <w:t>．</w:t>
      </w:r>
      <w:r w:rsidR="00E07B65" w:rsidRPr="00734F41">
        <w:rPr>
          <w:rFonts w:asciiTheme="minorEastAsia" w:hAnsiTheme="minorEastAsia" w:cs="MS UI Gothic" w:hint="eastAsia"/>
          <w:kern w:val="0"/>
          <w:sz w:val="24"/>
          <w:szCs w:val="24"/>
          <w:lang w:val="ja-JP"/>
        </w:rPr>
        <w:t>組織的な犯罪の処罰および犯罪収益の規制等に関する法律に定める犯罪収益等隠匿および犯罪収益等収受を行い、または行っている疑いのある者</w:t>
      </w:r>
      <w:r w:rsidR="00534CA1">
        <w:rPr>
          <w:rFonts w:asciiTheme="minorEastAsia" w:hAnsiTheme="minorEastAsia" w:cs="MS UI Gothic" w:hint="eastAsia"/>
          <w:kern w:val="0"/>
          <w:sz w:val="24"/>
          <w:szCs w:val="24"/>
          <w:lang w:val="ja-JP"/>
        </w:rPr>
        <w:t>、</w:t>
      </w:r>
      <w:r w:rsidR="00E07B65" w:rsidRPr="00734F41">
        <w:rPr>
          <w:rFonts w:asciiTheme="minorEastAsia" w:hAnsiTheme="minorEastAsia" w:cs="MS UI Gothic" w:hint="eastAsia"/>
          <w:kern w:val="0"/>
          <w:sz w:val="24"/>
          <w:szCs w:val="24"/>
          <w:lang w:val="ja-JP"/>
        </w:rPr>
        <w:t>またはこれらの者と取引のある者。</w:t>
      </w:r>
    </w:p>
    <w:p w:rsidR="00961C00" w:rsidRDefault="00961C00" w:rsidP="00961C00">
      <w:pPr>
        <w:autoSpaceDE w:val="0"/>
        <w:autoSpaceDN w:val="0"/>
        <w:adjustRightInd w:val="0"/>
        <w:snapToGrid w:val="0"/>
        <w:spacing w:line="180" w:lineRule="exact"/>
        <w:ind w:left="620" w:hangingChars="200" w:hanging="620"/>
        <w:rPr>
          <w:rFonts w:asciiTheme="minorEastAsia" w:hAnsiTheme="minorEastAsia" w:cs="MS UI Gothic"/>
          <w:kern w:val="0"/>
          <w:sz w:val="24"/>
          <w:szCs w:val="24"/>
          <w:lang w:val="ja-JP"/>
        </w:rPr>
      </w:pPr>
      <w:bookmarkStart w:id="0" w:name="_GoBack"/>
      <w:bookmarkEnd w:id="0"/>
    </w:p>
    <w:p w:rsidR="001E3A29" w:rsidRPr="00734F41" w:rsidRDefault="001E3A29" w:rsidP="00961C00">
      <w:pPr>
        <w:autoSpaceDE w:val="0"/>
        <w:autoSpaceDN w:val="0"/>
        <w:adjustRightInd w:val="0"/>
        <w:snapToGrid w:val="0"/>
        <w:spacing w:line="180" w:lineRule="exact"/>
        <w:ind w:left="620" w:hangingChars="200" w:hanging="620"/>
        <w:rPr>
          <w:rFonts w:asciiTheme="minorEastAsia" w:hAnsiTheme="minorEastAsia" w:cs="MS UI Gothic" w:hint="eastAsia"/>
          <w:kern w:val="0"/>
          <w:sz w:val="24"/>
          <w:szCs w:val="24"/>
          <w:lang w:val="ja-JP"/>
        </w:rPr>
      </w:pPr>
    </w:p>
    <w:p w:rsidR="00E07B65" w:rsidRDefault="001E3A29" w:rsidP="0023291B">
      <w:pPr>
        <w:autoSpaceDE w:val="0"/>
        <w:autoSpaceDN w:val="0"/>
        <w:adjustRightInd w:val="0"/>
        <w:snapToGrid w:val="0"/>
        <w:spacing w:line="280" w:lineRule="exact"/>
        <w:ind w:left="620" w:hangingChars="200" w:hanging="620"/>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４</w:t>
      </w:r>
      <w:r w:rsidR="00961C00">
        <w:rPr>
          <w:rFonts w:asciiTheme="minorEastAsia" w:hAnsiTheme="minorEastAsia" w:cs="MS UI Gothic" w:hint="eastAsia"/>
          <w:kern w:val="0"/>
          <w:sz w:val="24"/>
          <w:szCs w:val="24"/>
          <w:lang w:val="ja-JP"/>
        </w:rPr>
        <w:t xml:space="preserve">. </w:t>
      </w:r>
      <w:r w:rsidR="00E07B65">
        <w:rPr>
          <w:rFonts w:asciiTheme="minorEastAsia" w:hAnsiTheme="minorEastAsia" w:cs="MS UI Gothic" w:hint="eastAsia"/>
          <w:kern w:val="0"/>
          <w:sz w:val="24"/>
          <w:szCs w:val="24"/>
          <w:lang w:val="ja-JP"/>
        </w:rPr>
        <w:t>貸金業法第24条第3</w:t>
      </w:r>
      <w:r w:rsidR="00E07B65" w:rsidRPr="00734F41">
        <w:rPr>
          <w:rFonts w:asciiTheme="minorEastAsia" w:hAnsiTheme="minorEastAsia" w:cs="MS UI Gothic" w:hint="eastAsia"/>
          <w:kern w:val="0"/>
          <w:sz w:val="24"/>
          <w:szCs w:val="24"/>
          <w:lang w:val="ja-JP"/>
        </w:rPr>
        <w:t>項に定義する取立て制限者</w:t>
      </w:r>
      <w:r w:rsidR="00534CA1">
        <w:rPr>
          <w:rFonts w:asciiTheme="minorEastAsia" w:hAnsiTheme="minorEastAsia" w:cs="MS UI Gothic" w:hint="eastAsia"/>
          <w:kern w:val="0"/>
          <w:sz w:val="24"/>
          <w:szCs w:val="24"/>
          <w:lang w:val="ja-JP"/>
        </w:rPr>
        <w:t>、</w:t>
      </w:r>
      <w:r w:rsidR="00E07B65" w:rsidRPr="00734F41">
        <w:rPr>
          <w:rFonts w:asciiTheme="minorEastAsia" w:hAnsiTheme="minorEastAsia" w:cs="MS UI Gothic" w:hint="eastAsia"/>
          <w:kern w:val="0"/>
          <w:sz w:val="24"/>
          <w:szCs w:val="24"/>
          <w:lang w:val="ja-JP"/>
        </w:rPr>
        <w:t>またはこれらに類する者。</w:t>
      </w:r>
    </w:p>
    <w:p w:rsidR="00961C00" w:rsidRDefault="00961C00" w:rsidP="00961C00">
      <w:pPr>
        <w:autoSpaceDE w:val="0"/>
        <w:autoSpaceDN w:val="0"/>
        <w:adjustRightInd w:val="0"/>
        <w:snapToGrid w:val="0"/>
        <w:spacing w:line="180" w:lineRule="exact"/>
        <w:ind w:left="620" w:hangingChars="200" w:hanging="620"/>
        <w:rPr>
          <w:rFonts w:asciiTheme="minorEastAsia" w:hAnsiTheme="minorEastAsia" w:cs="MS UI Gothic"/>
          <w:kern w:val="0"/>
          <w:sz w:val="24"/>
          <w:szCs w:val="24"/>
          <w:lang w:val="ja-JP"/>
        </w:rPr>
      </w:pPr>
    </w:p>
    <w:p w:rsidR="001E3A29" w:rsidRPr="00734F41" w:rsidRDefault="001E3A29" w:rsidP="00961C00">
      <w:pPr>
        <w:autoSpaceDE w:val="0"/>
        <w:autoSpaceDN w:val="0"/>
        <w:adjustRightInd w:val="0"/>
        <w:snapToGrid w:val="0"/>
        <w:spacing w:line="180" w:lineRule="exact"/>
        <w:ind w:left="620" w:hangingChars="200" w:hanging="620"/>
        <w:rPr>
          <w:rFonts w:asciiTheme="minorEastAsia" w:hAnsiTheme="minorEastAsia" w:cs="MS UI Gothic" w:hint="eastAsia"/>
          <w:kern w:val="0"/>
          <w:sz w:val="24"/>
          <w:szCs w:val="24"/>
          <w:lang w:val="ja-JP"/>
        </w:rPr>
      </w:pPr>
    </w:p>
    <w:p w:rsidR="00B518AA" w:rsidRPr="00961C00" w:rsidRDefault="001E3A29" w:rsidP="00961C00">
      <w:pPr>
        <w:autoSpaceDE w:val="0"/>
        <w:autoSpaceDN w:val="0"/>
        <w:adjustRightInd w:val="0"/>
        <w:snapToGrid w:val="0"/>
        <w:spacing w:line="280" w:lineRule="exact"/>
        <w:ind w:left="620" w:hangingChars="200" w:hanging="620"/>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５</w:t>
      </w:r>
      <w:r w:rsidR="00961C00">
        <w:rPr>
          <w:rFonts w:asciiTheme="minorEastAsia" w:hAnsiTheme="minorEastAsia" w:cs="MS UI Gothic" w:hint="eastAsia"/>
          <w:kern w:val="0"/>
          <w:sz w:val="24"/>
          <w:szCs w:val="24"/>
          <w:lang w:val="ja-JP"/>
        </w:rPr>
        <w:t xml:space="preserve">. </w:t>
      </w:r>
      <w:r w:rsidR="00E07B65" w:rsidRPr="00734F41">
        <w:rPr>
          <w:rFonts w:asciiTheme="minorEastAsia" w:hAnsiTheme="minorEastAsia" w:cs="MS UI Gothic" w:hint="eastAsia"/>
          <w:kern w:val="0"/>
          <w:sz w:val="24"/>
          <w:szCs w:val="24"/>
          <w:lang w:val="ja-JP"/>
        </w:rPr>
        <w:t>前各号のいずれかに該当する者を役員、従業員または親会社その他の関係会社として有する法人。</w:t>
      </w:r>
    </w:p>
    <w:sectPr w:rsidR="00B518AA" w:rsidRPr="00961C00" w:rsidSect="00476EB0">
      <w:pgSz w:w="12240" w:h="15840"/>
      <w:pgMar w:top="851" w:right="1325" w:bottom="993" w:left="1276" w:header="720" w:footer="720" w:gutter="0"/>
      <w:cols w:space="720"/>
      <w:noEndnote/>
      <w:docGrid w:type="linesAndChars" w:linePitch="289" w:charSpace="14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29E" w:rsidRDefault="0089429E" w:rsidP="00D40C5E">
      <w:r>
        <w:separator/>
      </w:r>
    </w:p>
  </w:endnote>
  <w:endnote w:type="continuationSeparator" w:id="0">
    <w:p w:rsidR="0089429E" w:rsidRDefault="0089429E" w:rsidP="00D4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29E" w:rsidRDefault="0089429E" w:rsidP="00D40C5E">
      <w:r>
        <w:separator/>
      </w:r>
    </w:p>
  </w:footnote>
  <w:footnote w:type="continuationSeparator" w:id="0">
    <w:p w:rsidR="0089429E" w:rsidRDefault="0089429E" w:rsidP="00D40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40"/>
  <w:drawingGridVerticalSpacing w:val="289"/>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2B4C"/>
    <w:rsid w:val="00000338"/>
    <w:rsid w:val="0000193F"/>
    <w:rsid w:val="00005F23"/>
    <w:rsid w:val="000101F5"/>
    <w:rsid w:val="00011046"/>
    <w:rsid w:val="00012D0F"/>
    <w:rsid w:val="000165DB"/>
    <w:rsid w:val="0002006B"/>
    <w:rsid w:val="00020A43"/>
    <w:rsid w:val="00020BBA"/>
    <w:rsid w:val="00021471"/>
    <w:rsid w:val="00021881"/>
    <w:rsid w:val="00021897"/>
    <w:rsid w:val="00021BE9"/>
    <w:rsid w:val="0002283F"/>
    <w:rsid w:val="00025262"/>
    <w:rsid w:val="00026650"/>
    <w:rsid w:val="000346A9"/>
    <w:rsid w:val="00034D75"/>
    <w:rsid w:val="0003565F"/>
    <w:rsid w:val="000373B0"/>
    <w:rsid w:val="000375D6"/>
    <w:rsid w:val="00043A8C"/>
    <w:rsid w:val="00044FAE"/>
    <w:rsid w:val="0004562E"/>
    <w:rsid w:val="00046477"/>
    <w:rsid w:val="00050213"/>
    <w:rsid w:val="00052060"/>
    <w:rsid w:val="00052074"/>
    <w:rsid w:val="000558AA"/>
    <w:rsid w:val="00056383"/>
    <w:rsid w:val="000566E6"/>
    <w:rsid w:val="00057133"/>
    <w:rsid w:val="000605FE"/>
    <w:rsid w:val="00061D76"/>
    <w:rsid w:val="00062771"/>
    <w:rsid w:val="00062E92"/>
    <w:rsid w:val="00062F1D"/>
    <w:rsid w:val="000637C4"/>
    <w:rsid w:val="000701E9"/>
    <w:rsid w:val="00070B56"/>
    <w:rsid w:val="00070C61"/>
    <w:rsid w:val="00070D57"/>
    <w:rsid w:val="00070EF0"/>
    <w:rsid w:val="000721A7"/>
    <w:rsid w:val="000729E6"/>
    <w:rsid w:val="00072D5F"/>
    <w:rsid w:val="00074573"/>
    <w:rsid w:val="00075412"/>
    <w:rsid w:val="00076067"/>
    <w:rsid w:val="0008772A"/>
    <w:rsid w:val="00087F71"/>
    <w:rsid w:val="000907E2"/>
    <w:rsid w:val="000913E7"/>
    <w:rsid w:val="0009160F"/>
    <w:rsid w:val="00094412"/>
    <w:rsid w:val="00095F99"/>
    <w:rsid w:val="000965C6"/>
    <w:rsid w:val="00097EA1"/>
    <w:rsid w:val="000A0F1C"/>
    <w:rsid w:val="000A1024"/>
    <w:rsid w:val="000A191B"/>
    <w:rsid w:val="000A3067"/>
    <w:rsid w:val="000A4387"/>
    <w:rsid w:val="000A505E"/>
    <w:rsid w:val="000A561E"/>
    <w:rsid w:val="000A6FAA"/>
    <w:rsid w:val="000A76C9"/>
    <w:rsid w:val="000B075C"/>
    <w:rsid w:val="000B097F"/>
    <w:rsid w:val="000B09CC"/>
    <w:rsid w:val="000B17A9"/>
    <w:rsid w:val="000B271D"/>
    <w:rsid w:val="000B2D3F"/>
    <w:rsid w:val="000B4701"/>
    <w:rsid w:val="000B5323"/>
    <w:rsid w:val="000B5344"/>
    <w:rsid w:val="000C0DA9"/>
    <w:rsid w:val="000C12F7"/>
    <w:rsid w:val="000C5790"/>
    <w:rsid w:val="000C6D7E"/>
    <w:rsid w:val="000D2801"/>
    <w:rsid w:val="000D4B22"/>
    <w:rsid w:val="000E0EFD"/>
    <w:rsid w:val="000E30F2"/>
    <w:rsid w:val="000E4042"/>
    <w:rsid w:val="000E5851"/>
    <w:rsid w:val="000F0B79"/>
    <w:rsid w:val="000F0BFB"/>
    <w:rsid w:val="000F1C0B"/>
    <w:rsid w:val="000F2CAA"/>
    <w:rsid w:val="000F6D41"/>
    <w:rsid w:val="00101500"/>
    <w:rsid w:val="0010476B"/>
    <w:rsid w:val="00113B62"/>
    <w:rsid w:val="001204D8"/>
    <w:rsid w:val="00120DAC"/>
    <w:rsid w:val="001244F8"/>
    <w:rsid w:val="00125380"/>
    <w:rsid w:val="001257E3"/>
    <w:rsid w:val="00127D0C"/>
    <w:rsid w:val="001406A6"/>
    <w:rsid w:val="00140F1A"/>
    <w:rsid w:val="001413B8"/>
    <w:rsid w:val="00145118"/>
    <w:rsid w:val="001462F0"/>
    <w:rsid w:val="00147DFC"/>
    <w:rsid w:val="00150651"/>
    <w:rsid w:val="001522B3"/>
    <w:rsid w:val="00154AFD"/>
    <w:rsid w:val="001574FF"/>
    <w:rsid w:val="001647BC"/>
    <w:rsid w:val="00165A42"/>
    <w:rsid w:val="00166090"/>
    <w:rsid w:val="00170DE6"/>
    <w:rsid w:val="00174B6A"/>
    <w:rsid w:val="001776D0"/>
    <w:rsid w:val="00181992"/>
    <w:rsid w:val="001830BD"/>
    <w:rsid w:val="00190CAF"/>
    <w:rsid w:val="001915C5"/>
    <w:rsid w:val="001A01F7"/>
    <w:rsid w:val="001A0B98"/>
    <w:rsid w:val="001A22D0"/>
    <w:rsid w:val="001A23E6"/>
    <w:rsid w:val="001A54ED"/>
    <w:rsid w:val="001A5E80"/>
    <w:rsid w:val="001B00BE"/>
    <w:rsid w:val="001B086F"/>
    <w:rsid w:val="001B0999"/>
    <w:rsid w:val="001B0DBD"/>
    <w:rsid w:val="001B1D8B"/>
    <w:rsid w:val="001B1EA8"/>
    <w:rsid w:val="001B2F57"/>
    <w:rsid w:val="001B7832"/>
    <w:rsid w:val="001C0A9E"/>
    <w:rsid w:val="001C12FE"/>
    <w:rsid w:val="001C4EE9"/>
    <w:rsid w:val="001C5B2E"/>
    <w:rsid w:val="001C7966"/>
    <w:rsid w:val="001D14DD"/>
    <w:rsid w:val="001D4900"/>
    <w:rsid w:val="001D542C"/>
    <w:rsid w:val="001D6332"/>
    <w:rsid w:val="001E064C"/>
    <w:rsid w:val="001E1C8D"/>
    <w:rsid w:val="001E1E54"/>
    <w:rsid w:val="001E3A29"/>
    <w:rsid w:val="001E454E"/>
    <w:rsid w:val="001E5683"/>
    <w:rsid w:val="001E5AE9"/>
    <w:rsid w:val="001E6832"/>
    <w:rsid w:val="001F1347"/>
    <w:rsid w:val="001F1AA9"/>
    <w:rsid w:val="001F36B6"/>
    <w:rsid w:val="001F69B0"/>
    <w:rsid w:val="002103E2"/>
    <w:rsid w:val="00217361"/>
    <w:rsid w:val="00224C11"/>
    <w:rsid w:val="00227613"/>
    <w:rsid w:val="00232773"/>
    <w:rsid w:val="0023291B"/>
    <w:rsid w:val="002335AB"/>
    <w:rsid w:val="00233D38"/>
    <w:rsid w:val="002351AF"/>
    <w:rsid w:val="00235A81"/>
    <w:rsid w:val="00237109"/>
    <w:rsid w:val="00240BF4"/>
    <w:rsid w:val="0024118E"/>
    <w:rsid w:val="0024232C"/>
    <w:rsid w:val="002450DC"/>
    <w:rsid w:val="00245C67"/>
    <w:rsid w:val="002503E2"/>
    <w:rsid w:val="002508C5"/>
    <w:rsid w:val="00251E6E"/>
    <w:rsid w:val="00253DC6"/>
    <w:rsid w:val="002547A6"/>
    <w:rsid w:val="002548D9"/>
    <w:rsid w:val="002551AE"/>
    <w:rsid w:val="00255AB8"/>
    <w:rsid w:val="0026016D"/>
    <w:rsid w:val="002605EC"/>
    <w:rsid w:val="0026474A"/>
    <w:rsid w:val="00267B8F"/>
    <w:rsid w:val="00271D79"/>
    <w:rsid w:val="00272682"/>
    <w:rsid w:val="002728E1"/>
    <w:rsid w:val="00272C97"/>
    <w:rsid w:val="002753A0"/>
    <w:rsid w:val="00275639"/>
    <w:rsid w:val="0027770D"/>
    <w:rsid w:val="00287FFB"/>
    <w:rsid w:val="00290E0E"/>
    <w:rsid w:val="00290F88"/>
    <w:rsid w:val="002929F4"/>
    <w:rsid w:val="0029586F"/>
    <w:rsid w:val="002A20DF"/>
    <w:rsid w:val="002A25DC"/>
    <w:rsid w:val="002A72A3"/>
    <w:rsid w:val="002B0FA8"/>
    <w:rsid w:val="002B2182"/>
    <w:rsid w:val="002B2757"/>
    <w:rsid w:val="002B3F1C"/>
    <w:rsid w:val="002B50F5"/>
    <w:rsid w:val="002B60C2"/>
    <w:rsid w:val="002B6B33"/>
    <w:rsid w:val="002B7B0A"/>
    <w:rsid w:val="002C014F"/>
    <w:rsid w:val="002C20DD"/>
    <w:rsid w:val="002C6550"/>
    <w:rsid w:val="002C7ADD"/>
    <w:rsid w:val="002C7B15"/>
    <w:rsid w:val="002D75F3"/>
    <w:rsid w:val="002D7682"/>
    <w:rsid w:val="002E2DC4"/>
    <w:rsid w:val="002E74AB"/>
    <w:rsid w:val="002E7F31"/>
    <w:rsid w:val="002F03B7"/>
    <w:rsid w:val="002F0B0C"/>
    <w:rsid w:val="002F28EB"/>
    <w:rsid w:val="00301E9E"/>
    <w:rsid w:val="003028E5"/>
    <w:rsid w:val="00303242"/>
    <w:rsid w:val="00303349"/>
    <w:rsid w:val="00312EDC"/>
    <w:rsid w:val="003130BF"/>
    <w:rsid w:val="0031469A"/>
    <w:rsid w:val="003146AA"/>
    <w:rsid w:val="00315598"/>
    <w:rsid w:val="003209F2"/>
    <w:rsid w:val="00322251"/>
    <w:rsid w:val="0032258C"/>
    <w:rsid w:val="00323870"/>
    <w:rsid w:val="00324708"/>
    <w:rsid w:val="00324FA6"/>
    <w:rsid w:val="00325FD1"/>
    <w:rsid w:val="00326CAC"/>
    <w:rsid w:val="003314DD"/>
    <w:rsid w:val="003323E0"/>
    <w:rsid w:val="003328CA"/>
    <w:rsid w:val="003335A7"/>
    <w:rsid w:val="00334E2D"/>
    <w:rsid w:val="00335341"/>
    <w:rsid w:val="00336D3C"/>
    <w:rsid w:val="003401B5"/>
    <w:rsid w:val="0034059E"/>
    <w:rsid w:val="00342531"/>
    <w:rsid w:val="0034524B"/>
    <w:rsid w:val="0034777B"/>
    <w:rsid w:val="00356BBF"/>
    <w:rsid w:val="00362680"/>
    <w:rsid w:val="00363BA5"/>
    <w:rsid w:val="00372925"/>
    <w:rsid w:val="00373AFE"/>
    <w:rsid w:val="00377438"/>
    <w:rsid w:val="003802CA"/>
    <w:rsid w:val="00380846"/>
    <w:rsid w:val="0038090F"/>
    <w:rsid w:val="00380DF5"/>
    <w:rsid w:val="0038148B"/>
    <w:rsid w:val="0038235B"/>
    <w:rsid w:val="00385646"/>
    <w:rsid w:val="00385CDF"/>
    <w:rsid w:val="0038792A"/>
    <w:rsid w:val="00387B5E"/>
    <w:rsid w:val="00387DE9"/>
    <w:rsid w:val="00391B73"/>
    <w:rsid w:val="003921F8"/>
    <w:rsid w:val="0039502B"/>
    <w:rsid w:val="00395286"/>
    <w:rsid w:val="00396EEC"/>
    <w:rsid w:val="003A03AF"/>
    <w:rsid w:val="003A4898"/>
    <w:rsid w:val="003A66A5"/>
    <w:rsid w:val="003A76B4"/>
    <w:rsid w:val="003B0DDF"/>
    <w:rsid w:val="003B2AB0"/>
    <w:rsid w:val="003B2B4C"/>
    <w:rsid w:val="003B67E2"/>
    <w:rsid w:val="003B6918"/>
    <w:rsid w:val="003B7E57"/>
    <w:rsid w:val="003C02DE"/>
    <w:rsid w:val="003C21C6"/>
    <w:rsid w:val="003C2464"/>
    <w:rsid w:val="003C2C82"/>
    <w:rsid w:val="003D248B"/>
    <w:rsid w:val="003D5154"/>
    <w:rsid w:val="003E0983"/>
    <w:rsid w:val="003E4551"/>
    <w:rsid w:val="003E7F4E"/>
    <w:rsid w:val="003F6BB1"/>
    <w:rsid w:val="004044A9"/>
    <w:rsid w:val="004052E6"/>
    <w:rsid w:val="004057AD"/>
    <w:rsid w:val="00410618"/>
    <w:rsid w:val="004119A4"/>
    <w:rsid w:val="00416C9D"/>
    <w:rsid w:val="00421040"/>
    <w:rsid w:val="00423DE8"/>
    <w:rsid w:val="004254B8"/>
    <w:rsid w:val="00425C1E"/>
    <w:rsid w:val="004266A6"/>
    <w:rsid w:val="00430091"/>
    <w:rsid w:val="00433E4F"/>
    <w:rsid w:val="00433E9B"/>
    <w:rsid w:val="004341D8"/>
    <w:rsid w:val="004351F6"/>
    <w:rsid w:val="00435BD1"/>
    <w:rsid w:val="004364E7"/>
    <w:rsid w:val="00436A48"/>
    <w:rsid w:val="00437ABB"/>
    <w:rsid w:val="004400E3"/>
    <w:rsid w:val="004412F5"/>
    <w:rsid w:val="00441D30"/>
    <w:rsid w:val="004439A1"/>
    <w:rsid w:val="00444EC4"/>
    <w:rsid w:val="00445CE2"/>
    <w:rsid w:val="004474C5"/>
    <w:rsid w:val="004516B6"/>
    <w:rsid w:val="004535B5"/>
    <w:rsid w:val="0046064D"/>
    <w:rsid w:val="00461584"/>
    <w:rsid w:val="00463E3F"/>
    <w:rsid w:val="00465DD7"/>
    <w:rsid w:val="00466748"/>
    <w:rsid w:val="00473111"/>
    <w:rsid w:val="00475ABE"/>
    <w:rsid w:val="00476D82"/>
    <w:rsid w:val="00476EB0"/>
    <w:rsid w:val="00480357"/>
    <w:rsid w:val="004810BF"/>
    <w:rsid w:val="00482F90"/>
    <w:rsid w:val="0048475D"/>
    <w:rsid w:val="004855D5"/>
    <w:rsid w:val="0048586A"/>
    <w:rsid w:val="004875E8"/>
    <w:rsid w:val="00490AF3"/>
    <w:rsid w:val="00491986"/>
    <w:rsid w:val="004931B9"/>
    <w:rsid w:val="004A4539"/>
    <w:rsid w:val="004B4ECD"/>
    <w:rsid w:val="004B5BD4"/>
    <w:rsid w:val="004C036D"/>
    <w:rsid w:val="004C21D2"/>
    <w:rsid w:val="004C696D"/>
    <w:rsid w:val="004D0038"/>
    <w:rsid w:val="004D0903"/>
    <w:rsid w:val="004D4154"/>
    <w:rsid w:val="004D46F8"/>
    <w:rsid w:val="004D51CC"/>
    <w:rsid w:val="004D7D3E"/>
    <w:rsid w:val="004E1B79"/>
    <w:rsid w:val="004E2C8B"/>
    <w:rsid w:val="004E70BC"/>
    <w:rsid w:val="004F2ECE"/>
    <w:rsid w:val="004F3905"/>
    <w:rsid w:val="004F3C1D"/>
    <w:rsid w:val="004F3EE2"/>
    <w:rsid w:val="004F43DD"/>
    <w:rsid w:val="004F576D"/>
    <w:rsid w:val="0050250F"/>
    <w:rsid w:val="00502713"/>
    <w:rsid w:val="00502875"/>
    <w:rsid w:val="00502A9E"/>
    <w:rsid w:val="00506618"/>
    <w:rsid w:val="005076F3"/>
    <w:rsid w:val="0051345D"/>
    <w:rsid w:val="00514AAD"/>
    <w:rsid w:val="005224AC"/>
    <w:rsid w:val="00524C11"/>
    <w:rsid w:val="00525075"/>
    <w:rsid w:val="00525144"/>
    <w:rsid w:val="00531C60"/>
    <w:rsid w:val="0053231E"/>
    <w:rsid w:val="00534CA1"/>
    <w:rsid w:val="00537DD3"/>
    <w:rsid w:val="00541B0C"/>
    <w:rsid w:val="00553154"/>
    <w:rsid w:val="005532EE"/>
    <w:rsid w:val="00553D22"/>
    <w:rsid w:val="005540C8"/>
    <w:rsid w:val="00555E8F"/>
    <w:rsid w:val="00556ED2"/>
    <w:rsid w:val="00557FA5"/>
    <w:rsid w:val="00560347"/>
    <w:rsid w:val="00561A5B"/>
    <w:rsid w:val="00562B91"/>
    <w:rsid w:val="005646BD"/>
    <w:rsid w:val="0056604D"/>
    <w:rsid w:val="005710AD"/>
    <w:rsid w:val="0057157A"/>
    <w:rsid w:val="00571BF5"/>
    <w:rsid w:val="005729B8"/>
    <w:rsid w:val="00573B6D"/>
    <w:rsid w:val="00577648"/>
    <w:rsid w:val="00577798"/>
    <w:rsid w:val="00577EB5"/>
    <w:rsid w:val="00580132"/>
    <w:rsid w:val="00580DE2"/>
    <w:rsid w:val="00582C3D"/>
    <w:rsid w:val="00583597"/>
    <w:rsid w:val="005864CF"/>
    <w:rsid w:val="00590C4E"/>
    <w:rsid w:val="00591F14"/>
    <w:rsid w:val="00593FAE"/>
    <w:rsid w:val="00596F2C"/>
    <w:rsid w:val="005A03F2"/>
    <w:rsid w:val="005A2B12"/>
    <w:rsid w:val="005A5543"/>
    <w:rsid w:val="005A57AA"/>
    <w:rsid w:val="005A6DC6"/>
    <w:rsid w:val="005B2E66"/>
    <w:rsid w:val="005B3BE7"/>
    <w:rsid w:val="005B42ED"/>
    <w:rsid w:val="005B595A"/>
    <w:rsid w:val="005B6FDD"/>
    <w:rsid w:val="005B7718"/>
    <w:rsid w:val="005B7834"/>
    <w:rsid w:val="005C4913"/>
    <w:rsid w:val="005C5EB5"/>
    <w:rsid w:val="005D4455"/>
    <w:rsid w:val="005D45A7"/>
    <w:rsid w:val="005D63BB"/>
    <w:rsid w:val="005E1E5F"/>
    <w:rsid w:val="005E1E6A"/>
    <w:rsid w:val="005E4716"/>
    <w:rsid w:val="005E587D"/>
    <w:rsid w:val="005E5AB4"/>
    <w:rsid w:val="005E62F4"/>
    <w:rsid w:val="005F29CD"/>
    <w:rsid w:val="005F30DE"/>
    <w:rsid w:val="005F68EF"/>
    <w:rsid w:val="0060088D"/>
    <w:rsid w:val="00601C27"/>
    <w:rsid w:val="00602594"/>
    <w:rsid w:val="0060326C"/>
    <w:rsid w:val="0060593F"/>
    <w:rsid w:val="00605C88"/>
    <w:rsid w:val="00607EDB"/>
    <w:rsid w:val="00610481"/>
    <w:rsid w:val="00612E50"/>
    <w:rsid w:val="0061411F"/>
    <w:rsid w:val="00617F49"/>
    <w:rsid w:val="006243C1"/>
    <w:rsid w:val="00626E0E"/>
    <w:rsid w:val="00632381"/>
    <w:rsid w:val="00633082"/>
    <w:rsid w:val="006338F8"/>
    <w:rsid w:val="0063390C"/>
    <w:rsid w:val="006339AC"/>
    <w:rsid w:val="0064018C"/>
    <w:rsid w:val="006407C3"/>
    <w:rsid w:val="00641C9C"/>
    <w:rsid w:val="00641F55"/>
    <w:rsid w:val="00642595"/>
    <w:rsid w:val="00642AEC"/>
    <w:rsid w:val="006456E9"/>
    <w:rsid w:val="00645909"/>
    <w:rsid w:val="00647961"/>
    <w:rsid w:val="006529A5"/>
    <w:rsid w:val="00653A81"/>
    <w:rsid w:val="00654350"/>
    <w:rsid w:val="00654614"/>
    <w:rsid w:val="00656C77"/>
    <w:rsid w:val="00660135"/>
    <w:rsid w:val="00660D06"/>
    <w:rsid w:val="00662786"/>
    <w:rsid w:val="00671187"/>
    <w:rsid w:val="00672D23"/>
    <w:rsid w:val="006730CA"/>
    <w:rsid w:val="00673B55"/>
    <w:rsid w:val="00674829"/>
    <w:rsid w:val="00675D89"/>
    <w:rsid w:val="00676DBE"/>
    <w:rsid w:val="006771EA"/>
    <w:rsid w:val="00684A3C"/>
    <w:rsid w:val="006858A0"/>
    <w:rsid w:val="00686BE9"/>
    <w:rsid w:val="0068700C"/>
    <w:rsid w:val="006905FB"/>
    <w:rsid w:val="00693565"/>
    <w:rsid w:val="00695E80"/>
    <w:rsid w:val="006970EA"/>
    <w:rsid w:val="006A09CA"/>
    <w:rsid w:val="006A0BEE"/>
    <w:rsid w:val="006A2BA0"/>
    <w:rsid w:val="006A2CFB"/>
    <w:rsid w:val="006B2058"/>
    <w:rsid w:val="006B2E2D"/>
    <w:rsid w:val="006B4557"/>
    <w:rsid w:val="006B4C1D"/>
    <w:rsid w:val="006B5A5B"/>
    <w:rsid w:val="006C1882"/>
    <w:rsid w:val="006C434E"/>
    <w:rsid w:val="006C53CF"/>
    <w:rsid w:val="006D6389"/>
    <w:rsid w:val="006D6723"/>
    <w:rsid w:val="006E0CC8"/>
    <w:rsid w:val="006E3E57"/>
    <w:rsid w:val="006F168F"/>
    <w:rsid w:val="006F5F64"/>
    <w:rsid w:val="0070107F"/>
    <w:rsid w:val="007045C9"/>
    <w:rsid w:val="0071063E"/>
    <w:rsid w:val="007155BD"/>
    <w:rsid w:val="00716AAA"/>
    <w:rsid w:val="00725511"/>
    <w:rsid w:val="007256BB"/>
    <w:rsid w:val="00730D60"/>
    <w:rsid w:val="00732D11"/>
    <w:rsid w:val="00734B28"/>
    <w:rsid w:val="00734F41"/>
    <w:rsid w:val="007353CD"/>
    <w:rsid w:val="00735838"/>
    <w:rsid w:val="00736E46"/>
    <w:rsid w:val="00742111"/>
    <w:rsid w:val="0074271B"/>
    <w:rsid w:val="00745371"/>
    <w:rsid w:val="0075353A"/>
    <w:rsid w:val="00754F08"/>
    <w:rsid w:val="00756F2F"/>
    <w:rsid w:val="00760922"/>
    <w:rsid w:val="00760E87"/>
    <w:rsid w:val="0076222B"/>
    <w:rsid w:val="00763152"/>
    <w:rsid w:val="0076405B"/>
    <w:rsid w:val="00764B1B"/>
    <w:rsid w:val="00772F79"/>
    <w:rsid w:val="00773005"/>
    <w:rsid w:val="00773BF3"/>
    <w:rsid w:val="00776111"/>
    <w:rsid w:val="007763CC"/>
    <w:rsid w:val="007764B9"/>
    <w:rsid w:val="00777F87"/>
    <w:rsid w:val="007816FA"/>
    <w:rsid w:val="00781A14"/>
    <w:rsid w:val="00782372"/>
    <w:rsid w:val="00783BF8"/>
    <w:rsid w:val="00783BFA"/>
    <w:rsid w:val="00783E32"/>
    <w:rsid w:val="007861B2"/>
    <w:rsid w:val="00791088"/>
    <w:rsid w:val="00793488"/>
    <w:rsid w:val="00795285"/>
    <w:rsid w:val="00797BA6"/>
    <w:rsid w:val="007A0D00"/>
    <w:rsid w:val="007A13FC"/>
    <w:rsid w:val="007A3361"/>
    <w:rsid w:val="007B053D"/>
    <w:rsid w:val="007B17F0"/>
    <w:rsid w:val="007B2848"/>
    <w:rsid w:val="007B37BC"/>
    <w:rsid w:val="007B46F7"/>
    <w:rsid w:val="007B523E"/>
    <w:rsid w:val="007B6148"/>
    <w:rsid w:val="007C1594"/>
    <w:rsid w:val="007C33DF"/>
    <w:rsid w:val="007C4DC6"/>
    <w:rsid w:val="007C77A0"/>
    <w:rsid w:val="007D0CAA"/>
    <w:rsid w:val="007D1620"/>
    <w:rsid w:val="007D2EBC"/>
    <w:rsid w:val="007D3873"/>
    <w:rsid w:val="007D43AA"/>
    <w:rsid w:val="007D4F79"/>
    <w:rsid w:val="007D6346"/>
    <w:rsid w:val="007D65CD"/>
    <w:rsid w:val="007D7892"/>
    <w:rsid w:val="007D7C40"/>
    <w:rsid w:val="007D7E84"/>
    <w:rsid w:val="007E0A6E"/>
    <w:rsid w:val="007E0EFD"/>
    <w:rsid w:val="007E21A3"/>
    <w:rsid w:val="007E448B"/>
    <w:rsid w:val="007F218B"/>
    <w:rsid w:val="007F2F65"/>
    <w:rsid w:val="007F5BCA"/>
    <w:rsid w:val="00800ECD"/>
    <w:rsid w:val="00801FFF"/>
    <w:rsid w:val="00811756"/>
    <w:rsid w:val="008132D6"/>
    <w:rsid w:val="00816CB7"/>
    <w:rsid w:val="00817A8B"/>
    <w:rsid w:val="008224FD"/>
    <w:rsid w:val="00822F9A"/>
    <w:rsid w:val="008248ED"/>
    <w:rsid w:val="00830943"/>
    <w:rsid w:val="00830E5F"/>
    <w:rsid w:val="008334A1"/>
    <w:rsid w:val="00834010"/>
    <w:rsid w:val="008365C1"/>
    <w:rsid w:val="0083667F"/>
    <w:rsid w:val="00836B35"/>
    <w:rsid w:val="00840FA8"/>
    <w:rsid w:val="00842541"/>
    <w:rsid w:val="0084517D"/>
    <w:rsid w:val="008463E9"/>
    <w:rsid w:val="0084643C"/>
    <w:rsid w:val="00847019"/>
    <w:rsid w:val="00850B07"/>
    <w:rsid w:val="00851162"/>
    <w:rsid w:val="00852091"/>
    <w:rsid w:val="00852FFC"/>
    <w:rsid w:val="00857E7A"/>
    <w:rsid w:val="008629A6"/>
    <w:rsid w:val="00864759"/>
    <w:rsid w:val="00864FA0"/>
    <w:rsid w:val="0086579D"/>
    <w:rsid w:val="008658B4"/>
    <w:rsid w:val="00865F72"/>
    <w:rsid w:val="00866BAF"/>
    <w:rsid w:val="00870246"/>
    <w:rsid w:val="00870551"/>
    <w:rsid w:val="00874D69"/>
    <w:rsid w:val="00875293"/>
    <w:rsid w:val="00880F93"/>
    <w:rsid w:val="00881512"/>
    <w:rsid w:val="00881A00"/>
    <w:rsid w:val="00882556"/>
    <w:rsid w:val="00885ED4"/>
    <w:rsid w:val="0089429E"/>
    <w:rsid w:val="008945A1"/>
    <w:rsid w:val="008A0FC9"/>
    <w:rsid w:val="008A62E8"/>
    <w:rsid w:val="008A7396"/>
    <w:rsid w:val="008B0312"/>
    <w:rsid w:val="008B2D7B"/>
    <w:rsid w:val="008B3985"/>
    <w:rsid w:val="008B7C08"/>
    <w:rsid w:val="008C011E"/>
    <w:rsid w:val="008C12F4"/>
    <w:rsid w:val="008C1C6C"/>
    <w:rsid w:val="008C4A40"/>
    <w:rsid w:val="008C5F9B"/>
    <w:rsid w:val="008C66E8"/>
    <w:rsid w:val="008C7CF7"/>
    <w:rsid w:val="008D224E"/>
    <w:rsid w:val="008D3838"/>
    <w:rsid w:val="008D4676"/>
    <w:rsid w:val="008D7712"/>
    <w:rsid w:val="008E3D1E"/>
    <w:rsid w:val="008E3EB9"/>
    <w:rsid w:val="008E5B4B"/>
    <w:rsid w:val="008E5BBC"/>
    <w:rsid w:val="008E5C3C"/>
    <w:rsid w:val="008F3926"/>
    <w:rsid w:val="008F7E5F"/>
    <w:rsid w:val="009075CE"/>
    <w:rsid w:val="00910937"/>
    <w:rsid w:val="00910EBA"/>
    <w:rsid w:val="009118A4"/>
    <w:rsid w:val="00913C04"/>
    <w:rsid w:val="00913DF3"/>
    <w:rsid w:val="009141B1"/>
    <w:rsid w:val="00915C99"/>
    <w:rsid w:val="009216F6"/>
    <w:rsid w:val="00922F9D"/>
    <w:rsid w:val="00924004"/>
    <w:rsid w:val="00925B7A"/>
    <w:rsid w:val="0092627F"/>
    <w:rsid w:val="009265BE"/>
    <w:rsid w:val="00926CDD"/>
    <w:rsid w:val="009272BE"/>
    <w:rsid w:val="00927C32"/>
    <w:rsid w:val="00931131"/>
    <w:rsid w:val="0093183E"/>
    <w:rsid w:val="0093365E"/>
    <w:rsid w:val="00934BF2"/>
    <w:rsid w:val="00936012"/>
    <w:rsid w:val="0093614A"/>
    <w:rsid w:val="00936897"/>
    <w:rsid w:val="00936FB6"/>
    <w:rsid w:val="0094017E"/>
    <w:rsid w:val="00945176"/>
    <w:rsid w:val="00950C21"/>
    <w:rsid w:val="00951BB5"/>
    <w:rsid w:val="00951FB7"/>
    <w:rsid w:val="00955513"/>
    <w:rsid w:val="009563C3"/>
    <w:rsid w:val="00956790"/>
    <w:rsid w:val="009570BF"/>
    <w:rsid w:val="00961C00"/>
    <w:rsid w:val="0096268D"/>
    <w:rsid w:val="009635D6"/>
    <w:rsid w:val="009720AE"/>
    <w:rsid w:val="009729FA"/>
    <w:rsid w:val="00972EA5"/>
    <w:rsid w:val="0097444A"/>
    <w:rsid w:val="0098035A"/>
    <w:rsid w:val="00985017"/>
    <w:rsid w:val="0098522A"/>
    <w:rsid w:val="009855BC"/>
    <w:rsid w:val="0099154F"/>
    <w:rsid w:val="009925E3"/>
    <w:rsid w:val="009933C3"/>
    <w:rsid w:val="009941B6"/>
    <w:rsid w:val="00995502"/>
    <w:rsid w:val="00997607"/>
    <w:rsid w:val="009A2C63"/>
    <w:rsid w:val="009A2FF8"/>
    <w:rsid w:val="009B23AC"/>
    <w:rsid w:val="009B42D9"/>
    <w:rsid w:val="009B6696"/>
    <w:rsid w:val="009B7A5E"/>
    <w:rsid w:val="009C0F77"/>
    <w:rsid w:val="009C1BA0"/>
    <w:rsid w:val="009C1DE8"/>
    <w:rsid w:val="009C5C5D"/>
    <w:rsid w:val="009C5FA1"/>
    <w:rsid w:val="009D1D39"/>
    <w:rsid w:val="009D2D2D"/>
    <w:rsid w:val="009D3D90"/>
    <w:rsid w:val="009D741D"/>
    <w:rsid w:val="009E50D1"/>
    <w:rsid w:val="009E53F0"/>
    <w:rsid w:val="009E647E"/>
    <w:rsid w:val="009E7434"/>
    <w:rsid w:val="009E785A"/>
    <w:rsid w:val="009F072C"/>
    <w:rsid w:val="009F19ED"/>
    <w:rsid w:val="009F1C30"/>
    <w:rsid w:val="009F33F0"/>
    <w:rsid w:val="009F3582"/>
    <w:rsid w:val="009F61B6"/>
    <w:rsid w:val="009F764A"/>
    <w:rsid w:val="00A007F5"/>
    <w:rsid w:val="00A011E8"/>
    <w:rsid w:val="00A02BBF"/>
    <w:rsid w:val="00A05EDE"/>
    <w:rsid w:val="00A12F1A"/>
    <w:rsid w:val="00A1617D"/>
    <w:rsid w:val="00A1648C"/>
    <w:rsid w:val="00A174AD"/>
    <w:rsid w:val="00A217D6"/>
    <w:rsid w:val="00A2272B"/>
    <w:rsid w:val="00A22E4F"/>
    <w:rsid w:val="00A24777"/>
    <w:rsid w:val="00A24ABA"/>
    <w:rsid w:val="00A268A0"/>
    <w:rsid w:val="00A26952"/>
    <w:rsid w:val="00A30B00"/>
    <w:rsid w:val="00A32A0A"/>
    <w:rsid w:val="00A40371"/>
    <w:rsid w:val="00A4199D"/>
    <w:rsid w:val="00A44B8F"/>
    <w:rsid w:val="00A478F2"/>
    <w:rsid w:val="00A502A0"/>
    <w:rsid w:val="00A51E0E"/>
    <w:rsid w:val="00A54BD3"/>
    <w:rsid w:val="00A572B2"/>
    <w:rsid w:val="00A651AA"/>
    <w:rsid w:val="00A6542C"/>
    <w:rsid w:val="00A7094B"/>
    <w:rsid w:val="00A71CE2"/>
    <w:rsid w:val="00A73232"/>
    <w:rsid w:val="00A763CB"/>
    <w:rsid w:val="00A817AE"/>
    <w:rsid w:val="00A95CB6"/>
    <w:rsid w:val="00A960C9"/>
    <w:rsid w:val="00A96ACF"/>
    <w:rsid w:val="00A96FBD"/>
    <w:rsid w:val="00AA18E5"/>
    <w:rsid w:val="00AB1D90"/>
    <w:rsid w:val="00AB26B8"/>
    <w:rsid w:val="00AB2DC1"/>
    <w:rsid w:val="00AB61A3"/>
    <w:rsid w:val="00AB6807"/>
    <w:rsid w:val="00AC0426"/>
    <w:rsid w:val="00AC1B8D"/>
    <w:rsid w:val="00AC1E25"/>
    <w:rsid w:val="00AC3CBB"/>
    <w:rsid w:val="00AC499E"/>
    <w:rsid w:val="00AC59B0"/>
    <w:rsid w:val="00AD133D"/>
    <w:rsid w:val="00AD6005"/>
    <w:rsid w:val="00AE02F8"/>
    <w:rsid w:val="00AE144B"/>
    <w:rsid w:val="00AE3A61"/>
    <w:rsid w:val="00AE64A7"/>
    <w:rsid w:val="00AE70CE"/>
    <w:rsid w:val="00AE70E9"/>
    <w:rsid w:val="00AF4C25"/>
    <w:rsid w:val="00AF515E"/>
    <w:rsid w:val="00AF7424"/>
    <w:rsid w:val="00B0428D"/>
    <w:rsid w:val="00B0609B"/>
    <w:rsid w:val="00B06B46"/>
    <w:rsid w:val="00B111F9"/>
    <w:rsid w:val="00B11C15"/>
    <w:rsid w:val="00B13CE8"/>
    <w:rsid w:val="00B140F8"/>
    <w:rsid w:val="00B145BD"/>
    <w:rsid w:val="00B16EAA"/>
    <w:rsid w:val="00B20662"/>
    <w:rsid w:val="00B21A4F"/>
    <w:rsid w:val="00B262F5"/>
    <w:rsid w:val="00B27419"/>
    <w:rsid w:val="00B27D90"/>
    <w:rsid w:val="00B32440"/>
    <w:rsid w:val="00B3584F"/>
    <w:rsid w:val="00B37955"/>
    <w:rsid w:val="00B4048F"/>
    <w:rsid w:val="00B43569"/>
    <w:rsid w:val="00B43D1A"/>
    <w:rsid w:val="00B44604"/>
    <w:rsid w:val="00B45033"/>
    <w:rsid w:val="00B46C4B"/>
    <w:rsid w:val="00B47D0D"/>
    <w:rsid w:val="00B50D80"/>
    <w:rsid w:val="00B518AA"/>
    <w:rsid w:val="00B5491C"/>
    <w:rsid w:val="00B54B7D"/>
    <w:rsid w:val="00B5733B"/>
    <w:rsid w:val="00B63107"/>
    <w:rsid w:val="00B70DC0"/>
    <w:rsid w:val="00B719C8"/>
    <w:rsid w:val="00B72380"/>
    <w:rsid w:val="00B72696"/>
    <w:rsid w:val="00B7616A"/>
    <w:rsid w:val="00B8193E"/>
    <w:rsid w:val="00B81C76"/>
    <w:rsid w:val="00B83B59"/>
    <w:rsid w:val="00B85A56"/>
    <w:rsid w:val="00B86547"/>
    <w:rsid w:val="00B90B87"/>
    <w:rsid w:val="00B914AE"/>
    <w:rsid w:val="00B93072"/>
    <w:rsid w:val="00B937E1"/>
    <w:rsid w:val="00B93FEE"/>
    <w:rsid w:val="00B9449E"/>
    <w:rsid w:val="00B964C5"/>
    <w:rsid w:val="00BA1785"/>
    <w:rsid w:val="00BA1B85"/>
    <w:rsid w:val="00BA1F9E"/>
    <w:rsid w:val="00BA52C8"/>
    <w:rsid w:val="00BA6128"/>
    <w:rsid w:val="00BA73D2"/>
    <w:rsid w:val="00BB050D"/>
    <w:rsid w:val="00BB05BC"/>
    <w:rsid w:val="00BB0F36"/>
    <w:rsid w:val="00BB65CA"/>
    <w:rsid w:val="00BB76DD"/>
    <w:rsid w:val="00BC00FF"/>
    <w:rsid w:val="00BC671B"/>
    <w:rsid w:val="00BD2B76"/>
    <w:rsid w:val="00BD3195"/>
    <w:rsid w:val="00BE0234"/>
    <w:rsid w:val="00BE4E2E"/>
    <w:rsid w:val="00BF0C8E"/>
    <w:rsid w:val="00BF1014"/>
    <w:rsid w:val="00BF28B8"/>
    <w:rsid w:val="00BF2949"/>
    <w:rsid w:val="00BF593F"/>
    <w:rsid w:val="00BF6817"/>
    <w:rsid w:val="00C0543D"/>
    <w:rsid w:val="00C069A2"/>
    <w:rsid w:val="00C1211E"/>
    <w:rsid w:val="00C12853"/>
    <w:rsid w:val="00C13A08"/>
    <w:rsid w:val="00C15F7D"/>
    <w:rsid w:val="00C1761E"/>
    <w:rsid w:val="00C20E7F"/>
    <w:rsid w:val="00C2238B"/>
    <w:rsid w:val="00C22B6A"/>
    <w:rsid w:val="00C25E57"/>
    <w:rsid w:val="00C26386"/>
    <w:rsid w:val="00C26882"/>
    <w:rsid w:val="00C275E8"/>
    <w:rsid w:val="00C27753"/>
    <w:rsid w:val="00C27FD5"/>
    <w:rsid w:val="00C30F9F"/>
    <w:rsid w:val="00C3392E"/>
    <w:rsid w:val="00C362FA"/>
    <w:rsid w:val="00C42796"/>
    <w:rsid w:val="00C46CB5"/>
    <w:rsid w:val="00C5118A"/>
    <w:rsid w:val="00C51884"/>
    <w:rsid w:val="00C60F9A"/>
    <w:rsid w:val="00C63D0D"/>
    <w:rsid w:val="00C6455F"/>
    <w:rsid w:val="00C64CD0"/>
    <w:rsid w:val="00C70F94"/>
    <w:rsid w:val="00C71E23"/>
    <w:rsid w:val="00C73925"/>
    <w:rsid w:val="00C742E9"/>
    <w:rsid w:val="00C802D3"/>
    <w:rsid w:val="00C807AF"/>
    <w:rsid w:val="00C84411"/>
    <w:rsid w:val="00C84C45"/>
    <w:rsid w:val="00C87FAD"/>
    <w:rsid w:val="00C91215"/>
    <w:rsid w:val="00C91C57"/>
    <w:rsid w:val="00C92586"/>
    <w:rsid w:val="00C92F1D"/>
    <w:rsid w:val="00C940A1"/>
    <w:rsid w:val="00C946D6"/>
    <w:rsid w:val="00C95185"/>
    <w:rsid w:val="00C956B5"/>
    <w:rsid w:val="00CA0170"/>
    <w:rsid w:val="00CA0EB0"/>
    <w:rsid w:val="00CA39BF"/>
    <w:rsid w:val="00CA3FC3"/>
    <w:rsid w:val="00CA5045"/>
    <w:rsid w:val="00CA58E1"/>
    <w:rsid w:val="00CA6F69"/>
    <w:rsid w:val="00CA7552"/>
    <w:rsid w:val="00CB098B"/>
    <w:rsid w:val="00CB26F3"/>
    <w:rsid w:val="00CB2C9B"/>
    <w:rsid w:val="00CB5AD8"/>
    <w:rsid w:val="00CB5B5F"/>
    <w:rsid w:val="00CB5FC5"/>
    <w:rsid w:val="00CB6FCF"/>
    <w:rsid w:val="00CB767D"/>
    <w:rsid w:val="00CB792B"/>
    <w:rsid w:val="00CB7A09"/>
    <w:rsid w:val="00CB7DF8"/>
    <w:rsid w:val="00CC0187"/>
    <w:rsid w:val="00CC087B"/>
    <w:rsid w:val="00CC08D1"/>
    <w:rsid w:val="00CC2AA3"/>
    <w:rsid w:val="00CC6324"/>
    <w:rsid w:val="00CC71E9"/>
    <w:rsid w:val="00CC79FC"/>
    <w:rsid w:val="00CD273A"/>
    <w:rsid w:val="00CD2A9A"/>
    <w:rsid w:val="00CD3115"/>
    <w:rsid w:val="00CD4219"/>
    <w:rsid w:val="00CD5825"/>
    <w:rsid w:val="00CD72B6"/>
    <w:rsid w:val="00CE1355"/>
    <w:rsid w:val="00CE3246"/>
    <w:rsid w:val="00CE6314"/>
    <w:rsid w:val="00CE72A7"/>
    <w:rsid w:val="00CF53A3"/>
    <w:rsid w:val="00CF5E10"/>
    <w:rsid w:val="00CF670C"/>
    <w:rsid w:val="00CF6DEE"/>
    <w:rsid w:val="00CF7DF0"/>
    <w:rsid w:val="00D00813"/>
    <w:rsid w:val="00D00BC4"/>
    <w:rsid w:val="00D06A41"/>
    <w:rsid w:val="00D06A73"/>
    <w:rsid w:val="00D06AE7"/>
    <w:rsid w:val="00D15E8D"/>
    <w:rsid w:val="00D16557"/>
    <w:rsid w:val="00D17B66"/>
    <w:rsid w:val="00D21EB4"/>
    <w:rsid w:val="00D23E8C"/>
    <w:rsid w:val="00D241BF"/>
    <w:rsid w:val="00D25ACA"/>
    <w:rsid w:val="00D26E39"/>
    <w:rsid w:val="00D27693"/>
    <w:rsid w:val="00D30560"/>
    <w:rsid w:val="00D31286"/>
    <w:rsid w:val="00D31BDF"/>
    <w:rsid w:val="00D33291"/>
    <w:rsid w:val="00D34D6E"/>
    <w:rsid w:val="00D34F26"/>
    <w:rsid w:val="00D40C5E"/>
    <w:rsid w:val="00D417F4"/>
    <w:rsid w:val="00D42958"/>
    <w:rsid w:val="00D519F1"/>
    <w:rsid w:val="00D5408F"/>
    <w:rsid w:val="00D5679D"/>
    <w:rsid w:val="00D57519"/>
    <w:rsid w:val="00D608F7"/>
    <w:rsid w:val="00D61093"/>
    <w:rsid w:val="00D64548"/>
    <w:rsid w:val="00D67A6B"/>
    <w:rsid w:val="00D70797"/>
    <w:rsid w:val="00D72872"/>
    <w:rsid w:val="00D741F6"/>
    <w:rsid w:val="00D75BEC"/>
    <w:rsid w:val="00D77632"/>
    <w:rsid w:val="00D80330"/>
    <w:rsid w:val="00D805A5"/>
    <w:rsid w:val="00D80DFC"/>
    <w:rsid w:val="00D826E2"/>
    <w:rsid w:val="00D844C8"/>
    <w:rsid w:val="00D84838"/>
    <w:rsid w:val="00D86885"/>
    <w:rsid w:val="00D86F15"/>
    <w:rsid w:val="00D87248"/>
    <w:rsid w:val="00D950ED"/>
    <w:rsid w:val="00D9684E"/>
    <w:rsid w:val="00DA1A73"/>
    <w:rsid w:val="00DA4859"/>
    <w:rsid w:val="00DA5C68"/>
    <w:rsid w:val="00DA6390"/>
    <w:rsid w:val="00DB3786"/>
    <w:rsid w:val="00DB5E79"/>
    <w:rsid w:val="00DC077A"/>
    <w:rsid w:val="00DC07AC"/>
    <w:rsid w:val="00DC1A98"/>
    <w:rsid w:val="00DC6A2E"/>
    <w:rsid w:val="00DC6B7C"/>
    <w:rsid w:val="00DC6D62"/>
    <w:rsid w:val="00DC7A9D"/>
    <w:rsid w:val="00DD3109"/>
    <w:rsid w:val="00DD6688"/>
    <w:rsid w:val="00DE2EDB"/>
    <w:rsid w:val="00DE6544"/>
    <w:rsid w:val="00DF0007"/>
    <w:rsid w:val="00DF000D"/>
    <w:rsid w:val="00DF2A38"/>
    <w:rsid w:val="00DF76E8"/>
    <w:rsid w:val="00E01BD7"/>
    <w:rsid w:val="00E022AD"/>
    <w:rsid w:val="00E03DA2"/>
    <w:rsid w:val="00E04FAA"/>
    <w:rsid w:val="00E07B65"/>
    <w:rsid w:val="00E103B8"/>
    <w:rsid w:val="00E124BB"/>
    <w:rsid w:val="00E13390"/>
    <w:rsid w:val="00E14C4C"/>
    <w:rsid w:val="00E155D5"/>
    <w:rsid w:val="00E156B0"/>
    <w:rsid w:val="00E15786"/>
    <w:rsid w:val="00E172C6"/>
    <w:rsid w:val="00E20965"/>
    <w:rsid w:val="00E21902"/>
    <w:rsid w:val="00E22757"/>
    <w:rsid w:val="00E24E0B"/>
    <w:rsid w:val="00E2541E"/>
    <w:rsid w:val="00E25786"/>
    <w:rsid w:val="00E32C8C"/>
    <w:rsid w:val="00E337D4"/>
    <w:rsid w:val="00E33D55"/>
    <w:rsid w:val="00E41227"/>
    <w:rsid w:val="00E44CAD"/>
    <w:rsid w:val="00E5043B"/>
    <w:rsid w:val="00E5393F"/>
    <w:rsid w:val="00E57607"/>
    <w:rsid w:val="00E60C8F"/>
    <w:rsid w:val="00E63F91"/>
    <w:rsid w:val="00E6456D"/>
    <w:rsid w:val="00E6508D"/>
    <w:rsid w:val="00E65FF7"/>
    <w:rsid w:val="00E66D12"/>
    <w:rsid w:val="00E66F15"/>
    <w:rsid w:val="00E70809"/>
    <w:rsid w:val="00E74C7B"/>
    <w:rsid w:val="00E75D44"/>
    <w:rsid w:val="00E75DCB"/>
    <w:rsid w:val="00E76776"/>
    <w:rsid w:val="00E775F2"/>
    <w:rsid w:val="00E820E1"/>
    <w:rsid w:val="00E853EE"/>
    <w:rsid w:val="00E91207"/>
    <w:rsid w:val="00E92EB0"/>
    <w:rsid w:val="00E941D7"/>
    <w:rsid w:val="00E968BA"/>
    <w:rsid w:val="00EA11C0"/>
    <w:rsid w:val="00EA1301"/>
    <w:rsid w:val="00EA1773"/>
    <w:rsid w:val="00EA3535"/>
    <w:rsid w:val="00EB1D35"/>
    <w:rsid w:val="00EB21BD"/>
    <w:rsid w:val="00EB2D3C"/>
    <w:rsid w:val="00EB361F"/>
    <w:rsid w:val="00EB427C"/>
    <w:rsid w:val="00EB44C8"/>
    <w:rsid w:val="00EC18E0"/>
    <w:rsid w:val="00EC1D89"/>
    <w:rsid w:val="00EC72C7"/>
    <w:rsid w:val="00ED35DC"/>
    <w:rsid w:val="00ED3A2C"/>
    <w:rsid w:val="00ED3C37"/>
    <w:rsid w:val="00ED47FE"/>
    <w:rsid w:val="00ED50AA"/>
    <w:rsid w:val="00ED535C"/>
    <w:rsid w:val="00ED5448"/>
    <w:rsid w:val="00ED638B"/>
    <w:rsid w:val="00EE02D2"/>
    <w:rsid w:val="00EE1CBD"/>
    <w:rsid w:val="00EE357B"/>
    <w:rsid w:val="00EE3B16"/>
    <w:rsid w:val="00EE3E0F"/>
    <w:rsid w:val="00EE3F70"/>
    <w:rsid w:val="00EE5585"/>
    <w:rsid w:val="00EF4C51"/>
    <w:rsid w:val="00F0053B"/>
    <w:rsid w:val="00F018B2"/>
    <w:rsid w:val="00F01B98"/>
    <w:rsid w:val="00F038D6"/>
    <w:rsid w:val="00F03A66"/>
    <w:rsid w:val="00F06863"/>
    <w:rsid w:val="00F10126"/>
    <w:rsid w:val="00F10D7A"/>
    <w:rsid w:val="00F1321A"/>
    <w:rsid w:val="00F13C32"/>
    <w:rsid w:val="00F153CA"/>
    <w:rsid w:val="00F15852"/>
    <w:rsid w:val="00F16033"/>
    <w:rsid w:val="00F23FF1"/>
    <w:rsid w:val="00F25056"/>
    <w:rsid w:val="00F26493"/>
    <w:rsid w:val="00F3219E"/>
    <w:rsid w:val="00F32529"/>
    <w:rsid w:val="00F332FC"/>
    <w:rsid w:val="00F33815"/>
    <w:rsid w:val="00F35157"/>
    <w:rsid w:val="00F35CCF"/>
    <w:rsid w:val="00F40526"/>
    <w:rsid w:val="00F44589"/>
    <w:rsid w:val="00F44AE4"/>
    <w:rsid w:val="00F4565E"/>
    <w:rsid w:val="00F51531"/>
    <w:rsid w:val="00F54786"/>
    <w:rsid w:val="00F57115"/>
    <w:rsid w:val="00F60569"/>
    <w:rsid w:val="00F62A3F"/>
    <w:rsid w:val="00F65A91"/>
    <w:rsid w:val="00F717DA"/>
    <w:rsid w:val="00F728EE"/>
    <w:rsid w:val="00F811DC"/>
    <w:rsid w:val="00F85032"/>
    <w:rsid w:val="00F90024"/>
    <w:rsid w:val="00F91C2A"/>
    <w:rsid w:val="00F93806"/>
    <w:rsid w:val="00F93E5F"/>
    <w:rsid w:val="00F94006"/>
    <w:rsid w:val="00F977F5"/>
    <w:rsid w:val="00FA03EF"/>
    <w:rsid w:val="00FA2860"/>
    <w:rsid w:val="00FA2CAC"/>
    <w:rsid w:val="00FA51CF"/>
    <w:rsid w:val="00FA7B67"/>
    <w:rsid w:val="00FB12EE"/>
    <w:rsid w:val="00FB18C2"/>
    <w:rsid w:val="00FB23FB"/>
    <w:rsid w:val="00FB6B01"/>
    <w:rsid w:val="00FC0D6F"/>
    <w:rsid w:val="00FC0DE5"/>
    <w:rsid w:val="00FC1938"/>
    <w:rsid w:val="00FC1FC1"/>
    <w:rsid w:val="00FC26FF"/>
    <w:rsid w:val="00FC633E"/>
    <w:rsid w:val="00FC71F4"/>
    <w:rsid w:val="00FD01B2"/>
    <w:rsid w:val="00FD262B"/>
    <w:rsid w:val="00FD5B29"/>
    <w:rsid w:val="00FD5E1E"/>
    <w:rsid w:val="00FD7B48"/>
    <w:rsid w:val="00FE1C20"/>
    <w:rsid w:val="00FE215F"/>
    <w:rsid w:val="00FE37F6"/>
    <w:rsid w:val="00FE3A85"/>
    <w:rsid w:val="00FE574C"/>
    <w:rsid w:val="00FE5B51"/>
    <w:rsid w:val="00FE72B8"/>
    <w:rsid w:val="00FE7BAC"/>
    <w:rsid w:val="00FF0954"/>
    <w:rsid w:val="00FF4DE3"/>
    <w:rsid w:val="00FF6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10C4091"/>
  <w15:docId w15:val="{396AA79A-78EB-4FFE-A145-4B4B262A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C5E"/>
    <w:pPr>
      <w:tabs>
        <w:tab w:val="center" w:pos="4252"/>
        <w:tab w:val="right" w:pos="8504"/>
      </w:tabs>
      <w:snapToGrid w:val="0"/>
    </w:pPr>
  </w:style>
  <w:style w:type="character" w:customStyle="1" w:styleId="a4">
    <w:name w:val="ヘッダー (文字)"/>
    <w:basedOn w:val="a0"/>
    <w:link w:val="a3"/>
    <w:uiPriority w:val="99"/>
    <w:rsid w:val="00D40C5E"/>
  </w:style>
  <w:style w:type="paragraph" w:styleId="a5">
    <w:name w:val="footer"/>
    <w:basedOn w:val="a"/>
    <w:link w:val="a6"/>
    <w:uiPriority w:val="99"/>
    <w:unhideWhenUsed/>
    <w:rsid w:val="00D40C5E"/>
    <w:pPr>
      <w:tabs>
        <w:tab w:val="center" w:pos="4252"/>
        <w:tab w:val="right" w:pos="8504"/>
      </w:tabs>
      <w:snapToGrid w:val="0"/>
    </w:pPr>
  </w:style>
  <w:style w:type="character" w:customStyle="1" w:styleId="a6">
    <w:name w:val="フッター (文字)"/>
    <w:basedOn w:val="a0"/>
    <w:link w:val="a5"/>
    <w:uiPriority w:val="99"/>
    <w:rsid w:val="00D40C5E"/>
  </w:style>
  <w:style w:type="paragraph" w:styleId="a7">
    <w:name w:val="Note Heading"/>
    <w:basedOn w:val="a"/>
    <w:next w:val="a"/>
    <w:link w:val="a8"/>
    <w:uiPriority w:val="99"/>
    <w:unhideWhenUsed/>
    <w:rsid w:val="00482F90"/>
    <w:pPr>
      <w:jc w:val="center"/>
    </w:pPr>
    <w:rPr>
      <w:rFonts w:asciiTheme="minorEastAsia" w:hAnsiTheme="minorEastAsia" w:cs="MS UI Gothic"/>
      <w:kern w:val="0"/>
      <w:sz w:val="24"/>
      <w:szCs w:val="24"/>
      <w:lang w:val="ja-JP"/>
    </w:rPr>
  </w:style>
  <w:style w:type="character" w:customStyle="1" w:styleId="a8">
    <w:name w:val="記 (文字)"/>
    <w:basedOn w:val="a0"/>
    <w:link w:val="a7"/>
    <w:uiPriority w:val="99"/>
    <w:rsid w:val="00482F90"/>
    <w:rPr>
      <w:rFonts w:asciiTheme="minorEastAsia" w:hAnsiTheme="minorEastAsia" w:cs="MS UI Gothic"/>
      <w:kern w:val="0"/>
      <w:sz w:val="24"/>
      <w:szCs w:val="24"/>
      <w:lang w:val="ja-JP"/>
    </w:rPr>
  </w:style>
  <w:style w:type="paragraph" w:styleId="a9">
    <w:name w:val="Closing"/>
    <w:basedOn w:val="a"/>
    <w:link w:val="aa"/>
    <w:uiPriority w:val="99"/>
    <w:unhideWhenUsed/>
    <w:rsid w:val="00482F90"/>
    <w:pPr>
      <w:jc w:val="right"/>
    </w:pPr>
    <w:rPr>
      <w:rFonts w:asciiTheme="minorEastAsia" w:hAnsiTheme="minorEastAsia" w:cs="MS UI Gothic"/>
      <w:kern w:val="0"/>
      <w:sz w:val="24"/>
      <w:szCs w:val="24"/>
      <w:lang w:val="ja-JP"/>
    </w:rPr>
  </w:style>
  <w:style w:type="character" w:customStyle="1" w:styleId="aa">
    <w:name w:val="結語 (文字)"/>
    <w:basedOn w:val="a0"/>
    <w:link w:val="a9"/>
    <w:uiPriority w:val="99"/>
    <w:rsid w:val="00482F90"/>
    <w:rPr>
      <w:rFonts w:asciiTheme="minorEastAsia" w:hAnsiTheme="minorEastAsia" w:cs="MS UI Gothic"/>
      <w:kern w:val="0"/>
      <w:sz w:val="24"/>
      <w:szCs w:val="24"/>
      <w:lang w:val="ja-JP"/>
    </w:rPr>
  </w:style>
  <w:style w:type="paragraph" w:styleId="ab">
    <w:name w:val="List Paragraph"/>
    <w:basedOn w:val="a"/>
    <w:uiPriority w:val="34"/>
    <w:qFormat/>
    <w:rsid w:val="00CB6FCF"/>
    <w:pPr>
      <w:ind w:leftChars="400" w:left="840"/>
    </w:pPr>
  </w:style>
  <w:style w:type="paragraph" w:styleId="ac">
    <w:name w:val="Balloon Text"/>
    <w:basedOn w:val="a"/>
    <w:link w:val="ad"/>
    <w:uiPriority w:val="99"/>
    <w:semiHidden/>
    <w:unhideWhenUsed/>
    <w:rsid w:val="00476E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76EB0"/>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23291B"/>
  </w:style>
  <w:style w:type="character" w:customStyle="1" w:styleId="af">
    <w:name w:val="日付 (文字)"/>
    <w:basedOn w:val="a0"/>
    <w:link w:val="ae"/>
    <w:uiPriority w:val="99"/>
    <w:semiHidden/>
    <w:rsid w:val="0023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E833-444F-4635-8A26-79664CFA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全庁LAN利用者</dc:creator>
  <cp:keywords/>
  <dc:description/>
  <cp:lastModifiedBy>全庁ＬＡＮ利用者</cp:lastModifiedBy>
  <cp:revision>70</cp:revision>
  <cp:lastPrinted>2020-05-26T09:50:00Z</cp:lastPrinted>
  <dcterms:created xsi:type="dcterms:W3CDTF">2011-06-17T11:36:00Z</dcterms:created>
  <dcterms:modified xsi:type="dcterms:W3CDTF">2020-06-29T05:27:00Z</dcterms:modified>
</cp:coreProperties>
</file>