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88226831"/>
    <w:bookmarkStart w:id="1" w:name="_Toc46937598"/>
    <w:bookmarkStart w:id="2" w:name="_GoBack"/>
    <w:bookmarkEnd w:id="2"/>
    <w:p w14:paraId="7D2102C5" w14:textId="70CE16C1" w:rsidR="00E55701" w:rsidRPr="00E55701" w:rsidRDefault="001F4280" w:rsidP="00E55701">
      <w:pPr>
        <w:rPr>
          <w:rFonts w:ascii="Century" w:eastAsia="ＭＳ 明朝" w:hAnsi="Century" w:cs="Times New Roman"/>
          <w:sz w:val="21"/>
        </w:rPr>
      </w:pPr>
      <w:r w:rsidRPr="00E55701">
        <w:rPr>
          <w:rFonts w:ascii="Century" w:eastAsia="ＭＳ 明朝" w:hAnsi="Century" w:cs="Times New Roman" w:hint="eastAsia"/>
          <w:noProof/>
          <w:sz w:val="21"/>
        </w:rPr>
        <mc:AlternateContent>
          <mc:Choice Requires="wpg">
            <w:drawing>
              <wp:anchor distT="0" distB="0" distL="114300" distR="114300" simplePos="0" relativeHeight="252009472" behindDoc="0" locked="0" layoutInCell="1" allowOverlap="1" wp14:anchorId="1F32525C" wp14:editId="64A79FCA">
                <wp:simplePos x="0" y="0"/>
                <wp:positionH relativeFrom="column">
                  <wp:posOffset>3762375</wp:posOffset>
                </wp:positionH>
                <wp:positionV relativeFrom="paragraph">
                  <wp:posOffset>56515</wp:posOffset>
                </wp:positionV>
                <wp:extent cx="1924050" cy="934085"/>
                <wp:effectExtent l="0" t="0" r="0" b="0"/>
                <wp:wrapSquare wrapText="bothSides"/>
                <wp:docPr id="103755" name="グループ化 1037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24050" cy="934085"/>
                          <a:chOff x="0" y="0"/>
                          <a:chExt cx="5810910" cy="2823267"/>
                        </a:xfrm>
                      </wpg:grpSpPr>
                      <pic:pic xmlns:pic="http://schemas.openxmlformats.org/drawingml/2006/picture">
                        <pic:nvPicPr>
                          <pic:cNvPr id="103756" name="図 103756" descr="C:\Users\hito_h\Desktop\SDGsロゴ白黒\SDGs繝ｭ繧ｳ繧咏區鮟箪sdg_icon_12_j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06978" y="968721"/>
                            <a:ext cx="885825" cy="885825"/>
                          </a:xfrm>
                          <a:prstGeom prst="rect">
                            <a:avLst/>
                          </a:prstGeom>
                          <a:noFill/>
                          <a:ln>
                            <a:noFill/>
                          </a:ln>
                        </pic:spPr>
                      </pic:pic>
                      <pic:pic xmlns:pic="http://schemas.openxmlformats.org/drawingml/2006/picture">
                        <pic:nvPicPr>
                          <pic:cNvPr id="103757" name="図 103757"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20150" y="968721"/>
                            <a:ext cx="885825" cy="885825"/>
                          </a:xfrm>
                          <a:prstGeom prst="rect">
                            <a:avLst/>
                          </a:prstGeom>
                          <a:noFill/>
                          <a:ln>
                            <a:noFill/>
                          </a:ln>
                        </pic:spPr>
                      </pic:pic>
                      <pic:pic xmlns:pic="http://schemas.openxmlformats.org/drawingml/2006/picture">
                        <pic:nvPicPr>
                          <pic:cNvPr id="103758" name="図 103758" descr="C:\Users\hito_h\Desktop\SDGsロゴ白黒\SDGs繝ｭ繧ｳ繧咏區鮟箪sdg_icon_10_ja_2.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42376" y="968721"/>
                            <a:ext cx="885825" cy="885825"/>
                          </a:xfrm>
                          <a:prstGeom prst="rect">
                            <a:avLst/>
                          </a:prstGeom>
                          <a:noFill/>
                          <a:ln>
                            <a:noFill/>
                          </a:ln>
                        </pic:spPr>
                      </pic:pic>
                      <pic:pic xmlns:pic="http://schemas.openxmlformats.org/drawingml/2006/picture">
                        <pic:nvPicPr>
                          <pic:cNvPr id="103759" name="図 103759" descr="C:\Users\hito_h\Desktop\SDGsロゴ白黒\SDGs繝ｭ繧ｳ繧咏區鮟箪sdg_icon_09_ja.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64602" y="968721"/>
                            <a:ext cx="885825" cy="885825"/>
                          </a:xfrm>
                          <a:prstGeom prst="rect">
                            <a:avLst/>
                          </a:prstGeom>
                          <a:noFill/>
                          <a:ln>
                            <a:noFill/>
                          </a:ln>
                        </pic:spPr>
                      </pic:pic>
                      <pic:pic xmlns:pic="http://schemas.openxmlformats.org/drawingml/2006/picture">
                        <pic:nvPicPr>
                          <pic:cNvPr id="103760" name="図 103760" descr="C:\Users\hito_h\Desktop\SDGsロゴ白黒\SDGs繝ｭ繧ｳ繧咏區鮟箪sdg_icon_08_ja.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77774" y="968721"/>
                            <a:ext cx="885825" cy="885825"/>
                          </a:xfrm>
                          <a:prstGeom prst="rect">
                            <a:avLst/>
                          </a:prstGeom>
                          <a:noFill/>
                          <a:ln>
                            <a:noFill/>
                          </a:ln>
                        </pic:spPr>
                      </pic:pic>
                      <pic:pic xmlns:pic="http://schemas.openxmlformats.org/drawingml/2006/picture">
                        <pic:nvPicPr>
                          <pic:cNvPr id="103761" name="図 103761" descr="C:\Users\hito_h\Desktop\SDGsロゴ白黒\SDGs繝ｭ繧ｳ繧咏區鮟箪sdg_icon_06_ja.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25085" y="0"/>
                            <a:ext cx="885825" cy="885825"/>
                          </a:xfrm>
                          <a:prstGeom prst="rect">
                            <a:avLst/>
                          </a:prstGeom>
                          <a:noFill/>
                          <a:ln>
                            <a:noFill/>
                          </a:ln>
                        </pic:spPr>
                      </pic:pic>
                      <pic:pic xmlns:pic="http://schemas.openxmlformats.org/drawingml/2006/picture">
                        <pic:nvPicPr>
                          <pic:cNvPr id="103762" name="図 103762" descr="C:\Users\hito_h\Desktop\SDGsロゴ白黒\SDGs繝ｭ繧ｳ繧咏區鮟箪sdg_icon_05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38257" y="0"/>
                            <a:ext cx="885825" cy="885825"/>
                          </a:xfrm>
                          <a:prstGeom prst="rect">
                            <a:avLst/>
                          </a:prstGeom>
                          <a:noFill/>
                          <a:ln>
                            <a:noFill/>
                          </a:ln>
                        </pic:spPr>
                      </pic:pic>
                      <pic:pic xmlns:pic="http://schemas.openxmlformats.org/drawingml/2006/picture">
                        <pic:nvPicPr>
                          <pic:cNvPr id="103763" name="図 103763" descr="C:\Users\hito_h\Desktop\SDGsロゴ白黒\SDGs繝ｭ繧ｳ繧咏區鮟箪sdg_icon_04_ja.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60483" y="0"/>
                            <a:ext cx="885825" cy="885825"/>
                          </a:xfrm>
                          <a:prstGeom prst="rect">
                            <a:avLst/>
                          </a:prstGeom>
                          <a:noFill/>
                          <a:ln>
                            <a:noFill/>
                          </a:ln>
                        </pic:spPr>
                      </pic:pic>
                      <pic:pic xmlns:pic="http://schemas.openxmlformats.org/drawingml/2006/picture">
                        <pic:nvPicPr>
                          <pic:cNvPr id="103764" name="図 103764" descr="C:\Users\hito_h\Desktop\SDGsロゴ白黒\SDGs繝ｭ繧ｳ繧咏區鮟箪sdg_icon_03_ja.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73655" y="0"/>
                            <a:ext cx="885825" cy="885825"/>
                          </a:xfrm>
                          <a:prstGeom prst="rect">
                            <a:avLst/>
                          </a:prstGeom>
                          <a:noFill/>
                          <a:ln>
                            <a:noFill/>
                          </a:ln>
                        </pic:spPr>
                      </pic:pic>
                      <pic:pic xmlns:pic="http://schemas.openxmlformats.org/drawingml/2006/picture">
                        <pic:nvPicPr>
                          <pic:cNvPr id="103765" name="図 103765" descr="C:\Users\hito_h\Desktop\SDGsロゴ白黒\SDGs繝ｭ繧ｳ繧咏區鮟箪sdg_icon_02_ja.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95881" y="0"/>
                            <a:ext cx="885825" cy="885825"/>
                          </a:xfrm>
                          <a:prstGeom prst="rect">
                            <a:avLst/>
                          </a:prstGeom>
                          <a:noFill/>
                          <a:ln>
                            <a:noFill/>
                          </a:ln>
                        </pic:spPr>
                      </pic:pic>
                      <pic:pic xmlns:pic="http://schemas.openxmlformats.org/drawingml/2006/picture">
                        <pic:nvPicPr>
                          <pic:cNvPr id="103766" name="図 103766" descr="C:\Users\hito_h\Desktop\SDGsロゴ白黒\SDGs繝ｭ繧ｳ繧咏區鮟箪sdg_icon_01_ja.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053" y="0"/>
                            <a:ext cx="885825" cy="885825"/>
                          </a:xfrm>
                          <a:prstGeom prst="rect">
                            <a:avLst/>
                          </a:prstGeom>
                          <a:noFill/>
                          <a:ln>
                            <a:noFill/>
                          </a:ln>
                        </pic:spPr>
                      </pic:pic>
                      <pic:pic xmlns:pic="http://schemas.openxmlformats.org/drawingml/2006/picture">
                        <pic:nvPicPr>
                          <pic:cNvPr id="103767" name="図 103767" descr="C:\Users\hito_h\Desktop\SDGsロゴ白黒\SDGs繝ｭ繧ｳ繧咏區鮟箪sdg_icon_07_ja.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968721"/>
                            <a:ext cx="885825" cy="885825"/>
                          </a:xfrm>
                          <a:prstGeom prst="rect">
                            <a:avLst/>
                          </a:prstGeom>
                          <a:noFill/>
                          <a:ln>
                            <a:noFill/>
                          </a:ln>
                        </pic:spPr>
                      </pic:pic>
                      <pic:pic xmlns:pic="http://schemas.openxmlformats.org/drawingml/2006/picture">
                        <pic:nvPicPr>
                          <pic:cNvPr id="103768" name="図 103768" descr="C:\Users\hito_h\Desktop\SDGsロゴ白黒\SDGs繝ｭ繧ｳ繧咏區鮟箪sdg_icon_17_ja.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920150" y="1937442"/>
                            <a:ext cx="885825" cy="885825"/>
                          </a:xfrm>
                          <a:prstGeom prst="rect">
                            <a:avLst/>
                          </a:prstGeom>
                          <a:noFill/>
                          <a:ln>
                            <a:noFill/>
                          </a:ln>
                        </pic:spPr>
                      </pic:pic>
                      <pic:pic xmlns:pic="http://schemas.openxmlformats.org/drawingml/2006/picture">
                        <pic:nvPicPr>
                          <pic:cNvPr id="103769" name="図 103769" descr="C:\Users\hito_h\Desktop\SDGsロゴ白黒\SDGs繝ｭ繧ｳ繧咏區鮟箪sdg_icon_16_ja.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42376" y="1937442"/>
                            <a:ext cx="885825" cy="885825"/>
                          </a:xfrm>
                          <a:prstGeom prst="rect">
                            <a:avLst/>
                          </a:prstGeom>
                          <a:noFill/>
                          <a:ln>
                            <a:noFill/>
                          </a:ln>
                        </pic:spPr>
                      </pic:pic>
                      <pic:pic xmlns:pic="http://schemas.openxmlformats.org/drawingml/2006/picture">
                        <pic:nvPicPr>
                          <pic:cNvPr id="103770" name="図 103770" descr="C:\Users\hito_h\Desktop\SDGsロゴ白黒\SDGs繝ｭ繧ｳ繧咏區鮟箪sdg_icon_15_ja.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55548" y="1937442"/>
                            <a:ext cx="885825" cy="885825"/>
                          </a:xfrm>
                          <a:prstGeom prst="rect">
                            <a:avLst/>
                          </a:prstGeom>
                          <a:noFill/>
                          <a:ln>
                            <a:noFill/>
                          </a:ln>
                        </pic:spPr>
                      </pic:pic>
                      <pic:pic xmlns:pic="http://schemas.openxmlformats.org/drawingml/2006/picture">
                        <pic:nvPicPr>
                          <pic:cNvPr id="103771" name="図 103771" descr="C:\Users\hito_h\Desktop\SDGsロゴ白黒\SDGs繝ｭ繧ｳ繧咏區鮟箪sdg_icon_13_ja.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1937442"/>
                            <a:ext cx="885825" cy="885825"/>
                          </a:xfrm>
                          <a:prstGeom prst="rect">
                            <a:avLst/>
                          </a:prstGeom>
                          <a:noFill/>
                          <a:ln>
                            <a:noFill/>
                          </a:ln>
                        </pic:spPr>
                      </pic:pic>
                      <pic:pic xmlns:pic="http://schemas.openxmlformats.org/drawingml/2006/picture">
                        <pic:nvPicPr>
                          <pic:cNvPr id="103772" name="図 103772" descr="C:\Users\hito_h\Desktop\SDGsロゴ白黒\SDGs繝ｭ繧ｳ繧咏區鮟箪sdg_icon_14_ja.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977774" y="1937442"/>
                            <a:ext cx="885825" cy="885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054612C" id="グループ化 103755" o:spid="_x0000_s1026" style="position:absolute;left:0;text-align:left;margin-left:296.25pt;margin-top:4.45pt;width:151.5pt;height:73.55pt;z-index:252009472;mso-width-relative:margin;mso-height-relative:margin" coordsize="58109,28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">
                <o:lock v:ext="edit" aspectratio="t"/>
                <v:shape id="図 103756" o:spid="_x0000_s1027" type="#_x0000_t75" style="position:absolute;left:49069;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HxzfEAAAA3wAAAA8AAABkcnMvZG93bnJldi54bWxET1trwjAUfh/4H8IR9ramdpuOrlFEKAhC&#10;x6owHw/N6YU1J6WJWv/9Mhjs8eO7Z5vJ9OJKo+ssK1hEMQjiyuqOGwWnY/70BsJ5ZI29ZVJwJweb&#10;9ewhw1TbG3/StfSNCCHsUlTQej+kUrqqJYMusgNx4Go7GvQBjo3UI95CuOllEsdLabDj0NDiQLuW&#10;qu/yYhTs9cdJnoeFPRdFnnwVB19vX7RSj/Np+w7C0+T/xX/uvQ7z4+fV6xJ+/wQA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HxzfEAAAA3wAAAA8AAAAAAAAAAAAAAAAA&#10;nwIAAGRycy9kb3ducmV2LnhtbFBLBQYAAAAABAAEAPcAAACQAwAAAAA=&#10;">
                  <v:imagedata r:id="rId76" o:title="SDGs繝ｭ繧ｳ繧咏區鮟箪sdg_icon_12_ja"/>
                  <v:path arrowok="t"/>
                </v:shape>
                <v:shape id="図 103757" o:spid="_x0000_s1028" type="#_x0000_t75" style="position:absolute;left:39201;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jm7LEAAAA3wAAAA8AAABkcnMvZG93bnJldi54bWxET89rwjAUvgv+D+EJXmQmKq5bZxQRlF08&#10;6OZ2fTTPtqx5KU201b/eDAY7fny/F6vOVuJKjS8da5iMFQjizJmScw2fH9unFxA+IBusHJOGG3lY&#10;Lfu9BabGtXyg6zHkIoawT1FDEUKdSumzgiz6sauJI3d2jcUQYZNL02Abw20lp0o9S4slx4YCa9oU&#10;lP0cL1bD3h12X6/JiE/tqVPn/Y3r5P6t9XDQrd9ABOrCv/jP/W7ifDVL5gn8/okA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jm7LEAAAA3wAAAA8AAAAAAAAAAAAAAAAA&#10;nwIAAGRycy9kb3ducmV2LnhtbFBLBQYAAAAABAAEAPcAAACQAwAAAAA=&#10;">
                  <v:imagedata r:id="rId77" o:title="SDGs繝ｭ繧ｳ繧咏區鮟箪sdg_icon_11_ja"/>
                  <v:path arrowok="t"/>
                </v:shape>
                <v:shape id="図 103758" o:spid="_x0000_s1029" type="#_x0000_t75" style="position:absolute;left:29423;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HCbFAAAA3wAAAA8AAABkcnMvZG93bnJldi54bWxET0tLAzEQvgv+hzCCN5uo2MfatJSiUHoQ&#10;rD3Y27AZN4ubybrJdrf/3jkIHj++93I9hkadqUt1ZAv3EwOKuIyu5srC8eP1bg4qZWSHTWSycKEE&#10;69X11RILFwd+p/MhV0pCOBVowefcFlqn0lPANIktsXBfsQuYBXaVdh0OEh4a/WDMVAesWRo8trT1&#10;VH4f+mBht+nni+3bvp8Oe/9Tn16Os8unsfb2Ztw8g8o05n/xn3vnZL55nD3JYPkjAP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wmxQAAAN8AAAAPAAAAAAAAAAAAAAAA&#10;AJ8CAABkcnMvZG93bnJldi54bWxQSwUGAAAAAAQABAD3AAAAkQMAAAAA&#10;">
                  <v:imagedata r:id="rId78" o:title="SDGs繝ｭ繧ｳ繧咏區鮟箪sdg_icon_10_ja_2"/>
                  <v:path arrowok="t"/>
                </v:shape>
                <v:shape id="図 103759" o:spid="_x0000_s1030" type="#_x0000_t75" style="position:absolute;left:19646;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D44LEAAAA3wAAAA8AAABkcnMvZG93bnJldi54bWxET91qwjAUvh/4DuEI3s1UZZt2RpGKKIwV&#10;7HyAQ3Nsi81JSaLWPf0yGOzy4/tfrnvTihs531hWMBknIIhLqxuuFJy+ds9zED4ga2wtk4IHeViv&#10;Bk9LTLW985FuRahEDGGfooI6hC6V0pc1GfRj2xFH7mydwRChq6R2eI/hppXTJHmVBhuODTV2lNVU&#10;XoqrUdBlhevz7Lz3eb447T6v39OPw1ap0bDfvIMI1Id/8Z/7oOP8ZPb2soDfPxGAX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D44LEAAAA3wAAAA8AAAAAAAAAAAAAAAAA&#10;nwIAAGRycy9kb3ducmV2LnhtbFBLBQYAAAAABAAEAPcAAACQAwAAAAA=&#10;">
                  <v:imagedata r:id="rId79" o:title="SDGs繝ｭ繧ｳ繧咏區鮟箪sdg_icon_09_ja"/>
                  <v:path arrowok="t"/>
                </v:shape>
                <v:shape id="図 103760" o:spid="_x0000_s1031" type="#_x0000_t75" style="position:absolute;left:9777;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GWRLEAAAA3wAAAA8AAABkcnMvZG93bnJldi54bWxET01Lw0AQvQv+h2UEb3ZTLbHEbosUBOnN&#10;tCDehuw0G8zOxt1NGv31zkHw+Hjfm93sezVRTF1gA8tFAYq4Cbbj1sDp+HK3BpUyssU+MBn4pgS7&#10;7fXVBisbLvxGU51bJSGcKjTgch4qrVPjyGNahIFYuHOIHrPA2Gob8SLhvtf3RVFqjx1Lg8OB9o6a&#10;z3r0Bs6Hyf0cxvFjvYyrlfs67uf3sjbm9mZ+fgKVac7/4j/3q5X5xcNjKQ/kjwDQ2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GWRLEAAAA3wAAAA8AAAAAAAAAAAAAAAAA&#10;nwIAAGRycy9kb3ducmV2LnhtbFBLBQYAAAAABAAEAPcAAACQAwAAAAA=&#10;">
                  <v:imagedata r:id="rId80" o:title="SDGs繝ｭ繧ｳ繧咏區鮟箪sdg_icon_08_ja"/>
                  <v:path arrowok="t"/>
                </v:shape>
                <v:shape id="図 103761" o:spid="_x0000_s1032" type="#_x0000_t75" style="position:absolute;left:49250;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VyVzCAAAA3wAAAA8AAABkcnMvZG93bnJldi54bWxET1trwjAUfh/4H8IRfJupCk6qUUQQNhkD&#10;L/h8aI5tsTkpSdTUX28Ggz1+fPfFKppG3Mn52rKC0TADQVxYXXOp4HTcvs9A+ICssbFMCjrysFr2&#10;3haYa/vgPd0PoRQphH2OCqoQ2lxKX1Rk0A9tS5y4i3UGQ4KulNrhI4WbRo6zbCoN1pwaKmxpU1Fx&#10;PdyMAvOF+52bxe67k03c/Zxpe3uSUoN+XM9BBIrhX/zn/tRpfjb5mI7g908C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lclcwgAAAN8AAAAPAAAAAAAAAAAAAAAAAJ8C&#10;AABkcnMvZG93bnJldi54bWxQSwUGAAAAAAQABAD3AAAAjgMAAAAA&#10;">
                  <v:imagedata r:id="rId81" o:title="SDGs繝ｭ繧ｳ繧咏區鮟箪sdg_icon_06_ja"/>
                  <v:path arrowok="t"/>
                </v:shape>
                <v:shape id="図 103762" o:spid="_x0000_s1033" type="#_x0000_t75" style="position:absolute;left:39382;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eGqLEAAAA3wAAAA8AAABkcnMvZG93bnJldi54bWxET8tqwkAU3Qv+w3CF7nRiQlNNHUUCUrsR&#10;6wNcXjK3STBzJ2Smmv59pyC4PJz3YtWbRtyoc7VlBdNJBIK4sLrmUsHpuBnPQDiPrLGxTAp+ycFq&#10;ORwsMNP2zl90O/hShBB2GSqovG8zKV1RkUE3sS1x4L5tZ9AH2JVSd3gP4aaRcRSl0mDNoaHClvKK&#10;iuvhxyjYuemZ09cL7a/5PE+2+Ue8+0yUehn163cQnnr/FD/cWx3mR8lbGsP/nwB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keGqLEAAAA3wAAAA8AAAAAAAAAAAAAAAAA&#10;nwIAAGRycy9kb3ducmV2LnhtbFBLBQYAAAAABAAEAPcAAACQAwAAAAA=&#10;">
                  <v:imagedata r:id="rId82" o:title="SDGs繝ｭ繧ｳ繧咏區鮟箪sdg_icon_05_ja"/>
                  <v:path arrowok="t"/>
                </v:shape>
                <v:shape id="図 103763" o:spid="_x0000_s1034" type="#_x0000_t75" style="position:absolute;left:2960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XQxrEAAAA3wAAAA8AAABkcnMvZG93bnJldi54bWxET01rwkAQvQv+h2WEXkQ31jYt0VVEU/Ra&#10;rfdpdkyC2dmQ3Wjsr3cLgsfH+54vO1OJCzWutKxgMo5AEGdWl5wr+Dl8jT5BOI+ssbJMCm7kYLno&#10;9+aYaHvlb7rsfS5CCLsEFRTe14mULivIoBvbmjhwJ9sY9AE2udQNXkO4qeRrFMXSYMmhocCa1gVl&#10;531rFMSrani+Heu3zrS/m/dt+ndM041SL4NuNQPhqfNP8cO902F+NP2Ip/D/JwC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GXQxrEAAAA3wAAAA8AAAAAAAAAAAAAAAAA&#10;nwIAAGRycy9kb3ducmV2LnhtbFBLBQYAAAAABAAEAPcAAACQAwAAAAA=&#10;">
                  <v:imagedata r:id="rId83" o:title="SDGs繝ｭ繧ｳ繧咏區鮟箪sdg_icon_04_ja"/>
                  <v:path arrowok="t"/>
                </v:shape>
                <v:shape id="図 103764" o:spid="_x0000_s1035" type="#_x0000_t75" style="position:absolute;left:19736;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Dp67GAAAA3wAAAA8AAABkcnMvZG93bnJldi54bWxET1trwjAUfh/4H8IRfBma6ESlM4oXhKFu&#10;bE72fGjO2mJz0jVR679fhMEeP777dN7YUlyo9oVjDf2eAkGcOlNwpuH4uelOQPiAbLB0TBpu5GE+&#10;az1MMTHuyh90OYRMxBD2CWrIQ6gSKX2ak0XfcxVx5L5dbTFEWGfS1HiN4baUA6VG0mLBsSHHilY5&#10;pafD2Wp4nfyor021X+z8crneHs3b+vH9rHWn3SyeQQRqwr/4z/1i4nz1NB4N4f4nAp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QOnrsYAAADfAAAADwAAAAAAAAAAAAAA&#10;AACfAgAAZHJzL2Rvd25yZXYueG1sUEsFBgAAAAAEAAQA9wAAAJIDAAAAAA==&#10;">
                  <v:imagedata r:id="rId84" o:title="SDGs繝ｭ繧ｳ繧咏區鮟箪sdg_icon_03_ja"/>
                  <v:path arrowok="t"/>
                </v:shape>
                <v:shape id="図 103765" o:spid="_x0000_s1036" type="#_x0000_t75" style="position:absolute;left:9958;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a8/vCAAAA3wAAAA8AAABkcnMvZG93bnJldi54bWxET11rwjAUfR/4H8IV9jZTnVPpjFIFwbex&#10;buz5rrmmZc1NSbK2+/dmIPh4ON/b/Whb0ZMPjWMF81kGgrhyumGj4PPj9LQBESKyxtYxKfijAPvd&#10;5GGLuXYDv1NfRiNSCIccFdQxdrmUoarJYpi5jjhxF+ctxgS9kdrjkMJtKxdZtpIWG04NNXZ0rKn6&#10;KX+tgvLodf9VHArTven52nwXp+VyUOpxOhavICKN8S6+uc86zc+e16sX+P+TAMjd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GvP7wgAAAN8AAAAPAAAAAAAAAAAAAAAAAJ8C&#10;AABkcnMvZG93bnJldi54bWxQSwUGAAAAAAQABAD3AAAAjgMAAAAA&#10;">
                  <v:imagedata r:id="rId85" o:title="SDGs繝ｭ繧ｳ繧咏區鮟箪sdg_icon_02_ja"/>
                  <v:path arrowok="t"/>
                </v:shape>
                <v:shape id="図 103766" o:spid="_x0000_s1037" type="#_x0000_t75" style="position:absolute;left:90;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93EDDAAAA3wAAAA8AAABkcnMvZG93bnJldi54bWxET11rwjAUfRf2H8Id+CKaTqWznVHGQCgK&#10;gk7fL81dW9bclCbV+u+NIPh4ON/LdW9qcaHWVZYVfEwiEMS51RUXCk6/m/EChPPIGmvLpOBGDtar&#10;t8ESU22vfKDL0RcihLBLUUHpfZNK6fKSDLqJbYgD92dbgz7AtpC6xWsIN7WcRlEsDVYcGkps6Kek&#10;/P/YGQXJuZvt+32W2MSQ22Xz7rYdjZQavvffXyA89f4lfrozHeZHs884hsefAEC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r3cQMMAAADfAAAADwAAAAAAAAAAAAAAAACf&#10;AgAAZHJzL2Rvd25yZXYueG1sUEsFBgAAAAAEAAQA9wAAAI8DAAAAAA==&#10;">
                  <v:imagedata r:id="rId86" o:title="SDGs繝ｭ繧ｳ繧咏區鮟箪sdg_icon_01_ja"/>
                  <v:path arrowok="t"/>
                </v:shape>
                <v:shape id="図 103767" o:spid="_x0000_s1038" type="#_x0000_t75" style="position:absolute;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U7PbEAAAA3wAAAA8AAABkcnMvZG93bnJldi54bWxET11rwjAUfRf2H8Id+DbTKVStRtnGBiKM&#10;sarv1+ba1DU3tclq9++XwcDHw/lerntbi45aXzlW8DhKQBAXTldcKtjv3h5mIHxA1lg7JgU/5GG9&#10;uhssMdPuyp/U5aEUMYR9hgpMCE0mpS8MWfQj1xBH7uRaiyHCtpS6xWsMt7UcJ0kqLVYcGww29GKo&#10;+Mq/rQJ6Tz9e5fNBmvxyuBy7+fZcjlOlhvf90wJEoD7cxP/ujY7zk8k0ncLfnwhAr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U7PbEAAAA3wAAAA8AAAAAAAAAAAAAAAAA&#10;nwIAAGRycy9kb3ducmV2LnhtbFBLBQYAAAAABAAEAPcAAACQAwAAAAA=&#10;">
                  <v:imagedata r:id="rId87" o:title="SDGs繝ｭ繧ｳ繧咏區鮟箪sdg_icon_07_ja"/>
                  <v:path arrowok="t"/>
                </v:shape>
                <v:shape id="図 103768" o:spid="_x0000_s1039" type="#_x0000_t75" style="position:absolute;left:39201;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ETCAAAA3wAAAA8AAABkcnMvZG93bnJldi54bWxETztrwzAQ3gv5D+ICXUojpy5pcKKEUCh0&#10;6dA89sO62EbWyUhK7P773lDo+PG9t/vJ9+pOMXWBDSwXBSjiOtiOGwPn08fzGlTKyBb7wGTghxLs&#10;d7OHLVY2jPxN92NulIRwqtBAm/NQaZ3qljymRRiIhbuG6DELjI22EUcJ971+KYqV9tixNLQ40HtL&#10;tTvevIF0KZ+ce3WxPF+zPn1NjV+60ZjH+XTYgMo05X/xn/vTyvyifFvJYPkjAPTu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vhEwgAAAN8AAAAPAAAAAAAAAAAAAAAAAJ8C&#10;AABkcnMvZG93bnJldi54bWxQSwUGAAAAAAQABAD3AAAAjgMAAAAA&#10;">
                  <v:imagedata r:id="rId88" o:title="SDGs繝ｭ繧ｳ繧咏區鮟箪sdg_icon_17_ja"/>
                  <v:path arrowok="t"/>
                </v:shape>
                <v:shape id="図 103769" o:spid="_x0000_s1040" type="#_x0000_t75" style="position:absolute;left:29423;top:1937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JvzDAAAA3wAAAA8AAABkcnMvZG93bnJldi54bWxET11rwjAUfRf2H8Id7E3TOXRb1yijKIj6&#10;ss6+X5q7pqy5KU2s9d+bwcDHw/nO1qNtxUC9bxwreJ4lIIgrpxuuFZy+t9M3ED4ga2wdk4IreViv&#10;HiYZptpd+IuGItQihrBPUYEJoUul9JUhi37mOuLI/bjeYoiwr6Xu8RLDbSvnSbKUFhuODQY7yg1V&#10;v8XZxhn2MFzb42lTolmcy3zRDPsxV+rpcfz8ABFoDHfxv3unoy95eV2+w9+fCEC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8m/MMAAADfAAAADwAAAAAAAAAAAAAAAACf&#10;AgAAZHJzL2Rvd25yZXYueG1sUEsFBgAAAAAEAAQA9wAAAI8DAAAAAA==&#10;">
                  <v:imagedata r:id="rId89" o:title="SDGs繝ｭ繧ｳ繧咏區鮟箪sdg_icon_16_ja"/>
                  <v:path arrowok="t"/>
                </v:shape>
                <v:shape id="図 103770" o:spid="_x0000_s1041" type="#_x0000_t75" style="position:absolute;left:19555;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uu2bFAAAA3wAAAA8AAABkcnMvZG93bnJldi54bWxET0tPAjEQvpvwH5oh8WKkKxpXFgoxxgcH&#10;LyLG62Q7bDdsp2tbYfn3zoHE45fvvVgNvlMHiqkNbOBmUoAiroNtuTGw/Xy5fgCVMrLFLjAZOFGC&#10;1XJ0scDKhiN/0GGTGyUhnCo04HLuK61T7chjmoSeWLhdiB6zwNhoG/Eo4b7T06K41x5blgaHPT05&#10;qvebX29gzdtZ/Pp5u5q9uvdd+Xyafus7b8zleHicg8o05H/x2b22Mr+4LUt5IH8EgF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7rtmxQAAAN8AAAAPAAAAAAAAAAAAAAAA&#10;AJ8CAABkcnMvZG93bnJldi54bWxQSwUGAAAAAAQABAD3AAAAkQMAAAAA&#10;">
                  <v:imagedata r:id="rId90" o:title="SDGs繝ｭ繧ｳ繧咏區鮟箪sdg_icon_15_ja"/>
                  <v:path arrowok="t"/>
                </v:shape>
                <v:shape id="図 103771" o:spid="_x0000_s1042" type="#_x0000_t75" style="position:absolute;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1SUvIAAAA3wAAAA8AAABkcnMvZG93bnJldi54bWxEj8FqwkAQhu9C32EZoRepGyvUJrpKsRRE&#10;6KHagt7G7JgNZmdjdjXx7buFgsePf/5vZmaLzlbiSo0vHSsYDRMQxLnTJRcKvrcfT68gfEDWWDkm&#10;BTfysJg/9GaYadfyF103oRBRwj5DBSaEOpPS54Ys+qGriWN2dI3FELEppG6wjXJbyeckeZEWS44b&#10;DNa0NJSfNhcbLTjYvachPe+Prf5c4+lgfsYHpR773dsURKAu3If/2ysdz0/Gk8kI/v6JAHL+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yNUlLyAAAAN8AAAAPAAAAAAAAAAAA&#10;AAAAAJ8CAABkcnMvZG93bnJldi54bWxQSwUGAAAAAAQABAD3AAAAlAMAAAAA&#10;">
                  <v:imagedata r:id="rId91" o:title="SDGs繝ｭ繧ｳ繧咏區鮟箪sdg_icon_13_ja"/>
                  <v:path arrowok="t"/>
                </v:shape>
                <v:shape id="図 103772" o:spid="_x0000_s1043" type="#_x0000_t75" style="position:absolute;left:9777;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CivFAAAA3wAAAA8AAABkcnMvZG93bnJldi54bWxET91qwjAUvh/sHcIZeDfTWqbSGctQ7Mbw&#10;Ru0DHJpjW2xOahNtt6dfBoNdfnz/q2w0rbhT7xrLCuJpBIK4tLrhSkFx2j0vQTiPrLG1TAq+yEG2&#10;fnxYYartwAe6H30lQgi7FBXU3neplK6syaCb2o44cGfbG/QB9pXUPQ4h3LRyFkVzabDh0FBjR5ua&#10;ysvxZhRsP5NLnI/Xl1M+53NZ7JOCvt+VmjyNb68gPI3+X/zn/tBhfpQsFjP4/RMA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zAorxQAAAN8AAAAPAAAAAAAAAAAAAAAA&#10;AJ8CAABkcnMvZG93bnJldi54bWxQSwUGAAAAAAQABAD3AAAAkQMAAAAA&#10;">
                  <v:imagedata r:id="rId92" o:title="SDGs繝ｭ繧ｳ繧咏區鮟箪sdg_icon_14_ja"/>
                  <v:path arrowok="t"/>
                </v:shape>
                <w10:wrap type="square"/>
              </v:group>
            </w:pict>
          </mc:Fallback>
        </mc:AlternateContent>
      </w:r>
      <w:r w:rsidR="00027926" w:rsidRPr="00865F9C">
        <w:rPr>
          <w:rFonts w:asciiTheme="majorEastAsia" w:eastAsiaTheme="majorEastAsia" w:hAnsiTheme="majorEastAsia" w:hint="eastAsia"/>
          <w:color w:val="000000" w:themeColor="text1"/>
        </w:rPr>
        <w:t>(８)　新庁舎の建設</w:t>
      </w:r>
    </w:p>
    <w:p w14:paraId="3CB4DAAF" w14:textId="3847F179" w:rsidR="003E0A87" w:rsidRDefault="00027926" w:rsidP="00E55701">
      <w:pPr>
        <w:widowControl/>
        <w:ind w:leftChars="300" w:left="720" w:rightChars="-56" w:right="-134" w:firstLineChars="100" w:firstLine="240"/>
        <w:jc w:val="left"/>
      </w:pPr>
      <w:r w:rsidRPr="00BE40E8">
        <w:rPr>
          <w:rFonts w:hint="eastAsia"/>
          <w:szCs w:val="24"/>
        </w:rPr>
        <w:t>新庁舎</w:t>
      </w:r>
      <w:r w:rsidRPr="00865F9C">
        <w:rPr>
          <w:rFonts w:asciiTheme="majorEastAsia" w:hAnsiTheme="majorEastAsia" w:hint="eastAsia"/>
          <w:color w:val="000000" w:themeColor="text1"/>
        </w:rPr>
        <w:t>建設に向けて「５つの基本理念」を軸として、</w:t>
      </w:r>
      <w:r w:rsidR="00244B43">
        <w:rPr>
          <w:rFonts w:asciiTheme="majorEastAsia" w:hAnsiTheme="majorEastAsia" w:hint="eastAsia"/>
          <w:color w:val="000000" w:themeColor="text1"/>
        </w:rPr>
        <w:t>さまざま</w:t>
      </w:r>
      <w:r w:rsidRPr="00865F9C">
        <w:rPr>
          <w:rFonts w:asciiTheme="majorEastAsia" w:hAnsiTheme="majorEastAsia" w:hint="eastAsia"/>
          <w:color w:val="000000" w:themeColor="text1"/>
        </w:rPr>
        <w:t>な検討を行っています。</w:t>
      </w:r>
    </w:p>
    <w:p w14:paraId="60DE4ABD" w14:textId="77777777" w:rsidR="00E55701" w:rsidRDefault="00E55701" w:rsidP="003E0A87"/>
    <w:p w14:paraId="2E79CD39" w14:textId="77777777" w:rsidR="00E122DF" w:rsidRPr="00E122DF" w:rsidRDefault="00E122DF" w:rsidP="003E0A87"/>
    <w:p w14:paraId="5A283D48" w14:textId="470AA3B7" w:rsidR="003E0A87" w:rsidRPr="001446E5" w:rsidRDefault="003E0A87" w:rsidP="003E0A87">
      <w:pPr>
        <w:rPr>
          <w:rFonts w:ascii="ＭＳ ゴシック" w:eastAsia="ＭＳ ゴシック" w:hAnsi="ＭＳ ゴシック"/>
        </w:rPr>
      </w:pPr>
      <w:r w:rsidRPr="001446E5">
        <w:rPr>
          <w:rFonts w:ascii="ＭＳ ゴシック" w:eastAsia="ＭＳ ゴシック" w:hAnsi="ＭＳ ゴシック" w:hint="eastAsia"/>
        </w:rPr>
        <w:t>＜</w:t>
      </w:r>
      <w:r w:rsidRPr="001446E5">
        <w:rPr>
          <w:rFonts w:ascii="ＭＳ ゴシック" w:eastAsia="ＭＳ ゴシック" w:hAnsi="ＭＳ ゴシック"/>
        </w:rPr>
        <w:t>新庁舎の５つの基本理念</w:t>
      </w:r>
      <w:r w:rsidRPr="001446E5">
        <w:rPr>
          <w:rFonts w:ascii="ＭＳ ゴシック" w:eastAsia="ＭＳ ゴシック" w:hAnsi="ＭＳ ゴシック" w:hint="eastAsia"/>
        </w:rPr>
        <w:t>＞</w:t>
      </w:r>
    </w:p>
    <w:tbl>
      <w:tblPr>
        <w:tblStyle w:val="ad"/>
        <w:tblW w:w="8897" w:type="dxa"/>
        <w:tblLook w:val="04A0" w:firstRow="1" w:lastRow="0" w:firstColumn="1" w:lastColumn="0" w:noHBand="0" w:noVBand="1"/>
      </w:tblPr>
      <w:tblGrid>
        <w:gridCol w:w="1438"/>
        <w:gridCol w:w="7459"/>
      </w:tblGrid>
      <w:tr w:rsidR="003E0A87" w14:paraId="375C7054" w14:textId="77777777" w:rsidTr="003E0A87">
        <w:trPr>
          <w:trHeight w:val="202"/>
        </w:trPr>
        <w:tc>
          <w:tcPr>
            <w:tcW w:w="1438" w:type="dxa"/>
            <w:tcBorders>
              <w:right w:val="double" w:sz="4" w:space="0" w:color="auto"/>
            </w:tcBorders>
          </w:tcPr>
          <w:p w14:paraId="25DBACB9" w14:textId="77777777" w:rsidR="003E0A87" w:rsidRPr="00FB4879" w:rsidRDefault="003E0A87" w:rsidP="003E0A87">
            <w:pPr>
              <w:jc w:val="center"/>
              <w:rPr>
                <w:rFonts w:asciiTheme="majorEastAsia" w:hAnsiTheme="majorEastAsia"/>
                <w:color w:val="000000" w:themeColor="text1"/>
                <w:sz w:val="21"/>
              </w:rPr>
            </w:pPr>
            <w:r w:rsidRPr="00FB4879">
              <w:rPr>
                <w:rFonts w:asciiTheme="majorEastAsia" w:hAnsiTheme="majorEastAsia" w:hint="eastAsia"/>
                <w:color w:val="000000" w:themeColor="text1"/>
                <w:sz w:val="21"/>
              </w:rPr>
              <w:t>基本理念１</w:t>
            </w:r>
          </w:p>
        </w:tc>
        <w:tc>
          <w:tcPr>
            <w:tcW w:w="7459" w:type="dxa"/>
            <w:tcBorders>
              <w:left w:val="double" w:sz="4" w:space="0" w:color="auto"/>
            </w:tcBorders>
          </w:tcPr>
          <w:p w14:paraId="777DFCE9" w14:textId="38780A6D" w:rsidR="003E0A87" w:rsidRPr="00FB4879" w:rsidRDefault="003E0A87" w:rsidP="003E0A87">
            <w:pPr>
              <w:rPr>
                <w:rFonts w:asciiTheme="majorEastAsia" w:hAnsiTheme="majorEastAsia"/>
                <w:color w:val="000000" w:themeColor="text1"/>
                <w:sz w:val="21"/>
              </w:rPr>
            </w:pPr>
            <w:r w:rsidRPr="00FB4879">
              <w:rPr>
                <w:rFonts w:asciiTheme="majorEastAsia" w:hAnsiTheme="majorEastAsia" w:hint="eastAsia"/>
                <w:color w:val="000000" w:themeColor="text1"/>
                <w:sz w:val="21"/>
              </w:rPr>
              <w:t>“災害対応の拠点”とし</w:t>
            </w:r>
            <w:r w:rsidRPr="00D437A5">
              <w:rPr>
                <w:rFonts w:asciiTheme="minorEastAsia" w:hAnsiTheme="minorEastAsia" w:hint="eastAsia"/>
                <w:color w:val="000000" w:themeColor="text1"/>
                <w:sz w:val="21"/>
              </w:rPr>
              <w:t>て</w:t>
            </w:r>
            <w:r w:rsidR="00EA0245" w:rsidRPr="00D437A5">
              <w:rPr>
                <w:rFonts w:asciiTheme="minorEastAsia" w:hAnsiTheme="minorEastAsia" w:hint="eastAsia"/>
                <w:color w:val="000000" w:themeColor="text1"/>
                <w:sz w:val="21"/>
              </w:rPr>
              <w:t>70</w:t>
            </w:r>
            <w:r w:rsidRPr="00D437A5">
              <w:rPr>
                <w:rFonts w:asciiTheme="minorEastAsia" w:hAnsiTheme="minorEastAsia" w:hint="eastAsia"/>
                <w:color w:val="000000" w:themeColor="text1"/>
                <w:sz w:val="21"/>
              </w:rPr>
              <w:t>万区</w:t>
            </w:r>
            <w:r w:rsidRPr="00FB4879">
              <w:rPr>
                <w:rFonts w:asciiTheme="majorEastAsia" w:hAnsiTheme="majorEastAsia" w:hint="eastAsia"/>
                <w:color w:val="000000" w:themeColor="text1"/>
                <w:sz w:val="21"/>
              </w:rPr>
              <w:t>民を守る、たくましい庁舎</w:t>
            </w:r>
          </w:p>
        </w:tc>
      </w:tr>
      <w:tr w:rsidR="003E0A87" w14:paraId="29C0D459" w14:textId="77777777" w:rsidTr="003E0A87">
        <w:trPr>
          <w:trHeight w:val="398"/>
        </w:trPr>
        <w:tc>
          <w:tcPr>
            <w:tcW w:w="1438" w:type="dxa"/>
            <w:tcBorders>
              <w:bottom w:val="single" w:sz="12" w:space="0" w:color="auto"/>
              <w:right w:val="double" w:sz="4" w:space="0" w:color="auto"/>
            </w:tcBorders>
          </w:tcPr>
          <w:p w14:paraId="704E1FC1" w14:textId="77777777" w:rsidR="003E0A87" w:rsidRPr="00FB4879" w:rsidRDefault="003E0A87" w:rsidP="003E0A87">
            <w:pPr>
              <w:jc w:val="center"/>
              <w:rPr>
                <w:rFonts w:asciiTheme="majorEastAsia" w:hAnsiTheme="majorEastAsia"/>
                <w:color w:val="000000" w:themeColor="text1"/>
                <w:sz w:val="21"/>
              </w:rPr>
            </w:pPr>
            <w:r w:rsidRPr="00FB4879">
              <w:rPr>
                <w:rFonts w:asciiTheme="majorEastAsia" w:hAnsiTheme="majorEastAsia" w:hint="eastAsia"/>
                <w:color w:val="000000" w:themeColor="text1"/>
                <w:sz w:val="21"/>
              </w:rPr>
              <w:t>基本理念２</w:t>
            </w:r>
          </w:p>
        </w:tc>
        <w:tc>
          <w:tcPr>
            <w:tcW w:w="7459" w:type="dxa"/>
            <w:tcBorders>
              <w:left w:val="double" w:sz="4" w:space="0" w:color="auto"/>
              <w:bottom w:val="single" w:sz="12" w:space="0" w:color="auto"/>
            </w:tcBorders>
          </w:tcPr>
          <w:p w14:paraId="002515C5" w14:textId="77777777" w:rsidR="003E0A87" w:rsidRPr="00FB4879" w:rsidRDefault="003E0A87" w:rsidP="003E0A87">
            <w:pPr>
              <w:rPr>
                <w:rFonts w:asciiTheme="majorEastAsia" w:hAnsiTheme="majorEastAsia"/>
                <w:color w:val="000000" w:themeColor="text1"/>
                <w:sz w:val="21"/>
              </w:rPr>
            </w:pPr>
            <w:r w:rsidRPr="00FB4879">
              <w:rPr>
                <w:rFonts w:asciiTheme="majorEastAsia" w:hAnsiTheme="majorEastAsia" w:hint="eastAsia"/>
                <w:color w:val="000000" w:themeColor="text1"/>
                <w:sz w:val="21"/>
              </w:rPr>
              <w:t>“協働・交流の拠点”として開かれ、</w:t>
            </w:r>
            <w:r w:rsidRPr="00FB4879">
              <w:rPr>
                <w:rFonts w:asciiTheme="majorEastAsia" w:hAnsiTheme="majorEastAsia" w:hint="eastAsia"/>
                <w:color w:val="000000" w:themeColor="text1"/>
                <w:w w:val="80"/>
                <w:sz w:val="21"/>
              </w:rPr>
              <w:t>シビックプライド</w:t>
            </w:r>
            <w:r w:rsidRPr="00FB4879">
              <w:rPr>
                <w:rFonts w:asciiTheme="majorEastAsia" w:hAnsiTheme="majorEastAsia" w:hint="eastAsia"/>
                <w:color w:val="000000" w:themeColor="text1"/>
                <w:sz w:val="21"/>
              </w:rPr>
              <w:t>を高めていくような庁舎</w:t>
            </w:r>
          </w:p>
        </w:tc>
      </w:tr>
      <w:tr w:rsidR="003E0A87" w14:paraId="13DB2D94" w14:textId="77777777" w:rsidTr="003E0A87">
        <w:trPr>
          <w:trHeight w:val="202"/>
        </w:trPr>
        <w:tc>
          <w:tcPr>
            <w:tcW w:w="1438" w:type="dxa"/>
            <w:tcBorders>
              <w:top w:val="single" w:sz="12" w:space="0" w:color="auto"/>
              <w:left w:val="single" w:sz="12" w:space="0" w:color="auto"/>
              <w:bottom w:val="single" w:sz="12" w:space="0" w:color="auto"/>
              <w:right w:val="double" w:sz="4" w:space="0" w:color="auto"/>
            </w:tcBorders>
            <w:shd w:val="clear" w:color="auto" w:fill="D9D9D9" w:themeFill="background1" w:themeFillShade="D9"/>
          </w:tcPr>
          <w:p w14:paraId="659F337F" w14:textId="77777777" w:rsidR="003E0A87" w:rsidRPr="00FB4879" w:rsidRDefault="003E0A87" w:rsidP="003E0A87">
            <w:pPr>
              <w:jc w:val="center"/>
              <w:rPr>
                <w:rFonts w:asciiTheme="majorEastAsia" w:hAnsiTheme="majorEastAsia"/>
                <w:b/>
                <w:color w:val="000000" w:themeColor="text1"/>
                <w:sz w:val="21"/>
              </w:rPr>
            </w:pPr>
            <w:r w:rsidRPr="00FB4879">
              <w:rPr>
                <w:rFonts w:asciiTheme="majorEastAsia" w:hAnsiTheme="majorEastAsia" w:hint="eastAsia"/>
                <w:b/>
                <w:color w:val="000000" w:themeColor="text1"/>
                <w:sz w:val="21"/>
              </w:rPr>
              <w:t>基本理念３</w:t>
            </w:r>
          </w:p>
        </w:tc>
        <w:tc>
          <w:tcPr>
            <w:tcW w:w="7459" w:type="dxa"/>
            <w:tcBorders>
              <w:top w:val="single" w:sz="12" w:space="0" w:color="auto"/>
              <w:left w:val="double" w:sz="4" w:space="0" w:color="auto"/>
              <w:bottom w:val="single" w:sz="12" w:space="0" w:color="auto"/>
              <w:right w:val="single" w:sz="12" w:space="0" w:color="auto"/>
            </w:tcBorders>
            <w:shd w:val="clear" w:color="auto" w:fill="D9D9D9" w:themeFill="background1" w:themeFillShade="D9"/>
          </w:tcPr>
          <w:p w14:paraId="27877D35" w14:textId="77777777" w:rsidR="003E0A87" w:rsidRPr="00FB4879" w:rsidRDefault="003E0A87" w:rsidP="003E0A87">
            <w:pPr>
              <w:rPr>
                <w:rFonts w:asciiTheme="majorEastAsia" w:hAnsiTheme="majorEastAsia"/>
                <w:b/>
                <w:color w:val="000000" w:themeColor="text1"/>
                <w:sz w:val="21"/>
              </w:rPr>
            </w:pPr>
            <w:r w:rsidRPr="00FB4879">
              <w:rPr>
                <w:rFonts w:asciiTheme="majorEastAsia" w:hAnsiTheme="majorEastAsia" w:hint="eastAsia"/>
                <w:b/>
                <w:color w:val="000000" w:themeColor="text1"/>
                <w:sz w:val="21"/>
              </w:rPr>
              <w:t>“区民サービスの拠点”として、誰にでも優しい庁舎</w:t>
            </w:r>
          </w:p>
        </w:tc>
      </w:tr>
      <w:tr w:rsidR="003E0A87" w14:paraId="6B00BE6D" w14:textId="77777777" w:rsidTr="003E0A87">
        <w:trPr>
          <w:trHeight w:val="193"/>
        </w:trPr>
        <w:tc>
          <w:tcPr>
            <w:tcW w:w="1438" w:type="dxa"/>
            <w:tcBorders>
              <w:top w:val="single" w:sz="12" w:space="0" w:color="auto"/>
              <w:right w:val="double" w:sz="4" w:space="0" w:color="auto"/>
            </w:tcBorders>
          </w:tcPr>
          <w:p w14:paraId="5A7039A4" w14:textId="77777777" w:rsidR="003E0A87" w:rsidRPr="00FB4879" w:rsidRDefault="003E0A87" w:rsidP="003E0A87">
            <w:pPr>
              <w:jc w:val="center"/>
              <w:rPr>
                <w:rFonts w:asciiTheme="majorEastAsia" w:hAnsiTheme="majorEastAsia"/>
                <w:color w:val="000000" w:themeColor="text1"/>
                <w:sz w:val="21"/>
              </w:rPr>
            </w:pPr>
            <w:r w:rsidRPr="00FB4879">
              <w:rPr>
                <w:rFonts w:asciiTheme="majorEastAsia" w:hAnsiTheme="majorEastAsia" w:hint="eastAsia"/>
                <w:color w:val="000000" w:themeColor="text1"/>
                <w:sz w:val="21"/>
              </w:rPr>
              <w:t>基本理念４</w:t>
            </w:r>
          </w:p>
        </w:tc>
        <w:tc>
          <w:tcPr>
            <w:tcW w:w="7459" w:type="dxa"/>
            <w:tcBorders>
              <w:top w:val="single" w:sz="12" w:space="0" w:color="auto"/>
              <w:left w:val="double" w:sz="4" w:space="0" w:color="auto"/>
            </w:tcBorders>
          </w:tcPr>
          <w:p w14:paraId="1E602F3B" w14:textId="2D37FF81" w:rsidR="003E0A87" w:rsidRPr="00FB4879" w:rsidRDefault="003E0A87" w:rsidP="003E0A87">
            <w:pPr>
              <w:rPr>
                <w:rFonts w:asciiTheme="majorEastAsia" w:hAnsiTheme="majorEastAsia"/>
                <w:color w:val="000000" w:themeColor="text1"/>
                <w:sz w:val="21"/>
              </w:rPr>
            </w:pPr>
            <w:r w:rsidRPr="00FB4879">
              <w:rPr>
                <w:rFonts w:asciiTheme="majorEastAsia" w:hAnsiTheme="majorEastAsia" w:hint="eastAsia"/>
                <w:color w:val="000000" w:themeColor="text1"/>
                <w:sz w:val="21"/>
              </w:rPr>
              <w:t>“日本一のエコタウン”実現に向け、環境の最先端を歩む庁舎</w:t>
            </w:r>
          </w:p>
        </w:tc>
      </w:tr>
      <w:tr w:rsidR="003E0A87" w14:paraId="12F95128" w14:textId="77777777" w:rsidTr="003E0A87">
        <w:trPr>
          <w:trHeight w:val="202"/>
        </w:trPr>
        <w:tc>
          <w:tcPr>
            <w:tcW w:w="1438" w:type="dxa"/>
            <w:tcBorders>
              <w:right w:val="double" w:sz="4" w:space="0" w:color="auto"/>
            </w:tcBorders>
          </w:tcPr>
          <w:p w14:paraId="16964D31" w14:textId="77777777" w:rsidR="003E0A87" w:rsidRPr="00FB4879" w:rsidRDefault="003E0A87" w:rsidP="003E0A87">
            <w:pPr>
              <w:jc w:val="center"/>
              <w:rPr>
                <w:rFonts w:asciiTheme="majorEastAsia" w:hAnsiTheme="majorEastAsia"/>
                <w:color w:val="000000" w:themeColor="text1"/>
                <w:sz w:val="21"/>
              </w:rPr>
            </w:pPr>
            <w:r w:rsidRPr="00FB4879">
              <w:rPr>
                <w:rFonts w:asciiTheme="majorEastAsia" w:hAnsiTheme="majorEastAsia" w:hint="eastAsia"/>
                <w:color w:val="000000" w:themeColor="text1"/>
                <w:sz w:val="21"/>
              </w:rPr>
              <w:t>基本理念５</w:t>
            </w:r>
          </w:p>
        </w:tc>
        <w:tc>
          <w:tcPr>
            <w:tcW w:w="7459" w:type="dxa"/>
            <w:tcBorders>
              <w:left w:val="double" w:sz="4" w:space="0" w:color="auto"/>
            </w:tcBorders>
          </w:tcPr>
          <w:p w14:paraId="1F1C125E" w14:textId="77777777" w:rsidR="003E0A87" w:rsidRPr="00FB4879" w:rsidRDefault="003E0A87" w:rsidP="003E0A87">
            <w:pPr>
              <w:rPr>
                <w:rFonts w:asciiTheme="majorEastAsia" w:hAnsiTheme="majorEastAsia"/>
                <w:color w:val="000000" w:themeColor="text1"/>
                <w:sz w:val="21"/>
              </w:rPr>
            </w:pPr>
            <w:r w:rsidRPr="00FB4879">
              <w:rPr>
                <w:rFonts w:asciiTheme="majorEastAsia" w:hAnsiTheme="majorEastAsia" w:hint="eastAsia"/>
                <w:color w:val="000000" w:themeColor="text1"/>
                <w:sz w:val="21"/>
              </w:rPr>
              <w:t>“健全財政”を貫きつつ、将来変化にも柔軟に対応できる庁舎</w:t>
            </w:r>
          </w:p>
        </w:tc>
      </w:tr>
    </w:tbl>
    <w:p w14:paraId="47D5D454" w14:textId="50A042D4" w:rsidR="0031012E" w:rsidRDefault="0031012E">
      <w:pPr>
        <w:widowControl/>
        <w:jc w:val="left"/>
        <w:rPr>
          <w:rFonts w:asciiTheme="majorEastAsia" w:hAnsiTheme="majorEastAsia"/>
          <w:color w:val="000000" w:themeColor="text1"/>
        </w:rPr>
      </w:pPr>
    </w:p>
    <w:p w14:paraId="4044E3AD" w14:textId="234FCF71" w:rsidR="00027926" w:rsidRPr="00865F9C" w:rsidRDefault="00027926" w:rsidP="000F2A55">
      <w:pPr>
        <w:widowControl/>
        <w:ind w:leftChars="100" w:left="240" w:firstLineChars="100" w:firstLine="240"/>
        <w:jc w:val="left"/>
        <w:rPr>
          <w:rFonts w:asciiTheme="majorEastAsia" w:hAnsiTheme="majorEastAsia"/>
          <w:color w:val="000000" w:themeColor="text1"/>
        </w:rPr>
      </w:pPr>
      <w:r w:rsidRPr="00865F9C">
        <w:rPr>
          <w:rFonts w:asciiTheme="majorEastAsia" w:hAnsiTheme="majorEastAsia" w:hint="eastAsia"/>
          <w:color w:val="000000" w:themeColor="text1"/>
        </w:rPr>
        <w:t>このうち、“基本理念３”では</w:t>
      </w:r>
      <w:r w:rsidR="00244B43">
        <w:rPr>
          <w:rFonts w:asciiTheme="majorEastAsia" w:hAnsiTheme="majorEastAsia" w:hint="eastAsia"/>
          <w:color w:val="000000" w:themeColor="text1"/>
        </w:rPr>
        <w:t>障害のある方</w:t>
      </w:r>
      <w:r w:rsidRPr="00865F9C">
        <w:rPr>
          <w:rFonts w:asciiTheme="majorEastAsia" w:hAnsiTheme="majorEastAsia" w:hint="eastAsia"/>
          <w:color w:val="000000" w:themeColor="text1"/>
        </w:rPr>
        <w:t>や</w:t>
      </w:r>
      <w:r w:rsidR="002222A4">
        <w:rPr>
          <w:rFonts w:asciiTheme="majorEastAsia" w:hAnsiTheme="majorEastAsia" w:hint="eastAsia"/>
          <w:color w:val="000000" w:themeColor="text1"/>
        </w:rPr>
        <w:t>熟年者</w:t>
      </w:r>
      <w:r w:rsidRPr="00865F9C">
        <w:rPr>
          <w:rFonts w:asciiTheme="majorEastAsia" w:hAnsiTheme="majorEastAsia" w:hint="eastAsia"/>
          <w:color w:val="000000" w:themeColor="text1"/>
        </w:rPr>
        <w:t>、外国人など訪れる全ての人が快適に利用</w:t>
      </w:r>
      <w:r w:rsidRPr="00BE40E8">
        <w:rPr>
          <w:rFonts w:hint="eastAsia"/>
          <w:szCs w:val="24"/>
        </w:rPr>
        <w:t>できる</w:t>
      </w:r>
      <w:r w:rsidRPr="00865F9C">
        <w:rPr>
          <w:rFonts w:asciiTheme="majorEastAsia" w:hAnsiTheme="majorEastAsia" w:hint="eastAsia"/>
          <w:color w:val="000000" w:themeColor="text1"/>
        </w:rPr>
        <w:t>ように「“区民サービスの拠点”として、誰にでも優しい庁舎」を掲げています。なお、令</w:t>
      </w:r>
      <w:r w:rsidRPr="005108FB">
        <w:rPr>
          <w:rFonts w:asciiTheme="minorEastAsia" w:hAnsiTheme="minorEastAsia" w:hint="eastAsia"/>
          <w:color w:val="000000" w:themeColor="text1"/>
        </w:rPr>
        <w:t>和２年度（2020年度）末に</w:t>
      </w:r>
      <w:r w:rsidRPr="00865F9C">
        <w:rPr>
          <w:rFonts w:asciiTheme="majorEastAsia" w:hAnsiTheme="majorEastAsia" w:hint="eastAsia"/>
          <w:color w:val="000000" w:themeColor="text1"/>
        </w:rPr>
        <w:t>策定した「新庁舎建設基本構想・基本計画」には、基本理念を実現するための機能例（下記）を示しています。</w:t>
      </w:r>
    </w:p>
    <w:p w14:paraId="2DDF3D77" w14:textId="7521D585" w:rsidR="00027926" w:rsidRPr="00865F9C" w:rsidRDefault="00027926" w:rsidP="000F2A55">
      <w:pPr>
        <w:widowControl/>
        <w:ind w:leftChars="100" w:left="240" w:rightChars="-56" w:right="-134" w:firstLineChars="100" w:firstLine="240"/>
        <w:jc w:val="left"/>
        <w:rPr>
          <w:rFonts w:asciiTheme="majorEastAsia" w:hAnsiTheme="majorEastAsia"/>
          <w:color w:val="000000" w:themeColor="text1"/>
        </w:rPr>
      </w:pPr>
      <w:r w:rsidRPr="00865F9C">
        <w:rPr>
          <w:rFonts w:asciiTheme="majorEastAsia" w:hAnsiTheme="majorEastAsia" w:hint="eastAsia"/>
          <w:color w:val="000000" w:themeColor="text1"/>
        </w:rPr>
        <w:t>今後の具体的な設計にあたっては、福祉関連団体や利用者の声を聞きながら、誰にでも優しい庁舎の実現を目指します。</w:t>
      </w:r>
    </w:p>
    <w:p w14:paraId="6845BAFF" w14:textId="77777777" w:rsidR="00027926" w:rsidRPr="00865F9C" w:rsidRDefault="00027926" w:rsidP="00027926">
      <w:pPr>
        <w:ind w:firstLineChars="100" w:firstLine="240"/>
        <w:rPr>
          <w:rFonts w:asciiTheme="majorEastAsia" w:eastAsiaTheme="majorEastAsia" w:hAnsiTheme="majorEastAsia"/>
          <w:color w:val="000000" w:themeColor="text1"/>
        </w:rPr>
      </w:pPr>
    </w:p>
    <w:p w14:paraId="5623AE63" w14:textId="444B6B36" w:rsidR="00027926" w:rsidRPr="00865F9C" w:rsidRDefault="003E0A87" w:rsidP="00027926">
      <w:pPr>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＜『基本理念３』を実現するための機能例＞</w:t>
      </w:r>
    </w:p>
    <w:p w14:paraId="31E5FF6E" w14:textId="77777777" w:rsidR="00027926" w:rsidRPr="00865F9C" w:rsidRDefault="00027926" w:rsidP="00027926">
      <w:pPr>
        <w:ind w:left="240" w:hangingChars="100" w:hanging="240"/>
        <w:rPr>
          <w:rFonts w:asciiTheme="majorEastAsia" w:hAnsiTheme="majorEastAsia"/>
          <w:color w:val="FF0000"/>
        </w:rPr>
      </w:pPr>
      <w:r w:rsidRPr="00865F9C">
        <w:rPr>
          <w:rFonts w:asciiTheme="majorEastAsia" w:hAnsiTheme="majorEastAsia"/>
          <w:noProof/>
          <w:color w:val="FF0000"/>
        </w:rPr>
        <mc:AlternateContent>
          <mc:Choice Requires="wps">
            <w:drawing>
              <wp:anchor distT="45720" distB="45720" distL="114300" distR="114300" simplePos="0" relativeHeight="251814912" behindDoc="0" locked="0" layoutInCell="1" allowOverlap="1" wp14:anchorId="73B38009" wp14:editId="0DA9FD59">
                <wp:simplePos x="0" y="0"/>
                <wp:positionH relativeFrom="column">
                  <wp:posOffset>450698</wp:posOffset>
                </wp:positionH>
                <wp:positionV relativeFrom="paragraph">
                  <wp:posOffset>19998</wp:posOffset>
                </wp:positionV>
                <wp:extent cx="4826000" cy="465777"/>
                <wp:effectExtent l="0" t="0" r="12700" b="10795"/>
                <wp:wrapNone/>
                <wp:docPr id="1035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465777"/>
                        </a:xfrm>
                        <a:prstGeom prst="rect">
                          <a:avLst/>
                        </a:prstGeom>
                        <a:solidFill>
                          <a:srgbClr val="FFFFFF"/>
                        </a:solidFill>
                        <a:ln w="3175">
                          <a:solidFill>
                            <a:srgbClr val="000000"/>
                          </a:solidFill>
                          <a:miter lim="800000"/>
                          <a:headEnd/>
                          <a:tailEnd/>
                        </a:ln>
                      </wps:spPr>
                      <wps:txbx>
                        <w:txbxContent>
                          <w:p w14:paraId="0CC26EC7" w14:textId="77777777" w:rsidR="00351833" w:rsidRPr="006F15BC" w:rsidRDefault="00351833" w:rsidP="00027926">
                            <w:pPr>
                              <w:jc w:val="left"/>
                            </w:pPr>
                            <w:r w:rsidRPr="006F15BC">
                              <w:rPr>
                                <w:rFonts w:hint="eastAsia"/>
                              </w:rPr>
                              <w:t>・移動しやすい幅の</w:t>
                            </w:r>
                            <w:r w:rsidRPr="006F15BC">
                              <w:t>通路</w:t>
                            </w:r>
                            <w:r>
                              <w:rPr>
                                <w:rFonts w:hint="eastAsia"/>
                              </w:rPr>
                              <w:t xml:space="preserve">　</w:t>
                            </w:r>
                            <w:r w:rsidRPr="006F15BC">
                              <w:rPr>
                                <w:rFonts w:hint="eastAsia"/>
                              </w:rPr>
                              <w:t>・プライバシー</w:t>
                            </w:r>
                            <w:r w:rsidRPr="006F15BC">
                              <w:t>を確保した</w:t>
                            </w:r>
                            <w:r w:rsidRPr="006F15BC">
                              <w:rPr>
                                <w:rFonts w:hint="eastAsia"/>
                              </w:rPr>
                              <w:t>窓口</w:t>
                            </w:r>
                            <w:r w:rsidRPr="006F15BC">
                              <w:t>ブース</w:t>
                            </w:r>
                          </w:p>
                          <w:p w14:paraId="1A206DAF" w14:textId="77777777" w:rsidR="00351833" w:rsidRPr="006F15BC" w:rsidRDefault="00351833" w:rsidP="00027926">
                            <w:pPr>
                              <w:jc w:val="left"/>
                            </w:pPr>
                            <w:r w:rsidRPr="006F15BC">
                              <w:rPr>
                                <w:rFonts w:hint="eastAsia"/>
                              </w:rPr>
                              <w:t>・</w:t>
                            </w:r>
                            <w:r w:rsidRPr="006F15BC">
                              <w:t>視認性の高い案内表示</w:t>
                            </w:r>
                            <w:r>
                              <w:rPr>
                                <w:rFonts w:hint="eastAsia"/>
                              </w:rPr>
                              <w:t xml:space="preserve">　</w:t>
                            </w:r>
                            <w:r w:rsidRPr="006F15BC">
                              <w:rPr>
                                <w:rFonts w:hint="eastAsia"/>
                              </w:rPr>
                              <w:t>・</w:t>
                            </w:r>
                            <w:r w:rsidRPr="006F15BC">
                              <w:t>音声誘導装置</w:t>
                            </w:r>
                            <w:r>
                              <w:rPr>
                                <w:rFonts w:hint="eastAsia"/>
                              </w:rPr>
                              <w:t xml:space="preserve">　・多機能トイレ　</w:t>
                            </w:r>
                            <w:r>
                              <w:t>等</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B38009" id="_x0000_s1155" type="#_x0000_t202" style="position:absolute;left:0;text-align:left;margin-left:35.5pt;margin-top:1.55pt;width:380pt;height:36.7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" strokeweight=".25pt">
                <v:textbox inset=",0,,0">
                  <w:txbxContent>
                    <w:p w14:paraId="0CC26EC7" w14:textId="77777777" w:rsidR="00351833" w:rsidRPr="006F15BC" w:rsidRDefault="00351833" w:rsidP="00027926">
                      <w:pPr>
                        <w:jc w:val="left"/>
                      </w:pPr>
                      <w:r w:rsidRPr="006F15BC">
                        <w:rPr>
                          <w:rFonts w:hint="eastAsia"/>
                        </w:rPr>
                        <w:t>・移動しやすい幅の</w:t>
                      </w:r>
                      <w:r w:rsidRPr="006F15BC">
                        <w:t>通路</w:t>
                      </w:r>
                      <w:r>
                        <w:rPr>
                          <w:rFonts w:hint="eastAsia"/>
                        </w:rPr>
                        <w:t xml:space="preserve">　</w:t>
                      </w:r>
                      <w:r w:rsidRPr="006F15BC">
                        <w:rPr>
                          <w:rFonts w:hint="eastAsia"/>
                        </w:rPr>
                        <w:t>・プライバシー</w:t>
                      </w:r>
                      <w:r w:rsidRPr="006F15BC">
                        <w:t>を確保した</w:t>
                      </w:r>
                      <w:r w:rsidRPr="006F15BC">
                        <w:rPr>
                          <w:rFonts w:hint="eastAsia"/>
                        </w:rPr>
                        <w:t>窓口</w:t>
                      </w:r>
                      <w:r w:rsidRPr="006F15BC">
                        <w:t>ブース</w:t>
                      </w:r>
                    </w:p>
                    <w:p w14:paraId="1A206DAF" w14:textId="77777777" w:rsidR="00351833" w:rsidRPr="006F15BC" w:rsidRDefault="00351833" w:rsidP="00027926">
                      <w:pPr>
                        <w:jc w:val="left"/>
                      </w:pPr>
                      <w:r w:rsidRPr="006F15BC">
                        <w:rPr>
                          <w:rFonts w:hint="eastAsia"/>
                        </w:rPr>
                        <w:t>・</w:t>
                      </w:r>
                      <w:r w:rsidRPr="006F15BC">
                        <w:t>視認性の高い案内表示</w:t>
                      </w:r>
                      <w:r>
                        <w:rPr>
                          <w:rFonts w:hint="eastAsia"/>
                        </w:rPr>
                        <w:t xml:space="preserve">　</w:t>
                      </w:r>
                      <w:r w:rsidRPr="006F15BC">
                        <w:rPr>
                          <w:rFonts w:hint="eastAsia"/>
                        </w:rPr>
                        <w:t>・</w:t>
                      </w:r>
                      <w:r w:rsidRPr="006F15BC">
                        <w:t>音声誘導装置</w:t>
                      </w:r>
                      <w:r>
                        <w:rPr>
                          <w:rFonts w:hint="eastAsia"/>
                        </w:rPr>
                        <w:t xml:space="preserve">　・多機能トイレ　</w:t>
                      </w:r>
                      <w:r>
                        <w:t>等</w:t>
                      </w:r>
                    </w:p>
                  </w:txbxContent>
                </v:textbox>
              </v:shape>
            </w:pict>
          </mc:Fallback>
        </mc:AlternateContent>
      </w:r>
      <w:r w:rsidRPr="00865F9C">
        <w:rPr>
          <w:rFonts w:asciiTheme="majorEastAsia" w:hAnsiTheme="majorEastAsia" w:hint="eastAsia"/>
          <w:color w:val="FF0000"/>
        </w:rPr>
        <w:t xml:space="preserve">　</w:t>
      </w:r>
    </w:p>
    <w:p w14:paraId="5F84F547" w14:textId="51CAB6F1" w:rsidR="00027926" w:rsidRPr="00865F9C" w:rsidRDefault="00027926" w:rsidP="00027926">
      <w:pPr>
        <w:ind w:left="240" w:rightChars="-237" w:right="-569" w:hangingChars="100" w:hanging="240"/>
        <w:rPr>
          <w:rFonts w:asciiTheme="majorEastAsia" w:hAnsiTheme="majorEastAsia"/>
          <w:color w:val="FF0000"/>
        </w:rPr>
      </w:pPr>
    </w:p>
    <w:p w14:paraId="0AC2883A" w14:textId="756FC0CE" w:rsidR="00027926" w:rsidRPr="00865F9C" w:rsidRDefault="00027926" w:rsidP="00027926">
      <w:pPr>
        <w:ind w:left="240" w:rightChars="-237" w:right="-569" w:hangingChars="100" w:hanging="240"/>
        <w:rPr>
          <w:rFonts w:asciiTheme="majorEastAsia" w:hAnsiTheme="majorEastAsia"/>
          <w:color w:val="FF0000"/>
        </w:rPr>
      </w:pPr>
      <w:r w:rsidRPr="00865F9C">
        <w:rPr>
          <w:rFonts w:asciiTheme="majorEastAsia" w:hAnsiTheme="majorEastAsia"/>
          <w:noProof/>
          <w:color w:val="000000" w:themeColor="text1"/>
        </w:rPr>
        <mc:AlternateContent>
          <mc:Choice Requires="wpg">
            <w:drawing>
              <wp:anchor distT="0" distB="0" distL="114300" distR="114300" simplePos="0" relativeHeight="251819008" behindDoc="0" locked="0" layoutInCell="1" allowOverlap="1" wp14:anchorId="6F25BB40" wp14:editId="4D690790">
                <wp:simplePos x="0" y="0"/>
                <wp:positionH relativeFrom="column">
                  <wp:posOffset>447675</wp:posOffset>
                </wp:positionH>
                <wp:positionV relativeFrom="paragraph">
                  <wp:posOffset>55245</wp:posOffset>
                </wp:positionV>
                <wp:extent cx="4882515" cy="1508125"/>
                <wp:effectExtent l="0" t="0" r="32385" b="15875"/>
                <wp:wrapNone/>
                <wp:docPr id="103511" name="グループ化 103511"/>
                <wp:cNvGraphicFramePr/>
                <a:graphic xmlns:a="http://schemas.openxmlformats.org/drawingml/2006/main">
                  <a:graphicData uri="http://schemas.microsoft.com/office/word/2010/wordprocessingGroup">
                    <wpg:wgp>
                      <wpg:cNvGrpSpPr/>
                      <wpg:grpSpPr>
                        <a:xfrm>
                          <a:off x="0" y="0"/>
                          <a:ext cx="4882515" cy="1508125"/>
                          <a:chOff x="0" y="0"/>
                          <a:chExt cx="4882515" cy="1508125"/>
                        </a:xfrm>
                      </wpg:grpSpPr>
                      <wpg:grpSp>
                        <wpg:cNvPr id="103512" name="グループ化 103512"/>
                        <wpg:cNvGrpSpPr/>
                        <wpg:grpSpPr>
                          <a:xfrm>
                            <a:off x="0" y="0"/>
                            <a:ext cx="4882515" cy="1508125"/>
                            <a:chOff x="0" y="0"/>
                            <a:chExt cx="4882515" cy="1508125"/>
                          </a:xfrm>
                        </wpg:grpSpPr>
                        <wps:wsp>
                          <wps:cNvPr id="103513" name="フローチャート: データ 5"/>
                          <wps:cNvSpPr/>
                          <wps:spPr>
                            <a:xfrm>
                              <a:off x="3086100" y="180975"/>
                              <a:ext cx="1658620" cy="1256665"/>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000 h 10000"/>
                                <a:gd name="connsiteX1" fmla="*/ 2000 w 10000"/>
                                <a:gd name="connsiteY1" fmla="*/ 0 h 10000"/>
                                <a:gd name="connsiteX2" fmla="*/ 10000 w 10000"/>
                                <a:gd name="connsiteY2" fmla="*/ 0 h 10000"/>
                                <a:gd name="connsiteX3" fmla="*/ 8900 w 10000"/>
                                <a:gd name="connsiteY3" fmla="*/ 9952 h 10000"/>
                                <a:gd name="connsiteX4" fmla="*/ 0 w 10000"/>
                                <a:gd name="connsiteY4" fmla="*/ 10000 h 10000"/>
                                <a:gd name="connsiteX0" fmla="*/ 0 w 9156"/>
                                <a:gd name="connsiteY0" fmla="*/ 9905 h 9952"/>
                                <a:gd name="connsiteX1" fmla="*/ 1156 w 9156"/>
                                <a:gd name="connsiteY1" fmla="*/ 0 h 9952"/>
                                <a:gd name="connsiteX2" fmla="*/ 9156 w 9156"/>
                                <a:gd name="connsiteY2" fmla="*/ 0 h 9952"/>
                                <a:gd name="connsiteX3" fmla="*/ 8056 w 9156"/>
                                <a:gd name="connsiteY3" fmla="*/ 9952 h 9952"/>
                                <a:gd name="connsiteX4" fmla="*/ 0 w 9156"/>
                                <a:gd name="connsiteY4" fmla="*/ 9905 h 9952"/>
                                <a:gd name="connsiteX0" fmla="*/ 0 w 13084"/>
                                <a:gd name="connsiteY0" fmla="*/ 10004 h 10051"/>
                                <a:gd name="connsiteX1" fmla="*/ 1263 w 13084"/>
                                <a:gd name="connsiteY1" fmla="*/ 51 h 10051"/>
                                <a:gd name="connsiteX2" fmla="*/ 13084 w 13084"/>
                                <a:gd name="connsiteY2" fmla="*/ 0 h 10051"/>
                                <a:gd name="connsiteX3" fmla="*/ 8799 w 13084"/>
                                <a:gd name="connsiteY3" fmla="*/ 10051 h 10051"/>
                                <a:gd name="connsiteX4" fmla="*/ 0 w 13084"/>
                                <a:gd name="connsiteY4" fmla="*/ 10004 h 10051"/>
                                <a:gd name="connsiteX0" fmla="*/ 0 w 13084"/>
                                <a:gd name="connsiteY0" fmla="*/ 10004 h 10051"/>
                                <a:gd name="connsiteX1" fmla="*/ 3947 w 13084"/>
                                <a:gd name="connsiteY1" fmla="*/ 102 h 10051"/>
                                <a:gd name="connsiteX2" fmla="*/ 13084 w 13084"/>
                                <a:gd name="connsiteY2" fmla="*/ 0 h 10051"/>
                                <a:gd name="connsiteX3" fmla="*/ 8799 w 13084"/>
                                <a:gd name="connsiteY3" fmla="*/ 10051 h 10051"/>
                                <a:gd name="connsiteX4" fmla="*/ 0 w 13084"/>
                                <a:gd name="connsiteY4" fmla="*/ 10004 h 10051"/>
                                <a:gd name="connsiteX0" fmla="*/ 0 w 12960"/>
                                <a:gd name="connsiteY0" fmla="*/ 9902 h 9949"/>
                                <a:gd name="connsiteX1" fmla="*/ 3947 w 12960"/>
                                <a:gd name="connsiteY1" fmla="*/ 0 h 9949"/>
                                <a:gd name="connsiteX2" fmla="*/ 12960 w 12960"/>
                                <a:gd name="connsiteY2" fmla="*/ 24 h 9949"/>
                                <a:gd name="connsiteX3" fmla="*/ 8799 w 12960"/>
                                <a:gd name="connsiteY3" fmla="*/ 9949 h 9949"/>
                                <a:gd name="connsiteX4" fmla="*/ 0 w 12960"/>
                                <a:gd name="connsiteY4" fmla="*/ 9902 h 99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960" h="9949">
                                  <a:moveTo>
                                    <a:pt x="0" y="9902"/>
                                  </a:moveTo>
                                  <a:lnTo>
                                    <a:pt x="3947" y="0"/>
                                  </a:lnTo>
                                  <a:lnTo>
                                    <a:pt x="12960" y="24"/>
                                  </a:lnTo>
                                  <a:lnTo>
                                    <a:pt x="8799" y="9949"/>
                                  </a:lnTo>
                                  <a:lnTo>
                                    <a:pt x="0" y="9902"/>
                                  </a:lnTo>
                                  <a:close/>
                                </a:path>
                              </a:pathLst>
                            </a:custGeom>
                            <a:gradFill>
                              <a:gsLst>
                                <a:gs pos="0">
                                  <a:srgbClr val="5B9BD5">
                                    <a:lumMod val="5000"/>
                                    <a:lumOff val="95000"/>
                                  </a:srgbClr>
                                </a:gs>
                                <a:gs pos="74000">
                                  <a:srgbClr val="A5A5A5">
                                    <a:lumMod val="20000"/>
                                    <a:lumOff val="80000"/>
                                  </a:srgbClr>
                                </a:gs>
                                <a:gs pos="83000">
                                  <a:srgbClr val="A5A5A5">
                                    <a:lumMod val="40000"/>
                                    <a:lumOff val="60000"/>
                                  </a:srgbClr>
                                </a:gs>
                                <a:gs pos="100000">
                                  <a:srgbClr val="A5A5A5">
                                    <a:lumMod val="20000"/>
                                    <a:lumOff val="80000"/>
                                  </a:srgbClr>
                                </a:gs>
                              </a:gsLst>
                              <a:lin ang="5400000" scaled="1"/>
                            </a:gradFill>
                            <a:ln w="12700" cap="flat" cmpd="sng" algn="ctr">
                              <a:solidFill>
                                <a:schemeClr val="bg1">
                                  <a:lumMod val="65000"/>
                                </a:schemeClr>
                              </a:solidFill>
                              <a:prstDash val="solid"/>
                              <a:miter lim="800000"/>
                            </a:ln>
                            <a:effectLst/>
                          </wps:spPr>
                          <wps:bodyPr rtlCol="0" anchor="ctr"/>
                        </wps:wsp>
                        <wpg:grpSp>
                          <wpg:cNvPr id="103514" name="グループ化 103514"/>
                          <wpg:cNvGrpSpPr/>
                          <wpg:grpSpPr>
                            <a:xfrm>
                              <a:off x="0" y="0"/>
                              <a:ext cx="4882515" cy="1508125"/>
                              <a:chOff x="0" y="0"/>
                              <a:chExt cx="4882515" cy="1508125"/>
                            </a:xfrm>
                          </wpg:grpSpPr>
                          <wpg:grpSp>
                            <wpg:cNvPr id="103515" name="グループ化 13"/>
                            <wpg:cNvGrpSpPr/>
                            <wpg:grpSpPr>
                              <a:xfrm>
                                <a:off x="0" y="0"/>
                                <a:ext cx="4882515" cy="1508125"/>
                                <a:chOff x="0" y="0"/>
                                <a:chExt cx="4882515" cy="1508125"/>
                              </a:xfrm>
                            </wpg:grpSpPr>
                            <wps:wsp>
                              <wps:cNvPr id="103516" name="テキスト ボックス 199"/>
                              <wps:cNvSpPr txBox="1"/>
                              <wps:spPr>
                                <a:xfrm>
                                  <a:off x="3305175" y="552450"/>
                                  <a:ext cx="1185545" cy="533400"/>
                                </a:xfrm>
                                <a:prstGeom prst="rect">
                                  <a:avLst/>
                                </a:prstGeom>
                                <a:noFill/>
                              </wps:spPr>
                              <wps:txbx>
                                <w:txbxContent>
                                  <w:p w14:paraId="691C9E8D" w14:textId="77777777" w:rsidR="00351833" w:rsidRPr="00DD1D0B" w:rsidRDefault="00351833" w:rsidP="00027926">
                                    <w:pPr>
                                      <w:pStyle w:val="Web"/>
                                      <w:spacing w:before="0" w:beforeAutospacing="0" w:after="0" w:afterAutospacing="0"/>
                                      <w:jc w:val="center"/>
                                      <w:rPr>
                                        <w:rFonts w:asciiTheme="minorEastAsia" w:eastAsiaTheme="minorEastAsia" w:hAnsiTheme="minorEastAsia"/>
                                      </w:rPr>
                                    </w:pPr>
                                    <w:r w:rsidRPr="00DD1D0B">
                                      <w:rPr>
                                        <w:rFonts w:asciiTheme="minorEastAsia" w:eastAsiaTheme="minorEastAsia" w:hAnsiTheme="minorEastAsia" w:cs="+mn-cs" w:hint="eastAsia"/>
                                        <w:color w:val="000000"/>
                                        <w:kern w:val="24"/>
                                      </w:rPr>
                                      <w:t>駐車場</w:t>
                                    </w:r>
                                  </w:p>
                                  <w:p w14:paraId="09FB681C" w14:textId="77777777" w:rsidR="00351833" w:rsidRPr="00DD1D0B" w:rsidRDefault="00351833" w:rsidP="00027926">
                                    <w:pPr>
                                      <w:pStyle w:val="Web"/>
                                      <w:spacing w:before="0" w:beforeAutospacing="0" w:after="0" w:afterAutospacing="0"/>
                                      <w:jc w:val="center"/>
                                      <w:rPr>
                                        <w:rFonts w:asciiTheme="minorEastAsia" w:eastAsiaTheme="minorEastAsia" w:hAnsiTheme="minorEastAsia"/>
                                      </w:rPr>
                                    </w:pPr>
                                    <w:r w:rsidRPr="00DD1D0B">
                                      <w:rPr>
                                        <w:rFonts w:asciiTheme="minorEastAsia" w:eastAsiaTheme="minorEastAsia" w:hAnsiTheme="minorEastAsia" w:cs="+mn-cs" w:hint="eastAsia"/>
                                        <w:color w:val="000000"/>
                                        <w:kern w:val="24"/>
                                      </w:rPr>
                                      <w:t>（来庁者用）</w:t>
                                    </w:r>
                                  </w:p>
                                </w:txbxContent>
                              </wps:txbx>
                              <wps:bodyPr wrap="square" rtlCol="0">
                                <a:spAutoFit/>
                              </wps:bodyPr>
                            </wps:wsp>
                            <wpg:grpSp>
                              <wpg:cNvPr id="103517" name="グループ化 103517"/>
                              <wpg:cNvGrpSpPr/>
                              <wpg:grpSpPr>
                                <a:xfrm>
                                  <a:off x="0" y="0"/>
                                  <a:ext cx="4882515" cy="1508125"/>
                                  <a:chOff x="0" y="0"/>
                                  <a:chExt cx="4882515" cy="1508125"/>
                                </a:xfrm>
                              </wpg:grpSpPr>
                              <wpg:grpSp>
                                <wpg:cNvPr id="103518" name="グループ化 103518"/>
                                <wpg:cNvGrpSpPr/>
                                <wpg:grpSpPr>
                                  <a:xfrm>
                                    <a:off x="0" y="0"/>
                                    <a:ext cx="4882515" cy="1508125"/>
                                    <a:chOff x="0" y="0"/>
                                    <a:chExt cx="4882515" cy="1508125"/>
                                  </a:xfrm>
                                </wpg:grpSpPr>
                                <wps:wsp>
                                  <wps:cNvPr id="103519" name="フローチャート: データ 5"/>
                                  <wps:cNvSpPr/>
                                  <wps:spPr>
                                    <a:xfrm>
                                      <a:off x="657225" y="171450"/>
                                      <a:ext cx="2881630" cy="527050"/>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000 h 10000"/>
                                        <a:gd name="connsiteX1" fmla="*/ 2000 w 10000"/>
                                        <a:gd name="connsiteY1" fmla="*/ 0 h 10000"/>
                                        <a:gd name="connsiteX2" fmla="*/ 10000 w 10000"/>
                                        <a:gd name="connsiteY2" fmla="*/ 0 h 10000"/>
                                        <a:gd name="connsiteX3" fmla="*/ 8900 w 10000"/>
                                        <a:gd name="connsiteY3" fmla="*/ 9952 h 10000"/>
                                        <a:gd name="connsiteX4" fmla="*/ 0 w 10000"/>
                                        <a:gd name="connsiteY4" fmla="*/ 10000 h 10000"/>
                                        <a:gd name="connsiteX0" fmla="*/ 0 w 9156"/>
                                        <a:gd name="connsiteY0" fmla="*/ 9905 h 9952"/>
                                        <a:gd name="connsiteX1" fmla="*/ 1156 w 9156"/>
                                        <a:gd name="connsiteY1" fmla="*/ 0 h 9952"/>
                                        <a:gd name="connsiteX2" fmla="*/ 9156 w 9156"/>
                                        <a:gd name="connsiteY2" fmla="*/ 0 h 9952"/>
                                        <a:gd name="connsiteX3" fmla="*/ 8056 w 9156"/>
                                        <a:gd name="connsiteY3" fmla="*/ 9952 h 9952"/>
                                        <a:gd name="connsiteX4" fmla="*/ 0 w 9156"/>
                                        <a:gd name="connsiteY4" fmla="*/ 9905 h 9952"/>
                                        <a:gd name="connsiteX0" fmla="*/ 0 w 10000"/>
                                        <a:gd name="connsiteY0" fmla="*/ 9953 h 10000"/>
                                        <a:gd name="connsiteX1" fmla="*/ 808 w 10000"/>
                                        <a:gd name="connsiteY1" fmla="*/ 0 h 10000"/>
                                        <a:gd name="connsiteX2" fmla="*/ 10000 w 10000"/>
                                        <a:gd name="connsiteY2" fmla="*/ 0 h 10000"/>
                                        <a:gd name="connsiteX3" fmla="*/ 8799 w 10000"/>
                                        <a:gd name="connsiteY3" fmla="*/ 10000 h 10000"/>
                                        <a:gd name="connsiteX4" fmla="*/ 0 w 10000"/>
                                        <a:gd name="connsiteY4" fmla="*/ 9953 h 10000"/>
                                        <a:gd name="connsiteX0" fmla="*/ 0 w 10144"/>
                                        <a:gd name="connsiteY0" fmla="*/ 9774 h 10000"/>
                                        <a:gd name="connsiteX1" fmla="*/ 952 w 10144"/>
                                        <a:gd name="connsiteY1" fmla="*/ 0 h 10000"/>
                                        <a:gd name="connsiteX2" fmla="*/ 10144 w 10144"/>
                                        <a:gd name="connsiteY2" fmla="*/ 0 h 10000"/>
                                        <a:gd name="connsiteX3" fmla="*/ 8943 w 10144"/>
                                        <a:gd name="connsiteY3" fmla="*/ 10000 h 10000"/>
                                        <a:gd name="connsiteX4" fmla="*/ 0 w 10144"/>
                                        <a:gd name="connsiteY4" fmla="*/ 9774 h 10000"/>
                                        <a:gd name="connsiteX0" fmla="*/ 0 w 10144"/>
                                        <a:gd name="connsiteY0" fmla="*/ 9774 h 9774"/>
                                        <a:gd name="connsiteX1" fmla="*/ 952 w 10144"/>
                                        <a:gd name="connsiteY1" fmla="*/ 0 h 9774"/>
                                        <a:gd name="connsiteX2" fmla="*/ 10144 w 10144"/>
                                        <a:gd name="connsiteY2" fmla="*/ 0 h 9774"/>
                                        <a:gd name="connsiteX3" fmla="*/ 9158 w 10144"/>
                                        <a:gd name="connsiteY3" fmla="*/ 9732 h 9774"/>
                                        <a:gd name="connsiteX4" fmla="*/ 0 w 10144"/>
                                        <a:gd name="connsiteY4" fmla="*/ 9774 h 9774"/>
                                        <a:gd name="connsiteX0" fmla="*/ 0 w 10000"/>
                                        <a:gd name="connsiteY0" fmla="*/ 10000 h 10000"/>
                                        <a:gd name="connsiteX1" fmla="*/ 789 w 10000"/>
                                        <a:gd name="connsiteY1" fmla="*/ 99 h 10000"/>
                                        <a:gd name="connsiteX2" fmla="*/ 10000 w 10000"/>
                                        <a:gd name="connsiteY2" fmla="*/ 0 h 10000"/>
                                        <a:gd name="connsiteX3" fmla="*/ 9028 w 10000"/>
                                        <a:gd name="connsiteY3" fmla="*/ 9957 h 10000"/>
                                        <a:gd name="connsiteX4" fmla="*/ 0 w 10000"/>
                                        <a:gd name="connsiteY4" fmla="*/ 10000 h 10000"/>
                                        <a:gd name="connsiteX0" fmla="*/ 0 w 9763"/>
                                        <a:gd name="connsiteY0" fmla="*/ 9901 h 9901"/>
                                        <a:gd name="connsiteX1" fmla="*/ 789 w 9763"/>
                                        <a:gd name="connsiteY1" fmla="*/ 0 h 9901"/>
                                        <a:gd name="connsiteX2" fmla="*/ 9763 w 9763"/>
                                        <a:gd name="connsiteY2" fmla="*/ 65 h 9901"/>
                                        <a:gd name="connsiteX3" fmla="*/ 9028 w 9763"/>
                                        <a:gd name="connsiteY3" fmla="*/ 9858 h 9901"/>
                                        <a:gd name="connsiteX4" fmla="*/ 0 w 9763"/>
                                        <a:gd name="connsiteY4" fmla="*/ 9901 h 9901"/>
                                        <a:gd name="connsiteX0" fmla="*/ 0 w 10000"/>
                                        <a:gd name="connsiteY0" fmla="*/ 10000 h 10000"/>
                                        <a:gd name="connsiteX1" fmla="*/ 590 w 10000"/>
                                        <a:gd name="connsiteY1" fmla="*/ 0 h 10000"/>
                                        <a:gd name="connsiteX2" fmla="*/ 10000 w 10000"/>
                                        <a:gd name="connsiteY2" fmla="*/ 66 h 10000"/>
                                        <a:gd name="connsiteX3" fmla="*/ 9247 w 10000"/>
                                        <a:gd name="connsiteY3" fmla="*/ 9957 h 10000"/>
                                        <a:gd name="connsiteX4" fmla="*/ 0 w 10000"/>
                                        <a:gd name="connsiteY4" fmla="*/ 10000 h 10000"/>
                                        <a:gd name="connsiteX0" fmla="*/ 0 w 10000"/>
                                        <a:gd name="connsiteY0" fmla="*/ 10433 h 10433"/>
                                        <a:gd name="connsiteX1" fmla="*/ 536 w 10000"/>
                                        <a:gd name="connsiteY1" fmla="*/ 0 h 10433"/>
                                        <a:gd name="connsiteX2" fmla="*/ 10000 w 10000"/>
                                        <a:gd name="connsiteY2" fmla="*/ 499 h 10433"/>
                                        <a:gd name="connsiteX3" fmla="*/ 9247 w 10000"/>
                                        <a:gd name="connsiteY3" fmla="*/ 10390 h 10433"/>
                                        <a:gd name="connsiteX4" fmla="*/ 0 w 10000"/>
                                        <a:gd name="connsiteY4" fmla="*/ 10433 h 10433"/>
                                        <a:gd name="connsiteX0" fmla="*/ 0 w 10000"/>
                                        <a:gd name="connsiteY0" fmla="*/ 10433 h 10433"/>
                                        <a:gd name="connsiteX1" fmla="*/ 536 w 10000"/>
                                        <a:gd name="connsiteY1" fmla="*/ 0 h 10433"/>
                                        <a:gd name="connsiteX2" fmla="*/ 10000 w 10000"/>
                                        <a:gd name="connsiteY2" fmla="*/ 499 h 10433"/>
                                        <a:gd name="connsiteX3" fmla="*/ 9247 w 10000"/>
                                        <a:gd name="connsiteY3" fmla="*/ 10390 h 10433"/>
                                        <a:gd name="connsiteX4" fmla="*/ 0 w 10000"/>
                                        <a:gd name="connsiteY4" fmla="*/ 10433 h 10433"/>
                                        <a:gd name="connsiteX0" fmla="*/ 0 w 10000"/>
                                        <a:gd name="connsiteY0" fmla="*/ 10433 h 10433"/>
                                        <a:gd name="connsiteX1" fmla="*/ 536 w 10000"/>
                                        <a:gd name="connsiteY1" fmla="*/ 0 h 10433"/>
                                        <a:gd name="connsiteX2" fmla="*/ 10000 w 10000"/>
                                        <a:gd name="connsiteY2" fmla="*/ 499 h 10433"/>
                                        <a:gd name="connsiteX3" fmla="*/ 9247 w 10000"/>
                                        <a:gd name="connsiteY3" fmla="*/ 10390 h 10433"/>
                                        <a:gd name="connsiteX4" fmla="*/ 0 w 10000"/>
                                        <a:gd name="connsiteY4" fmla="*/ 10433 h 10433"/>
                                        <a:gd name="connsiteX0" fmla="*/ 0 w 10199"/>
                                        <a:gd name="connsiteY0" fmla="*/ 10433 h 10433"/>
                                        <a:gd name="connsiteX1" fmla="*/ 735 w 10199"/>
                                        <a:gd name="connsiteY1" fmla="*/ 0 h 10433"/>
                                        <a:gd name="connsiteX2" fmla="*/ 10199 w 10199"/>
                                        <a:gd name="connsiteY2" fmla="*/ 499 h 10433"/>
                                        <a:gd name="connsiteX3" fmla="*/ 9446 w 10199"/>
                                        <a:gd name="connsiteY3" fmla="*/ 10390 h 10433"/>
                                        <a:gd name="connsiteX4" fmla="*/ 0 w 10199"/>
                                        <a:gd name="connsiteY4" fmla="*/ 10433 h 10433"/>
                                        <a:gd name="connsiteX0" fmla="*/ 0 w 10199"/>
                                        <a:gd name="connsiteY0" fmla="*/ 10433 h 10433"/>
                                        <a:gd name="connsiteX1" fmla="*/ 735 w 10199"/>
                                        <a:gd name="connsiteY1" fmla="*/ 0 h 10433"/>
                                        <a:gd name="connsiteX2" fmla="*/ 10199 w 10199"/>
                                        <a:gd name="connsiteY2" fmla="*/ 499 h 10433"/>
                                        <a:gd name="connsiteX3" fmla="*/ 9446 w 10199"/>
                                        <a:gd name="connsiteY3" fmla="*/ 10390 h 10433"/>
                                        <a:gd name="connsiteX4" fmla="*/ 0 w 10199"/>
                                        <a:gd name="connsiteY4" fmla="*/ 10433 h 10433"/>
                                        <a:gd name="connsiteX0" fmla="*/ 0 w 10199"/>
                                        <a:gd name="connsiteY0" fmla="*/ 10433 h 10433"/>
                                        <a:gd name="connsiteX1" fmla="*/ 735 w 10199"/>
                                        <a:gd name="connsiteY1" fmla="*/ 0 h 10433"/>
                                        <a:gd name="connsiteX2" fmla="*/ 10199 w 10199"/>
                                        <a:gd name="connsiteY2" fmla="*/ 499 h 10433"/>
                                        <a:gd name="connsiteX3" fmla="*/ 9446 w 10199"/>
                                        <a:gd name="connsiteY3" fmla="*/ 10390 h 10433"/>
                                        <a:gd name="connsiteX4" fmla="*/ 0 w 10199"/>
                                        <a:gd name="connsiteY4" fmla="*/ 10433 h 10433"/>
                                        <a:gd name="connsiteX0" fmla="*/ 0 w 10256"/>
                                        <a:gd name="connsiteY0" fmla="*/ 10433 h 10433"/>
                                        <a:gd name="connsiteX1" fmla="*/ 735 w 10256"/>
                                        <a:gd name="connsiteY1" fmla="*/ 0 h 10433"/>
                                        <a:gd name="connsiteX2" fmla="*/ 10256 w 10256"/>
                                        <a:gd name="connsiteY2" fmla="*/ 0 h 10433"/>
                                        <a:gd name="connsiteX3" fmla="*/ 9446 w 10256"/>
                                        <a:gd name="connsiteY3" fmla="*/ 10390 h 10433"/>
                                        <a:gd name="connsiteX4" fmla="*/ 0 w 10256"/>
                                        <a:gd name="connsiteY4" fmla="*/ 10433 h 10433"/>
                                        <a:gd name="connsiteX0" fmla="*/ 0 w 10256"/>
                                        <a:gd name="connsiteY0" fmla="*/ 10433 h 10433"/>
                                        <a:gd name="connsiteX1" fmla="*/ 849 w 10256"/>
                                        <a:gd name="connsiteY1" fmla="*/ 126 h 10433"/>
                                        <a:gd name="connsiteX2" fmla="*/ 10256 w 10256"/>
                                        <a:gd name="connsiteY2" fmla="*/ 0 h 10433"/>
                                        <a:gd name="connsiteX3" fmla="*/ 9446 w 10256"/>
                                        <a:gd name="connsiteY3" fmla="*/ 10390 h 10433"/>
                                        <a:gd name="connsiteX4" fmla="*/ 0 w 10256"/>
                                        <a:gd name="connsiteY4" fmla="*/ 10433 h 10433"/>
                                        <a:gd name="connsiteX0" fmla="*/ 0 w 10256"/>
                                        <a:gd name="connsiteY0" fmla="*/ 10433 h 10433"/>
                                        <a:gd name="connsiteX1" fmla="*/ 849 w 10256"/>
                                        <a:gd name="connsiteY1" fmla="*/ 126 h 10433"/>
                                        <a:gd name="connsiteX2" fmla="*/ 10256 w 10256"/>
                                        <a:gd name="connsiteY2" fmla="*/ 0 h 10433"/>
                                        <a:gd name="connsiteX3" fmla="*/ 9446 w 10256"/>
                                        <a:gd name="connsiteY3" fmla="*/ 10390 h 10433"/>
                                        <a:gd name="connsiteX4" fmla="*/ 0 w 10256"/>
                                        <a:gd name="connsiteY4" fmla="*/ 10433 h 10433"/>
                                        <a:gd name="connsiteX0" fmla="*/ 0 w 10256"/>
                                        <a:gd name="connsiteY0" fmla="*/ 10433 h 10433"/>
                                        <a:gd name="connsiteX1" fmla="*/ 849 w 10256"/>
                                        <a:gd name="connsiteY1" fmla="*/ 126 h 10433"/>
                                        <a:gd name="connsiteX2" fmla="*/ 10256 w 10256"/>
                                        <a:gd name="connsiteY2" fmla="*/ 0 h 10433"/>
                                        <a:gd name="connsiteX3" fmla="*/ 9446 w 10256"/>
                                        <a:gd name="connsiteY3" fmla="*/ 10390 h 10433"/>
                                        <a:gd name="connsiteX4" fmla="*/ 0 w 10256"/>
                                        <a:gd name="connsiteY4" fmla="*/ 10433 h 10433"/>
                                        <a:gd name="connsiteX0" fmla="*/ 0 w 10256"/>
                                        <a:gd name="connsiteY0" fmla="*/ 10433 h 10433"/>
                                        <a:gd name="connsiteX1" fmla="*/ 849 w 10256"/>
                                        <a:gd name="connsiteY1" fmla="*/ 0 h 10433"/>
                                        <a:gd name="connsiteX2" fmla="*/ 10256 w 10256"/>
                                        <a:gd name="connsiteY2" fmla="*/ 0 h 10433"/>
                                        <a:gd name="connsiteX3" fmla="*/ 9446 w 10256"/>
                                        <a:gd name="connsiteY3" fmla="*/ 10390 h 10433"/>
                                        <a:gd name="connsiteX4" fmla="*/ 0 w 10256"/>
                                        <a:gd name="connsiteY4" fmla="*/ 10433 h 104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56" h="10433">
                                          <a:moveTo>
                                            <a:pt x="0" y="10433"/>
                                          </a:moveTo>
                                          <a:cubicBezTo>
                                            <a:pt x="634" y="2643"/>
                                            <a:pt x="69" y="9620"/>
                                            <a:pt x="849" y="0"/>
                                          </a:cubicBezTo>
                                          <a:lnTo>
                                            <a:pt x="10256" y="0"/>
                                          </a:lnTo>
                                          <a:lnTo>
                                            <a:pt x="9446" y="10390"/>
                                          </a:lnTo>
                                          <a:lnTo>
                                            <a:pt x="0" y="10433"/>
                                          </a:lnTo>
                                          <a:close/>
                                        </a:path>
                                      </a:pathLst>
                                    </a:custGeom>
                                    <a:gradFill>
                                      <a:gsLst>
                                        <a:gs pos="0">
                                          <a:srgbClr val="5B9BD5">
                                            <a:lumMod val="5000"/>
                                            <a:lumOff val="95000"/>
                                          </a:srgbClr>
                                        </a:gs>
                                        <a:gs pos="65000">
                                          <a:srgbClr val="ABE3DB"/>
                                        </a:gs>
                                        <a:gs pos="87000">
                                          <a:srgbClr val="8DD9CC"/>
                                        </a:gs>
                                        <a:gs pos="100000">
                                          <a:srgbClr val="33CCCC"/>
                                        </a:gs>
                                      </a:gsLst>
                                      <a:lin ang="5400000" scaled="1"/>
                                    </a:gradFill>
                                    <a:ln w="12700" cap="flat" cmpd="sng" algn="ctr">
                                      <a:solidFill>
                                        <a:schemeClr val="accent5"/>
                                      </a:solidFill>
                                      <a:prstDash val="solid"/>
                                      <a:miter lim="800000"/>
                                    </a:ln>
                                    <a:effectLst/>
                                  </wps:spPr>
                                  <wps:bodyPr rtlCol="0" anchor="ctr"/>
                                </wps:wsp>
                                <wps:wsp>
                                  <wps:cNvPr id="103520" name="フローチャート: データ 5"/>
                                  <wps:cNvSpPr/>
                                  <wps:spPr>
                                    <a:xfrm>
                                      <a:off x="266700" y="104775"/>
                                      <a:ext cx="4615815" cy="1403350"/>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000 h 10000"/>
                                        <a:gd name="connsiteX1" fmla="*/ 2000 w 10000"/>
                                        <a:gd name="connsiteY1" fmla="*/ 0 h 10000"/>
                                        <a:gd name="connsiteX2" fmla="*/ 10000 w 10000"/>
                                        <a:gd name="connsiteY2" fmla="*/ 0 h 10000"/>
                                        <a:gd name="connsiteX3" fmla="*/ 8900 w 10000"/>
                                        <a:gd name="connsiteY3" fmla="*/ 9952 h 10000"/>
                                        <a:gd name="connsiteX4" fmla="*/ 0 w 10000"/>
                                        <a:gd name="connsiteY4" fmla="*/ 10000 h 10000"/>
                                        <a:gd name="connsiteX0" fmla="*/ 0 w 9156"/>
                                        <a:gd name="connsiteY0" fmla="*/ 9905 h 9952"/>
                                        <a:gd name="connsiteX1" fmla="*/ 1156 w 9156"/>
                                        <a:gd name="connsiteY1" fmla="*/ 0 h 9952"/>
                                        <a:gd name="connsiteX2" fmla="*/ 9156 w 9156"/>
                                        <a:gd name="connsiteY2" fmla="*/ 0 h 9952"/>
                                        <a:gd name="connsiteX3" fmla="*/ 8056 w 9156"/>
                                        <a:gd name="connsiteY3" fmla="*/ 9952 h 9952"/>
                                        <a:gd name="connsiteX4" fmla="*/ 0 w 9156"/>
                                        <a:gd name="connsiteY4" fmla="*/ 9905 h 99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156" h="9952">
                                          <a:moveTo>
                                            <a:pt x="0" y="9905"/>
                                          </a:moveTo>
                                          <a:lnTo>
                                            <a:pt x="1156" y="0"/>
                                          </a:lnTo>
                                          <a:lnTo>
                                            <a:pt x="9156" y="0"/>
                                          </a:lnTo>
                                          <a:lnTo>
                                            <a:pt x="8056" y="9952"/>
                                          </a:lnTo>
                                          <a:lnTo>
                                            <a:pt x="0" y="9905"/>
                                          </a:lnTo>
                                          <a:close/>
                                        </a:path>
                                      </a:pathLst>
                                    </a:custGeom>
                                    <a:noFill/>
                                    <a:ln w="12700" cap="flat" cmpd="sng" algn="ctr">
                                      <a:solidFill>
                                        <a:srgbClr val="5B9BD5">
                                          <a:shade val="50000"/>
                                        </a:srgbClr>
                                      </a:solidFill>
                                      <a:prstDash val="solid"/>
                                      <a:miter lim="800000"/>
                                    </a:ln>
                                    <a:effectLst/>
                                  </wps:spPr>
                                  <wps:bodyPr rtlCol="0" anchor="ctr"/>
                                </wps:wsp>
                                <wps:wsp>
                                  <wps:cNvPr id="103521" name="フローチャート: データ 5"/>
                                  <wps:cNvSpPr/>
                                  <wps:spPr>
                                    <a:xfrm>
                                      <a:off x="371475" y="742950"/>
                                      <a:ext cx="2933065" cy="704850"/>
                                    </a:xfrm>
                                    <a:custGeom>
                                      <a:avLst/>
                                      <a:gdLst>
                                        <a:gd name="connsiteX0" fmla="*/ 0 w 10000"/>
                                        <a:gd name="connsiteY0" fmla="*/ 10000 h 10000"/>
                                        <a:gd name="connsiteX1" fmla="*/ 2000 w 10000"/>
                                        <a:gd name="connsiteY1" fmla="*/ 0 h 10000"/>
                                        <a:gd name="connsiteX2" fmla="*/ 10000 w 10000"/>
                                        <a:gd name="connsiteY2" fmla="*/ 0 h 10000"/>
                                        <a:gd name="connsiteX3" fmla="*/ 8000 w 10000"/>
                                        <a:gd name="connsiteY3" fmla="*/ 10000 h 10000"/>
                                        <a:gd name="connsiteX4" fmla="*/ 0 w 10000"/>
                                        <a:gd name="connsiteY4" fmla="*/ 10000 h 10000"/>
                                        <a:gd name="connsiteX0" fmla="*/ 0 w 10000"/>
                                        <a:gd name="connsiteY0" fmla="*/ 10000 h 10000"/>
                                        <a:gd name="connsiteX1" fmla="*/ 2000 w 10000"/>
                                        <a:gd name="connsiteY1" fmla="*/ 0 h 10000"/>
                                        <a:gd name="connsiteX2" fmla="*/ 10000 w 10000"/>
                                        <a:gd name="connsiteY2" fmla="*/ 0 h 10000"/>
                                        <a:gd name="connsiteX3" fmla="*/ 8900 w 10000"/>
                                        <a:gd name="connsiteY3" fmla="*/ 9952 h 10000"/>
                                        <a:gd name="connsiteX4" fmla="*/ 0 w 10000"/>
                                        <a:gd name="connsiteY4" fmla="*/ 10000 h 10000"/>
                                        <a:gd name="connsiteX0" fmla="*/ 0 w 9156"/>
                                        <a:gd name="connsiteY0" fmla="*/ 9905 h 9952"/>
                                        <a:gd name="connsiteX1" fmla="*/ 1156 w 9156"/>
                                        <a:gd name="connsiteY1" fmla="*/ 0 h 9952"/>
                                        <a:gd name="connsiteX2" fmla="*/ 9156 w 9156"/>
                                        <a:gd name="connsiteY2" fmla="*/ 0 h 9952"/>
                                        <a:gd name="connsiteX3" fmla="*/ 8056 w 9156"/>
                                        <a:gd name="connsiteY3" fmla="*/ 9952 h 9952"/>
                                        <a:gd name="connsiteX4" fmla="*/ 0 w 9156"/>
                                        <a:gd name="connsiteY4" fmla="*/ 9905 h 9952"/>
                                        <a:gd name="connsiteX0" fmla="*/ 0 w 10000"/>
                                        <a:gd name="connsiteY0" fmla="*/ 9953 h 10000"/>
                                        <a:gd name="connsiteX1" fmla="*/ 808 w 10000"/>
                                        <a:gd name="connsiteY1" fmla="*/ 0 h 10000"/>
                                        <a:gd name="connsiteX2" fmla="*/ 10000 w 10000"/>
                                        <a:gd name="connsiteY2" fmla="*/ 0 h 10000"/>
                                        <a:gd name="connsiteX3" fmla="*/ 8799 w 10000"/>
                                        <a:gd name="connsiteY3" fmla="*/ 10000 h 10000"/>
                                        <a:gd name="connsiteX4" fmla="*/ 0 w 10000"/>
                                        <a:gd name="connsiteY4" fmla="*/ 9953 h 10000"/>
                                        <a:gd name="connsiteX0" fmla="*/ 0 w 10144"/>
                                        <a:gd name="connsiteY0" fmla="*/ 9774 h 10000"/>
                                        <a:gd name="connsiteX1" fmla="*/ 952 w 10144"/>
                                        <a:gd name="connsiteY1" fmla="*/ 0 h 10000"/>
                                        <a:gd name="connsiteX2" fmla="*/ 10144 w 10144"/>
                                        <a:gd name="connsiteY2" fmla="*/ 0 h 10000"/>
                                        <a:gd name="connsiteX3" fmla="*/ 8943 w 10144"/>
                                        <a:gd name="connsiteY3" fmla="*/ 10000 h 10000"/>
                                        <a:gd name="connsiteX4" fmla="*/ 0 w 10144"/>
                                        <a:gd name="connsiteY4" fmla="*/ 9774 h 10000"/>
                                        <a:gd name="connsiteX0" fmla="*/ 0 w 10144"/>
                                        <a:gd name="connsiteY0" fmla="*/ 9774 h 9774"/>
                                        <a:gd name="connsiteX1" fmla="*/ 952 w 10144"/>
                                        <a:gd name="connsiteY1" fmla="*/ 0 h 9774"/>
                                        <a:gd name="connsiteX2" fmla="*/ 10144 w 10144"/>
                                        <a:gd name="connsiteY2" fmla="*/ 0 h 9774"/>
                                        <a:gd name="connsiteX3" fmla="*/ 9158 w 10144"/>
                                        <a:gd name="connsiteY3" fmla="*/ 9732 h 9774"/>
                                        <a:gd name="connsiteX4" fmla="*/ 0 w 10144"/>
                                        <a:gd name="connsiteY4" fmla="*/ 9774 h 9774"/>
                                        <a:gd name="connsiteX0" fmla="*/ 0 w 10085"/>
                                        <a:gd name="connsiteY0" fmla="*/ 9931 h 9957"/>
                                        <a:gd name="connsiteX1" fmla="*/ 1023 w 10085"/>
                                        <a:gd name="connsiteY1" fmla="*/ 0 h 9957"/>
                                        <a:gd name="connsiteX2" fmla="*/ 10085 w 10085"/>
                                        <a:gd name="connsiteY2" fmla="*/ 0 h 9957"/>
                                        <a:gd name="connsiteX3" fmla="*/ 9113 w 10085"/>
                                        <a:gd name="connsiteY3" fmla="*/ 9957 h 9957"/>
                                        <a:gd name="connsiteX4" fmla="*/ 0 w 10085"/>
                                        <a:gd name="connsiteY4" fmla="*/ 9931 h 9957"/>
                                        <a:gd name="connsiteX0" fmla="*/ 0 w 10000"/>
                                        <a:gd name="connsiteY0" fmla="*/ 9974 h 10000"/>
                                        <a:gd name="connsiteX1" fmla="*/ 1014 w 10000"/>
                                        <a:gd name="connsiteY1" fmla="*/ 0 h 10000"/>
                                        <a:gd name="connsiteX2" fmla="*/ 10000 w 10000"/>
                                        <a:gd name="connsiteY2" fmla="*/ 0 h 10000"/>
                                        <a:gd name="connsiteX3" fmla="*/ 9036 w 10000"/>
                                        <a:gd name="connsiteY3" fmla="*/ 10000 h 10000"/>
                                        <a:gd name="connsiteX4" fmla="*/ 0 w 10000"/>
                                        <a:gd name="connsiteY4" fmla="*/ 9974 h 10000"/>
                                        <a:gd name="connsiteX0" fmla="*/ 0 w 10000"/>
                                        <a:gd name="connsiteY0" fmla="*/ 9974 h 10000"/>
                                        <a:gd name="connsiteX1" fmla="*/ 1014 w 10000"/>
                                        <a:gd name="connsiteY1" fmla="*/ 0 h 10000"/>
                                        <a:gd name="connsiteX2" fmla="*/ 10000 w 10000"/>
                                        <a:gd name="connsiteY2" fmla="*/ 0 h 10000"/>
                                        <a:gd name="connsiteX3" fmla="*/ 9036 w 10000"/>
                                        <a:gd name="connsiteY3" fmla="*/ 10000 h 10000"/>
                                        <a:gd name="connsiteX4" fmla="*/ 0 w 10000"/>
                                        <a:gd name="connsiteY4" fmla="*/ 9974 h 10000"/>
                                        <a:gd name="connsiteX0" fmla="*/ 0 w 10000"/>
                                        <a:gd name="connsiteY0" fmla="*/ 9974 h 10000"/>
                                        <a:gd name="connsiteX1" fmla="*/ 1014 w 10000"/>
                                        <a:gd name="connsiteY1" fmla="*/ 0 h 10000"/>
                                        <a:gd name="connsiteX2" fmla="*/ 10000 w 10000"/>
                                        <a:gd name="connsiteY2" fmla="*/ 0 h 10000"/>
                                        <a:gd name="connsiteX3" fmla="*/ 9036 w 10000"/>
                                        <a:gd name="connsiteY3" fmla="*/ 10000 h 10000"/>
                                        <a:gd name="connsiteX4" fmla="*/ 0 w 10000"/>
                                        <a:gd name="connsiteY4" fmla="*/ 9974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0" y="9974"/>
                                          </a:moveTo>
                                          <a:cubicBezTo>
                                            <a:pt x="982" y="565"/>
                                            <a:pt x="54" y="9754"/>
                                            <a:pt x="1014" y="0"/>
                                          </a:cubicBezTo>
                                          <a:lnTo>
                                            <a:pt x="10000" y="0"/>
                                          </a:lnTo>
                                          <a:lnTo>
                                            <a:pt x="9036" y="10000"/>
                                          </a:lnTo>
                                          <a:lnTo>
                                            <a:pt x="0" y="9974"/>
                                          </a:lnTo>
                                          <a:close/>
                                        </a:path>
                                      </a:pathLst>
                                    </a:custGeom>
                                    <a:gradFill flip="none" rotWithShape="1">
                                      <a:gsLst>
                                        <a:gs pos="0">
                                          <a:srgbClr val="5B9BD5">
                                            <a:lumMod val="5000"/>
                                            <a:lumOff val="95000"/>
                                          </a:srgbClr>
                                        </a:gs>
                                        <a:gs pos="47000">
                                          <a:srgbClr val="F9F5D8"/>
                                        </a:gs>
                                        <a:gs pos="76000">
                                          <a:srgbClr val="F4ECAB"/>
                                        </a:gs>
                                        <a:gs pos="100000">
                                          <a:srgbClr val="CCCC00"/>
                                        </a:gs>
                                      </a:gsLst>
                                      <a:lin ang="5400000" scaled="1"/>
                                      <a:tileRect/>
                                    </a:gradFill>
                                    <a:ln w="12700" cap="flat" cmpd="sng" algn="ctr">
                                      <a:solidFill>
                                        <a:srgbClr val="FFC000"/>
                                      </a:solidFill>
                                      <a:prstDash val="solid"/>
                                      <a:miter lim="800000"/>
                                    </a:ln>
                                    <a:effectLst/>
                                  </wps:spPr>
                                  <wps:bodyPr rtlCol="0" anchor="ctr"/>
                                </wps:wsp>
                                <wps:wsp>
                                  <wps:cNvPr id="103522" name="左右矢印 188"/>
                                  <wps:cNvSpPr/>
                                  <wps:spPr>
                                    <a:xfrm>
                                      <a:off x="2733675" y="1076325"/>
                                      <a:ext cx="609600" cy="318135"/>
                                    </a:xfrm>
                                    <a:prstGeom prst="leftRightArrow">
                                      <a:avLst/>
                                    </a:prstGeom>
                                    <a:gradFill>
                                      <a:gsLst>
                                        <a:gs pos="0">
                                          <a:srgbClr val="FF6565"/>
                                        </a:gs>
                                        <a:gs pos="74000">
                                          <a:srgbClr val="FF6969"/>
                                        </a:gs>
                                        <a:gs pos="83000">
                                          <a:srgbClr val="FF6565"/>
                                        </a:gs>
                                        <a:gs pos="100000">
                                          <a:srgbClr val="FF0000"/>
                                        </a:gs>
                                      </a:gsLst>
                                      <a:lin ang="5400000" scaled="1"/>
                                    </a:gradFill>
                                    <a:ln w="12700" cap="flat" cmpd="sng" algn="ctr">
                                      <a:noFill/>
                                      <a:prstDash val="solid"/>
                                      <a:miter lim="800000"/>
                                    </a:ln>
                                    <a:effectLst/>
                                  </wps:spPr>
                                  <wps:bodyPr rtlCol="0" anchor="ctr"/>
                                </wps:wsp>
                                <wps:wsp>
                                  <wps:cNvPr id="103523" name="直線矢印コネクタ 103523"/>
                                  <wps:cNvCnPr/>
                                  <wps:spPr>
                                    <a:xfrm>
                                      <a:off x="0" y="0"/>
                                      <a:ext cx="1509622" cy="94890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s:wsp>
                                <wps:cNvPr id="103524" name="テキスト ボックス 199"/>
                                <wps:cNvSpPr txBox="1"/>
                                <wps:spPr>
                                  <a:xfrm>
                                    <a:off x="2562225" y="723900"/>
                                    <a:ext cx="981710" cy="396240"/>
                                  </a:xfrm>
                                  <a:prstGeom prst="rect">
                                    <a:avLst/>
                                  </a:prstGeom>
                                  <a:noFill/>
                                </wps:spPr>
                                <wps:txbx>
                                  <w:txbxContent>
                                    <w:p w14:paraId="0CD5A855" w14:textId="77777777" w:rsidR="00351833" w:rsidRPr="0034364B" w:rsidRDefault="00351833" w:rsidP="00027926">
                                      <w:pPr>
                                        <w:pStyle w:val="Web"/>
                                        <w:spacing w:before="0" w:beforeAutospacing="0" w:after="0" w:afterAutospacing="0" w:line="240" w:lineRule="exact"/>
                                        <w:jc w:val="center"/>
                                        <w:rPr>
                                          <w:rFonts w:asciiTheme="minorEastAsia" w:eastAsiaTheme="minorEastAsia" w:hAnsiTheme="minorEastAsia" w:cs="+mn-cs"/>
                                          <w:color w:val="000000"/>
                                          <w:kern w:val="24"/>
                                          <w:sz w:val="22"/>
                                        </w:rPr>
                                      </w:pPr>
                                      <w:r w:rsidRPr="0034364B">
                                        <w:rPr>
                                          <w:rFonts w:asciiTheme="minorEastAsia" w:eastAsiaTheme="minorEastAsia" w:hAnsiTheme="minorEastAsia" w:cs="+mn-cs" w:hint="eastAsia"/>
                                          <w:color w:val="000000"/>
                                          <w:kern w:val="24"/>
                                          <w:sz w:val="22"/>
                                        </w:rPr>
                                        <w:t>短い距離で</w:t>
                                      </w:r>
                                    </w:p>
                                    <w:p w14:paraId="7BA77428" w14:textId="77777777" w:rsidR="00351833" w:rsidRPr="0034364B" w:rsidRDefault="00351833" w:rsidP="00027926">
                                      <w:pPr>
                                        <w:pStyle w:val="Web"/>
                                        <w:spacing w:before="0" w:beforeAutospacing="0" w:after="0" w:afterAutospacing="0" w:line="240" w:lineRule="exact"/>
                                        <w:jc w:val="center"/>
                                        <w:rPr>
                                          <w:rFonts w:asciiTheme="minorEastAsia" w:eastAsiaTheme="minorEastAsia" w:hAnsiTheme="minorEastAsia"/>
                                          <w:sz w:val="22"/>
                                        </w:rPr>
                                      </w:pPr>
                                      <w:r w:rsidRPr="0034364B">
                                        <w:rPr>
                                          <w:rFonts w:asciiTheme="minorEastAsia" w:eastAsiaTheme="minorEastAsia" w:hAnsiTheme="minorEastAsia" w:cs="+mn-cs"/>
                                          <w:color w:val="000000"/>
                                          <w:kern w:val="24"/>
                                          <w:sz w:val="22"/>
                                        </w:rPr>
                                        <w:t>アクセス</w:t>
                                      </w:r>
                                    </w:p>
                                  </w:txbxContent>
                                </wps:txbx>
                                <wps:bodyPr wrap="square" rtlCol="0">
                                  <a:spAutoFit/>
                                </wps:bodyPr>
                              </wps:wsp>
                            </wpg:grpSp>
                          </wpg:grpSp>
                          <wps:wsp>
                            <wps:cNvPr id="103525" name="テキスト ボックス 120"/>
                            <wps:cNvSpPr txBox="1"/>
                            <wps:spPr>
                              <a:xfrm>
                                <a:off x="1419225" y="952500"/>
                                <a:ext cx="1038860" cy="312420"/>
                              </a:xfrm>
                              <a:prstGeom prst="rect">
                                <a:avLst/>
                              </a:prstGeom>
                              <a:noFill/>
                            </wps:spPr>
                            <wps:txbx>
                              <w:txbxContent>
                                <w:p w14:paraId="622013F9" w14:textId="77777777" w:rsidR="00351833" w:rsidRPr="00DD1D0B" w:rsidRDefault="00351833" w:rsidP="00027926">
                                  <w:pPr>
                                    <w:pStyle w:val="Web"/>
                                    <w:spacing w:before="0" w:beforeAutospacing="0" w:after="0" w:afterAutospacing="0"/>
                                    <w:rPr>
                                      <w:rFonts w:asciiTheme="minorEastAsia" w:eastAsiaTheme="minorEastAsia" w:hAnsiTheme="minorEastAsia"/>
                                    </w:rPr>
                                  </w:pPr>
                                  <w:r w:rsidRPr="00DD1D0B">
                                    <w:rPr>
                                      <w:rFonts w:asciiTheme="minorEastAsia" w:eastAsiaTheme="minorEastAsia" w:hAnsiTheme="minorEastAsia" w:cs="+mn-cs" w:hint="eastAsia"/>
                                      <w:color w:val="000000"/>
                                      <w:kern w:val="24"/>
                                    </w:rPr>
                                    <w:t>窓口エリア</w:t>
                                  </w:r>
                                </w:p>
                              </w:txbxContent>
                            </wps:txbx>
                            <wps:bodyPr wrap="square" rtlCol="0">
                              <a:spAutoFit/>
                            </wps:bodyPr>
                          </wps:wsp>
                        </wpg:grpSp>
                      </wpg:grpSp>
                      <wps:wsp>
                        <wps:cNvPr id="103526" name="テキスト ボックス 145"/>
                        <wps:cNvSpPr txBox="1"/>
                        <wps:spPr>
                          <a:xfrm>
                            <a:off x="1590675" y="276225"/>
                            <a:ext cx="1183005" cy="312420"/>
                          </a:xfrm>
                          <a:prstGeom prst="rect">
                            <a:avLst/>
                          </a:prstGeom>
                          <a:noFill/>
                        </wps:spPr>
                        <wps:txbx>
                          <w:txbxContent>
                            <w:p w14:paraId="03AB119A" w14:textId="77777777" w:rsidR="00351833" w:rsidRPr="00DD1D0B" w:rsidRDefault="00351833" w:rsidP="0002792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mn-cs" w:hint="eastAsia"/>
                                  <w:color w:val="000000"/>
                                  <w:kern w:val="24"/>
                                </w:rPr>
                                <w:t>執務</w:t>
                              </w:r>
                              <w:r w:rsidRPr="00DD1D0B">
                                <w:rPr>
                                  <w:rFonts w:asciiTheme="minorEastAsia" w:eastAsiaTheme="minorEastAsia" w:hAnsiTheme="minorEastAsia" w:cs="+mn-cs" w:hint="eastAsia"/>
                                  <w:color w:val="000000"/>
                                  <w:kern w:val="24"/>
                                </w:rPr>
                                <w:t>エリア</w:t>
                              </w:r>
                            </w:p>
                          </w:txbxContent>
                        </wps:txbx>
                        <wps:bodyPr wrap="square" rtlCol="0">
                          <a:spAutoFit/>
                        </wps:bodyPr>
                      </wps:wsp>
                    </wpg:wgp>
                  </a:graphicData>
                </a:graphic>
              </wp:anchor>
            </w:drawing>
          </mc:Choice>
          <mc:Fallback>
            <w:pict>
              <v:group w14:anchorId="6F25BB40" id="グループ化 103511" o:spid="_x0000_s1156" style="position:absolute;left:0;text-align:left;margin-left:35.25pt;margin-top:4.35pt;width:384.45pt;height:118.75pt;z-index:251819008" coordsize="48825,15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">
                <v:group id="グループ化 103512" o:spid="_x0000_s1157" style="position:absolute;width:48825;height:15081" coordsize="48825,15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bB2GwwAAAN8AAAAP&#10;AAAAAAAAAAAAAAAAAKoCAABkcnMvZG93bnJldi54bWxQSwUGAAAAAAQABAD6AAAAmgMAAAAA&#10;">
                  <v:shape id="フローチャート: データ 5" o:spid="_x0000_s1158" style="position:absolute;left:30861;top:1809;width:16586;height:12567;visibility:visible;mso-wrap-style:square;v-text-anchor:middle" coordsize="12960,9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q1cYA&#10;AADfAAAADwAAAGRycy9kb3ducmV2LnhtbERPW0vDMBR+F/wP4Qi+uXQX3ajLxtgQhghzF/T10Byb&#10;anOSNVlX//0iCHv8+O7TeWdr0VITKscK+r0MBHHhdMWlgsP+5WECIkRkjbVjUvBLAeaz25sp5tqd&#10;eUvtLpYihXDIUYGJ0edShsKQxdBznjhxX66xGBNsSqkbPKdwW8tBlj1JixWnBoOeloaKn93JKnh9&#10;3xzHg/b45j/3q/Xo9L31Hwuj1P1dt3gGEamLV/G/e63T/Gz42B/C358EQM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iq1cYAAADfAAAADwAAAAAAAAAAAAAAAACYAgAAZHJz&#10;L2Rvd25yZXYueG1sUEsFBgAAAAAEAAQA9QAAAIsDAAAAAA==&#10;" path="m,9902l3947,r9013,24l8799,9949,,9902xe" fillcolor="#f7fafd" strokecolor="#a5a5a5 [2092]" strokeweight="1pt">
                    <v:fill color2="#ededed" colors="0 #f7fafd;48497f #ededed;54395f #dbdbdb;1 #ededed" focus="100%" type="gradient"/>
                    <v:stroke joinstyle="miter"/>
                    <v:path arrowok="t" o:connecttype="custom" o:connectlocs="0,1250728;505137,0;1658620,3031;1126095,1256665;0,1250728" o:connectangles="0,0,0,0,0"/>
                  </v:shape>
                  <v:group id="グループ化 103514" o:spid="_x0000_s1159" style="position:absolute;width:48825;height:15081" coordsize="48825,15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MkgacQAAADfAAAA&#10;DwAAAAAAAAAAAAAAAACqAgAAZHJzL2Rvd25yZXYueG1sUEsFBgAAAAAEAAQA+gAAAJsDAAAAAA==&#10;">
                    <v:group id="グループ化 13" o:spid="_x0000_s1160" style="position:absolute;width:48825;height:15081" coordsize="48825,15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hYXywwAAAN8AAAAP&#10;AAAAAAAAAAAAAAAAAKoCAABkcnMvZG93bnJldi54bWxQSwUGAAAAAAQABAD6AAAAmgMAAAAA&#10;">
                      <v:shape id="テキスト ボックス 199" o:spid="_x0000_s1161" type="#_x0000_t202" style="position:absolute;left:33051;top:5524;width:11856;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uccIA&#10;AADfAAAADwAAAGRycy9kb3ducmV2LnhtbERPTUvDQBC9C/6HZQRvdjdKi6TdltIq9ODFmt6H7JgN&#10;ZmdDdmzSf98tCB4f73u1mUKnzjSkNrKFYmZAEdfRtdxYqL7en15BJUF22EUmCxdKsFnf362wdHHk&#10;TzofpVE5hFOJFrxIX2qdak8B0yz2xJn7jkNAyXBotBtwzOGh08/GLHTAlnODx552nuqf42+wIOK2&#10;xaV6C+lwmj72ozf1HCtrHx+m7RKU0CT/4j/3weX55mVeLOD2JwPQ6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Gi5xwgAAAN8AAAAPAAAAAAAAAAAAAAAAAJgCAABkcnMvZG93&#10;bnJldi54bWxQSwUGAAAAAAQABAD1AAAAhwMAAAAA&#10;" filled="f" stroked="f">
                        <v:textbox style="mso-fit-shape-to-text:t">
                          <w:txbxContent>
                            <w:p w14:paraId="691C9E8D" w14:textId="77777777" w:rsidR="00351833" w:rsidRPr="00DD1D0B" w:rsidRDefault="00351833" w:rsidP="00027926">
                              <w:pPr>
                                <w:pStyle w:val="Web"/>
                                <w:spacing w:before="0" w:beforeAutospacing="0" w:after="0" w:afterAutospacing="0"/>
                                <w:jc w:val="center"/>
                                <w:rPr>
                                  <w:rFonts w:asciiTheme="minorEastAsia" w:eastAsiaTheme="minorEastAsia" w:hAnsiTheme="minorEastAsia"/>
                                </w:rPr>
                              </w:pPr>
                              <w:r w:rsidRPr="00DD1D0B">
                                <w:rPr>
                                  <w:rFonts w:asciiTheme="minorEastAsia" w:eastAsiaTheme="minorEastAsia" w:hAnsiTheme="minorEastAsia" w:cs="+mn-cs" w:hint="eastAsia"/>
                                  <w:color w:val="000000"/>
                                  <w:kern w:val="24"/>
                                </w:rPr>
                                <w:t>駐車場</w:t>
                              </w:r>
                            </w:p>
                            <w:p w14:paraId="09FB681C" w14:textId="77777777" w:rsidR="00351833" w:rsidRPr="00DD1D0B" w:rsidRDefault="00351833" w:rsidP="00027926">
                              <w:pPr>
                                <w:pStyle w:val="Web"/>
                                <w:spacing w:before="0" w:beforeAutospacing="0" w:after="0" w:afterAutospacing="0"/>
                                <w:jc w:val="center"/>
                                <w:rPr>
                                  <w:rFonts w:asciiTheme="minorEastAsia" w:eastAsiaTheme="minorEastAsia" w:hAnsiTheme="minorEastAsia"/>
                                </w:rPr>
                              </w:pPr>
                              <w:r w:rsidRPr="00DD1D0B">
                                <w:rPr>
                                  <w:rFonts w:asciiTheme="minorEastAsia" w:eastAsiaTheme="minorEastAsia" w:hAnsiTheme="minorEastAsia" w:cs="+mn-cs" w:hint="eastAsia"/>
                                  <w:color w:val="000000"/>
                                  <w:kern w:val="24"/>
                                </w:rPr>
                                <w:t>（来庁者用）</w:t>
                              </w:r>
                            </w:p>
                          </w:txbxContent>
                        </v:textbox>
                      </v:shape>
                      <v:group id="グループ化 103517" o:spid="_x0000_s1162" style="position:absolute;width:48825;height:15081" coordsize="48825,15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G74ewwAAAN8AAAAP&#10;AAAAAAAAAAAAAAAAAKoCAABkcnMvZG93bnJldi54bWxQSwUGAAAAAAQABAD6AAAAmgMAAAAA&#10;">
                        <v:group id="グループ化 103518" o:spid="_x0000_s1163" style="position:absolute;width:48825;height:15081" coordsize="48825,15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QqbMQAAADfAAAA&#10;DwAAAAAAAAAAAAAAAACqAgAAZHJzL2Rvd25yZXYueG1sUEsFBgAAAAAEAAQA+gAAAJsDAAAAAA==&#10;">
                          <v:shape id="フローチャート: データ 5" o:spid="_x0000_s1164" style="position:absolute;left:6572;top:1714;width:28816;height:5271;visibility:visible;mso-wrap-style:square;v-text-anchor:middle" coordsize="10256,10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rscUA&#10;AADfAAAADwAAAGRycy9kb3ducmV2LnhtbERPTWvCQBC9C/6HZYReSt3EqGjqKmJb2h61Ch6n2TEJ&#10;ZmdDdpuk/74rFDw+3vdq05tKtNS40rKCeByBIM6sLjlXcPx6e1qAcB5ZY2WZFPySg816OFhhqm3H&#10;e2oPPhchhF2KCgrv61RKlxVk0I1tTRy4i20M+gCbXOoGuxBuKjmJork0WHJoKLCmXUHZ9fBjFFwe&#10;5amjl+66O78vX5N8Gn/PPyulHkb99hmEp97fxf/uDx3mR8ksXsLtTwA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iuxxQAAAN8AAAAPAAAAAAAAAAAAAAAAAJgCAABkcnMv&#10;ZG93bnJldi54bWxQSwUGAAAAAAQABAD1AAAAigMAAAAA&#10;" path="m,10433c634,2643,69,9620,849,r9407,l9446,10390,,10433xe" fillcolor="#f7fafd" strokecolor="#4bacc6 [3208]" strokeweight="1pt">
                            <v:fill color2="#3cc" colors="0 #f7fafd;42598f #abe3db;57016f #8dd9cc;1 #3cc" focus="100%" type="gradient"/>
                            <v:stroke joinstyle="miter"/>
                            <v:path arrowok="t" o:connecttype="custom" o:connectlocs="0,527050;238544,0;2881630,0;2654044,524878;0,527050" o:connectangles="0,0,0,0,0"/>
                          </v:shape>
                          <v:shape id="フローチャート: データ 5" o:spid="_x0000_s1165" style="position:absolute;left:2667;top:1047;width:46158;height:14034;visibility:visible;mso-wrap-style:square;v-text-anchor:middle" coordsize="9156,9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WV8MA&#10;AADfAAAADwAAAGRycy9kb3ducmV2LnhtbERPTUvDQBC9C/0PyxS82d1GrBK7LUUQelPbID1Os2M2&#10;mJ2N2bWJ/945CB4f73u9nUKnLjSkNrKF5cKAIq6ja7mxUB2fbx5ApYzssItMFn4owXYzu1pj6eLI&#10;b3Q55EZJCKcSLfic+1LrVHsKmBaxJxbuIw4Bs8Ch0W7AUcJDpwtjVjpgy9LgsacnT/Xn4TtYGKvi&#10;7FfVy/71Hc396YtDcz4V1l7Pp90jqExT/hf/ufdO5pvbu0IeyB8B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hWV8MAAADfAAAADwAAAAAAAAAAAAAAAACYAgAAZHJzL2Rv&#10;d25yZXYueG1sUEsFBgAAAAAEAAQA9QAAAIgDAAAAAA==&#10;" path="m,9905l1156,,9156,,8056,9952,,9905xe" filled="f" strokecolor="#41719c" strokeweight="1pt">
                            <v:stroke joinstyle="miter"/>
                            <v:path arrowok="t" o:connecttype="custom" o:connectlocs="0,1396722;582774,0;4615815,0;4061272,1403350;0,1396722" o:connectangles="0,0,0,0,0"/>
                          </v:shape>
                          <v:shape id="フローチャート: データ 5" o:spid="_x0000_s1166" style="position:absolute;left:3714;top:7429;width:29331;height:7049;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1N28UA&#10;AADfAAAADwAAAGRycy9kb3ducmV2LnhtbERPXWvCMBR9F/wP4Q72IprqnJNqlDEU5oOM1Yn4dmnu&#10;mrrmpjRRu39vBsIeD+d7vmxtJS7U+NKxguEgAUGcO11yoeBrt+5PQfiArLFyTAp+ycNy0e3MMdXu&#10;yp90yUIhYgj7FBWYEOpUSp8bsugHriaO3LdrLIYIm0LqBq8x3FZylCQTabHk2GCwpjdD+U92tgpo&#10;vP+YHlaTjXFbacanl2OvDbVSjw/t6wxEoDb8i+/udx3nJ0/PoyH8/YkA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U3bxQAAAN8AAAAPAAAAAAAAAAAAAAAAAJgCAABkcnMv&#10;ZG93bnJldi54bWxQSwUGAAAAAAQABAD1AAAAigMAAAAA&#10;" path="m,9974c982,565,54,9754,1014,r8986,l9036,10000,,9974xe" fillcolor="#f7fafd" strokecolor="#ffc000" strokeweight="1pt">
                            <v:fill color2="#cc0" rotate="t" colors="0 #f7fafd;30802f #f9f5d8;49807f #f4ecab;1 #cc0" focus="100%" type="gradient"/>
                            <v:stroke joinstyle="miter"/>
                            <v:path arrowok="t" o:connecttype="custom" o:connectlocs="0,703017;297413,0;2933065,0;2650318,704850;0,703017" o:connectangles="0,0,0,0,0"/>
                          </v:shape>
                          <v:shape id="左右矢印 188" o:spid="_x0000_s1167" type="#_x0000_t69" style="position:absolute;left:27336;top:10763;width:6096;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YcUA&#10;AADfAAAADwAAAGRycy9kb3ducmV2LnhtbERPXWvCMBR9H/gfwhX2MmZqxTE6o4ggCipON9jrpblL&#10;O5ub0mRt/fdGGOzxcL5ni95WoqXGl44VjEcJCOLc6ZKNgs+P9fMrCB+QNVaOScGVPCzmg4cZZtp1&#10;fKL2HIyIIewzVFCEUGdS+rwgi37kauLIfbvGYoiwMVI32MVwW8k0SV6kxZJjQ4E1rQrKL+dfq6Db&#10;nZ72Zlebvek27z/TQ/s13hyVehz2yzcQgfrwL/5zb3Wcn0ymaQr3PxG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pBhxQAAAN8AAAAPAAAAAAAAAAAAAAAAAJgCAABkcnMv&#10;ZG93bnJldi54bWxQSwUGAAAAAAQABAD1AAAAigMAAAAA&#10;" adj="5636" fillcolor="#ff6565" stroked="f" strokeweight="1pt">
                            <v:fill color2="red" colors="0 #ff6565;48497f #ff6969;54395f #ff6565;1 red" focus="100%" type="gradient"/>
                          </v:shape>
                          <v:shape id="直線矢印コネクタ 103523" o:spid="_x0000_s1168" type="#_x0000_t32" style="position:absolute;width:15096;height:94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L0IsMAAADfAAAADwAAAGRycy9kb3ducmV2LnhtbERPW2vCMBR+H/gfwhH2NlMtm1s1ig6E&#10;7XFVHHs7NKcXbE5KE9P675fBwMeP777ejqYVgXrXWFYwnyUgiAurG64UnI6Hp1cQziNrbC2Tghs5&#10;2G4mD2vMtB34i0LuKxFD2GWooPa+y6R0RU0G3cx2xJErbW/QR9hXUvc4xHDTykWSvEiDDceGGjt6&#10;r6m45FejIFT77/BzfQuO08/LeTmEnMtSqcfpuFuB8DT6u/jf/aHj/CR9XqTw9ycC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i9CLDAAAA3wAAAA8AAAAAAAAAAAAA&#10;AAAAoQIAAGRycy9kb3ducmV2LnhtbFBLBQYAAAAABAAEAPkAAACRAwAAAAA=&#10;" strokecolor="black [3040]" strokeweight=".25pt">
                            <v:stroke endarrow="block"/>
                          </v:shape>
                        </v:group>
                        <v:shape id="テキスト ボックス 199" o:spid="_x0000_s1169" type="#_x0000_t202" style="position:absolute;left:25622;top:7239;width:9817;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IMIA&#10;AADfAAAADwAAAGRycy9kb3ducmV2LnhtbERPS2sCMRC+F/wPYYTeaqKtUrZGkT7AQy/V9T5sxs3i&#10;ZrJspu7675tCoceP773ejqFVV+pTE9nCfGZAEVfRNVxbKI8fD8+gkiA7bCOThRsl2G4md2ssXBz4&#10;i64HqVUO4VSgBS/SFVqnylPANIsdcebOsQ8oGfa1dj0OOTy0emHMSgdsODd47OjVU3U5fAcLIm43&#10;v5XvIe1P4+fb4E21xNLa++m4ewElNMq/+M+9d3m+eVwunuD3Twa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N8gwgAAAN8AAAAPAAAAAAAAAAAAAAAAAJgCAABkcnMvZG93&#10;bnJldi54bWxQSwUGAAAAAAQABAD1AAAAhwMAAAAA&#10;" filled="f" stroked="f">
                          <v:textbox style="mso-fit-shape-to-text:t">
                            <w:txbxContent>
                              <w:p w14:paraId="0CD5A855" w14:textId="77777777" w:rsidR="00351833" w:rsidRPr="0034364B" w:rsidRDefault="00351833" w:rsidP="00027926">
                                <w:pPr>
                                  <w:pStyle w:val="Web"/>
                                  <w:spacing w:before="0" w:beforeAutospacing="0" w:after="0" w:afterAutospacing="0" w:line="240" w:lineRule="exact"/>
                                  <w:jc w:val="center"/>
                                  <w:rPr>
                                    <w:rFonts w:asciiTheme="minorEastAsia" w:eastAsiaTheme="minorEastAsia" w:hAnsiTheme="minorEastAsia" w:cs="+mn-cs"/>
                                    <w:color w:val="000000"/>
                                    <w:kern w:val="24"/>
                                    <w:sz w:val="22"/>
                                  </w:rPr>
                                </w:pPr>
                                <w:r w:rsidRPr="0034364B">
                                  <w:rPr>
                                    <w:rFonts w:asciiTheme="minorEastAsia" w:eastAsiaTheme="minorEastAsia" w:hAnsiTheme="minorEastAsia" w:cs="+mn-cs" w:hint="eastAsia"/>
                                    <w:color w:val="000000"/>
                                    <w:kern w:val="24"/>
                                    <w:sz w:val="22"/>
                                  </w:rPr>
                                  <w:t>短い距離で</w:t>
                                </w:r>
                              </w:p>
                              <w:p w14:paraId="7BA77428" w14:textId="77777777" w:rsidR="00351833" w:rsidRPr="0034364B" w:rsidRDefault="00351833" w:rsidP="00027926">
                                <w:pPr>
                                  <w:pStyle w:val="Web"/>
                                  <w:spacing w:before="0" w:beforeAutospacing="0" w:after="0" w:afterAutospacing="0" w:line="240" w:lineRule="exact"/>
                                  <w:jc w:val="center"/>
                                  <w:rPr>
                                    <w:rFonts w:asciiTheme="minorEastAsia" w:eastAsiaTheme="minorEastAsia" w:hAnsiTheme="minorEastAsia"/>
                                    <w:sz w:val="22"/>
                                  </w:rPr>
                                </w:pPr>
                                <w:r w:rsidRPr="0034364B">
                                  <w:rPr>
                                    <w:rFonts w:asciiTheme="minorEastAsia" w:eastAsiaTheme="minorEastAsia" w:hAnsiTheme="minorEastAsia" w:cs="+mn-cs"/>
                                    <w:color w:val="000000"/>
                                    <w:kern w:val="24"/>
                                    <w:sz w:val="22"/>
                                  </w:rPr>
                                  <w:t>アクセス</w:t>
                                </w:r>
                              </w:p>
                            </w:txbxContent>
                          </v:textbox>
                        </v:shape>
                      </v:group>
                    </v:group>
                    <v:shape id="テキスト ボックス 120" o:spid="_x0000_s1170" type="#_x0000_t202" style="position:absolute;left:14192;top:9525;width:10388;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6u8IA&#10;AADfAAAADwAAAGRycy9kb3ducmV2LnhtbERPTUvDQBC9C/6HZYTe7G4rEYndltIq9ODFGu9DdpoN&#10;zc6G7Nik/74rCB4f73u1mUKnLjSkNrKFxdyAIq6ja7mxUH29P76ASoLssItMFq6UYLO+v1th6eLI&#10;n3Q5SqNyCKcSLXiRvtQ61Z4CpnnsiTN3ikNAyXBotBtwzOGh00tjnnXAlnODx552nurz8SdYEHHb&#10;xbV6C+nwPX3sR2/qAitrZw/T9hWU0CT/4j/3weX55qlYFvD7JwP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Hq7wgAAAN8AAAAPAAAAAAAAAAAAAAAAAJgCAABkcnMvZG93&#10;bnJldi54bWxQSwUGAAAAAAQABAD1AAAAhwMAAAAA&#10;" filled="f" stroked="f">
                      <v:textbox style="mso-fit-shape-to-text:t">
                        <w:txbxContent>
                          <w:p w14:paraId="622013F9" w14:textId="77777777" w:rsidR="00351833" w:rsidRPr="00DD1D0B" w:rsidRDefault="00351833" w:rsidP="00027926">
                            <w:pPr>
                              <w:pStyle w:val="Web"/>
                              <w:spacing w:before="0" w:beforeAutospacing="0" w:after="0" w:afterAutospacing="0"/>
                              <w:rPr>
                                <w:rFonts w:asciiTheme="minorEastAsia" w:eastAsiaTheme="minorEastAsia" w:hAnsiTheme="minorEastAsia"/>
                              </w:rPr>
                            </w:pPr>
                            <w:r w:rsidRPr="00DD1D0B">
                              <w:rPr>
                                <w:rFonts w:asciiTheme="minorEastAsia" w:eastAsiaTheme="minorEastAsia" w:hAnsiTheme="minorEastAsia" w:cs="+mn-cs" w:hint="eastAsia"/>
                                <w:color w:val="000000"/>
                                <w:kern w:val="24"/>
                              </w:rPr>
                              <w:t>窓口エリア</w:t>
                            </w:r>
                          </w:p>
                        </w:txbxContent>
                      </v:textbox>
                    </v:shape>
                  </v:group>
                </v:group>
                <v:shape id="_x0000_s1171" type="#_x0000_t202" style="position:absolute;left:15906;top:2762;width:11830;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kzMEA&#10;AADfAAAADwAAAGRycy9kb3ducmV2LnhtbERPTWsCMRC9F/wPYYTeaqJFka1RxLbgoZfqeh82083i&#10;ZrJspu7675tCocfH+97sxtCqG/WpiWxhPjOgiKvoGq4tlOf3pzWoJMgO28hk4U4JdtvJwwYLFwf+&#10;pNtJapVDOBVowYt0hdap8hQwzWJHnLmv2AeUDPtaux6HHB5avTBmpQM2nBs8dnTwVF1P38GCiNvP&#10;7+VbSMfL+PE6eFMtsbT2cTruX0AJjfIv/nMfXZ5vnpeLFfz+yQD0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25MzBAAAA3wAAAA8AAAAAAAAAAAAAAAAAmAIAAGRycy9kb3du&#10;cmV2LnhtbFBLBQYAAAAABAAEAPUAAACGAwAAAAA=&#10;" filled="f" stroked="f">
                  <v:textbox style="mso-fit-shape-to-text:t">
                    <w:txbxContent>
                      <w:p w14:paraId="03AB119A" w14:textId="77777777" w:rsidR="00351833" w:rsidRPr="00DD1D0B" w:rsidRDefault="00351833" w:rsidP="00027926">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mn-cs" w:hint="eastAsia"/>
                            <w:color w:val="000000"/>
                            <w:kern w:val="24"/>
                          </w:rPr>
                          <w:t>執務</w:t>
                        </w:r>
                        <w:r w:rsidRPr="00DD1D0B">
                          <w:rPr>
                            <w:rFonts w:asciiTheme="minorEastAsia" w:eastAsiaTheme="minorEastAsia" w:hAnsiTheme="minorEastAsia" w:cs="+mn-cs" w:hint="eastAsia"/>
                            <w:color w:val="000000"/>
                            <w:kern w:val="24"/>
                          </w:rPr>
                          <w:t>エリア</w:t>
                        </w:r>
                      </w:p>
                    </w:txbxContent>
                  </v:textbox>
                </v:shape>
              </v:group>
            </w:pict>
          </mc:Fallback>
        </mc:AlternateContent>
      </w:r>
    </w:p>
    <w:p w14:paraId="63F0CDF8" w14:textId="73488434" w:rsidR="00027926" w:rsidRPr="00865F9C" w:rsidRDefault="00027926" w:rsidP="00027926">
      <w:pPr>
        <w:ind w:left="240" w:hangingChars="100" w:hanging="240"/>
        <w:rPr>
          <w:rFonts w:asciiTheme="majorEastAsia" w:hAnsiTheme="majorEastAsia"/>
          <w:color w:val="FF0000"/>
        </w:rPr>
      </w:pPr>
    </w:p>
    <w:p w14:paraId="281A8613" w14:textId="29C4B62E" w:rsidR="00027926" w:rsidRPr="00865F9C" w:rsidRDefault="00027926" w:rsidP="00027926">
      <w:pPr>
        <w:ind w:left="240" w:hangingChars="100" w:hanging="240"/>
        <w:rPr>
          <w:rFonts w:asciiTheme="majorEastAsia" w:hAnsiTheme="majorEastAsia"/>
          <w:color w:val="FF0000"/>
        </w:rPr>
      </w:pPr>
    </w:p>
    <w:p w14:paraId="1C965EB9" w14:textId="35CEFE21" w:rsidR="00027926" w:rsidRPr="00865F9C" w:rsidRDefault="00027926" w:rsidP="00027926">
      <w:pPr>
        <w:ind w:left="240" w:hangingChars="100" w:hanging="240"/>
        <w:rPr>
          <w:rFonts w:asciiTheme="majorEastAsia" w:hAnsiTheme="majorEastAsia"/>
          <w:color w:val="FF0000"/>
        </w:rPr>
      </w:pPr>
    </w:p>
    <w:p w14:paraId="4FBC8E30" w14:textId="73DB591F" w:rsidR="00027926" w:rsidRPr="00865F9C" w:rsidRDefault="00027926" w:rsidP="00027926">
      <w:pPr>
        <w:ind w:left="240" w:hangingChars="100" w:hanging="240"/>
        <w:rPr>
          <w:rFonts w:asciiTheme="majorEastAsia" w:hAnsiTheme="majorEastAsia"/>
          <w:color w:val="FF0000"/>
        </w:rPr>
      </w:pPr>
    </w:p>
    <w:p w14:paraId="0FA79D02" w14:textId="1A258DA0" w:rsidR="00027926" w:rsidRPr="00865F9C" w:rsidRDefault="00027926" w:rsidP="00027926">
      <w:pPr>
        <w:ind w:left="240" w:hangingChars="100" w:hanging="240"/>
        <w:rPr>
          <w:rFonts w:asciiTheme="majorEastAsia" w:hAnsiTheme="majorEastAsia"/>
          <w:color w:val="FF0000"/>
        </w:rPr>
      </w:pPr>
      <w:r w:rsidRPr="00865F9C">
        <w:rPr>
          <w:rFonts w:asciiTheme="majorEastAsia" w:hAnsiTheme="majorEastAsia"/>
          <w:noProof/>
          <w:color w:val="FF0000"/>
        </w:rPr>
        <mc:AlternateContent>
          <mc:Choice Requires="wps">
            <w:drawing>
              <wp:anchor distT="0" distB="0" distL="114300" distR="114300" simplePos="0" relativeHeight="251821056" behindDoc="0" locked="0" layoutInCell="1" allowOverlap="1" wp14:anchorId="71690217" wp14:editId="5153FD0C">
                <wp:simplePos x="0" y="0"/>
                <wp:positionH relativeFrom="column">
                  <wp:posOffset>4315625</wp:posOffset>
                </wp:positionH>
                <wp:positionV relativeFrom="paragraph">
                  <wp:posOffset>49751</wp:posOffset>
                </wp:positionV>
                <wp:extent cx="71589" cy="532627"/>
                <wp:effectExtent l="38100" t="38100" r="24130" b="20320"/>
                <wp:wrapNone/>
                <wp:docPr id="8" name="直線矢印コネクタ 8"/>
                <wp:cNvGraphicFramePr/>
                <a:graphic xmlns:a="http://schemas.openxmlformats.org/drawingml/2006/main">
                  <a:graphicData uri="http://schemas.microsoft.com/office/word/2010/wordprocessingShape">
                    <wps:wsp>
                      <wps:cNvCnPr/>
                      <wps:spPr>
                        <a:xfrm flipH="1" flipV="1">
                          <a:off x="0" y="0"/>
                          <a:ext cx="71589" cy="532627"/>
                        </a:xfrm>
                        <a:prstGeom prst="straightConnector1">
                          <a:avLst/>
                        </a:prstGeom>
                        <a:noFill/>
                        <a:ln w="31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D6BAF6" id="直線矢印コネクタ 8" o:spid="_x0000_s1026" type="#_x0000_t32" style="position:absolute;left:0;text-align:left;margin-left:339.8pt;margin-top:3.9pt;width:5.65pt;height:41.95pt;flip:x 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" strokeweight=".25pt">
                <v:stroke endarrow="block"/>
              </v:shape>
            </w:pict>
          </mc:Fallback>
        </mc:AlternateContent>
      </w:r>
    </w:p>
    <w:p w14:paraId="2C3F19D7" w14:textId="77777777" w:rsidR="00027926" w:rsidRPr="00865F9C" w:rsidRDefault="00027926" w:rsidP="00027926">
      <w:pPr>
        <w:ind w:left="240" w:hangingChars="100" w:hanging="240"/>
        <w:rPr>
          <w:rFonts w:asciiTheme="majorEastAsia" w:hAnsiTheme="majorEastAsia"/>
          <w:color w:val="FF0000"/>
        </w:rPr>
      </w:pPr>
    </w:p>
    <w:p w14:paraId="0BCF04DB" w14:textId="77777777" w:rsidR="00027926" w:rsidRPr="00865F9C" w:rsidRDefault="00027926" w:rsidP="00027926">
      <w:pPr>
        <w:ind w:left="240" w:hangingChars="100" w:hanging="240"/>
        <w:rPr>
          <w:rFonts w:asciiTheme="majorEastAsia" w:hAnsiTheme="majorEastAsia"/>
          <w:color w:val="FF0000"/>
        </w:rPr>
      </w:pPr>
      <w:r w:rsidRPr="00865F9C">
        <w:rPr>
          <w:noProof/>
          <w:color w:val="FF0000"/>
        </w:rPr>
        <mc:AlternateContent>
          <mc:Choice Requires="wps">
            <w:drawing>
              <wp:anchor distT="0" distB="0" distL="114300" distR="114300" simplePos="0" relativeHeight="251773952" behindDoc="0" locked="0" layoutInCell="1" allowOverlap="1" wp14:anchorId="6DD7FF97" wp14:editId="1E1F981E">
                <wp:simplePos x="0" y="0"/>
                <wp:positionH relativeFrom="column">
                  <wp:posOffset>720761</wp:posOffset>
                </wp:positionH>
                <wp:positionV relativeFrom="paragraph">
                  <wp:posOffset>10160</wp:posOffset>
                </wp:positionV>
                <wp:extent cx="2329132" cy="276860"/>
                <wp:effectExtent l="0" t="0" r="0" b="0"/>
                <wp:wrapNone/>
                <wp:docPr id="103527" name="テキスト ボックス 145"/>
                <wp:cNvGraphicFramePr/>
                <a:graphic xmlns:a="http://schemas.openxmlformats.org/drawingml/2006/main">
                  <a:graphicData uri="http://schemas.microsoft.com/office/word/2010/wordprocessingShape">
                    <wps:wsp>
                      <wps:cNvSpPr txBox="1"/>
                      <wps:spPr>
                        <a:xfrm>
                          <a:off x="0" y="0"/>
                          <a:ext cx="2329132" cy="276860"/>
                        </a:xfrm>
                        <a:prstGeom prst="rect">
                          <a:avLst/>
                        </a:prstGeom>
                        <a:noFill/>
                      </wps:spPr>
                      <wps:txbx>
                        <w:txbxContent>
                          <w:p w14:paraId="54CEE1C3" w14:textId="77777777" w:rsidR="00351833" w:rsidRDefault="00351833" w:rsidP="00027926">
                            <w:pPr>
                              <w:pStyle w:val="Web"/>
                              <w:spacing w:before="0" w:beforeAutospacing="0" w:after="0" w:afterAutospacing="0"/>
                            </w:pPr>
                            <w:r>
                              <w:rPr>
                                <w:rFonts w:ascii="ＭＳ ゴシック" w:eastAsia="ＭＳ ゴシック" w:hAnsi="ＭＳ ゴシック" w:cs="+mn-cs" w:hint="eastAsia"/>
                                <w:color w:val="000000"/>
                                <w:kern w:val="24"/>
                              </w:rPr>
                              <w:t>＜区民窓口</w:t>
                            </w:r>
                            <w:r>
                              <w:rPr>
                                <w:rFonts w:ascii="ＭＳ ゴシック" w:eastAsia="ＭＳ ゴシック" w:hAnsi="ＭＳ ゴシック" w:cs="+mn-cs"/>
                                <w:color w:val="000000"/>
                                <w:kern w:val="24"/>
                              </w:rPr>
                              <w:t>フロアのイメージ</w:t>
                            </w:r>
                            <w:r>
                              <w:rPr>
                                <w:rFonts w:ascii="ＭＳ ゴシック" w:eastAsia="ＭＳ ゴシック" w:hAnsi="ＭＳ ゴシック" w:cs="+mn-cs" w:hint="eastAsia"/>
                                <w:color w:val="000000"/>
                                <w:kern w:val="24"/>
                              </w:rPr>
                              <w:t>＞</w:t>
                            </w:r>
                          </w:p>
                        </w:txbxContent>
                      </wps:txbx>
                      <wps:bodyPr wrap="square" rtlCol="0">
                        <a:spAutoFit/>
                      </wps:bodyPr>
                    </wps:wsp>
                  </a:graphicData>
                </a:graphic>
                <wp14:sizeRelH relativeFrom="margin">
                  <wp14:pctWidth>0</wp14:pctWidth>
                </wp14:sizeRelH>
              </wp:anchor>
            </w:drawing>
          </mc:Choice>
          <mc:Fallback>
            <w:pict>
              <v:shape w14:anchorId="6DD7FF97" id="テキスト ボックス 145" o:spid="_x0000_s1172" type="#_x0000_t202" style="position:absolute;left:0;text-align:left;margin-left:56.75pt;margin-top:.8pt;width:183.4pt;height:21.8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" filled="f" stroked="f">
                <v:textbox style="mso-fit-shape-to-text:t">
                  <w:txbxContent>
                    <w:p w14:paraId="54CEE1C3" w14:textId="77777777" w:rsidR="00351833" w:rsidRDefault="00351833" w:rsidP="00027926">
                      <w:pPr>
                        <w:pStyle w:val="Web"/>
                        <w:spacing w:before="0" w:beforeAutospacing="0" w:after="0" w:afterAutospacing="0"/>
                      </w:pPr>
                      <w:r>
                        <w:rPr>
                          <w:rFonts w:ascii="ＭＳ ゴシック" w:eastAsia="ＭＳ ゴシック" w:hAnsi="ＭＳ ゴシック" w:cs="+mn-cs" w:hint="eastAsia"/>
                          <w:color w:val="000000"/>
                          <w:kern w:val="24"/>
                        </w:rPr>
                        <w:t>＜区民窓口</w:t>
                      </w:r>
                      <w:r>
                        <w:rPr>
                          <w:rFonts w:ascii="ＭＳ ゴシック" w:eastAsia="ＭＳ ゴシック" w:hAnsi="ＭＳ ゴシック" w:cs="+mn-cs"/>
                          <w:color w:val="000000"/>
                          <w:kern w:val="24"/>
                        </w:rPr>
                        <w:t>フロアのイメージ</w:t>
                      </w:r>
                      <w:r>
                        <w:rPr>
                          <w:rFonts w:ascii="ＭＳ ゴシック" w:eastAsia="ＭＳ ゴシック" w:hAnsi="ＭＳ ゴシック" w:cs="+mn-cs" w:hint="eastAsia"/>
                          <w:color w:val="000000"/>
                          <w:kern w:val="24"/>
                        </w:rPr>
                        <w:t>＞</w:t>
                      </w:r>
                    </w:p>
                  </w:txbxContent>
                </v:textbox>
              </v:shape>
            </w:pict>
          </mc:Fallback>
        </mc:AlternateContent>
      </w:r>
      <w:r w:rsidRPr="00865F9C">
        <w:rPr>
          <w:rFonts w:asciiTheme="majorEastAsia" w:hAnsiTheme="majorEastAsia"/>
          <w:noProof/>
          <w:color w:val="FF0000"/>
        </w:rPr>
        <mc:AlternateContent>
          <mc:Choice Requires="wps">
            <w:drawing>
              <wp:anchor distT="45720" distB="45720" distL="114300" distR="114300" simplePos="0" relativeHeight="251776000" behindDoc="0" locked="0" layoutInCell="1" allowOverlap="1" wp14:anchorId="385EDE29" wp14:editId="3D1B79CF">
                <wp:simplePos x="0" y="0"/>
                <wp:positionH relativeFrom="column">
                  <wp:posOffset>3234248</wp:posOffset>
                </wp:positionH>
                <wp:positionV relativeFrom="paragraph">
                  <wp:posOffset>148480</wp:posOffset>
                </wp:positionV>
                <wp:extent cx="2631882" cy="517525"/>
                <wp:effectExtent l="0" t="0" r="16510" b="15875"/>
                <wp:wrapNone/>
                <wp:docPr id="1035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17525"/>
                        </a:xfrm>
                        <a:prstGeom prst="rect">
                          <a:avLst/>
                        </a:prstGeom>
                        <a:solidFill>
                          <a:srgbClr val="FFFFFF"/>
                        </a:solidFill>
                        <a:ln w="3175">
                          <a:solidFill>
                            <a:srgbClr val="000000"/>
                          </a:solidFill>
                          <a:miter lim="800000"/>
                          <a:headEnd/>
                          <a:tailEnd/>
                        </a:ln>
                      </wps:spPr>
                      <wps:txbx>
                        <w:txbxContent>
                          <w:p w14:paraId="1FB7E51C" w14:textId="77777777" w:rsidR="00351833" w:rsidRDefault="00351833" w:rsidP="00027926">
                            <w:pPr>
                              <w:jc w:val="left"/>
                            </w:pPr>
                            <w:r w:rsidRPr="0034364B">
                              <w:rPr>
                                <w:rFonts w:hint="eastAsia"/>
                              </w:rPr>
                              <w:t>目的の窓口に</w:t>
                            </w:r>
                            <w:r>
                              <w:rPr>
                                <w:rFonts w:hint="eastAsia"/>
                              </w:rPr>
                              <w:t>横移動</w:t>
                            </w:r>
                            <w:r w:rsidRPr="0034364B">
                              <w:rPr>
                                <w:rFonts w:hint="eastAsia"/>
                              </w:rPr>
                              <w:t>でアクセス</w:t>
                            </w:r>
                          </w:p>
                          <w:p w14:paraId="6CDD32E5" w14:textId="77777777" w:rsidR="00351833" w:rsidRDefault="00351833" w:rsidP="00027926">
                            <w:pPr>
                              <w:jc w:val="left"/>
                            </w:pPr>
                            <w:r>
                              <w:rPr>
                                <w:rFonts w:hint="eastAsia"/>
                              </w:rPr>
                              <w:t>できるよう同フロア</w:t>
                            </w:r>
                            <w:r>
                              <w:t>に設けた駐車場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EDE29" id="_x0000_s1173" type="#_x0000_t202" style="position:absolute;left:0;text-align:left;margin-left:254.65pt;margin-top:11.7pt;width:207.25pt;height:40.7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" strokeweight=".25pt">
                <v:textbox>
                  <w:txbxContent>
                    <w:p w14:paraId="1FB7E51C" w14:textId="77777777" w:rsidR="00351833" w:rsidRDefault="00351833" w:rsidP="00027926">
                      <w:pPr>
                        <w:jc w:val="left"/>
                      </w:pPr>
                      <w:r w:rsidRPr="0034364B">
                        <w:rPr>
                          <w:rFonts w:hint="eastAsia"/>
                        </w:rPr>
                        <w:t>目的の窓口に</w:t>
                      </w:r>
                      <w:r>
                        <w:rPr>
                          <w:rFonts w:hint="eastAsia"/>
                        </w:rPr>
                        <w:t>横移動</w:t>
                      </w:r>
                      <w:r w:rsidRPr="0034364B">
                        <w:rPr>
                          <w:rFonts w:hint="eastAsia"/>
                        </w:rPr>
                        <w:t>でアクセス</w:t>
                      </w:r>
                    </w:p>
                    <w:p w14:paraId="6CDD32E5" w14:textId="77777777" w:rsidR="00351833" w:rsidRDefault="00351833" w:rsidP="00027926">
                      <w:pPr>
                        <w:jc w:val="left"/>
                      </w:pPr>
                      <w:r>
                        <w:rPr>
                          <w:rFonts w:hint="eastAsia"/>
                        </w:rPr>
                        <w:t>できるよう同フロア</w:t>
                      </w:r>
                      <w:r>
                        <w:t>に設けた駐車場</w:t>
                      </w:r>
                    </w:p>
                  </w:txbxContent>
                </v:textbox>
              </v:shape>
            </w:pict>
          </mc:Fallback>
        </mc:AlternateContent>
      </w:r>
    </w:p>
    <w:p w14:paraId="1FF9FE6E" w14:textId="77777777" w:rsidR="00027926" w:rsidRPr="00865F9C" w:rsidRDefault="00027926" w:rsidP="00027926">
      <w:pPr>
        <w:ind w:left="240" w:hangingChars="100" w:hanging="240"/>
        <w:rPr>
          <w:rFonts w:asciiTheme="majorEastAsia" w:hAnsiTheme="majorEastAsia"/>
          <w:color w:val="FF0000"/>
        </w:rPr>
      </w:pPr>
    </w:p>
    <w:p w14:paraId="54A296A1" w14:textId="77777777" w:rsidR="00027926" w:rsidRPr="00865F9C" w:rsidRDefault="00027926" w:rsidP="00027926">
      <w:pPr>
        <w:rPr>
          <w:rFonts w:asciiTheme="majorEastAsia" w:hAnsiTheme="majorEastAsia"/>
          <w:color w:val="000000" w:themeColor="text1"/>
        </w:rPr>
      </w:pPr>
    </w:p>
    <w:p w14:paraId="2749BEB9" w14:textId="77777777" w:rsidR="001446E5" w:rsidRPr="00865F9C" w:rsidRDefault="001446E5" w:rsidP="00027926">
      <w:pPr>
        <w:ind w:firstLineChars="400" w:firstLine="960"/>
      </w:pPr>
    </w:p>
    <w:p w14:paraId="5958D710" w14:textId="77777777" w:rsidR="006273C5" w:rsidRDefault="006273C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5C7FAF60" w14:textId="1162D270" w:rsidR="00027926" w:rsidRPr="00865F9C" w:rsidRDefault="00E55701" w:rsidP="001446E5">
      <w:pPr>
        <w:ind w:firstLineChars="93" w:firstLine="195"/>
        <w:rPr>
          <w:rFonts w:asciiTheme="majorEastAsia" w:eastAsiaTheme="majorEastAsia" w:hAnsiTheme="majorEastAsia"/>
          <w:color w:val="000000" w:themeColor="text1"/>
        </w:rPr>
      </w:pPr>
      <w:r w:rsidRPr="00E55701">
        <w:rPr>
          <w:rFonts w:ascii="Century" w:eastAsia="ＭＳ 明朝" w:hAnsi="Century" w:cs="Times New Roman"/>
          <w:noProof/>
          <w:sz w:val="21"/>
        </w:rPr>
        <w:lastRenderedPageBreak/>
        <w:drawing>
          <wp:anchor distT="0" distB="0" distL="114300" distR="114300" simplePos="0" relativeHeight="251992064" behindDoc="0" locked="0" layoutInCell="1" allowOverlap="1" wp14:anchorId="2D0131D2" wp14:editId="621CDBE7">
            <wp:simplePos x="0" y="0"/>
            <wp:positionH relativeFrom="column">
              <wp:posOffset>5252720</wp:posOffset>
            </wp:positionH>
            <wp:positionV relativeFrom="paragraph">
              <wp:posOffset>204470</wp:posOffset>
            </wp:positionV>
            <wp:extent cx="545955" cy="545710"/>
            <wp:effectExtent l="0" t="0" r="6985" b="6985"/>
            <wp:wrapSquare wrapText="bothSides"/>
            <wp:docPr id="1083" name="図 1083" descr="C:\Users\hito_h\Desktop\SDGsロゴ白黒\SDGs繝ｭ繧ｳ繧咏區鮟箪sdg_icon_1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図 1070" descr="C:\Users\hito_h\Desktop\SDGsロゴ白黒\SDGs繝ｭ繧ｳ繧咏區鮟箪sdg_icon_16_ja.png"/>
                    <pic:cNvPicPr>
                      <a:picLocks noChangeAspect="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45955" cy="545710"/>
                    </a:xfrm>
                    <a:prstGeom prst="rect">
                      <a:avLst/>
                    </a:prstGeom>
                    <a:noFill/>
                    <a:ln>
                      <a:noFill/>
                    </a:ln>
                  </pic:spPr>
                </pic:pic>
              </a:graphicData>
            </a:graphic>
          </wp:anchor>
        </w:drawing>
      </w:r>
      <w:r w:rsidR="00027926" w:rsidRPr="00865F9C">
        <w:rPr>
          <w:rFonts w:asciiTheme="majorEastAsia" w:eastAsiaTheme="majorEastAsia" w:hAnsiTheme="majorEastAsia" w:hint="eastAsia"/>
          <w:color w:val="000000" w:themeColor="text1"/>
        </w:rPr>
        <w:t>(</w:t>
      </w:r>
      <w:r w:rsidR="00027926">
        <w:rPr>
          <w:rFonts w:asciiTheme="majorEastAsia" w:eastAsiaTheme="majorEastAsia" w:hAnsiTheme="majorEastAsia" w:hint="eastAsia"/>
          <w:color w:val="000000" w:themeColor="text1"/>
        </w:rPr>
        <w:t>９</w:t>
      </w:r>
      <w:r w:rsidR="00027926" w:rsidRPr="00865F9C">
        <w:rPr>
          <w:rFonts w:asciiTheme="majorEastAsia" w:eastAsiaTheme="majorEastAsia" w:hAnsiTheme="majorEastAsia" w:hint="eastAsia"/>
          <w:color w:val="000000" w:themeColor="text1"/>
        </w:rPr>
        <w:t>)　新たな障害児支援施設</w:t>
      </w:r>
    </w:p>
    <w:p w14:paraId="2977D09D" w14:textId="326D8C97" w:rsidR="00027926" w:rsidRPr="001446E5" w:rsidRDefault="00027926" w:rsidP="00943CD8">
      <w:pPr>
        <w:ind w:firstLineChars="200" w:firstLine="480"/>
        <w:rPr>
          <w:rFonts w:asciiTheme="majorEastAsia" w:eastAsiaTheme="majorEastAsia" w:hAnsiTheme="majorEastAsia"/>
        </w:rPr>
      </w:pPr>
      <w:r w:rsidRPr="001446E5">
        <w:rPr>
          <w:rFonts w:asciiTheme="majorEastAsia" w:eastAsiaTheme="majorEastAsia" w:hAnsiTheme="majorEastAsia" w:hint="eastAsia"/>
        </w:rPr>
        <w:t>①　児童相談所の設置</w:t>
      </w:r>
    </w:p>
    <w:p w14:paraId="748AEF99" w14:textId="2AE76D4B" w:rsidR="00027926" w:rsidRPr="005108FB" w:rsidRDefault="00027926" w:rsidP="00BE40E8">
      <w:pPr>
        <w:ind w:leftChars="303" w:left="727" w:firstLineChars="100" w:firstLine="240"/>
        <w:rPr>
          <w:rFonts w:asciiTheme="minorEastAsia" w:hAnsiTheme="minorEastAsia"/>
          <w:color w:val="000000" w:themeColor="text1"/>
        </w:rPr>
      </w:pPr>
      <w:r w:rsidRPr="00865F9C">
        <w:rPr>
          <w:rFonts w:asciiTheme="minorEastAsia" w:hAnsiTheme="minorEastAsia" w:hint="eastAsia"/>
          <w:color w:val="000000" w:themeColor="text1"/>
        </w:rPr>
        <w:t>平成28年</w:t>
      </w:r>
      <w:r>
        <w:rPr>
          <w:rFonts w:asciiTheme="minorEastAsia" w:hAnsiTheme="minorEastAsia" w:hint="eastAsia"/>
          <w:color w:val="000000" w:themeColor="text1"/>
        </w:rPr>
        <w:t>（2016年）</w:t>
      </w:r>
      <w:r w:rsidRPr="00865F9C">
        <w:rPr>
          <w:rFonts w:asciiTheme="minorEastAsia" w:hAnsiTheme="minorEastAsia" w:hint="eastAsia"/>
          <w:color w:val="000000" w:themeColor="text1"/>
        </w:rPr>
        <w:t>５月</w:t>
      </w:r>
      <w:r w:rsidRPr="00865F9C">
        <w:rPr>
          <w:rFonts w:asciiTheme="majorEastAsia" w:hAnsiTheme="majorEastAsia" w:hint="eastAsia"/>
          <w:color w:val="000000" w:themeColor="text1"/>
        </w:rPr>
        <w:t>、児童福祉法の一部を改正する法律が成立し、特別区における</w:t>
      </w:r>
      <w:r w:rsidRPr="00865F9C">
        <w:rPr>
          <w:rFonts w:asciiTheme="majorEastAsia" w:hAnsiTheme="majorEastAsia"/>
          <w:color w:val="000000" w:themeColor="text1"/>
        </w:rPr>
        <w:t>児童相談所の設置が可能となったことを背景に、</w:t>
      </w:r>
      <w:r w:rsidRPr="00865F9C">
        <w:rPr>
          <w:rFonts w:asciiTheme="majorEastAsia" w:hAnsiTheme="majorEastAsia" w:hint="eastAsia"/>
          <w:color w:val="000000" w:themeColor="text1"/>
        </w:rPr>
        <w:t>令和</w:t>
      </w:r>
      <w:r w:rsidRPr="005108FB">
        <w:rPr>
          <w:rFonts w:asciiTheme="minorEastAsia" w:hAnsiTheme="minorEastAsia" w:hint="eastAsia"/>
          <w:color w:val="000000" w:themeColor="text1"/>
        </w:rPr>
        <w:t>２年（2020年）４月に</w:t>
      </w:r>
      <w:r w:rsidRPr="005108FB">
        <w:rPr>
          <w:rFonts w:asciiTheme="minorEastAsia" w:hAnsiTheme="minorEastAsia"/>
          <w:color w:val="000000" w:themeColor="text1"/>
        </w:rPr>
        <w:t>、</w:t>
      </w:r>
      <w:r w:rsidRPr="005108FB">
        <w:rPr>
          <w:rFonts w:asciiTheme="minorEastAsia" w:hAnsiTheme="minorEastAsia" w:hint="eastAsia"/>
          <w:color w:val="000000" w:themeColor="text1"/>
        </w:rPr>
        <w:t>江戸川区</w:t>
      </w:r>
      <w:r w:rsidRPr="005108FB">
        <w:rPr>
          <w:rFonts w:asciiTheme="minorEastAsia" w:hAnsiTheme="minorEastAsia"/>
          <w:color w:val="000000" w:themeColor="text1"/>
        </w:rPr>
        <w:t>児童相談所</w:t>
      </w:r>
      <w:r w:rsidRPr="005108FB">
        <w:rPr>
          <w:rFonts w:asciiTheme="minorEastAsia" w:hAnsiTheme="minorEastAsia" w:hint="eastAsia"/>
          <w:color w:val="000000" w:themeColor="text1"/>
        </w:rPr>
        <w:t>（※愛称：はあとポート）</w:t>
      </w:r>
      <w:r w:rsidRPr="005108FB">
        <w:rPr>
          <w:rFonts w:asciiTheme="minorEastAsia" w:hAnsiTheme="minorEastAsia"/>
          <w:color w:val="000000" w:themeColor="text1"/>
        </w:rPr>
        <w:t>を開設しました。</w:t>
      </w:r>
    </w:p>
    <w:p w14:paraId="1116B540" w14:textId="4E43D903" w:rsidR="00027926" w:rsidRPr="00865F9C" w:rsidRDefault="00027926" w:rsidP="00BE40E8">
      <w:pPr>
        <w:ind w:leftChars="303" w:left="727" w:firstLineChars="100" w:firstLine="240"/>
        <w:rPr>
          <w:rFonts w:asciiTheme="majorEastAsia" w:hAnsiTheme="majorEastAsia"/>
          <w:color w:val="000000" w:themeColor="text1"/>
        </w:rPr>
      </w:pPr>
      <w:r w:rsidRPr="00BE40E8">
        <w:rPr>
          <w:rFonts w:asciiTheme="minorEastAsia" w:hAnsiTheme="minorEastAsia" w:hint="eastAsia"/>
          <w:color w:val="000000" w:themeColor="text1"/>
        </w:rPr>
        <w:t>江戸川区</w:t>
      </w:r>
      <w:r w:rsidRPr="001446E5">
        <w:rPr>
          <w:rFonts w:asciiTheme="minorEastAsia" w:hAnsiTheme="minorEastAsia"/>
          <w:color w:val="000000" w:themeColor="text1"/>
        </w:rPr>
        <w:t>児童</w:t>
      </w:r>
      <w:r w:rsidRPr="00865F9C">
        <w:rPr>
          <w:rFonts w:asciiTheme="majorEastAsia" w:hAnsiTheme="majorEastAsia"/>
          <w:color w:val="000000" w:themeColor="text1"/>
        </w:rPr>
        <w:t>相談所</w:t>
      </w:r>
      <w:r w:rsidRPr="00865F9C">
        <w:rPr>
          <w:rFonts w:asciiTheme="majorEastAsia" w:hAnsiTheme="majorEastAsia" w:hint="eastAsia"/>
          <w:color w:val="000000" w:themeColor="text1"/>
        </w:rPr>
        <w:t>（はあとポート）では、</w:t>
      </w:r>
      <w:r w:rsidRPr="00865F9C">
        <w:rPr>
          <w:rFonts w:asciiTheme="minorEastAsia" w:hAnsiTheme="minorEastAsia" w:hint="eastAsia"/>
          <w:color w:val="000000" w:themeColor="text1"/>
        </w:rPr>
        <w:t>18</w:t>
      </w:r>
      <w:r w:rsidRPr="00865F9C">
        <w:rPr>
          <w:rFonts w:asciiTheme="majorEastAsia" w:hAnsiTheme="majorEastAsia" w:hint="eastAsia"/>
          <w:color w:val="000000" w:themeColor="text1"/>
        </w:rPr>
        <w:t>歳未満の子どもに関するあらゆる相談に応じています。</w:t>
      </w:r>
    </w:p>
    <w:p w14:paraId="2F3404AF" w14:textId="77777777" w:rsidR="00027926" w:rsidRPr="00865F9C" w:rsidRDefault="00027926" w:rsidP="00027926">
      <w:pPr>
        <w:ind w:firstLineChars="350" w:firstLine="840"/>
        <w:rPr>
          <w:rFonts w:asciiTheme="majorEastAsia" w:hAnsiTheme="majorEastAsia"/>
          <w:color w:val="000000" w:themeColor="text1"/>
        </w:rPr>
      </w:pPr>
      <w:r w:rsidRPr="00865F9C">
        <w:rPr>
          <w:rFonts w:asciiTheme="majorEastAsia" w:hAnsiTheme="majorEastAsia" w:hint="eastAsia"/>
          <w:color w:val="000000" w:themeColor="text1"/>
        </w:rPr>
        <w:t>・障害相談（障害児施設入所に関することを含む）</w:t>
      </w:r>
    </w:p>
    <w:p w14:paraId="79A47C65" w14:textId="77777777" w:rsidR="00027926" w:rsidRPr="00865F9C" w:rsidRDefault="00027926" w:rsidP="00027926">
      <w:pPr>
        <w:ind w:firstLineChars="350" w:firstLine="840"/>
        <w:rPr>
          <w:rFonts w:asciiTheme="majorEastAsia" w:hAnsiTheme="majorEastAsia"/>
          <w:color w:val="000000" w:themeColor="text1"/>
        </w:rPr>
      </w:pPr>
      <w:r w:rsidRPr="00865F9C">
        <w:rPr>
          <w:rFonts w:asciiTheme="majorEastAsia" w:hAnsiTheme="majorEastAsia" w:hint="eastAsia"/>
          <w:color w:val="000000" w:themeColor="text1"/>
        </w:rPr>
        <w:t>・愛の手帳取得の申請及び判定</w:t>
      </w:r>
    </w:p>
    <w:p w14:paraId="36453231" w14:textId="77777777" w:rsidR="00027926" w:rsidRPr="00865F9C" w:rsidRDefault="00027926" w:rsidP="001D1093">
      <w:pPr>
        <w:ind w:firstLineChars="350" w:firstLine="840"/>
        <w:rPr>
          <w:rFonts w:asciiTheme="majorEastAsia" w:hAnsiTheme="majorEastAsia"/>
          <w:color w:val="000000" w:themeColor="text1"/>
        </w:rPr>
      </w:pPr>
      <w:r w:rsidRPr="00865F9C">
        <w:rPr>
          <w:rFonts w:asciiTheme="majorEastAsia" w:hAnsiTheme="majorEastAsia" w:hint="eastAsia"/>
          <w:color w:val="000000" w:themeColor="text1"/>
        </w:rPr>
        <w:t>・児童虐待相談（児童虐待対応ダイヤル「１８９」の通告窓口を含む）</w:t>
      </w:r>
    </w:p>
    <w:p w14:paraId="17A35340" w14:textId="77777777" w:rsidR="00027926" w:rsidRPr="00865F9C" w:rsidRDefault="00027926" w:rsidP="00027926">
      <w:pPr>
        <w:ind w:firstLineChars="350" w:firstLine="840"/>
        <w:rPr>
          <w:rFonts w:asciiTheme="majorEastAsia" w:hAnsiTheme="majorEastAsia"/>
          <w:color w:val="000000" w:themeColor="text1"/>
        </w:rPr>
      </w:pPr>
      <w:r w:rsidRPr="00865F9C">
        <w:rPr>
          <w:rFonts w:asciiTheme="majorEastAsia" w:hAnsiTheme="majorEastAsia" w:hint="eastAsia"/>
          <w:color w:val="000000" w:themeColor="text1"/>
        </w:rPr>
        <w:t>・養育困難相談（保護者の家出、失踪、死亡、離婚、入院、就労及び服役等）</w:t>
      </w:r>
    </w:p>
    <w:p w14:paraId="6FBD82BB" w14:textId="77777777" w:rsidR="00027926" w:rsidRPr="00865F9C" w:rsidRDefault="00027926" w:rsidP="00027926">
      <w:pPr>
        <w:ind w:firstLineChars="350" w:firstLine="840"/>
        <w:rPr>
          <w:rFonts w:asciiTheme="majorEastAsia" w:hAnsiTheme="majorEastAsia"/>
          <w:color w:val="000000" w:themeColor="text1"/>
        </w:rPr>
      </w:pPr>
      <w:r w:rsidRPr="00865F9C">
        <w:rPr>
          <w:rFonts w:asciiTheme="majorEastAsia" w:hAnsiTheme="majorEastAsia" w:hint="eastAsia"/>
          <w:color w:val="000000" w:themeColor="text1"/>
        </w:rPr>
        <w:t>・非行相談</w:t>
      </w:r>
    </w:p>
    <w:p w14:paraId="544D40E2" w14:textId="77777777" w:rsidR="00027926" w:rsidRPr="00865F9C" w:rsidRDefault="00027926" w:rsidP="00027926">
      <w:pPr>
        <w:ind w:firstLineChars="350" w:firstLine="840"/>
        <w:rPr>
          <w:rFonts w:asciiTheme="majorEastAsia" w:hAnsiTheme="majorEastAsia"/>
          <w:color w:val="000000" w:themeColor="text1"/>
        </w:rPr>
      </w:pPr>
      <w:r w:rsidRPr="00865F9C">
        <w:rPr>
          <w:rFonts w:asciiTheme="majorEastAsia" w:hAnsiTheme="majorEastAsia" w:hint="eastAsia"/>
          <w:color w:val="000000" w:themeColor="text1"/>
        </w:rPr>
        <w:t>・不登校相談、性格行動相談、しつけ相談など</w:t>
      </w:r>
    </w:p>
    <w:p w14:paraId="32BF0F2B" w14:textId="2C48C030" w:rsidR="00027926" w:rsidRDefault="00027926" w:rsidP="00027926">
      <w:pPr>
        <w:ind w:firstLineChars="350" w:firstLine="840"/>
        <w:rPr>
          <w:rFonts w:asciiTheme="majorEastAsia" w:hAnsiTheme="majorEastAsia"/>
          <w:color w:val="000000" w:themeColor="text1"/>
        </w:rPr>
      </w:pPr>
      <w:r w:rsidRPr="00865F9C">
        <w:rPr>
          <w:rFonts w:asciiTheme="majorEastAsia" w:hAnsiTheme="majorEastAsia" w:hint="eastAsia"/>
          <w:color w:val="000000" w:themeColor="text1"/>
        </w:rPr>
        <w:t>・里親に関する相談、研修、登録</w:t>
      </w:r>
    </w:p>
    <w:p w14:paraId="7E01CBDF" w14:textId="77777777" w:rsidR="000F2A55" w:rsidRPr="00865F9C" w:rsidRDefault="000F2A55" w:rsidP="00027926">
      <w:pPr>
        <w:ind w:firstLineChars="350" w:firstLine="840"/>
        <w:rPr>
          <w:rFonts w:asciiTheme="majorEastAsia" w:hAnsiTheme="majorEastAsia"/>
          <w:color w:val="000000" w:themeColor="text1"/>
        </w:rPr>
      </w:pPr>
    </w:p>
    <w:p w14:paraId="66B5C221" w14:textId="77777777" w:rsidR="00027926" w:rsidRPr="00865F9C" w:rsidRDefault="00027926" w:rsidP="00BE40E8">
      <w:pPr>
        <w:ind w:leftChars="303" w:left="727"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子どもの最善の利益を優先した相談援助活動を行い、全ての子どもたちの健やかな育ちを支援していきます。</w:t>
      </w:r>
    </w:p>
    <w:p w14:paraId="65E56033" w14:textId="77777777" w:rsidR="00027926" w:rsidRPr="00865F9C" w:rsidRDefault="00027926" w:rsidP="00027926">
      <w:pPr>
        <w:pStyle w:val="af4"/>
        <w:ind w:leftChars="0"/>
      </w:pPr>
    </w:p>
    <w:p w14:paraId="79637DD6" w14:textId="38269F61" w:rsidR="00027926" w:rsidRPr="00751722" w:rsidRDefault="00027926" w:rsidP="00E122DF">
      <w:pPr>
        <w:pStyle w:val="af4"/>
        <w:ind w:leftChars="313" w:left="951" w:hangingChars="100" w:hanging="200"/>
        <w:rPr>
          <w:sz w:val="20"/>
          <w:szCs w:val="20"/>
        </w:rPr>
      </w:pPr>
      <w:r w:rsidRPr="00751722">
        <w:rPr>
          <w:rFonts w:hint="eastAsia"/>
          <w:sz w:val="20"/>
          <w:szCs w:val="20"/>
        </w:rPr>
        <w:t>※愛称「はあとポート」は、子どもと保護者が気軽に立ち寄れる「心の港に」　という想いが込められています。（区民公募にて命名）</w:t>
      </w:r>
    </w:p>
    <w:p w14:paraId="78DF801D" w14:textId="77777777" w:rsidR="00027926" w:rsidRPr="00865F9C" w:rsidRDefault="00027926" w:rsidP="00027926">
      <w:pPr>
        <w:pStyle w:val="af4"/>
        <w:ind w:leftChars="0"/>
      </w:pPr>
    </w:p>
    <w:p w14:paraId="3142BEAA" w14:textId="77777777" w:rsidR="00027926" w:rsidRPr="001446E5" w:rsidRDefault="00027926" w:rsidP="001446E5">
      <w:pPr>
        <w:spacing w:line="320" w:lineRule="atLeast"/>
        <w:ind w:leftChars="298" w:left="960" w:hangingChars="102" w:hanging="245"/>
        <w:rPr>
          <w:rFonts w:ascii="ＭＳ ゴシック" w:eastAsia="ＭＳ ゴシック" w:hAnsi="ＭＳ ゴシック"/>
        </w:rPr>
      </w:pPr>
      <w:r w:rsidRPr="001446E5">
        <w:rPr>
          <w:rFonts w:ascii="ＭＳ ゴシック" w:eastAsia="ＭＳ ゴシック" w:hAnsi="ＭＳ ゴシック"/>
        </w:rPr>
        <w:t>【</w:t>
      </w:r>
      <w:r w:rsidRPr="001446E5">
        <w:rPr>
          <w:rFonts w:ascii="ＭＳ ゴシック" w:eastAsia="ＭＳ ゴシック" w:hAnsi="ＭＳ ゴシック" w:hint="eastAsia"/>
        </w:rPr>
        <w:t>今後の取り組み</w:t>
      </w:r>
      <w:r w:rsidRPr="001446E5">
        <w:rPr>
          <w:rFonts w:ascii="ＭＳ ゴシック" w:eastAsia="ＭＳ ゴシック" w:hAnsi="ＭＳ ゴシック"/>
        </w:rPr>
        <w:t>】</w:t>
      </w:r>
    </w:p>
    <w:p w14:paraId="68994969" w14:textId="172FE064" w:rsidR="00027926" w:rsidRPr="001446E5" w:rsidRDefault="00027926" w:rsidP="001446E5">
      <w:pPr>
        <w:ind w:leftChars="349" w:left="1076" w:hangingChars="99" w:hanging="238"/>
        <w:rPr>
          <w:rFonts w:asciiTheme="majorEastAsia" w:hAnsiTheme="majorEastAsia"/>
          <w:color w:val="000000" w:themeColor="text1"/>
        </w:rPr>
      </w:pPr>
      <w:r w:rsidRPr="00865F9C">
        <w:rPr>
          <w:rFonts w:hint="eastAsia"/>
          <w:color w:val="000000" w:themeColor="text1"/>
        </w:rPr>
        <w:t>・子ども</w:t>
      </w:r>
      <w:r w:rsidRPr="001446E5">
        <w:rPr>
          <w:rFonts w:asciiTheme="majorEastAsia" w:hAnsiTheme="majorEastAsia" w:hint="eastAsia"/>
          <w:color w:val="000000" w:themeColor="text1"/>
        </w:rPr>
        <w:t>の発育年齢や課題に応じた、日常の子育ての困りごとを解消できる身近で細やかな相談窓口（ペアレントトレーニングや個別相談会の開催等）</w:t>
      </w:r>
    </w:p>
    <w:p w14:paraId="5BA23030" w14:textId="2E9FFD41" w:rsidR="00027926" w:rsidRPr="001446E5" w:rsidRDefault="005C2604" w:rsidP="001446E5">
      <w:pPr>
        <w:ind w:firstLineChars="350" w:firstLine="840"/>
        <w:rPr>
          <w:rFonts w:asciiTheme="majorEastAsia" w:hAnsiTheme="majorEastAsia"/>
          <w:color w:val="000000" w:themeColor="text1"/>
        </w:rPr>
      </w:pPr>
      <w:r>
        <w:rPr>
          <w:rFonts w:asciiTheme="majorEastAsia" w:hAnsiTheme="majorEastAsia" w:hint="eastAsia"/>
          <w:color w:val="000000" w:themeColor="text1"/>
        </w:rPr>
        <w:t>・障害や</w:t>
      </w:r>
      <w:r w:rsidR="00027926" w:rsidRPr="001446E5">
        <w:rPr>
          <w:rFonts w:asciiTheme="majorEastAsia" w:hAnsiTheme="majorEastAsia" w:hint="eastAsia"/>
          <w:color w:val="000000" w:themeColor="text1"/>
        </w:rPr>
        <w:t>育てにくさを持つ児童の家庭への虐待の未然防止</w:t>
      </w:r>
    </w:p>
    <w:p w14:paraId="781F829E" w14:textId="77777777" w:rsidR="00027926" w:rsidRPr="00865F9C" w:rsidRDefault="00027926" w:rsidP="001446E5">
      <w:pPr>
        <w:ind w:firstLineChars="350" w:firstLine="840"/>
        <w:rPr>
          <w:color w:val="000000" w:themeColor="text1"/>
        </w:rPr>
      </w:pPr>
      <w:r w:rsidRPr="001446E5">
        <w:rPr>
          <w:rFonts w:asciiTheme="majorEastAsia" w:hAnsiTheme="majorEastAsia" w:hint="eastAsia"/>
          <w:color w:val="000000" w:themeColor="text1"/>
        </w:rPr>
        <w:t>・児童相</w:t>
      </w:r>
      <w:r w:rsidRPr="00865F9C">
        <w:rPr>
          <w:rFonts w:hint="eastAsia"/>
          <w:color w:val="000000" w:themeColor="text1"/>
        </w:rPr>
        <w:t>談所へ来所することが難しい方にも応じた</w:t>
      </w:r>
      <w:r w:rsidRPr="005108FB">
        <w:rPr>
          <w:rFonts w:asciiTheme="minorEastAsia" w:hAnsiTheme="minorEastAsia" w:hint="eastAsia"/>
          <w:color w:val="000000" w:themeColor="text1"/>
        </w:rPr>
        <w:t>ＬＩＮＥ</w:t>
      </w:r>
      <w:r w:rsidRPr="00865F9C">
        <w:rPr>
          <w:rFonts w:hint="eastAsia"/>
          <w:color w:val="000000" w:themeColor="text1"/>
        </w:rPr>
        <w:t>による相談</w:t>
      </w:r>
    </w:p>
    <w:p w14:paraId="6BE2D7CA" w14:textId="1E51E3AF" w:rsidR="00027926" w:rsidRPr="00865F9C" w:rsidRDefault="00027926" w:rsidP="00027926">
      <w:pPr>
        <w:ind w:firstLineChars="400" w:firstLine="960"/>
        <w:rPr>
          <w:color w:val="000000" w:themeColor="text1"/>
        </w:rPr>
      </w:pPr>
    </w:p>
    <w:p w14:paraId="787D4BE7" w14:textId="349B3A6E" w:rsidR="00027926" w:rsidRPr="00865F9C" w:rsidRDefault="00E55701" w:rsidP="00943CD8">
      <w:pPr>
        <w:ind w:firstLineChars="200" w:firstLine="480"/>
        <w:rPr>
          <w:rFonts w:asciiTheme="majorEastAsia" w:eastAsiaTheme="majorEastAsia" w:hAnsiTheme="majorEastAsia"/>
          <w:color w:val="000000" w:themeColor="text1"/>
        </w:rPr>
      </w:pPr>
      <w:r w:rsidRPr="00E55701">
        <w:rPr>
          <w:rFonts w:asciiTheme="majorEastAsia" w:eastAsiaTheme="majorEastAsia" w:hAnsiTheme="majorEastAsia"/>
          <w:noProof/>
          <w:color w:val="000000" w:themeColor="text1"/>
        </w:rPr>
        <w:drawing>
          <wp:anchor distT="0" distB="0" distL="114300" distR="114300" simplePos="0" relativeHeight="251995136" behindDoc="0" locked="0" layoutInCell="1" allowOverlap="1" wp14:anchorId="51EE827B" wp14:editId="082D27BB">
            <wp:simplePos x="0" y="0"/>
            <wp:positionH relativeFrom="column">
              <wp:posOffset>5267325</wp:posOffset>
            </wp:positionH>
            <wp:positionV relativeFrom="paragraph">
              <wp:posOffset>66040</wp:posOffset>
            </wp:positionV>
            <wp:extent cx="545465" cy="545465"/>
            <wp:effectExtent l="0" t="0" r="6985" b="6985"/>
            <wp:wrapSquare wrapText="bothSides"/>
            <wp:docPr id="1085" name="図 1085" descr="C:\Users\hito_h\Desktop\SDGsロゴ白黒\SDGs繝ｭ繧ｳ繧咏區鮟箪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図 1064" descr="C:\Users\hito_h\Desktop\SDGsロゴ白黒\SDGs繝ｭ繧ｳ繧咏區鮟箪sdg_icon_04_ja.png"/>
                    <pic:cNvPicPr>
                      <a:picLocks noChangeAspect="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Pr="00E55701">
        <w:rPr>
          <w:rFonts w:asciiTheme="majorEastAsia" w:eastAsiaTheme="majorEastAsia" w:hAnsiTheme="majorEastAsia"/>
          <w:noProof/>
          <w:color w:val="000000" w:themeColor="text1"/>
        </w:rPr>
        <w:drawing>
          <wp:anchor distT="0" distB="0" distL="114300" distR="114300" simplePos="0" relativeHeight="251994112" behindDoc="0" locked="0" layoutInCell="1" allowOverlap="1" wp14:anchorId="1AECC651" wp14:editId="4759D93F">
            <wp:simplePos x="0" y="0"/>
            <wp:positionH relativeFrom="column">
              <wp:posOffset>4667250</wp:posOffset>
            </wp:positionH>
            <wp:positionV relativeFrom="paragraph">
              <wp:posOffset>66040</wp:posOffset>
            </wp:positionV>
            <wp:extent cx="545465" cy="545465"/>
            <wp:effectExtent l="0" t="0" r="6985" b="6985"/>
            <wp:wrapSquare wrapText="bothSides"/>
            <wp:docPr id="1084" name="図 1084" descr="C:\Users\hito_h\Desktop\SDGsロゴ白黒\SDGs繝ｭ繧ｳ繧咏區鮟箪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図 1065" descr="C:\Users\hito_h\Desktop\SDGsロゴ白黒\SDGs繝ｭ繧ｳ繧咏區鮟箪sdg_icon_03_ja.png"/>
                    <pic:cNvPicPr>
                      <a:picLocks noChangeAspect="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anchor>
        </w:drawing>
      </w:r>
      <w:r w:rsidR="00027926" w:rsidRPr="00865F9C">
        <w:rPr>
          <w:rFonts w:asciiTheme="majorEastAsia" w:eastAsiaTheme="majorEastAsia" w:hAnsiTheme="majorEastAsia" w:hint="eastAsia"/>
          <w:color w:val="000000" w:themeColor="text1"/>
        </w:rPr>
        <w:t xml:space="preserve">②　</w:t>
      </w:r>
      <w:r w:rsidR="00027926" w:rsidRPr="00943CD8">
        <w:rPr>
          <w:rFonts w:asciiTheme="majorEastAsia" w:eastAsiaTheme="majorEastAsia" w:hAnsiTheme="majorEastAsia" w:hint="eastAsia"/>
        </w:rPr>
        <w:t>発達</w:t>
      </w:r>
      <w:r w:rsidR="00027926" w:rsidRPr="00865F9C">
        <w:rPr>
          <w:rFonts w:asciiTheme="majorEastAsia" w:eastAsiaTheme="majorEastAsia" w:hAnsiTheme="majorEastAsia" w:hint="eastAsia"/>
          <w:color w:val="000000" w:themeColor="text1"/>
        </w:rPr>
        <w:t>相談・支援センターの設置</w:t>
      </w:r>
    </w:p>
    <w:p w14:paraId="79D5CFEE" w14:textId="69AAE786" w:rsidR="00027926" w:rsidRPr="00865F9C" w:rsidRDefault="00027926" w:rsidP="00BE40E8">
      <w:pPr>
        <w:ind w:leftChars="303" w:left="727"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児童福祉法に</w:t>
      </w:r>
      <w:r w:rsidRPr="001446E5">
        <w:rPr>
          <w:rFonts w:asciiTheme="minorEastAsia" w:hAnsiTheme="minorEastAsia" w:hint="eastAsia"/>
          <w:color w:val="000000" w:themeColor="text1"/>
        </w:rPr>
        <w:t>基づく</w:t>
      </w:r>
      <w:r w:rsidRPr="00865F9C">
        <w:rPr>
          <w:rFonts w:asciiTheme="majorEastAsia" w:hAnsiTheme="majorEastAsia" w:hint="eastAsia"/>
          <w:color w:val="000000" w:themeColor="text1"/>
        </w:rPr>
        <w:t>児童発達支援センターとして、令</w:t>
      </w:r>
      <w:r w:rsidRPr="005108FB">
        <w:rPr>
          <w:rFonts w:asciiTheme="minorEastAsia" w:hAnsiTheme="minorEastAsia" w:hint="eastAsia"/>
          <w:color w:val="000000" w:themeColor="text1"/>
        </w:rPr>
        <w:t>和２年（2020年）４月に開設</w:t>
      </w:r>
      <w:r w:rsidRPr="00BE40E8">
        <w:rPr>
          <w:rFonts w:asciiTheme="majorEastAsia" w:hAnsiTheme="majorEastAsia" w:hint="eastAsia"/>
          <w:color w:val="000000" w:themeColor="text1"/>
        </w:rPr>
        <w:t>しました</w:t>
      </w:r>
      <w:r w:rsidRPr="005108FB">
        <w:rPr>
          <w:rFonts w:asciiTheme="minorEastAsia" w:hAnsiTheme="minorEastAsia" w:hint="eastAsia"/>
          <w:color w:val="000000" w:themeColor="text1"/>
        </w:rPr>
        <w:t>。相談事業と療育事業を一体的に行うとともに、乳幼児期か</w:t>
      </w:r>
      <w:r w:rsidRPr="00865F9C">
        <w:rPr>
          <w:rFonts w:asciiTheme="majorEastAsia" w:hAnsiTheme="majorEastAsia" w:hint="eastAsia"/>
          <w:color w:val="000000" w:themeColor="text1"/>
        </w:rPr>
        <w:t>ら大人まで切れ目のない支援を目指して、発達障害相談事業と児童発達支援事業の機能を兼ね備えた支援事業を行います。</w:t>
      </w:r>
    </w:p>
    <w:p w14:paraId="1A96D6C6" w14:textId="019E6851" w:rsidR="00027926" w:rsidRPr="00865F9C" w:rsidRDefault="00027926" w:rsidP="00BE40E8">
      <w:pPr>
        <w:ind w:leftChars="303" w:left="727"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相談事業として</w:t>
      </w:r>
      <w:r w:rsidRPr="006B79CA">
        <w:rPr>
          <w:rFonts w:asciiTheme="majorEastAsia" w:hAnsiTheme="majorEastAsia" w:hint="eastAsia"/>
        </w:rPr>
        <w:t>、</w:t>
      </w:r>
      <w:r w:rsidR="00F86862" w:rsidRPr="006B79CA">
        <w:rPr>
          <w:rFonts w:asciiTheme="majorEastAsia" w:hAnsiTheme="majorEastAsia" w:hint="eastAsia"/>
        </w:rPr>
        <w:t>すべての年齢を対象に</w:t>
      </w:r>
      <w:r w:rsidRPr="006B79CA">
        <w:rPr>
          <w:rFonts w:asciiTheme="majorEastAsia" w:hAnsiTheme="majorEastAsia" w:hint="eastAsia"/>
        </w:rPr>
        <w:t>知的の遅れのない発達障害またはその疑いのある方とその家族及び支援者を対象とし</w:t>
      </w:r>
      <w:r w:rsidRPr="00865F9C">
        <w:rPr>
          <w:rFonts w:asciiTheme="majorEastAsia" w:hAnsiTheme="majorEastAsia" w:hint="eastAsia"/>
          <w:color w:val="000000" w:themeColor="text1"/>
        </w:rPr>
        <w:t>て、発達障害に関する相談を受け付けています。</w:t>
      </w:r>
    </w:p>
    <w:p w14:paraId="27BA2068" w14:textId="5373EB7F" w:rsidR="00027926" w:rsidRPr="00865F9C" w:rsidRDefault="00E03E60" w:rsidP="00BE40E8">
      <w:pPr>
        <w:ind w:leftChars="303" w:left="727" w:firstLineChars="100" w:firstLine="240"/>
        <w:rPr>
          <w:rFonts w:asciiTheme="majorEastAsia" w:hAnsiTheme="majorEastAsia"/>
          <w:color w:val="000000" w:themeColor="text1"/>
        </w:rPr>
      </w:pPr>
      <w:r>
        <w:rPr>
          <w:rFonts w:asciiTheme="majorEastAsia" w:hAnsiTheme="majorEastAsia" w:hint="eastAsia"/>
          <w:color w:val="000000" w:themeColor="text1"/>
        </w:rPr>
        <w:t>また、</w:t>
      </w:r>
      <w:r w:rsidR="00027926" w:rsidRPr="00865F9C">
        <w:rPr>
          <w:rFonts w:asciiTheme="majorEastAsia" w:hAnsiTheme="majorEastAsia" w:hint="eastAsia"/>
          <w:color w:val="000000" w:themeColor="text1"/>
        </w:rPr>
        <w:t>心身の発達に心配や遅れのある</w:t>
      </w:r>
      <w:r w:rsidR="004C33C0">
        <w:rPr>
          <w:rFonts w:asciiTheme="majorEastAsia" w:hAnsiTheme="majorEastAsia" w:hint="eastAsia"/>
          <w:color w:val="000000" w:themeColor="text1"/>
        </w:rPr>
        <w:t>未就学児</w:t>
      </w:r>
      <w:r w:rsidR="00027926" w:rsidRPr="00865F9C">
        <w:rPr>
          <w:rFonts w:asciiTheme="majorEastAsia" w:hAnsiTheme="majorEastAsia" w:hint="eastAsia"/>
          <w:color w:val="000000" w:themeColor="text1"/>
        </w:rPr>
        <w:t>を対象に、個別療育や集団療育などの児童発達支援・障害児相談支援・保育所等訪問支援を実施しています。</w:t>
      </w:r>
    </w:p>
    <w:p w14:paraId="2A79EB48" w14:textId="713F6FC8" w:rsidR="0031012E" w:rsidRDefault="0031012E">
      <w:pPr>
        <w:widowControl/>
        <w:jc w:val="left"/>
        <w:rPr>
          <w:rFonts w:asciiTheme="majorEastAsia" w:hAnsiTheme="majorEastAsia"/>
          <w:color w:val="000000" w:themeColor="text1"/>
        </w:rPr>
      </w:pPr>
      <w:r>
        <w:rPr>
          <w:rFonts w:asciiTheme="majorEastAsia" w:hAnsiTheme="majorEastAsia"/>
          <w:color w:val="000000" w:themeColor="text1"/>
        </w:rPr>
        <w:br w:type="page"/>
      </w:r>
    </w:p>
    <w:p w14:paraId="69ABDC11" w14:textId="77777777" w:rsidR="0031012E" w:rsidRPr="004C33C0" w:rsidRDefault="0031012E" w:rsidP="001446E5">
      <w:pPr>
        <w:spacing w:line="320" w:lineRule="atLeast"/>
        <w:ind w:leftChars="298" w:left="960" w:hangingChars="102" w:hanging="245"/>
        <w:rPr>
          <w:rFonts w:ascii="ＭＳ ゴシック" w:eastAsia="ＭＳ ゴシック" w:hAnsi="ＭＳ ゴシック"/>
        </w:rPr>
      </w:pPr>
    </w:p>
    <w:p w14:paraId="2243F729" w14:textId="77777777" w:rsidR="00027926" w:rsidRPr="001446E5" w:rsidRDefault="00027926" w:rsidP="001446E5">
      <w:pPr>
        <w:spacing w:line="320" w:lineRule="atLeast"/>
        <w:ind w:leftChars="298" w:left="960" w:hangingChars="102" w:hanging="245"/>
        <w:rPr>
          <w:rFonts w:ascii="ＭＳ ゴシック" w:eastAsia="ＭＳ ゴシック" w:hAnsi="ＭＳ ゴシック"/>
        </w:rPr>
      </w:pPr>
      <w:r w:rsidRPr="001446E5">
        <w:rPr>
          <w:rFonts w:ascii="ＭＳ ゴシック" w:eastAsia="ＭＳ ゴシック" w:hAnsi="ＭＳ ゴシック"/>
        </w:rPr>
        <w:t>【</w:t>
      </w:r>
      <w:r w:rsidRPr="001446E5">
        <w:rPr>
          <w:rFonts w:ascii="ＭＳ ゴシック" w:eastAsia="ＭＳ ゴシック" w:hAnsi="ＭＳ ゴシック" w:hint="eastAsia"/>
        </w:rPr>
        <w:t>今後の取り組み</w:t>
      </w:r>
      <w:r w:rsidRPr="001446E5">
        <w:rPr>
          <w:rFonts w:ascii="ＭＳ ゴシック" w:eastAsia="ＭＳ ゴシック" w:hAnsi="ＭＳ ゴシック"/>
        </w:rPr>
        <w:t>】</w:t>
      </w:r>
    </w:p>
    <w:p w14:paraId="246D96BE" w14:textId="211E5429" w:rsidR="00027926" w:rsidRPr="00865F9C" w:rsidRDefault="00027926" w:rsidP="00BE40E8">
      <w:pPr>
        <w:ind w:leftChars="413" w:left="991" w:firstLineChars="100" w:firstLine="240"/>
        <w:rPr>
          <w:rFonts w:asciiTheme="minorEastAsia" w:hAnsiTheme="minorEastAsia"/>
        </w:rPr>
      </w:pPr>
      <w:r w:rsidRPr="00865F9C">
        <w:rPr>
          <w:rFonts w:hint="eastAsia"/>
        </w:rPr>
        <w:t>発達相談・支援センターの役割でもある地域の中核施設として、</w:t>
      </w:r>
      <w:r w:rsidRPr="00865F9C">
        <w:rPr>
          <w:rFonts w:asciiTheme="minorEastAsia" w:hAnsiTheme="minorEastAsia" w:hint="eastAsia"/>
        </w:rPr>
        <w:t>発達障害に係る関係機関との連携を図り、支援力の向上のために児童発達支援事業所、放課後等デイサービス事業所向けの研修会を開催していくと</w:t>
      </w:r>
      <w:r w:rsidR="004C33C0">
        <w:rPr>
          <w:rFonts w:asciiTheme="minorEastAsia" w:hAnsiTheme="minorEastAsia" w:hint="eastAsia"/>
        </w:rPr>
        <w:t>ともに</w:t>
      </w:r>
      <w:r w:rsidRPr="00865F9C">
        <w:rPr>
          <w:rFonts w:asciiTheme="minorEastAsia" w:hAnsiTheme="minorEastAsia" w:hint="eastAsia"/>
        </w:rPr>
        <w:t>、早期療育モデル（ぺあすく）プロジェクトの普及に努めます。また、発達障害体験ワークショップなどの実施により、発達障害への理解の促進を図ります。</w:t>
      </w:r>
    </w:p>
    <w:p w14:paraId="2BDEEA6B" w14:textId="78627310" w:rsidR="00027926" w:rsidRPr="00865F9C" w:rsidRDefault="00027926" w:rsidP="00027926"/>
    <w:p w14:paraId="06EC028C" w14:textId="269E702C" w:rsidR="00027926" w:rsidRPr="00865F9C" w:rsidRDefault="00027926" w:rsidP="00027926"/>
    <w:p w14:paraId="272A6D95" w14:textId="68481B47" w:rsidR="00027926" w:rsidRPr="001446E5" w:rsidRDefault="00E55701" w:rsidP="001446E5">
      <w:pPr>
        <w:ind w:firstLineChars="93" w:firstLine="195"/>
        <w:rPr>
          <w:rFonts w:asciiTheme="majorEastAsia" w:eastAsiaTheme="majorEastAsia" w:hAnsiTheme="majorEastAsia"/>
        </w:rPr>
      </w:pPr>
      <w:r w:rsidRPr="00E55701">
        <w:rPr>
          <w:rFonts w:ascii="Century" w:eastAsia="ＭＳ 明朝" w:hAnsi="Century" w:cs="Times New Roman" w:hint="eastAsia"/>
          <w:noProof/>
          <w:sz w:val="21"/>
        </w:rPr>
        <mc:AlternateContent>
          <mc:Choice Requires="wpg">
            <w:drawing>
              <wp:anchor distT="0" distB="0" distL="114300" distR="114300" simplePos="0" relativeHeight="252007424" behindDoc="0" locked="0" layoutInCell="1" allowOverlap="1" wp14:anchorId="21047C1F" wp14:editId="5CF01516">
                <wp:simplePos x="0" y="0"/>
                <wp:positionH relativeFrom="column">
                  <wp:posOffset>3838575</wp:posOffset>
                </wp:positionH>
                <wp:positionV relativeFrom="paragraph">
                  <wp:posOffset>121285</wp:posOffset>
                </wp:positionV>
                <wp:extent cx="1924050" cy="934085"/>
                <wp:effectExtent l="0" t="0" r="0" b="0"/>
                <wp:wrapSquare wrapText="bothSides"/>
                <wp:docPr id="103737" name="グループ化 10373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24050" cy="934085"/>
                          <a:chOff x="0" y="0"/>
                          <a:chExt cx="5810910" cy="2823267"/>
                        </a:xfrm>
                      </wpg:grpSpPr>
                      <pic:pic xmlns:pic="http://schemas.openxmlformats.org/drawingml/2006/picture">
                        <pic:nvPicPr>
                          <pic:cNvPr id="103738" name="図 103738" descr="C:\Users\hito_h\Desktop\SDGsロゴ白黒\SDGs繝ｭ繧ｳ繧咏區鮟箪sdg_icon_12_j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06978" y="968721"/>
                            <a:ext cx="885825" cy="885825"/>
                          </a:xfrm>
                          <a:prstGeom prst="rect">
                            <a:avLst/>
                          </a:prstGeom>
                          <a:noFill/>
                          <a:ln>
                            <a:noFill/>
                          </a:ln>
                        </pic:spPr>
                      </pic:pic>
                      <pic:pic xmlns:pic="http://schemas.openxmlformats.org/drawingml/2006/picture">
                        <pic:nvPicPr>
                          <pic:cNvPr id="103739" name="図 103739"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20150" y="968721"/>
                            <a:ext cx="885825" cy="885825"/>
                          </a:xfrm>
                          <a:prstGeom prst="rect">
                            <a:avLst/>
                          </a:prstGeom>
                          <a:noFill/>
                          <a:ln>
                            <a:noFill/>
                          </a:ln>
                        </pic:spPr>
                      </pic:pic>
                      <pic:pic xmlns:pic="http://schemas.openxmlformats.org/drawingml/2006/picture">
                        <pic:nvPicPr>
                          <pic:cNvPr id="103740" name="図 103740" descr="C:\Users\hito_h\Desktop\SDGsロゴ白黒\SDGs繝ｭ繧ｳ繧咏區鮟箪sdg_icon_10_ja_2.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42376" y="968721"/>
                            <a:ext cx="885825" cy="885825"/>
                          </a:xfrm>
                          <a:prstGeom prst="rect">
                            <a:avLst/>
                          </a:prstGeom>
                          <a:noFill/>
                          <a:ln>
                            <a:noFill/>
                          </a:ln>
                        </pic:spPr>
                      </pic:pic>
                      <pic:pic xmlns:pic="http://schemas.openxmlformats.org/drawingml/2006/picture">
                        <pic:nvPicPr>
                          <pic:cNvPr id="103741" name="図 103741" descr="C:\Users\hito_h\Desktop\SDGsロゴ白黒\SDGs繝ｭ繧ｳ繧咏區鮟箪sdg_icon_09_ja.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64602" y="968721"/>
                            <a:ext cx="885825" cy="885825"/>
                          </a:xfrm>
                          <a:prstGeom prst="rect">
                            <a:avLst/>
                          </a:prstGeom>
                          <a:noFill/>
                          <a:ln>
                            <a:noFill/>
                          </a:ln>
                        </pic:spPr>
                      </pic:pic>
                      <pic:pic xmlns:pic="http://schemas.openxmlformats.org/drawingml/2006/picture">
                        <pic:nvPicPr>
                          <pic:cNvPr id="103742" name="図 103742" descr="C:\Users\hito_h\Desktop\SDGsロゴ白黒\SDGs繝ｭ繧ｳ繧咏區鮟箪sdg_icon_08_ja.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77774" y="968721"/>
                            <a:ext cx="885825" cy="885825"/>
                          </a:xfrm>
                          <a:prstGeom prst="rect">
                            <a:avLst/>
                          </a:prstGeom>
                          <a:noFill/>
                          <a:ln>
                            <a:noFill/>
                          </a:ln>
                        </pic:spPr>
                      </pic:pic>
                      <pic:pic xmlns:pic="http://schemas.openxmlformats.org/drawingml/2006/picture">
                        <pic:nvPicPr>
                          <pic:cNvPr id="103743" name="図 103743" descr="C:\Users\hito_h\Desktop\SDGsロゴ白黒\SDGs繝ｭ繧ｳ繧咏區鮟箪sdg_icon_06_ja.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25085" y="0"/>
                            <a:ext cx="885825" cy="885825"/>
                          </a:xfrm>
                          <a:prstGeom prst="rect">
                            <a:avLst/>
                          </a:prstGeom>
                          <a:noFill/>
                          <a:ln>
                            <a:noFill/>
                          </a:ln>
                        </pic:spPr>
                      </pic:pic>
                      <pic:pic xmlns:pic="http://schemas.openxmlformats.org/drawingml/2006/picture">
                        <pic:nvPicPr>
                          <pic:cNvPr id="103744" name="図 103744" descr="C:\Users\hito_h\Desktop\SDGsロゴ白黒\SDGs繝ｭ繧ｳ繧咏區鮟箪sdg_icon_05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38257" y="0"/>
                            <a:ext cx="885825" cy="885825"/>
                          </a:xfrm>
                          <a:prstGeom prst="rect">
                            <a:avLst/>
                          </a:prstGeom>
                          <a:noFill/>
                          <a:ln>
                            <a:noFill/>
                          </a:ln>
                        </pic:spPr>
                      </pic:pic>
                      <pic:pic xmlns:pic="http://schemas.openxmlformats.org/drawingml/2006/picture">
                        <pic:nvPicPr>
                          <pic:cNvPr id="103745" name="図 103745" descr="C:\Users\hito_h\Desktop\SDGsロゴ白黒\SDGs繝ｭ繧ｳ繧咏區鮟箪sdg_icon_04_ja.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60483" y="0"/>
                            <a:ext cx="885825" cy="885825"/>
                          </a:xfrm>
                          <a:prstGeom prst="rect">
                            <a:avLst/>
                          </a:prstGeom>
                          <a:noFill/>
                          <a:ln>
                            <a:noFill/>
                          </a:ln>
                        </pic:spPr>
                      </pic:pic>
                      <pic:pic xmlns:pic="http://schemas.openxmlformats.org/drawingml/2006/picture">
                        <pic:nvPicPr>
                          <pic:cNvPr id="103746" name="図 103746" descr="C:\Users\hito_h\Desktop\SDGsロゴ白黒\SDGs繝ｭ繧ｳ繧咏區鮟箪sdg_icon_03_ja.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73655" y="0"/>
                            <a:ext cx="885825" cy="885825"/>
                          </a:xfrm>
                          <a:prstGeom prst="rect">
                            <a:avLst/>
                          </a:prstGeom>
                          <a:noFill/>
                          <a:ln>
                            <a:noFill/>
                          </a:ln>
                        </pic:spPr>
                      </pic:pic>
                      <pic:pic xmlns:pic="http://schemas.openxmlformats.org/drawingml/2006/picture">
                        <pic:nvPicPr>
                          <pic:cNvPr id="103747" name="図 103747" descr="C:\Users\hito_h\Desktop\SDGsロゴ白黒\SDGs繝ｭ繧ｳ繧咏區鮟箪sdg_icon_02_ja.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95881" y="0"/>
                            <a:ext cx="885825" cy="885825"/>
                          </a:xfrm>
                          <a:prstGeom prst="rect">
                            <a:avLst/>
                          </a:prstGeom>
                          <a:noFill/>
                          <a:ln>
                            <a:noFill/>
                          </a:ln>
                        </pic:spPr>
                      </pic:pic>
                      <pic:pic xmlns:pic="http://schemas.openxmlformats.org/drawingml/2006/picture">
                        <pic:nvPicPr>
                          <pic:cNvPr id="103748" name="図 103748" descr="C:\Users\hito_h\Desktop\SDGsロゴ白黒\SDGs繝ｭ繧ｳ繧咏區鮟箪sdg_icon_01_ja.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053" y="0"/>
                            <a:ext cx="885825" cy="885825"/>
                          </a:xfrm>
                          <a:prstGeom prst="rect">
                            <a:avLst/>
                          </a:prstGeom>
                          <a:noFill/>
                          <a:ln>
                            <a:noFill/>
                          </a:ln>
                        </pic:spPr>
                      </pic:pic>
                      <pic:pic xmlns:pic="http://schemas.openxmlformats.org/drawingml/2006/picture">
                        <pic:nvPicPr>
                          <pic:cNvPr id="103749" name="図 103749" descr="C:\Users\hito_h\Desktop\SDGsロゴ白黒\SDGs繝ｭ繧ｳ繧咏區鮟箪sdg_icon_07_ja.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968721"/>
                            <a:ext cx="885825" cy="885825"/>
                          </a:xfrm>
                          <a:prstGeom prst="rect">
                            <a:avLst/>
                          </a:prstGeom>
                          <a:noFill/>
                          <a:ln>
                            <a:noFill/>
                          </a:ln>
                        </pic:spPr>
                      </pic:pic>
                      <pic:pic xmlns:pic="http://schemas.openxmlformats.org/drawingml/2006/picture">
                        <pic:nvPicPr>
                          <pic:cNvPr id="103750" name="図 103750" descr="C:\Users\hito_h\Desktop\SDGsロゴ白黒\SDGs繝ｭ繧ｳ繧咏區鮟箪sdg_icon_17_ja.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920150" y="1937442"/>
                            <a:ext cx="885825" cy="885825"/>
                          </a:xfrm>
                          <a:prstGeom prst="rect">
                            <a:avLst/>
                          </a:prstGeom>
                          <a:noFill/>
                          <a:ln>
                            <a:noFill/>
                          </a:ln>
                        </pic:spPr>
                      </pic:pic>
                      <pic:pic xmlns:pic="http://schemas.openxmlformats.org/drawingml/2006/picture">
                        <pic:nvPicPr>
                          <pic:cNvPr id="103751" name="図 103751" descr="C:\Users\hito_h\Desktop\SDGsロゴ白黒\SDGs繝ｭ繧ｳ繧咏區鮟箪sdg_icon_16_ja.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42376" y="1937442"/>
                            <a:ext cx="885825" cy="885825"/>
                          </a:xfrm>
                          <a:prstGeom prst="rect">
                            <a:avLst/>
                          </a:prstGeom>
                          <a:noFill/>
                          <a:ln>
                            <a:noFill/>
                          </a:ln>
                        </pic:spPr>
                      </pic:pic>
                      <pic:pic xmlns:pic="http://schemas.openxmlformats.org/drawingml/2006/picture">
                        <pic:nvPicPr>
                          <pic:cNvPr id="103752" name="図 103752" descr="C:\Users\hito_h\Desktop\SDGsロゴ白黒\SDGs繝ｭ繧ｳ繧咏區鮟箪sdg_icon_15_ja.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55548" y="1937442"/>
                            <a:ext cx="885825" cy="885825"/>
                          </a:xfrm>
                          <a:prstGeom prst="rect">
                            <a:avLst/>
                          </a:prstGeom>
                          <a:noFill/>
                          <a:ln>
                            <a:noFill/>
                          </a:ln>
                        </pic:spPr>
                      </pic:pic>
                      <pic:pic xmlns:pic="http://schemas.openxmlformats.org/drawingml/2006/picture">
                        <pic:nvPicPr>
                          <pic:cNvPr id="103753" name="図 103753" descr="C:\Users\hito_h\Desktop\SDGsロゴ白黒\SDGs繝ｭ繧ｳ繧咏區鮟箪sdg_icon_13_ja.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1937442"/>
                            <a:ext cx="885825" cy="885825"/>
                          </a:xfrm>
                          <a:prstGeom prst="rect">
                            <a:avLst/>
                          </a:prstGeom>
                          <a:noFill/>
                          <a:ln>
                            <a:noFill/>
                          </a:ln>
                        </pic:spPr>
                      </pic:pic>
                      <pic:pic xmlns:pic="http://schemas.openxmlformats.org/drawingml/2006/picture">
                        <pic:nvPicPr>
                          <pic:cNvPr id="103754" name="図 103754" descr="C:\Users\hito_h\Desktop\SDGsロゴ白黒\SDGs繝ｭ繧ｳ繧咏區鮟箪sdg_icon_14_ja.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977774" y="1937442"/>
                            <a:ext cx="885825" cy="885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F0D6F82" id="グループ化 103737" o:spid="_x0000_s1026" style="position:absolute;left:0;text-align:left;margin-left:302.25pt;margin-top:9.55pt;width:151.5pt;height:73.55pt;z-index:252007424;mso-width-relative:margin;mso-height-relative:margin" coordsize="58109,28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">
                <o:lock v:ext="edit" aspectratio="t"/>
                <v:shape id="図 103738" o:spid="_x0000_s1027" type="#_x0000_t75" style="position:absolute;left:49069;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LE37CAAAA3wAAAA8AAABkcnMvZG93bnJldi54bWxET02LwjAQvS/4H8II3tZUXVapRhFBEIQu&#10;q4Ieh2Zsi82kNFHrv3cOC3t8vO/FqnO1elAbKs8GRsMEFHHubcWFgdNx+zkDFSKyxdozGXhRgNWy&#10;97HA1Pon/9LjEAslIRxSNFDG2KRah7wkh2HoG2Lhrr51GAW2hbYtPiXc1XqcJN/aYcXSUGJDm5Ly&#10;2+HuDOzsz0lfmpG/ZNl2fM728br+ssYM+t16DipSF//Ff+6dlfnJZDqRwfJHAOjl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yxN+wgAAAN8AAAAPAAAAAAAAAAAAAAAAAJ8C&#10;AABkcnMvZG93bnJldi54bWxQSwUGAAAAAAQABAD3AAAAjgMAAAAA&#10;">
                  <v:imagedata r:id="rId76" o:title="SDGs繝ｭ繧ｳ繧咏區鮟箪sdg_icon_12_ja"/>
                  <v:path arrowok="t"/>
                </v:shape>
                <v:shape id="図 103739" o:spid="_x0000_s1028" type="#_x0000_t75" style="position:absolute;left:39201;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vT/vEAAAA3wAAAA8AAABkcnMvZG93bnJldi54bWxET8tqwkAU3Rf8h+EK3RSdsUKj0VGk0NKN&#10;C9/bS+aaBDN3QmZqYr/eEQouD+c9X3a2EldqfOlYw2ioQBBnzpSca9jvvgYTED4gG6wck4YbeVgu&#10;ei9zTI1reUPXbchFDGGfooYihDqV0mcFWfRDVxNH7uwaiyHCJpemwTaG20q+K/UhLZYcGwqs6bOg&#10;7LL9tRrWbvN9nCZvfGgPnTqvb1wnfyetX/vdagYiUBee4n/3j4nz1TgZT+HxJwK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vT/vEAAAA3wAAAA8AAAAAAAAAAAAAAAAA&#10;nwIAAGRycy9kb3ducmV2LnhtbFBLBQYAAAAABAAEAPcAAACQAwAAAAA=&#10;">
                  <v:imagedata r:id="rId77" o:title="SDGs繝ｭ繧ｳ繧咏區鮟箪sdg_icon_11_ja"/>
                  <v:path arrowok="t"/>
                </v:shape>
                <v:shape id="図 103740" o:spid="_x0000_s1029" type="#_x0000_t75" style="position:absolute;left:29423;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Xhv3GAAAA3wAAAA8AAABkcnMvZG93bnJldi54bWxET0tLAzEQvgv+hzCCN5v4oI+1aSlFofQg&#10;WHuwt2EzbhY3k3WT7W7/vXMQPH587+V6DI06U5fqyBbuJwYUcRldzZWF48fr3RxUysgOm8hk4UIJ&#10;1qvrqyUWLg78TudDrpSEcCrQgs+5LbROpaeAaRJbYuG+YhcwC+wq7TocJDw0+sGYqQ5YszR4bGnr&#10;qfw+9MHCbtPPF9u3fT8d9v6nPr0cZ5dPY+3tzbh5BpVpzP/iP/fOyXzzOHuSB/JHAO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FeG/cYAAADfAAAADwAAAAAAAAAAAAAA&#10;AACfAgAAZHJzL2Rvd25yZXYueG1sUEsFBgAAAAAEAAQA9wAAAJIDAAAAAA==&#10;">
                  <v:imagedata r:id="rId78" o:title="SDGs繝ｭ繧ｳ繧咏區鮟箪sdg_icon_10_ja_2"/>
                  <v:path arrowok="t"/>
                </v:shape>
                <v:shape id="図 103741" o:spid="_x0000_s1030" type="#_x0000_t75" style="position:absolute;left:19646;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seVnEAAAA3wAAAA8AAABkcnMvZG93bnJldi54bWxET91qwjAUvh/4DuEIu9NUN+bsjCIVmTAs&#10;rPoAh+bYljUnJYna7emNIOzy4/tfrHrTigs531hWMBknIIhLqxuuFBwP29E7CB+QNbaWScEveVgt&#10;B08LTLW98jddilCJGMI+RQV1CF0qpS9rMujHtiOO3Mk6gyFCV0nt8BrDTSunSfImDTYcG2rsKKup&#10;/CnORkGXFa7Ps9Onz/P5cbs//02/dhulnof9+gNEoD78ix/unY7zk5fZ6wTufyI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2seVnEAAAA3wAAAA8AAAAAAAAAAAAAAAAA&#10;nwIAAGRycy9kb3ducmV2LnhtbFBLBQYAAAAABAAEAPcAAACQAwAAAAA=&#10;">
                  <v:imagedata r:id="rId79" o:title="SDGs繝ｭ繧ｳ繧咏區鮟箪sdg_icon_09_ja"/>
                  <v:path arrowok="t"/>
                </v:shape>
                <v:shape id="図 103742" o:spid="_x0000_s1031" type="#_x0000_t75" style="position:absolute;left:9777;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tPp7EAAAA3wAAAA8AAABkcnMvZG93bnJldi54bWxET11rwjAUfRf8D+EKe9NUV5x0RhnCYPi2&#10;Koy9XZprU2xuapLWbr9+GQz2eDjf2/1oWzGQD41jBctFBoK4crrhWsH59DrfgAgRWWPrmBR8UYD9&#10;bjrZYqHdnd9pKGMtUgiHAhWYGLtCylAZshgWriNO3MV5izFBX0vt8Z7CbStXWbaWFhtODQY7Ohiq&#10;rmVvFVyOg/k+9v3nZunz3NxOh/FjXSr1MBtfnkFEGuO/+M/9ptP87PEpX8HvnwRA7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tPp7EAAAA3wAAAA8AAAAAAAAAAAAAAAAA&#10;nwIAAGRycy9kb3ducmV2LnhtbFBLBQYAAAAABAAEAPcAAACQAwAAAAA=&#10;">
                  <v:imagedata r:id="rId80" o:title="SDGs繝ｭ繧ｳ繧咏區鮟箪sdg_icon_08_ja"/>
                  <v:path arrowok="t"/>
                </v:shape>
                <v:shape id="図 103743" o:spid="_x0000_s1032" type="#_x0000_t75" style="position:absolute;left:49250;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rtDCAAAA3wAAAA8AAABkcnMvZG93bnJldi54bWxET11rwjAUfR/4H8IVfJupc0ypRhkDYYoM&#10;1LHnS3Nti81NSaKm+/VGEHw8nO/5MppGXMj52rKC0TADQVxYXXOp4Pewep2C8AFZY2OZFHTkYbno&#10;vcwx1/bKO7rsQylSCPscFVQhtLmUvqjIoB/aljhxR+sMhgRdKbXDawo3jXzLsg9psObUUGFLXxUV&#10;p/3ZKDBr3G3cNHbbTjZx8/NHq/M/KTXox88ZiEAxPMUP97dO87Px5H0M9z8JgFz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q7QwgAAAN8AAAAPAAAAAAAAAAAAAAAAAJ8C&#10;AABkcnMvZG93bnJldi54bWxQSwUGAAAAAAQABAD3AAAAjgMAAAAA&#10;">
                  <v:imagedata r:id="rId81" o:title="SDGs繝ｭ繧ｳ繧咏區鮟箪sdg_icon_06_ja"/>
                  <v:path arrowok="t"/>
                </v:shape>
                <v:shape id="図 103744" o:spid="_x0000_s1033" type="#_x0000_t75" style="position:absolute;left:39382;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Oey3EAAAA3wAAAA8AAABkcnMvZG93bnJldi54bWxET8tqwkAU3Qv+w3AFdzrRWG1TR5GA1G7E&#10;V6HLS+Y2CWbuhMyo6d87guDycN7zZWsqcaXGlZYVjIYRCOLM6pJzBafjevAOwnlkjZVlUvBPDpaL&#10;bmeOibY33tP14HMRQtglqKDwvk6kdFlBBt3Q1sSB+7ONQR9gk0vd4C2Em0qOo2gqDZYcGgqsKS0o&#10;Ox8uRsHWjX54+vZLu3P6kcab9Gu8/Y6V6vfa1ScIT61/iZ/ujQ7zo3g2mcDjTwA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IOey3EAAAA3wAAAA8AAAAAAAAAAAAAAAAA&#10;nwIAAGRycy9kb3ducmV2LnhtbFBLBQYAAAAABAAEAPcAAACQAwAAAAA=&#10;">
                  <v:imagedata r:id="rId82" o:title="SDGs繝ｭ繧ｳ繧咏區鮟箪sdg_icon_05_ja"/>
                  <v:path arrowok="t"/>
                </v:shape>
                <v:shape id="図 103745" o:spid="_x0000_s1034" type="#_x0000_t75" style="position:absolute;left:2960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HIpXDAAAA3wAAAA8AAABkcnMvZG93bnJldi54bWxET8uKwjAU3QvzD+EKsxFNx/ExVKOIVnQ7&#10;ju6vzZ222NyUJmr1640guDyc93TemFJcqHaFZQVfvQgEcWp1wZmC/d+6+wPCeWSNpWVScCMH89lH&#10;a4qxtlf+pcvOZyKEsItRQe59FUvp0pwMup6tiAP3b2uDPsA6k7rGawg3pexH0UgaLDg05FjRMqf0&#10;tDsbBaNF2TndDtWgMefjarhJ7ockWSn12W4WExCeGv8Wv9xbHeZH3+PBEJ5/Ag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cilcMAAADfAAAADwAAAAAAAAAAAAAAAACf&#10;AgAAZHJzL2Rvd25yZXYueG1sUEsFBgAAAAAEAAQA9wAAAI8DAAAAAA==&#10;">
                  <v:imagedata r:id="rId83" o:title="SDGs繝ｭ繧ｳ繧咏區鮟箪sdg_icon_04_ja"/>
                  <v:path arrowok="t"/>
                </v:shape>
                <v:shape id="図 103746" o:spid="_x0000_s1035" type="#_x0000_t75" style="position:absolute;left:19736;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owCLGAAAA3wAAAA8AAABkcnMvZG93bnJldi54bWxET1trwjAUfh/4H8IRfBma6ESlM4oXhKFu&#10;bE72fGjO2mJz0jVR679fhMEeP777dN7YUlyo9oVjDf2eAkGcOlNwpuH4uelOQPiAbLB0TBpu5GE+&#10;az1MMTHuyh90OYRMxBD2CWrIQ6gSKX2ak0XfcxVx5L5dbTFEWGfS1HiN4baUA6VG0mLBsSHHilY5&#10;pafD2Wp4nfyor021X+z8crneHs3b+vH9rHWn3SyeQQRqwr/4z/1i4nz1NB6O4P4nAp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SjAIsYAAADfAAAADwAAAAAAAAAAAAAA&#10;AACfAgAAZHJzL2Rvd25yZXYueG1sUEsFBgAAAAAEAAQA9wAAAJIDAAAAAA==&#10;">
                  <v:imagedata r:id="rId84" o:title="SDGs繝ｭ繧ｳ繧咏區鮟箪sdg_icon_03_ja"/>
                  <v:path arrowok="t"/>
                </v:shape>
                <v:shape id="図 103747" o:spid="_x0000_s1036" type="#_x0000_t75" style="position:absolute;left:9958;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xlHfCAAAA3wAAAA8AAABkcnMvZG93bnJldi54bWxET11LwzAUfR/4H8IVfNvSabFSl406GPg2&#10;1g2fr801LTY3JYlt/fdmMPDxcL43u9n2YiQfOscK1qsMBHHjdMdGweV8WL6ACBFZY++YFPxSgN32&#10;brHBUruJTzTW0YgUwqFEBW2MQyllaFqyGFZuIE7cl/MWY4LeSO1xSuG2l49Z9iwtdpwaWhxo31Lz&#10;Xf9YBfXe6/GjeqvMcNTrwnxWhzyflHq4n6tXEJHm+C++ud91mp89FXkB1z8JgN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MZR3wgAAAN8AAAAPAAAAAAAAAAAAAAAAAJ8C&#10;AABkcnMvZG93bnJldi54bWxQSwUGAAAAAAQABAD3AAAAjgMAAAAA&#10;">
                  <v:imagedata r:id="rId85" o:title="SDGs繝ｭ繧ｳ繧咏區鮟箪sdg_icon_02_ja"/>
                  <v:path arrowok="t"/>
                </v:shape>
                <v:shape id="図 103748" o:spid="_x0000_s1037" type="#_x0000_t75" style="position:absolute;left:90;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scnDAAAA3wAAAA8AAABkcnMvZG93bnJldi54bWxET01rwkAQvRf6H5Yp9CK6qUo1qasUoRAs&#10;CFq9D9kxCc3OhuxG4793DoUeH+97tRlco67UhdqzgbdJAoq48Lbm0sDp52u8BBUissXGMxm4U4DN&#10;+vlphZn1Nz7Q9RhLJSEcMjRQxdhmWoeiIodh4lti4S6+cxgFdqW2Hd4k3DV6miTv2mHN0lBhS9uK&#10;it9j7wyk5362H/Z56lNH4Tuf9/fdaGTM68vw+QEq0hD/xX/u3Mr8ZLaYy2D5IwD0+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9uxycMAAADfAAAADwAAAAAAAAAAAAAAAACf&#10;AgAAZHJzL2Rvd25yZXYueG1sUEsFBgAAAAAEAAQA9wAAAI8DAAAAAA==&#10;">
                  <v:imagedata r:id="rId86" o:title="SDGs繝ｭ繧ｳ繧咏區鮟箪sdg_icon_01_ja"/>
                  <v:path arrowok="t"/>
                </v:shape>
                <v:shape id="図 103749" o:spid="_x0000_s1038" type="#_x0000_t75" style="position:absolute;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ygX/FAAAA3wAAAA8AAABkcnMvZG93bnJldi54bWxET11rwjAUfRf8D+EKvmmqjjo7o2xjgyGI&#10;rJvvd81dU9fc1Car3b9fBsIeD+d7ve1tLTpqfeVYwWyagCAunK64VPD+9jy5BeEDssbaMSn4IQ/b&#10;zXCwxky7C79Sl4dSxBD2GSowITSZlL4wZNFPXUMcuU/XWgwRtqXULV5iuK3lPElSabHi2GCwoUdD&#10;xVf+bRXQPj08yYejNPn5eP7oVrtTOU+VGo/6+zsQgfrwL766X3ScnyyWNyv4+xMB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coF/xQAAAN8AAAAPAAAAAAAAAAAAAAAA&#10;AJ8CAABkcnMvZG93bnJldi54bWxQSwUGAAAAAAQABAD3AAAAkQMAAAAA&#10;">
                  <v:imagedata r:id="rId87" o:title="SDGs繝ｭ繧ｳ繧咏區鮟箪sdg_icon_07_ja"/>
                  <v:path arrowok="t"/>
                </v:shape>
                <v:shape id="図 103750" o:spid="_x0000_s1039" type="#_x0000_t75" style="position:absolute;left:39201;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kPv/DAAAA3wAAAA8AAABkcnMvZG93bnJldi54bWxET0tLw0AQvgv+h2UEL2I3NbaWtNtSBMGL&#10;B/u4D9lpEjY7G3a3Tfz3zkHw+PG9N7vJ9+pGMXWBDcxnBSjiOtiOGwOn48fzClTKyBb7wGTghxLs&#10;tvd3G6xsGPmbbofcKAnhVKGBNueh0jrVLXlMszAQC3cJ0WMWGBttI44S7nv9UhRL7bFjaWhxoPeW&#10;ane4egPpXD459+piebpkffyaGj93ozGPD9N+DSrTlP/Ff+5PK/OL8m0hD+SPAN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aQ+/8MAAADfAAAADwAAAAAAAAAAAAAAAACf&#10;AgAAZHJzL2Rvd25yZXYueG1sUEsFBgAAAAAEAAQA9wAAAI8DAAAAAA==&#10;">
                  <v:imagedata r:id="rId88" o:title="SDGs繝ｭ繧ｳ繧咏區鮟箪sdg_icon_17_ja"/>
                  <v:path arrowok="t"/>
                </v:shape>
                <v:shape id="図 103751" o:spid="_x0000_s1040" type="#_x0000_t75" style="position:absolute;left:29423;top:1937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l4EfDAAAA3wAAAA8AAABkcnMvZG93bnJldi54bWxET11rwjAUfR/4H8Id7G2mnXRKZypSJoxt&#10;L1Z9vzR3TVlzU5pY679fBoKPh/O93ky2EyMNvnWsIJ0nIIhrp1tuFBwPu+cVCB+QNXaOScGVPGyK&#10;2cMac+0uvKexCo2IIexzVGBC6HMpfW3Iop+7njhyP26wGCIcGqkHvMRw28mXJHmVFluODQZ7Kg3V&#10;v9XZxhn2a7x238f3E5rsfCqzdvycSqWeHqftG4hAU7iLb+4PHX3JYpml8P8nApD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XgR8MAAADfAAAADwAAAAAAAAAAAAAAAACf&#10;AgAAZHJzL2Rvd25yZXYueG1sUEsFBgAAAAAEAAQA9wAAAI8DAAAAAA==&#10;">
                  <v:imagedata r:id="rId89" o:title="SDGs繝ｭ繧ｳ繧咏區鮟箪sdg_icon_16_ja"/>
                  <v:path arrowok="t"/>
                </v:shape>
                <v:shape id="図 103752" o:spid="_x0000_s1041" type="#_x0000_t75" style="position:absolute;left:19555;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F3OrFAAAA3wAAAA8AAABkcnMvZG93bnJldi54bWxET89PwjAUvpP4PzTPxIuBzqngJoUYo8DB&#10;i4jx+rK+rYvr62wrjP/ekphw/PL9ni8H24k9+dA6VnAzyUAQV0633CjYfbyOH0CEiKyxc0wKjhRg&#10;ubgYzbHU7sDvtN/GRqQQDiUqMDH2pZShMmQxTFxPnLjaeYsxQd9I7fGQwm0n8yybSostpwaDPT0b&#10;qr63v1bBhneF//xZXxcr81bPXo75l7yzSl1dDk+PICIN8Sz+d290mp/dzu5zOP1JAO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xdzqxQAAAN8AAAAPAAAAAAAAAAAAAAAA&#10;AJ8CAABkcnMvZG93bnJldi54bWxQSwUGAAAAAAQABAD3AAAAkQMAAAAA&#10;">
                  <v:imagedata r:id="rId90" o:title="SDGs繝ｭ繧ｳ繧咏區鮟箪sdg_icon_15_ja"/>
                  <v:path arrowok="t"/>
                </v:shape>
                <v:shape id="図 103753" o:spid="_x0000_s1042" type="#_x0000_t75" style="position:absolute;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eLsfJAAAA3wAAAA8AAABkcnMvZG93bnJldi54bWxEj01rwkAQhu8F/8MyQi9FN21o1dRVSktB&#10;BA/1A+xtzI7ZYHY2zW5N/PddoeDx4Z33mZnpvLOVOFPjS8cKHocJCOLc6ZILBdvN52AMwgdkjZVj&#10;UnAhD/NZ726KmXYtf9F5HQoRJewzVGBCqDMpfW7Ioh+6mjhmR9dYDBGbQuoG2yi3lXxKkhdpseS4&#10;wWBN74by0/rXRgs+7D8mYfLzfWz1aomng9mlB6Xu+93bK4hAXbgN/7cXOp6fpKPnFK7/RAA5+w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Zh4ux8kAAADfAAAADwAAAAAAAAAA&#10;AAAAAACfAgAAZHJzL2Rvd25yZXYueG1sUEsFBgAAAAAEAAQA9wAAAJUDAAAAAA==&#10;">
                  <v:imagedata r:id="rId91" o:title="SDGs繝ｭ繧ｳ繧咏區鮟箪sdg_icon_13_ja"/>
                  <v:path arrowok="t"/>
                </v:shape>
                <v:shape id="図 103754" o:spid="_x0000_s1043" type="#_x0000_t75" style="position:absolute;left:9777;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ca6TEAAAA3wAAAA8AAABkcnMvZG93bnJldi54bWxET91qwjAUvhf2DuEMvNPU1T+qUYaiE9mN&#10;2gc4NMe22JzUJmrd0y8DYZcf3/982ZpK3KlxpWUFg34EgjizuuRcQXra9KYgnEfWWFkmBU9ysFy8&#10;deaYaPvgA92PPhchhF2CCgrv60RKlxVk0PVtTRy4s20M+gCbXOoGHyHcVPIjisbSYMmhocCaVgVl&#10;l+PNKFjv48tg215Hp+2Yz1n6Haf086VU9739nIHw1Pp/8cu902F+FE9GQ/j7EwD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ca6TEAAAA3wAAAA8AAAAAAAAAAAAAAAAA&#10;nwIAAGRycy9kb3ducmV2LnhtbFBLBQYAAAAABAAEAPcAAACQAwAAAAA=&#10;">
                  <v:imagedata r:id="rId92" o:title="SDGs繝ｭ繧ｳ繧咏區鮟箪sdg_icon_14_ja"/>
                  <v:path arrowok="t"/>
                </v:shape>
                <w10:wrap type="square"/>
              </v:group>
            </w:pict>
          </mc:Fallback>
        </mc:AlternateContent>
      </w:r>
      <w:r w:rsidR="00027926" w:rsidRPr="001446E5">
        <w:rPr>
          <w:rFonts w:asciiTheme="majorEastAsia" w:eastAsiaTheme="majorEastAsia" w:hAnsiTheme="majorEastAsia" w:hint="eastAsia"/>
        </w:rPr>
        <w:t xml:space="preserve">(10)　</w:t>
      </w:r>
      <w:r w:rsidR="00027926" w:rsidRPr="00943CD8">
        <w:rPr>
          <w:rFonts w:asciiTheme="majorEastAsia" w:eastAsiaTheme="majorEastAsia" w:hAnsiTheme="majorEastAsia" w:hint="eastAsia"/>
          <w:color w:val="000000" w:themeColor="text1"/>
        </w:rPr>
        <w:t>先導的</w:t>
      </w:r>
      <w:r w:rsidR="00027926" w:rsidRPr="001446E5">
        <w:rPr>
          <w:rFonts w:asciiTheme="majorEastAsia" w:eastAsiaTheme="majorEastAsia" w:hAnsiTheme="majorEastAsia" w:hint="eastAsia"/>
        </w:rPr>
        <w:t>共生社会ホストタウン</w:t>
      </w:r>
    </w:p>
    <w:p w14:paraId="21BAB3DD" w14:textId="07D9A5FF" w:rsidR="00027926" w:rsidRPr="00865F9C" w:rsidRDefault="00027926" w:rsidP="00BE40E8">
      <w:pPr>
        <w:ind w:leftChars="300" w:left="720" w:firstLineChars="100" w:firstLine="240"/>
        <w:rPr>
          <w:rFonts w:asciiTheme="majorEastAsia" w:hAnsiTheme="majorEastAsia"/>
          <w:color w:val="000000" w:themeColor="text1"/>
        </w:rPr>
      </w:pPr>
      <w:r w:rsidRPr="00865F9C">
        <w:rPr>
          <w:rFonts w:asciiTheme="majorEastAsia" w:hAnsiTheme="majorEastAsia" w:hint="eastAsia"/>
          <w:color w:val="000000" w:themeColor="text1"/>
        </w:rPr>
        <w:t>東京</w:t>
      </w:r>
      <w:r w:rsidRPr="00865F9C">
        <w:rPr>
          <w:rFonts w:asciiTheme="minorEastAsia" w:hAnsiTheme="minorEastAsia" w:hint="eastAsia"/>
          <w:color w:val="000000" w:themeColor="text1"/>
        </w:rPr>
        <w:t>2020</w:t>
      </w:r>
      <w:r w:rsidRPr="00865F9C">
        <w:rPr>
          <w:rFonts w:asciiTheme="majorEastAsia" w:hAnsiTheme="majorEastAsia" w:hint="eastAsia"/>
          <w:color w:val="000000" w:themeColor="text1"/>
        </w:rPr>
        <w:t>大会をきっかけに、共生社会実現のための「ユニバーサルデザインのまちづくり」と「心のバリアフリー」に関して、特徴的な取り</w:t>
      </w:r>
      <w:r w:rsidR="006B79CA">
        <w:rPr>
          <w:rFonts w:asciiTheme="majorEastAsia" w:hAnsiTheme="majorEastAsia" w:hint="eastAsia"/>
          <w:color w:val="000000" w:themeColor="text1"/>
        </w:rPr>
        <w:t>組みを実施する自治体（ホストタウン）を国が登録する制度で、</w:t>
      </w:r>
      <w:r w:rsidRPr="00865F9C">
        <w:rPr>
          <w:rFonts w:asciiTheme="majorEastAsia" w:hAnsiTheme="majorEastAsia" w:hint="eastAsia"/>
          <w:color w:val="000000" w:themeColor="text1"/>
        </w:rPr>
        <w:t>区では以下の取り組みが評価され、令和元年</w:t>
      </w:r>
      <w:r w:rsidRPr="005108FB">
        <w:rPr>
          <w:rFonts w:asciiTheme="minorEastAsia" w:hAnsiTheme="minorEastAsia" w:hint="eastAsia"/>
          <w:color w:val="000000" w:themeColor="text1"/>
        </w:rPr>
        <w:t>（2019年）1</w:t>
      </w:r>
      <w:r w:rsidRPr="00865F9C">
        <w:rPr>
          <w:rFonts w:asciiTheme="minorEastAsia" w:hAnsiTheme="minorEastAsia" w:hint="eastAsia"/>
          <w:color w:val="000000" w:themeColor="text1"/>
        </w:rPr>
        <w:t>0</w:t>
      </w:r>
      <w:r w:rsidRPr="00865F9C">
        <w:rPr>
          <w:rFonts w:asciiTheme="majorEastAsia" w:hAnsiTheme="majorEastAsia" w:hint="eastAsia"/>
          <w:color w:val="000000" w:themeColor="text1"/>
        </w:rPr>
        <w:t>月に登録されました。</w:t>
      </w:r>
    </w:p>
    <w:p w14:paraId="1292EABF" w14:textId="3C18F184" w:rsidR="00027926" w:rsidRPr="00E55701" w:rsidRDefault="00027926" w:rsidP="00027926">
      <w:pPr>
        <w:ind w:left="240" w:hangingChars="100" w:hanging="240"/>
        <w:rPr>
          <w:rFonts w:asciiTheme="majorEastAsia" w:eastAsiaTheme="majorEastAsia" w:hAnsiTheme="majorEastAsia"/>
          <w:color w:val="000000" w:themeColor="text1"/>
        </w:rPr>
      </w:pPr>
    </w:p>
    <w:p w14:paraId="2944637A" w14:textId="664B56C0" w:rsidR="00027926" w:rsidRPr="00865F9C" w:rsidRDefault="00027926" w:rsidP="00943CD8">
      <w:pPr>
        <w:ind w:firstLineChars="200" w:firstLine="480"/>
        <w:rPr>
          <w:rFonts w:asciiTheme="majorEastAsia" w:eastAsiaTheme="majorEastAsia" w:hAnsiTheme="majorEastAsia"/>
          <w:color w:val="000000" w:themeColor="text1"/>
        </w:rPr>
      </w:pPr>
      <w:r w:rsidRPr="00865F9C">
        <w:rPr>
          <w:rFonts w:asciiTheme="majorEastAsia" w:eastAsiaTheme="majorEastAsia" w:hAnsiTheme="majorEastAsia" w:hint="eastAsia"/>
          <w:color w:val="000000" w:themeColor="text1"/>
        </w:rPr>
        <w:t xml:space="preserve">①　</w:t>
      </w:r>
      <w:r w:rsidRPr="00943CD8">
        <w:rPr>
          <w:rFonts w:asciiTheme="majorEastAsia" w:eastAsiaTheme="majorEastAsia" w:hAnsiTheme="majorEastAsia" w:hint="eastAsia"/>
        </w:rPr>
        <w:t>ユニバーサルデザイン</w:t>
      </w:r>
      <w:r w:rsidRPr="00865F9C">
        <w:rPr>
          <w:rFonts w:asciiTheme="majorEastAsia" w:eastAsiaTheme="majorEastAsia" w:hAnsiTheme="majorEastAsia" w:hint="eastAsia"/>
          <w:color w:val="000000" w:themeColor="text1"/>
        </w:rPr>
        <w:t>のまちづくり</w:t>
      </w:r>
    </w:p>
    <w:p w14:paraId="3FA8FABD" w14:textId="552C0BC9" w:rsidR="00027926" w:rsidRPr="00865F9C" w:rsidRDefault="00027926" w:rsidP="00027926">
      <w:pPr>
        <w:pStyle w:val="af4"/>
        <w:ind w:leftChars="306" w:left="974" w:hangingChars="100" w:hanging="240"/>
        <w:rPr>
          <w:rFonts w:asciiTheme="majorEastAsia" w:hAnsiTheme="majorEastAsia"/>
          <w:color w:val="000000" w:themeColor="text1"/>
        </w:rPr>
      </w:pPr>
      <w:r w:rsidRPr="00865F9C">
        <w:rPr>
          <w:rFonts w:asciiTheme="majorEastAsia" w:hAnsiTheme="majorEastAsia" w:hint="eastAsia"/>
          <w:color w:val="000000" w:themeColor="text1"/>
        </w:rPr>
        <w:t>・障害者団体等と協働し、ユニバーサルデザインの考えを多く取り入れた見やすく使いやすいバリアフリーマップを作製。二次元コード（音声読み上げ用のコード）を採用し、随時改訂を行っています。</w:t>
      </w:r>
    </w:p>
    <w:p w14:paraId="50A80012" w14:textId="728B8EDD" w:rsidR="00027926" w:rsidRPr="00865F9C" w:rsidRDefault="00027926" w:rsidP="00027926">
      <w:pPr>
        <w:ind w:leftChars="306" w:left="974" w:hangingChars="100" w:hanging="240"/>
        <w:rPr>
          <w:rFonts w:ascii="ＭＳ 明朝" w:eastAsia="ＭＳ 明朝" w:hAnsi="ＭＳ 明朝"/>
          <w:color w:val="000000" w:themeColor="text1"/>
          <w:szCs w:val="24"/>
        </w:rPr>
      </w:pPr>
      <w:r w:rsidRPr="00865F9C">
        <w:rPr>
          <w:rFonts w:asciiTheme="majorEastAsia" w:hAnsiTheme="majorEastAsia" w:hint="eastAsia"/>
          <w:color w:val="000000" w:themeColor="text1"/>
        </w:rPr>
        <w:t>・区内の公共施設において、</w:t>
      </w:r>
      <w:r w:rsidR="00244B43">
        <w:rPr>
          <w:rFonts w:ascii="ＭＳ 明朝" w:eastAsia="ＭＳ 明朝" w:hAnsi="ＭＳ 明朝" w:hint="eastAsia"/>
          <w:color w:val="000000" w:themeColor="text1"/>
          <w:szCs w:val="24"/>
        </w:rPr>
        <w:t>障害のある方</w:t>
      </w:r>
      <w:r w:rsidRPr="00865F9C">
        <w:rPr>
          <w:rFonts w:ascii="ＭＳ 明朝" w:eastAsia="ＭＳ 明朝" w:hAnsi="ＭＳ 明朝" w:hint="eastAsia"/>
          <w:color w:val="000000" w:themeColor="text1"/>
          <w:szCs w:val="24"/>
        </w:rPr>
        <w:t>、</w:t>
      </w:r>
      <w:r w:rsidR="002222A4">
        <w:rPr>
          <w:rFonts w:ascii="ＭＳ 明朝" w:eastAsia="ＭＳ 明朝" w:hAnsi="ＭＳ 明朝" w:hint="eastAsia"/>
          <w:color w:val="000000" w:themeColor="text1"/>
          <w:szCs w:val="24"/>
        </w:rPr>
        <w:t>熟年者</w:t>
      </w:r>
      <w:r w:rsidRPr="00865F9C">
        <w:rPr>
          <w:rFonts w:ascii="ＭＳ 明朝" w:eastAsia="ＭＳ 明朝" w:hAnsi="ＭＳ 明朝" w:hint="eastAsia"/>
          <w:color w:val="000000" w:themeColor="text1"/>
          <w:szCs w:val="24"/>
        </w:rPr>
        <w:t>、外国人旅行者など、誰もが快適に利用できるよう、トイレの洋式化の整備を推進しています。</w:t>
      </w:r>
    </w:p>
    <w:p w14:paraId="5817A374" w14:textId="77777777" w:rsidR="00027926" w:rsidRPr="00865F9C" w:rsidRDefault="00027926" w:rsidP="00027926">
      <w:pPr>
        <w:ind w:firstLineChars="300" w:firstLine="720"/>
        <w:rPr>
          <w:rFonts w:asciiTheme="majorEastAsia" w:hAnsiTheme="majorEastAsia"/>
          <w:color w:val="000000" w:themeColor="text1"/>
        </w:rPr>
      </w:pPr>
      <w:r w:rsidRPr="00865F9C">
        <w:rPr>
          <w:rFonts w:asciiTheme="majorEastAsia" w:hAnsiTheme="majorEastAsia" w:hint="eastAsia"/>
          <w:color w:val="000000" w:themeColor="text1"/>
        </w:rPr>
        <w:t>・ゼロ段差擦り付けブロックの設置</w:t>
      </w:r>
    </w:p>
    <w:p w14:paraId="1DE68F15" w14:textId="77777777" w:rsidR="00027926" w:rsidRPr="00865F9C" w:rsidRDefault="00027926" w:rsidP="00027926">
      <w:pPr>
        <w:pStyle w:val="af4"/>
        <w:ind w:leftChars="0"/>
        <w:rPr>
          <w:rFonts w:asciiTheme="majorEastAsia" w:hAnsiTheme="majorEastAsia"/>
          <w:color w:val="000000" w:themeColor="text1"/>
        </w:rPr>
      </w:pPr>
    </w:p>
    <w:p w14:paraId="310BC85C" w14:textId="77777777" w:rsidR="00027926" w:rsidRPr="009B7708" w:rsidRDefault="00027926" w:rsidP="009B7708">
      <w:pPr>
        <w:spacing w:line="320" w:lineRule="atLeast"/>
        <w:ind w:leftChars="298" w:left="960" w:hangingChars="102" w:hanging="245"/>
        <w:rPr>
          <w:rFonts w:ascii="ＭＳ ゴシック" w:eastAsia="ＭＳ ゴシック" w:hAnsi="ＭＳ ゴシック"/>
        </w:rPr>
      </w:pPr>
      <w:r w:rsidRPr="009B7708">
        <w:rPr>
          <w:rFonts w:ascii="ＭＳ ゴシック" w:eastAsia="ＭＳ ゴシック" w:hAnsi="ＭＳ ゴシック" w:hint="eastAsia"/>
        </w:rPr>
        <w:t>【今後の取り組み】</w:t>
      </w:r>
    </w:p>
    <w:p w14:paraId="532C0E8A" w14:textId="0F400542" w:rsidR="00027926" w:rsidRPr="00865F9C" w:rsidRDefault="00027926" w:rsidP="00BE40E8">
      <w:pPr>
        <w:ind w:leftChars="412" w:left="989" w:firstLineChars="100" w:firstLine="240"/>
      </w:pPr>
      <w:r w:rsidRPr="00865F9C">
        <w:rPr>
          <w:rFonts w:hint="eastAsia"/>
        </w:rPr>
        <w:t>今後も、</w:t>
      </w:r>
      <w:r w:rsidRPr="00865F9C">
        <w:rPr>
          <w:rFonts w:ascii="ＭＳ 明朝" w:eastAsia="ＭＳ 明朝" w:hAnsi="ＭＳ 明朝" w:hint="eastAsia"/>
          <w:szCs w:val="24"/>
        </w:rPr>
        <w:t>誰もが公共施設等を快適に利用できるよう、ソフト面とハード面でのバリアフリー</w:t>
      </w:r>
      <w:r w:rsidRPr="00865F9C">
        <w:rPr>
          <w:rFonts w:hint="eastAsia"/>
        </w:rPr>
        <w:t>整備に積極的に取り組んでまいります。</w:t>
      </w:r>
    </w:p>
    <w:p w14:paraId="5C36A5FD" w14:textId="77777777" w:rsidR="00027926" w:rsidRPr="00865F9C" w:rsidRDefault="00027926" w:rsidP="00027926">
      <w:pPr>
        <w:ind w:firstLineChars="400" w:firstLine="960"/>
      </w:pPr>
    </w:p>
    <w:p w14:paraId="378ABD4B" w14:textId="77777777" w:rsidR="00027926" w:rsidRPr="00865F9C" w:rsidRDefault="00027926" w:rsidP="00943CD8">
      <w:pPr>
        <w:ind w:firstLineChars="200" w:firstLine="480"/>
        <w:rPr>
          <w:rFonts w:asciiTheme="majorEastAsia" w:eastAsiaTheme="majorEastAsia" w:hAnsiTheme="majorEastAsia"/>
          <w:color w:val="000000" w:themeColor="text1"/>
        </w:rPr>
      </w:pPr>
      <w:r w:rsidRPr="00865F9C">
        <w:rPr>
          <w:rFonts w:asciiTheme="majorEastAsia" w:eastAsiaTheme="majorEastAsia" w:hAnsiTheme="majorEastAsia" w:hint="eastAsia"/>
          <w:color w:val="000000" w:themeColor="text1"/>
        </w:rPr>
        <w:t>②　心の</w:t>
      </w:r>
      <w:r w:rsidRPr="00943CD8">
        <w:rPr>
          <w:rFonts w:asciiTheme="majorEastAsia" w:eastAsiaTheme="majorEastAsia" w:hAnsiTheme="majorEastAsia" w:hint="eastAsia"/>
        </w:rPr>
        <w:t>バリアフリー</w:t>
      </w:r>
    </w:p>
    <w:p w14:paraId="608CACAD" w14:textId="77777777" w:rsidR="00027926" w:rsidRPr="00865F9C" w:rsidRDefault="00027926" w:rsidP="00027926">
      <w:pPr>
        <w:ind w:firstLineChars="300" w:firstLine="720"/>
        <w:rPr>
          <w:rFonts w:asciiTheme="majorEastAsia" w:hAnsiTheme="majorEastAsia"/>
          <w:color w:val="000000" w:themeColor="text1"/>
        </w:rPr>
      </w:pPr>
      <w:r w:rsidRPr="00865F9C">
        <w:rPr>
          <w:rFonts w:asciiTheme="majorEastAsia" w:hAnsiTheme="majorEastAsia" w:hint="eastAsia"/>
          <w:color w:val="000000" w:themeColor="text1"/>
        </w:rPr>
        <w:t>・「手話言語条例」の制定</w:t>
      </w:r>
      <w:r w:rsidRPr="00865F9C">
        <w:rPr>
          <w:rFonts w:asciiTheme="majorEastAsia" w:hAnsiTheme="majorEastAsia" w:hint="eastAsia"/>
          <w:color w:val="000000" w:themeColor="text1"/>
        </w:rPr>
        <w:t>(</w:t>
      </w:r>
      <w:r w:rsidRPr="00865F9C">
        <w:rPr>
          <w:rFonts w:asciiTheme="majorEastAsia" w:hAnsiTheme="majorEastAsia" w:hint="eastAsia"/>
          <w:color w:val="000000" w:themeColor="text1"/>
        </w:rPr>
        <w:t>都内自治体で初めて</w:t>
      </w:r>
      <w:r w:rsidRPr="00865F9C">
        <w:rPr>
          <w:rFonts w:asciiTheme="majorEastAsia" w:hAnsiTheme="majorEastAsia" w:hint="eastAsia"/>
          <w:color w:val="000000" w:themeColor="text1"/>
        </w:rPr>
        <w:t>)</w:t>
      </w:r>
    </w:p>
    <w:p w14:paraId="0FC95F2A" w14:textId="77777777" w:rsidR="00027926" w:rsidRPr="00865F9C" w:rsidRDefault="00027926" w:rsidP="00027926">
      <w:pPr>
        <w:ind w:firstLineChars="300" w:firstLine="720"/>
        <w:rPr>
          <w:rFonts w:asciiTheme="majorEastAsia" w:hAnsiTheme="majorEastAsia"/>
          <w:color w:val="000000" w:themeColor="text1"/>
        </w:rPr>
      </w:pPr>
      <w:r w:rsidRPr="009B7708">
        <w:rPr>
          <w:rFonts w:asciiTheme="majorEastAsia" w:hAnsiTheme="majorEastAsia" w:hint="eastAsia"/>
          <w:color w:val="000000" w:themeColor="text1"/>
        </w:rPr>
        <w:t>・</w:t>
      </w:r>
      <w:r w:rsidRPr="00235317">
        <w:rPr>
          <w:rFonts w:ascii="ＭＳ 明朝" w:eastAsia="ＭＳ 明朝" w:hAnsi="ＭＳ 明朝" w:hint="eastAsia"/>
          <w:color w:val="000000" w:themeColor="text1"/>
        </w:rPr>
        <w:t>Game</w:t>
      </w:r>
      <w:r w:rsidRPr="00235317">
        <w:rPr>
          <w:rFonts w:ascii="ＭＳ 明朝" w:eastAsia="ＭＳ 明朝" w:hAnsi="ＭＳ 明朝"/>
          <w:color w:val="000000" w:themeColor="text1"/>
        </w:rPr>
        <w:t xml:space="preserve"> Changer</w:t>
      </w:r>
      <w:r w:rsidRPr="00865F9C">
        <w:rPr>
          <w:rFonts w:asciiTheme="majorEastAsia" w:hAnsiTheme="majorEastAsia" w:hint="eastAsia"/>
          <w:color w:val="000000" w:themeColor="text1"/>
        </w:rPr>
        <w:t>プロジェクト（オランダとのパラスポーツを通じた連携事業）</w:t>
      </w:r>
    </w:p>
    <w:p w14:paraId="3B547A77" w14:textId="3CB164D2" w:rsidR="00027926" w:rsidRPr="00B215A0" w:rsidRDefault="00027926" w:rsidP="00027926">
      <w:pPr>
        <w:ind w:firstLineChars="300" w:firstLine="720"/>
        <w:rPr>
          <w:rFonts w:asciiTheme="majorEastAsia" w:hAnsiTheme="majorEastAsia"/>
          <w:color w:val="92D050"/>
        </w:rPr>
      </w:pPr>
      <w:r w:rsidRPr="00865F9C">
        <w:rPr>
          <w:rFonts w:asciiTheme="majorEastAsia" w:hAnsiTheme="majorEastAsia" w:hint="eastAsia"/>
          <w:color w:val="000000" w:themeColor="text1"/>
        </w:rPr>
        <w:t>・障害者スポーツ専管組織の設置</w:t>
      </w:r>
      <w:r w:rsidRPr="00865F9C">
        <w:rPr>
          <w:rFonts w:asciiTheme="majorEastAsia" w:hAnsiTheme="majorEastAsia" w:hint="eastAsia"/>
          <w:color w:val="000000" w:themeColor="text1"/>
        </w:rPr>
        <w:t>(</w:t>
      </w:r>
      <w:r w:rsidRPr="00865F9C">
        <w:rPr>
          <w:rFonts w:asciiTheme="majorEastAsia" w:hAnsiTheme="majorEastAsia" w:hint="eastAsia"/>
          <w:color w:val="000000" w:themeColor="text1"/>
        </w:rPr>
        <w:t>都内自治体で唯一</w:t>
      </w:r>
      <w:r w:rsidRPr="00865F9C">
        <w:rPr>
          <w:rFonts w:asciiTheme="majorEastAsia" w:hAnsiTheme="majorEastAsia" w:hint="eastAsia"/>
          <w:color w:val="000000" w:themeColor="text1"/>
        </w:rPr>
        <w:t>)</w:t>
      </w:r>
    </w:p>
    <w:p w14:paraId="72CAA77D" w14:textId="77777777" w:rsidR="003E0A87" w:rsidRDefault="003E0A87">
      <w:pPr>
        <w:widowControl/>
        <w:jc w:val="left"/>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br w:type="page"/>
      </w:r>
    </w:p>
    <w:p w14:paraId="111F2AA2" w14:textId="3D795550" w:rsidR="00027926" w:rsidRPr="00995D61" w:rsidRDefault="00027926" w:rsidP="00995D61">
      <w:pPr>
        <w:pStyle w:val="a5"/>
        <w:spacing w:line="276" w:lineRule="auto"/>
        <w:ind w:leftChars="0" w:left="0"/>
        <w:rPr>
          <w:color w:val="000000" w:themeColor="text1"/>
          <w:sz w:val="32"/>
          <w:szCs w:val="32"/>
        </w:rPr>
      </w:pPr>
      <w:bookmarkStart w:id="3" w:name="_Toc67919004"/>
      <w:r w:rsidRPr="00995D61">
        <w:rPr>
          <w:rFonts w:hint="eastAsia"/>
          <w:color w:val="000000" w:themeColor="text1"/>
          <w:sz w:val="32"/>
          <w:szCs w:val="32"/>
        </w:rPr>
        <w:lastRenderedPageBreak/>
        <w:t>２　共生社会の実現に向けた区のビジョン</w:t>
      </w:r>
      <w:bookmarkEnd w:id="3"/>
    </w:p>
    <w:p w14:paraId="73B33E46" w14:textId="2FE50801" w:rsidR="00027926" w:rsidRPr="0082144D" w:rsidRDefault="00027926" w:rsidP="00B72A85">
      <w:pPr>
        <w:ind w:leftChars="100" w:left="240" w:firstLineChars="104" w:firstLine="250"/>
        <w:rPr>
          <w:rFonts w:asciiTheme="majorEastAsia" w:hAnsiTheme="majorEastAsia"/>
          <w:color w:val="000000" w:themeColor="text1"/>
        </w:rPr>
      </w:pPr>
      <w:r w:rsidRPr="0082144D">
        <w:rPr>
          <w:rFonts w:asciiTheme="majorEastAsia" w:hAnsiTheme="majorEastAsia" w:hint="eastAsia"/>
          <w:color w:val="000000" w:themeColor="text1"/>
        </w:rPr>
        <w:t>区では、共生社会の実現に向けて、共生社会推進条例のもと、</w:t>
      </w:r>
      <w:r w:rsidR="003E0A87" w:rsidRPr="00235317">
        <w:rPr>
          <w:rFonts w:ascii="ＭＳ 明朝" w:eastAsia="ＭＳ 明朝" w:hAnsi="ＭＳ 明朝" w:hint="eastAsia"/>
          <w:color w:val="000000" w:themeColor="text1"/>
        </w:rPr>
        <w:t>2100</w:t>
      </w:r>
      <w:r w:rsidRPr="00235317">
        <w:rPr>
          <w:rFonts w:ascii="ＭＳ 明朝" w:eastAsia="ＭＳ 明朝" w:hAnsi="ＭＳ 明朝" w:hint="eastAsia"/>
          <w:color w:val="000000" w:themeColor="text1"/>
        </w:rPr>
        <w:t>年までの区政の方向性を表す「（仮称）共生社会ビジョン」、</w:t>
      </w:r>
      <w:r w:rsidR="00235317">
        <w:rPr>
          <w:rFonts w:ascii="ＭＳ 明朝" w:eastAsia="ＭＳ 明朝" w:hAnsi="ＭＳ 明朝" w:hint="eastAsia"/>
          <w:color w:val="000000" w:themeColor="text1"/>
        </w:rPr>
        <w:t>令和12年（</w:t>
      </w:r>
      <w:r w:rsidR="003E0A87" w:rsidRPr="00235317">
        <w:rPr>
          <w:rFonts w:ascii="ＭＳ 明朝" w:eastAsia="ＭＳ 明朝" w:hAnsi="ＭＳ 明朝" w:hint="eastAsia"/>
          <w:color w:val="000000" w:themeColor="text1"/>
        </w:rPr>
        <w:t>2030</w:t>
      </w:r>
      <w:r w:rsidRPr="00235317">
        <w:rPr>
          <w:rFonts w:ascii="ＭＳ 明朝" w:eastAsia="ＭＳ 明朝" w:hAnsi="ＭＳ 明朝" w:hint="eastAsia"/>
          <w:color w:val="000000" w:themeColor="text1"/>
        </w:rPr>
        <w:t>年</w:t>
      </w:r>
      <w:r w:rsidR="00235317">
        <w:rPr>
          <w:rFonts w:ascii="ＭＳ 明朝" w:eastAsia="ＭＳ 明朝" w:hAnsi="ＭＳ 明朝" w:hint="eastAsia"/>
          <w:color w:val="000000" w:themeColor="text1"/>
        </w:rPr>
        <w:t>）</w:t>
      </w:r>
      <w:r w:rsidRPr="00235317">
        <w:rPr>
          <w:rFonts w:ascii="ＭＳ 明朝" w:eastAsia="ＭＳ 明朝" w:hAnsi="ＭＳ 明朝" w:hint="eastAsia"/>
          <w:color w:val="000000" w:themeColor="text1"/>
        </w:rPr>
        <w:t>までに取り</w:t>
      </w:r>
      <w:r w:rsidRPr="0082144D">
        <w:rPr>
          <w:rFonts w:asciiTheme="majorEastAsia" w:hAnsiTheme="majorEastAsia" w:hint="eastAsia"/>
          <w:color w:val="000000" w:themeColor="text1"/>
        </w:rPr>
        <w:t>組む施策をまとめた「（仮称）共生社会＝</w:t>
      </w:r>
      <w:r>
        <w:rPr>
          <w:rFonts w:asciiTheme="majorEastAsia" w:hAnsiTheme="majorEastAsia" w:hint="eastAsia"/>
          <w:color w:val="000000" w:themeColor="text1"/>
        </w:rPr>
        <w:t>ＳＤＧｓ</w:t>
      </w:r>
      <w:r>
        <w:rPr>
          <w:rFonts w:asciiTheme="minorEastAsia" w:hAnsiTheme="minorEastAsia" w:hint="eastAsia"/>
          <w:color w:val="000000" w:themeColor="text1"/>
        </w:rPr>
        <w:t>（</w:t>
      </w:r>
      <w:r w:rsidRPr="004F1CEA">
        <w:rPr>
          <w:rFonts w:asciiTheme="minorEastAsia" w:hAnsiTheme="minorEastAsia" w:hint="eastAsia"/>
          <w:color w:val="000000" w:themeColor="text1"/>
        </w:rPr>
        <w:t>エス・ディー・ジーズ</w:t>
      </w:r>
      <w:r>
        <w:rPr>
          <w:rFonts w:asciiTheme="minorEastAsia" w:hAnsiTheme="minorEastAsia" w:hint="eastAsia"/>
          <w:color w:val="000000" w:themeColor="text1"/>
        </w:rPr>
        <w:t>）</w:t>
      </w:r>
      <w:r w:rsidRPr="0082144D">
        <w:rPr>
          <w:rFonts w:asciiTheme="majorEastAsia" w:hAnsiTheme="majorEastAsia" w:hint="eastAsia"/>
          <w:color w:val="000000" w:themeColor="text1"/>
        </w:rPr>
        <w:t>ビジョン」を策定し、</w:t>
      </w:r>
      <w:r w:rsidR="00244B43">
        <w:rPr>
          <w:rFonts w:asciiTheme="majorEastAsia" w:hAnsiTheme="majorEastAsia" w:hint="eastAsia"/>
          <w:color w:val="000000" w:themeColor="text1"/>
        </w:rPr>
        <w:t>さまざま</w:t>
      </w:r>
      <w:r w:rsidRPr="0082144D">
        <w:rPr>
          <w:rFonts w:asciiTheme="majorEastAsia" w:hAnsiTheme="majorEastAsia" w:hint="eastAsia"/>
          <w:color w:val="000000" w:themeColor="text1"/>
        </w:rPr>
        <w:t>な施策を展開していきます。</w:t>
      </w:r>
    </w:p>
    <w:p w14:paraId="3E68F0D3" w14:textId="77777777" w:rsidR="00027926" w:rsidRDefault="00027926" w:rsidP="00027926">
      <w:pPr>
        <w:ind w:firstLineChars="100" w:firstLine="240"/>
        <w:rPr>
          <w:rFonts w:asciiTheme="minorEastAsia" w:hAnsiTheme="minorEastAsia"/>
          <w:color w:val="000000" w:themeColor="text1"/>
          <w:szCs w:val="24"/>
        </w:rPr>
      </w:pPr>
    </w:p>
    <w:p w14:paraId="5AEBAFFC" w14:textId="203D7DB1" w:rsidR="00027926" w:rsidRDefault="00027926" w:rsidP="00027926">
      <w:pPr>
        <w:ind w:firstLineChars="100" w:firstLine="240"/>
        <w:rPr>
          <w:rFonts w:asciiTheme="majorEastAsia" w:eastAsiaTheme="majorEastAsia" w:hAnsiTheme="majorEastAsia"/>
          <w:color w:val="000000" w:themeColor="text1"/>
          <w:szCs w:val="24"/>
        </w:rPr>
      </w:pPr>
      <w:r w:rsidRPr="00AF7DF3">
        <w:rPr>
          <w:rFonts w:asciiTheme="majorEastAsia" w:eastAsiaTheme="majorEastAsia" w:hAnsiTheme="majorEastAsia" w:hint="eastAsia"/>
          <w:color w:val="000000" w:themeColor="text1"/>
          <w:szCs w:val="24"/>
        </w:rPr>
        <w:t>(１)　共生社会の実現に向けた今後の取り組み（ビジョン図）</w:t>
      </w:r>
    </w:p>
    <w:p w14:paraId="1ECB2E84" w14:textId="35B1F354" w:rsidR="00027926" w:rsidRPr="00AF7DF3" w:rsidRDefault="00027926" w:rsidP="00027926">
      <w:pPr>
        <w:ind w:firstLineChars="100" w:firstLine="240"/>
        <w:rPr>
          <w:rFonts w:asciiTheme="majorEastAsia" w:eastAsiaTheme="majorEastAsia" w:hAnsiTheme="majorEastAsia"/>
          <w:color w:val="000000" w:themeColor="text1"/>
          <w:szCs w:val="24"/>
        </w:rPr>
      </w:pPr>
    </w:p>
    <w:p w14:paraId="768A8782" w14:textId="06D0AB25" w:rsidR="001D6A57" w:rsidRDefault="00197CE4">
      <w:pPr>
        <w:widowControl/>
        <w:jc w:val="left"/>
        <w:rPr>
          <w:rFonts w:asciiTheme="minorEastAsia" w:hAnsiTheme="minorEastAsia"/>
          <w:noProof/>
          <w:color w:val="000000" w:themeColor="text1"/>
        </w:rPr>
      </w:pPr>
      <w:r>
        <w:rPr>
          <w:rFonts w:asciiTheme="majorEastAsia" w:eastAsiaTheme="majorEastAsia" w:hAnsiTheme="majorEastAsia"/>
          <w:noProof/>
          <w:color w:val="000000" w:themeColor="text1"/>
          <w:szCs w:val="24"/>
        </w:rPr>
        <mc:AlternateContent>
          <mc:Choice Requires="wpg">
            <w:drawing>
              <wp:anchor distT="0" distB="0" distL="114300" distR="114300" simplePos="0" relativeHeight="251890688" behindDoc="0" locked="0" layoutInCell="1" allowOverlap="1" wp14:anchorId="64812EEB" wp14:editId="12F67BD9">
                <wp:simplePos x="0" y="0"/>
                <wp:positionH relativeFrom="column">
                  <wp:posOffset>102235</wp:posOffset>
                </wp:positionH>
                <wp:positionV relativeFrom="paragraph">
                  <wp:posOffset>34925</wp:posOffset>
                </wp:positionV>
                <wp:extent cx="5560695" cy="4761865"/>
                <wp:effectExtent l="0" t="0" r="20955" b="19685"/>
                <wp:wrapNone/>
                <wp:docPr id="166" name="グループ化 166"/>
                <wp:cNvGraphicFramePr/>
                <a:graphic xmlns:a="http://schemas.openxmlformats.org/drawingml/2006/main">
                  <a:graphicData uri="http://schemas.microsoft.com/office/word/2010/wordprocessingGroup">
                    <wpg:wgp>
                      <wpg:cNvGrpSpPr/>
                      <wpg:grpSpPr>
                        <a:xfrm>
                          <a:off x="0" y="0"/>
                          <a:ext cx="5560695" cy="4761865"/>
                          <a:chOff x="1" y="63688"/>
                          <a:chExt cx="5318308" cy="3184395"/>
                        </a:xfrm>
                      </wpg:grpSpPr>
                      <wpg:grpSp>
                        <wpg:cNvPr id="161" name="グループ化 161"/>
                        <wpg:cNvGrpSpPr/>
                        <wpg:grpSpPr>
                          <a:xfrm>
                            <a:off x="1" y="63688"/>
                            <a:ext cx="5318308" cy="3184395"/>
                            <a:chOff x="1" y="63688"/>
                            <a:chExt cx="5318308" cy="3184395"/>
                          </a:xfrm>
                        </wpg:grpSpPr>
                        <wps:wsp>
                          <wps:cNvPr id="75" name="円/楕円 75"/>
                          <wps:cNvSpPr/>
                          <wps:spPr>
                            <a:xfrm>
                              <a:off x="211046" y="216043"/>
                              <a:ext cx="2382621" cy="713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24DEB" w14:textId="01F409EA" w:rsidR="00351833" w:rsidRPr="00751722" w:rsidRDefault="00351833" w:rsidP="00AE7F0B">
                                <w:pPr>
                                  <w:spacing w:line="240" w:lineRule="exact"/>
                                  <w:jc w:val="center"/>
                                  <w:rPr>
                                    <w:rFonts w:ascii="ＭＳ ゴシック" w:eastAsia="ＭＳ ゴシック" w:hAnsi="ＭＳ ゴシック"/>
                                    <w:color w:val="000000" w:themeColor="text1"/>
                                    <w:sz w:val="21"/>
                                    <w:szCs w:val="21"/>
                                  </w:rPr>
                                </w:pPr>
                                <w:r w:rsidRPr="00751722">
                                  <w:rPr>
                                    <w:rFonts w:ascii="ＭＳ ゴシック" w:eastAsia="ＭＳ ゴシック" w:hAnsi="ＭＳ ゴシック" w:hint="eastAsia"/>
                                    <w:color w:val="000000" w:themeColor="text1"/>
                                    <w:sz w:val="21"/>
                                    <w:szCs w:val="21"/>
                                  </w:rPr>
                                  <w:t>(仮称)</w:t>
                                </w:r>
                                <w:r w:rsidRPr="00751722">
                                  <w:rPr>
                                    <w:rFonts w:ascii="ＭＳ ゴシック" w:eastAsia="ＭＳ ゴシック" w:hAnsi="ＭＳ ゴシック"/>
                                    <w:color w:val="000000" w:themeColor="text1"/>
                                    <w:sz w:val="21"/>
                                    <w:szCs w:val="21"/>
                                  </w:rPr>
                                  <w:t>共生社会推進条例</w:t>
                                </w:r>
                              </w:p>
                              <w:p w14:paraId="0A2D0BCF" w14:textId="36A34BB2" w:rsidR="00351833" w:rsidRPr="00197CE4" w:rsidRDefault="00351833" w:rsidP="00AF5E46">
                                <w:pPr>
                                  <w:ind w:leftChars="-59" w:left="-142" w:rightChars="-65" w:right="-156" w:firstLine="1"/>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（令和</w:t>
                                </w:r>
                                <w:r w:rsidRPr="00197CE4">
                                  <w:rPr>
                                    <w:rFonts w:ascii="ＭＳ ゴシック" w:eastAsia="ＭＳ ゴシック" w:hAnsi="ＭＳ ゴシック"/>
                                    <w:color w:val="000000" w:themeColor="text1"/>
                                    <w:sz w:val="18"/>
                                    <w:szCs w:val="18"/>
                                  </w:rPr>
                                  <w:t>３</w:t>
                                </w:r>
                                <w:r w:rsidRPr="00197CE4">
                                  <w:rPr>
                                    <w:rFonts w:ascii="ＭＳ ゴシック" w:eastAsia="ＭＳ ゴシック" w:hAnsi="ＭＳ ゴシック" w:hint="eastAsia"/>
                                    <w:color w:val="000000" w:themeColor="text1"/>
                                    <w:sz w:val="18"/>
                                    <w:szCs w:val="18"/>
                                  </w:rPr>
                                  <w:t>年</w:t>
                                </w:r>
                                <w:r w:rsidRPr="00197CE4">
                                  <w:rPr>
                                    <w:rFonts w:ascii="ＭＳ ゴシック" w:eastAsia="ＭＳ ゴシック" w:hAnsi="ＭＳ ゴシック"/>
                                    <w:color w:val="000000" w:themeColor="text1"/>
                                    <w:sz w:val="18"/>
                                    <w:szCs w:val="18"/>
                                  </w:rPr>
                                  <w:t>（2021）</w:t>
                                </w:r>
                                <w:r w:rsidRPr="00197CE4">
                                  <w:rPr>
                                    <w:rFonts w:ascii="ＭＳ ゴシック" w:eastAsia="ＭＳ ゴシック" w:hAnsi="ＭＳ ゴシック" w:hint="eastAsia"/>
                                    <w:color w:val="000000" w:themeColor="text1"/>
                                    <w:sz w:val="18"/>
                                    <w:szCs w:val="18"/>
                                  </w:rPr>
                                  <w:t>中に</w:t>
                                </w:r>
                                <w:r w:rsidRPr="00197CE4">
                                  <w:rPr>
                                    <w:rFonts w:ascii="ＭＳ ゴシック" w:eastAsia="ＭＳ ゴシック" w:hAnsi="ＭＳ ゴシック"/>
                                    <w:color w:val="000000" w:themeColor="text1"/>
                                    <w:sz w:val="18"/>
                                    <w:szCs w:val="18"/>
                                  </w:rPr>
                                  <w:t>策定予定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bwMode="auto">
                            <a:xfrm>
                              <a:off x="3520853" y="63688"/>
                              <a:ext cx="1666115" cy="538543"/>
                            </a:xfrm>
                            <a:prstGeom prst="roundRect">
                              <a:avLst/>
                            </a:prstGeom>
                            <a:solidFill>
                              <a:srgbClr val="FFFFFF"/>
                            </a:solidFill>
                            <a:ln w="9525">
                              <a:solidFill>
                                <a:srgbClr val="000000"/>
                              </a:solidFill>
                              <a:miter lim="800000"/>
                              <a:headEnd/>
                              <a:tailEnd/>
                            </a:ln>
                          </wps:spPr>
                          <wps:txbx>
                            <w:txbxContent>
                              <w:p w14:paraId="0F1F9F9A" w14:textId="79E99816" w:rsidR="00351833" w:rsidRPr="00197CE4" w:rsidRDefault="00351833" w:rsidP="001D6A57">
                                <w:pPr>
                                  <w:spacing w:before="60" w:line="240" w:lineRule="exact"/>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ＳＤＧｓ</w:t>
                                </w:r>
                                <w:r w:rsidRPr="00197CE4">
                                  <w:rPr>
                                    <w:rFonts w:ascii="ＭＳ ゴシック" w:eastAsia="ＭＳ ゴシック" w:hAnsi="ＭＳ ゴシック"/>
                                    <w:sz w:val="20"/>
                                    <w:szCs w:val="20"/>
                                  </w:rPr>
                                  <w:t>が目指す社会</w:t>
                                </w:r>
                              </w:p>
                              <w:p w14:paraId="4023FEBF" w14:textId="7F33507C" w:rsidR="00351833" w:rsidRPr="00197CE4" w:rsidRDefault="00351833" w:rsidP="00AE7F0B">
                                <w:pPr>
                                  <w:spacing w:line="240" w:lineRule="exact"/>
                                  <w:ind w:leftChars="-75" w:left="22" w:rightChars="-91" w:right="-218" w:hangingChars="101" w:hanging="202"/>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「誰一人</w:t>
                                </w:r>
                                <w:r w:rsidRPr="00197CE4">
                                  <w:rPr>
                                    <w:rFonts w:ascii="ＭＳ ゴシック" w:eastAsia="ＭＳ ゴシック" w:hAnsi="ＭＳ ゴシック"/>
                                    <w:sz w:val="20"/>
                                    <w:szCs w:val="20"/>
                                  </w:rPr>
                                  <w:t>取り残さない社会</w:t>
                                </w:r>
                                <w:r w:rsidRPr="00197CE4">
                                  <w:rPr>
                                    <w:rFonts w:ascii="ＭＳ ゴシック" w:eastAsia="ＭＳ ゴシック" w:hAnsi="ＭＳ ゴシック"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wps:spPr bwMode="auto">
                            <a:xfrm>
                              <a:off x="3522965" y="886812"/>
                              <a:ext cx="1666115" cy="538543"/>
                            </a:xfrm>
                            <a:prstGeom prst="roundRect">
                              <a:avLst/>
                            </a:prstGeom>
                            <a:solidFill>
                              <a:srgbClr val="FFFFFF"/>
                            </a:solidFill>
                            <a:ln w="9525">
                              <a:solidFill>
                                <a:srgbClr val="000000"/>
                              </a:solidFill>
                              <a:miter lim="800000"/>
                              <a:headEnd/>
                              <a:tailEnd/>
                            </a:ln>
                          </wps:spPr>
                          <wps:txbx>
                            <w:txbxContent>
                              <w:p w14:paraId="24EC16FA" w14:textId="7F97799D" w:rsidR="00351833" w:rsidRPr="00197CE4" w:rsidRDefault="00351833" w:rsidP="00AE7F0B">
                                <w:pPr>
                                  <w:spacing w:line="220" w:lineRule="exact"/>
                                  <w:ind w:firstLineChars="105" w:firstLine="210"/>
                                  <w:jc w:val="left"/>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江戸川区</w:t>
                                </w:r>
                                <w:r w:rsidRPr="00197CE4">
                                  <w:rPr>
                                    <w:rFonts w:ascii="ＭＳ ゴシック" w:eastAsia="ＭＳ ゴシック" w:hAnsi="ＭＳ ゴシック"/>
                                    <w:sz w:val="20"/>
                                    <w:szCs w:val="20"/>
                                  </w:rPr>
                                  <w:t>が目指すまち</w:t>
                                </w:r>
                              </w:p>
                              <w:p w14:paraId="04B8AC8C" w14:textId="77777777" w:rsidR="00351833" w:rsidRPr="00197CE4" w:rsidRDefault="00351833" w:rsidP="00AE7F0B">
                                <w:pPr>
                                  <w:spacing w:line="220" w:lineRule="exact"/>
                                  <w:ind w:leftChars="-8" w:left="-19" w:rightChars="-91" w:right="-218" w:firstLineChars="29" w:firstLine="52"/>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「誰もが</w:t>
                                </w:r>
                                <w:r w:rsidRPr="00197CE4">
                                  <w:rPr>
                                    <w:rFonts w:ascii="ＭＳ ゴシック" w:eastAsia="ＭＳ ゴシック" w:hAnsi="ＭＳ ゴシック"/>
                                    <w:sz w:val="18"/>
                                    <w:szCs w:val="18"/>
                                  </w:rPr>
                                  <w:t>安心して</w:t>
                                </w:r>
                              </w:p>
                              <w:p w14:paraId="103A3F14" w14:textId="3BC036B3" w:rsidR="00351833" w:rsidRPr="00197CE4" w:rsidRDefault="00351833" w:rsidP="00AE7F0B">
                                <w:pPr>
                                  <w:spacing w:line="220" w:lineRule="exact"/>
                                  <w:ind w:leftChars="-8" w:left="-19" w:rightChars="-91" w:right="-218" w:firstLineChars="125" w:firstLine="225"/>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自分</w:t>
                                </w:r>
                                <w:r w:rsidRPr="00197CE4">
                                  <w:rPr>
                                    <w:rFonts w:ascii="ＭＳ ゴシック" w:eastAsia="ＭＳ ゴシック" w:hAnsi="ＭＳ ゴシック"/>
                                    <w:sz w:val="18"/>
                                    <w:szCs w:val="18"/>
                                  </w:rPr>
                                  <w:t>らしく暮らせるまち</w:t>
                                </w:r>
                                <w:r w:rsidRPr="00197CE4">
                                  <w:rPr>
                                    <w:rFonts w:ascii="ＭＳ ゴシック" w:eastAsia="ＭＳ ゴシック" w:hAnsi="ＭＳ ゴシック" w:hint="eastAsia"/>
                                    <w:sz w:val="18"/>
                                    <w:szCs w:val="18"/>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79" name="下矢印 79"/>
                          <wps:cNvSpPr/>
                          <wps:spPr>
                            <a:xfrm>
                              <a:off x="4133966" y="1458552"/>
                              <a:ext cx="474547" cy="461787"/>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D2E936" w14:textId="3CAB755B" w:rsidR="00351833" w:rsidRPr="00197CE4" w:rsidRDefault="00351833" w:rsidP="00D74BC1">
                                <w:pPr>
                                  <w:spacing w:line="180" w:lineRule="exact"/>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展 開</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82" name="グループ化 82"/>
                          <wpg:cNvGrpSpPr/>
                          <wpg:grpSpPr>
                            <a:xfrm>
                              <a:off x="3424509" y="1966539"/>
                              <a:ext cx="1893800" cy="1211373"/>
                              <a:chOff x="-109675" y="-19335"/>
                              <a:chExt cx="1893800" cy="1211373"/>
                            </a:xfrm>
                          </wpg:grpSpPr>
                          <wps:wsp>
                            <wps:cNvPr id="81" name="テキスト ボックス 81"/>
                            <wps:cNvSpPr txBox="1"/>
                            <wps:spPr bwMode="auto">
                              <a:xfrm>
                                <a:off x="-109675" y="-19335"/>
                                <a:ext cx="1893800" cy="1211373"/>
                              </a:xfrm>
                              <a:prstGeom prst="rect">
                                <a:avLst/>
                              </a:prstGeom>
                              <a:solidFill>
                                <a:srgbClr val="FFFFFF"/>
                              </a:solidFill>
                              <a:ln w="9525">
                                <a:solidFill>
                                  <a:srgbClr val="000000"/>
                                </a:solidFill>
                                <a:miter lim="800000"/>
                                <a:headEnd/>
                                <a:tailEnd/>
                              </a:ln>
                            </wps:spPr>
                            <wps:txbx>
                              <w:txbxContent>
                                <w:p w14:paraId="7473EAE9" w14:textId="77777777" w:rsidR="00351833" w:rsidRDefault="00351833" w:rsidP="00197CE4">
                                  <w:pPr>
                                    <w:spacing w:line="240" w:lineRule="exact"/>
                                    <w:jc w:val="center"/>
                                    <w:rPr>
                                      <w:rFonts w:ascii="ＭＳ ゴシック" w:eastAsia="ＭＳ ゴシック" w:hAnsi="ＭＳ ゴシック"/>
                                      <w:sz w:val="18"/>
                                      <w:szCs w:val="18"/>
                                    </w:rPr>
                                  </w:pPr>
                                </w:p>
                                <w:p w14:paraId="49941068" w14:textId="24129C53" w:rsidR="00351833" w:rsidRPr="00751722" w:rsidRDefault="00351833" w:rsidP="00197CE4">
                                  <w:pPr>
                                    <w:spacing w:line="24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次期</w:t>
                                  </w:r>
                                  <w:r w:rsidRPr="00751722">
                                    <w:rPr>
                                      <w:rFonts w:ascii="ＭＳ ゴシック" w:eastAsia="ＭＳ ゴシック" w:hAnsi="ＭＳ ゴシック"/>
                                      <w:sz w:val="18"/>
                                      <w:szCs w:val="18"/>
                                    </w:rPr>
                                    <w:t xml:space="preserve">　江戸川区障害</w:t>
                                  </w:r>
                                  <w:r w:rsidRPr="00751722">
                                    <w:rPr>
                                      <w:rFonts w:ascii="ＭＳ ゴシック" w:eastAsia="ＭＳ ゴシック" w:hAnsi="ＭＳ ゴシック" w:hint="eastAsia"/>
                                      <w:sz w:val="18"/>
                                      <w:szCs w:val="18"/>
                                    </w:rPr>
                                    <w:t>者計画</w:t>
                                  </w:r>
                                </w:p>
                                <w:p w14:paraId="145A5F99" w14:textId="202DD2FA" w:rsidR="00351833" w:rsidRPr="00197CE4" w:rsidRDefault="00351833" w:rsidP="00197CE4">
                                  <w:pPr>
                                    <w:spacing w:line="200" w:lineRule="exact"/>
                                    <w:ind w:leftChars="-7" w:left="-17" w:firstLineChars="10" w:firstLine="16"/>
                                    <w:jc w:val="center"/>
                                    <w:rPr>
                                      <w:rFonts w:ascii="ＭＳ ゴシック" w:eastAsia="ＭＳ ゴシック" w:hAnsi="ＭＳ ゴシック"/>
                                      <w:sz w:val="16"/>
                                      <w:szCs w:val="16"/>
                                    </w:rPr>
                                  </w:pPr>
                                  <w:r w:rsidRPr="00197CE4">
                                    <w:rPr>
                                      <w:rFonts w:ascii="ＭＳ ゴシック" w:eastAsia="ＭＳ ゴシック" w:hAnsi="ＭＳ ゴシック" w:hint="eastAsia"/>
                                      <w:sz w:val="16"/>
                                      <w:szCs w:val="16"/>
                                    </w:rPr>
                                    <w:t>（令和４</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202</w:t>
                                  </w:r>
                                  <w:r w:rsidRPr="00197CE4">
                                    <w:rPr>
                                      <w:rFonts w:ascii="ＭＳ ゴシック" w:eastAsia="ＭＳ ゴシック" w:hAnsi="ＭＳ ゴシック" w:hint="eastAsia"/>
                                      <w:sz w:val="16"/>
                                      <w:szCs w:val="16"/>
                                    </w:rPr>
                                    <w:t>2</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策定</w:t>
                                  </w:r>
                                  <w:r w:rsidRPr="00197CE4">
                                    <w:rPr>
                                      <w:rFonts w:ascii="ＭＳ ゴシック" w:eastAsia="ＭＳ ゴシック" w:hAnsi="ＭＳ ゴシック" w:hint="eastAsia"/>
                                      <w:sz w:val="16"/>
                                      <w:szCs w:val="16"/>
                                    </w:rPr>
                                    <w:t>予定</w:t>
                                  </w:r>
                                  <w:r w:rsidRPr="00197CE4">
                                    <w:rPr>
                                      <w:rFonts w:ascii="ＭＳ ゴシック" w:eastAsia="ＭＳ ゴシック" w:hAnsi="ＭＳ ゴシック"/>
                                      <w:sz w:val="16"/>
                                      <w:szCs w:val="16"/>
                                    </w:rPr>
                                    <w:t>）</w:t>
                                  </w:r>
                                </w:p>
                                <w:p w14:paraId="33D26BED" w14:textId="77777777" w:rsidR="00351833" w:rsidRPr="00751722" w:rsidRDefault="00351833" w:rsidP="00197CE4">
                                  <w:pPr>
                                    <w:ind w:firstLineChars="87" w:firstLine="157"/>
                                    <w:jc w:val="center"/>
                                    <w:rPr>
                                      <w:rFonts w:ascii="ＭＳ ゴシック" w:eastAsia="ＭＳ ゴシック" w:hAnsi="ＭＳ ゴシック"/>
                                      <w:sz w:val="18"/>
                                      <w:szCs w:val="18"/>
                                    </w:rPr>
                                  </w:pPr>
                                </w:p>
                                <w:p w14:paraId="0100AF5A" w14:textId="77777777" w:rsidR="00351833" w:rsidRDefault="00351833" w:rsidP="00D74BC1">
                                  <w:pPr>
                                    <w:spacing w:beforeLines="50" w:before="174" w:line="240" w:lineRule="exact"/>
                                    <w:ind w:firstLineChars="87" w:firstLine="157"/>
                                    <w:rPr>
                                      <w:rFonts w:ascii="ＭＳ ゴシック" w:eastAsia="ＭＳ ゴシック" w:hAnsi="ＭＳ ゴシック"/>
                                      <w:sz w:val="18"/>
                                      <w:szCs w:val="18"/>
                                    </w:rPr>
                                  </w:pPr>
                                </w:p>
                                <w:p w14:paraId="7BC29FA8" w14:textId="77777777" w:rsidR="00351833" w:rsidRDefault="00351833" w:rsidP="00D74BC1">
                                  <w:pPr>
                                    <w:spacing w:beforeLines="50" w:before="174" w:line="240" w:lineRule="exact"/>
                                    <w:ind w:firstLineChars="87" w:firstLine="157"/>
                                    <w:rPr>
                                      <w:rFonts w:ascii="ＭＳ ゴシック" w:eastAsia="ＭＳ ゴシック" w:hAnsi="ＭＳ ゴシック"/>
                                      <w:sz w:val="18"/>
                                      <w:szCs w:val="18"/>
                                    </w:rPr>
                                  </w:pPr>
                                </w:p>
                                <w:p w14:paraId="66ECA16F" w14:textId="7B5C1DF0" w:rsidR="00351833" w:rsidRPr="00751722" w:rsidRDefault="00351833" w:rsidP="00197CE4">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第６期江戸川区</w:t>
                                  </w:r>
                                  <w:r w:rsidRPr="00751722">
                                    <w:rPr>
                                      <w:rFonts w:ascii="ＭＳ ゴシック" w:eastAsia="ＭＳ ゴシック" w:hAnsi="ＭＳ ゴシック" w:hint="eastAsia"/>
                                      <w:sz w:val="18"/>
                                      <w:szCs w:val="18"/>
                                    </w:rPr>
                                    <w:t>障害</w:t>
                                  </w:r>
                                  <w:r w:rsidRPr="00751722">
                                    <w:rPr>
                                      <w:rFonts w:ascii="ＭＳ ゴシック" w:eastAsia="ＭＳ ゴシック" w:hAnsi="ＭＳ ゴシック"/>
                                      <w:sz w:val="18"/>
                                      <w:szCs w:val="18"/>
                                    </w:rPr>
                                    <w:t>福祉計画</w:t>
                                  </w:r>
                                  <w:r w:rsidRPr="00751722">
                                    <w:rPr>
                                      <w:rFonts w:ascii="ＭＳ ゴシック" w:eastAsia="ＭＳ ゴシック" w:hAnsi="ＭＳ ゴシック" w:hint="eastAsia"/>
                                      <w:sz w:val="18"/>
                                      <w:szCs w:val="18"/>
                                    </w:rPr>
                                    <w:t>」</w:t>
                                  </w:r>
                                </w:p>
                                <w:p w14:paraId="17F578E6" w14:textId="5702FE55" w:rsidR="00351833" w:rsidRPr="00751722" w:rsidRDefault="00351833" w:rsidP="00197CE4">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w:t>
                                  </w:r>
                                  <w:r w:rsidRPr="00751722">
                                    <w:rPr>
                                      <w:rFonts w:ascii="ＭＳ ゴシック" w:eastAsia="ＭＳ ゴシック" w:hAnsi="ＭＳ ゴシック" w:hint="eastAsia"/>
                                      <w:sz w:val="18"/>
                                      <w:szCs w:val="18"/>
                                    </w:rPr>
                                    <w:t>２</w:t>
                                  </w:r>
                                  <w:r w:rsidRPr="00751722">
                                    <w:rPr>
                                      <w:rFonts w:ascii="ＭＳ ゴシック" w:eastAsia="ＭＳ ゴシック" w:hAnsi="ＭＳ ゴシック"/>
                                      <w:sz w:val="18"/>
                                      <w:szCs w:val="18"/>
                                    </w:rPr>
                                    <w:t>期江戸川区障害児福祉計画</w:t>
                                  </w:r>
                                  <w:r w:rsidRPr="00751722">
                                    <w:rPr>
                                      <w:rFonts w:ascii="ＭＳ ゴシック" w:eastAsia="ＭＳ ゴシック" w:hAnsi="ＭＳ ゴシック" w:hint="eastAsia"/>
                                      <w:sz w:val="18"/>
                                      <w:szCs w:val="18"/>
                                    </w:rPr>
                                    <w:t>」</w:t>
                                  </w:r>
                                </w:p>
                                <w:p w14:paraId="084A91F7" w14:textId="550D286D" w:rsidR="00351833" w:rsidRPr="00751722" w:rsidRDefault="00351833" w:rsidP="00197CE4">
                                  <w:pPr>
                                    <w:spacing w:line="20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（令和２</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2020年度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策定）</w:t>
                                  </w:r>
                                </w:p>
                                <w:p w14:paraId="02F7A649" w14:textId="77777777" w:rsidR="00351833" w:rsidRPr="00751722" w:rsidRDefault="00351833" w:rsidP="00D74BC1">
                                  <w:pPr>
                                    <w:spacing w:line="200" w:lineRule="exact"/>
                                    <w:ind w:firstLineChars="87" w:firstLine="157"/>
                                    <w:jc w:val="right"/>
                                    <w:rPr>
                                      <w:rFonts w:ascii="ＭＳ ゴシック" w:eastAsia="ＭＳ ゴシック"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上下矢印 80"/>
                            <wps:cNvSpPr/>
                            <wps:spPr>
                              <a:xfrm>
                                <a:off x="689351" y="391991"/>
                                <a:ext cx="230003" cy="330722"/>
                              </a:xfrm>
                              <a:prstGeom prst="up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49" name="グループ化 1049"/>
                          <wpg:cNvGrpSpPr/>
                          <wpg:grpSpPr>
                            <a:xfrm>
                              <a:off x="152384" y="1038872"/>
                              <a:ext cx="2552715" cy="1918558"/>
                              <a:chOff x="-122497" y="-38212"/>
                              <a:chExt cx="2552715" cy="1918558"/>
                            </a:xfrm>
                          </wpg:grpSpPr>
                          <wps:wsp>
                            <wps:cNvPr id="84" name="テキスト ボックス 84"/>
                            <wps:cNvSpPr txBox="1"/>
                            <wps:spPr bwMode="auto">
                              <a:xfrm>
                                <a:off x="-122497" y="-38212"/>
                                <a:ext cx="2552715" cy="1918558"/>
                              </a:xfrm>
                              <a:prstGeom prst="rect">
                                <a:avLst/>
                              </a:prstGeom>
                              <a:solidFill>
                                <a:srgbClr val="FFFFFF"/>
                              </a:solidFill>
                              <a:ln w="9525">
                                <a:solidFill>
                                  <a:srgbClr val="000000"/>
                                </a:solidFill>
                                <a:miter lim="800000"/>
                                <a:headEnd/>
                                <a:tailEnd/>
                              </a:ln>
                            </wps:spPr>
                            <wps:txbx>
                              <w:txbxContent>
                                <w:p w14:paraId="78017666" w14:textId="77777777" w:rsidR="00351833" w:rsidRDefault="00351833" w:rsidP="00346A2F">
                                  <w:pPr>
                                    <w:snapToGrid w:val="0"/>
                                    <w:rPr>
                                      <w:rFonts w:ascii="ＭＳ ゴシック" w:eastAsia="ＭＳ ゴシック" w:hAnsi="ＭＳ ゴシック"/>
                                      <w:sz w:val="20"/>
                                      <w:szCs w:val="20"/>
                                    </w:rPr>
                                  </w:pPr>
                                </w:p>
                                <w:p w14:paraId="4DFC2900" w14:textId="77777777" w:rsidR="00351833" w:rsidRPr="00751722" w:rsidRDefault="00351833" w:rsidP="00346A2F">
                                  <w:pPr>
                                    <w:snapToGrid w:val="0"/>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w:t>
                                  </w:r>
                                  <w:r w:rsidRPr="00751722">
                                    <w:rPr>
                                      <w:rFonts w:ascii="ＭＳ ゴシック" w:eastAsia="ＭＳ ゴシック" w:hAnsi="ＭＳ ゴシック" w:hint="eastAsia"/>
                                      <w:sz w:val="20"/>
                                      <w:szCs w:val="20"/>
                                    </w:rPr>
                                    <w:t>共生</w:t>
                                  </w:r>
                                  <w:r w:rsidRPr="00751722">
                                    <w:rPr>
                                      <w:rFonts w:ascii="ＭＳ ゴシック" w:eastAsia="ＭＳ ゴシック" w:hAnsi="ＭＳ ゴシック"/>
                                      <w:sz w:val="20"/>
                                      <w:szCs w:val="20"/>
                                    </w:rPr>
                                    <w:t>社会ビジョン（</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2100年）</w:t>
                                  </w:r>
                                </w:p>
                                <w:p w14:paraId="294A6DAF" w14:textId="572033CB" w:rsidR="00351833" w:rsidRPr="00751722" w:rsidRDefault="00351833" w:rsidP="00197CE4">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（令和３</w:t>
                                  </w:r>
                                  <w:r w:rsidRPr="00751722">
                                    <w:rPr>
                                      <w:rFonts w:ascii="ＭＳ ゴシック" w:eastAsia="ＭＳ ゴシック" w:hAnsi="ＭＳ ゴシック"/>
                                      <w:sz w:val="20"/>
                                      <w:szCs w:val="20"/>
                                    </w:rPr>
                                    <w:t>年度</w:t>
                                  </w:r>
                                  <w:r w:rsidRPr="00751722">
                                    <w:rPr>
                                      <w:rFonts w:ascii="ＭＳ ゴシック" w:eastAsia="ＭＳ ゴシック" w:hAnsi="ＭＳ ゴシック" w:hint="eastAsia"/>
                                      <w:sz w:val="20"/>
                                      <w:szCs w:val="20"/>
                                    </w:rPr>
                                    <w:t>（2021</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策定予定）</w:t>
                                  </w:r>
                                </w:p>
                                <w:p w14:paraId="3AA8C173" w14:textId="77777777" w:rsidR="00351833" w:rsidRPr="00751722" w:rsidRDefault="00351833" w:rsidP="00346A2F">
                                  <w:pPr>
                                    <w:snapToGrid w:val="0"/>
                                    <w:rPr>
                                      <w:rFonts w:ascii="ＭＳ ゴシック" w:eastAsia="ＭＳ ゴシック" w:hAnsi="ＭＳ ゴシック"/>
                                      <w:sz w:val="20"/>
                                      <w:szCs w:val="20"/>
                                    </w:rPr>
                                  </w:pPr>
                                </w:p>
                                <w:p w14:paraId="77121A90" w14:textId="470B0C1E" w:rsidR="00351833"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【区民協働</w:t>
                                  </w:r>
                                  <w:r w:rsidRPr="00751722">
                                    <w:rPr>
                                      <w:rFonts w:ascii="ＭＳ ゴシック" w:eastAsia="ＭＳ ゴシック" w:hAnsi="ＭＳ ゴシック"/>
                                      <w:sz w:val="20"/>
                                      <w:szCs w:val="20"/>
                                    </w:rPr>
                                    <w:t>で施策の方向性を示す</w:t>
                                  </w:r>
                                  <w:r w:rsidRPr="00751722">
                                    <w:rPr>
                                      <w:rFonts w:ascii="ＭＳ ゴシック" w:eastAsia="ＭＳ ゴシック" w:hAnsi="ＭＳ ゴシック" w:hint="eastAsia"/>
                                      <w:sz w:val="20"/>
                                      <w:szCs w:val="20"/>
                                    </w:rPr>
                                    <w:t>】</w:t>
                                  </w:r>
                                </w:p>
                                <w:p w14:paraId="17C76A77" w14:textId="77777777" w:rsidR="00351833" w:rsidRDefault="00351833" w:rsidP="00346A2F">
                                  <w:pPr>
                                    <w:snapToGrid w:val="0"/>
                                    <w:jc w:val="center"/>
                                    <w:rPr>
                                      <w:rFonts w:ascii="ＭＳ ゴシック" w:eastAsia="ＭＳ ゴシック" w:hAnsi="ＭＳ ゴシック"/>
                                      <w:sz w:val="20"/>
                                      <w:szCs w:val="20"/>
                                    </w:rPr>
                                  </w:pPr>
                                </w:p>
                                <w:p w14:paraId="584C08FB" w14:textId="77777777" w:rsidR="00351833" w:rsidRPr="00751722" w:rsidRDefault="00351833" w:rsidP="00346A2F">
                                  <w:pPr>
                                    <w:snapToGrid w:val="0"/>
                                    <w:jc w:val="center"/>
                                    <w:rPr>
                                      <w:rFonts w:ascii="ＭＳ ゴシック" w:eastAsia="ＭＳ ゴシック" w:hAnsi="ＭＳ ゴシック"/>
                                      <w:sz w:val="20"/>
                                      <w:szCs w:val="20"/>
                                    </w:rPr>
                                  </w:pPr>
                                </w:p>
                                <w:p w14:paraId="3D1C5392" w14:textId="77777777" w:rsidR="00351833" w:rsidRPr="00751722" w:rsidRDefault="00351833" w:rsidP="00346A2F">
                                  <w:pPr>
                                    <w:snapToGrid w:val="0"/>
                                    <w:jc w:val="center"/>
                                    <w:rPr>
                                      <w:rFonts w:ascii="ＭＳ ゴシック" w:eastAsia="ＭＳ ゴシック" w:hAnsi="ＭＳ ゴシック"/>
                                      <w:sz w:val="20"/>
                                      <w:szCs w:val="20"/>
                                    </w:rPr>
                                  </w:pPr>
                                </w:p>
                                <w:p w14:paraId="02BECEA0" w14:textId="346BCFAC" w:rsidR="00351833" w:rsidRPr="00751722"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仮称）共生社会＝ＳＤＧｓビジョン</w:t>
                                  </w:r>
                                </w:p>
                                <w:p w14:paraId="270ABAAD" w14:textId="688E8CD9" w:rsidR="00351833" w:rsidRPr="00751722"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r w:rsidRPr="00751722">
                                    <w:rPr>
                                      <w:rFonts w:ascii="ＭＳ ゴシック" w:eastAsia="ＭＳ ゴシック" w:hAnsi="ＭＳ ゴシック" w:hint="eastAsia"/>
                                      <w:sz w:val="20"/>
                                      <w:szCs w:val="20"/>
                                    </w:rPr>
                                    <w:t>令和</w:t>
                                  </w:r>
                                  <w:r w:rsidRPr="00751722">
                                    <w:rPr>
                                      <w:rFonts w:ascii="ＭＳ ゴシック" w:eastAsia="ＭＳ ゴシック" w:hAnsi="ＭＳ ゴシック"/>
                                      <w:sz w:val="20"/>
                                      <w:szCs w:val="20"/>
                                    </w:rPr>
                                    <w:t>12年</w:t>
                                  </w:r>
                                  <w:r w:rsidRPr="00751722">
                                    <w:rPr>
                                      <w:rFonts w:ascii="ＭＳ ゴシック" w:eastAsia="ＭＳ ゴシック" w:hAnsi="ＭＳ ゴシック" w:hint="eastAsia"/>
                                      <w:sz w:val="20"/>
                                      <w:szCs w:val="20"/>
                                    </w:rPr>
                                    <w:t>（2030</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p>
                                <w:p w14:paraId="37036CF0" w14:textId="46548662" w:rsidR="00351833" w:rsidRPr="00751722" w:rsidRDefault="00351833" w:rsidP="001D6A57">
                                  <w:pPr>
                                    <w:snapToGrid w:val="0"/>
                                    <w:ind w:rightChars="62" w:right="149"/>
                                    <w:jc w:val="right"/>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（令和３</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（2021</w:t>
                                  </w:r>
                                  <w:r w:rsidRPr="00751722">
                                    <w:rPr>
                                      <w:rFonts w:ascii="ＭＳ ゴシック" w:eastAsia="ＭＳ ゴシック" w:hAnsi="ＭＳ ゴシック"/>
                                      <w:sz w:val="18"/>
                                      <w:szCs w:val="18"/>
                                    </w:rPr>
                                    <w:t>年</w:t>
                                  </w:r>
                                  <w:r w:rsidRPr="00751722">
                                    <w:rPr>
                                      <w:rFonts w:ascii="ＭＳ ゴシック" w:eastAsia="ＭＳ ゴシック" w:hAnsi="ＭＳ ゴシック" w:hint="eastAsia"/>
                                      <w:sz w:val="18"/>
                                      <w:szCs w:val="18"/>
                                    </w:rPr>
                                    <w:t>度）</w:t>
                                  </w:r>
                                  <w:r w:rsidRPr="00751722">
                                    <w:rPr>
                                      <w:rFonts w:ascii="ＭＳ ゴシック" w:eastAsia="ＭＳ ゴシック" w:hAnsi="ＭＳ ゴシック"/>
                                      <w:sz w:val="18"/>
                                      <w:szCs w:val="18"/>
                                    </w:rPr>
                                    <w:t>策定予定）</w:t>
                                  </w:r>
                                </w:p>
                                <w:p w14:paraId="5BBB4DD4" w14:textId="77777777" w:rsidR="00351833" w:rsidRDefault="00351833" w:rsidP="00346A2F">
                                  <w:pPr>
                                    <w:snapToGrid w:val="0"/>
                                    <w:jc w:val="center"/>
                                    <w:rPr>
                                      <w:rFonts w:ascii="ＭＳ ゴシック" w:eastAsia="ＭＳ ゴシック" w:hAnsi="ＭＳ ゴシック"/>
                                      <w:sz w:val="16"/>
                                      <w:szCs w:val="16"/>
                                    </w:rPr>
                                  </w:pPr>
                                </w:p>
                                <w:p w14:paraId="3BA5B18E" w14:textId="0315A54A" w:rsidR="00351833" w:rsidRPr="00751722"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【Ｓ</w:t>
                                  </w:r>
                                  <w:r w:rsidRPr="00751722">
                                    <w:rPr>
                                      <w:rFonts w:ascii="ＭＳ ゴシック" w:eastAsia="ＭＳ ゴシック" w:hAnsi="ＭＳ ゴシック"/>
                                      <w:sz w:val="20"/>
                                      <w:szCs w:val="20"/>
                                    </w:rPr>
                                    <w:t>ＤＧｓの視点での</w:t>
                                  </w:r>
                                  <w:r w:rsidRPr="00751722">
                                    <w:rPr>
                                      <w:rFonts w:ascii="ＭＳ ゴシック" w:eastAsia="ＭＳ ゴシック" w:hAnsi="ＭＳ ゴシック" w:hint="eastAsia"/>
                                      <w:sz w:val="20"/>
                                      <w:szCs w:val="20"/>
                                    </w:rPr>
                                    <w:t>施策</w:t>
                                  </w:r>
                                  <w:r w:rsidRPr="00751722">
                                    <w:rPr>
                                      <w:rFonts w:ascii="ＭＳ ゴシック" w:eastAsia="ＭＳ ゴシック" w:hAnsi="ＭＳ ゴシック"/>
                                      <w:sz w:val="20"/>
                                      <w:szCs w:val="20"/>
                                    </w:rPr>
                                    <w:t>を</w:t>
                                  </w:r>
                                  <w:r w:rsidRPr="00751722">
                                    <w:rPr>
                                      <w:rFonts w:ascii="ＭＳ ゴシック" w:eastAsia="ＭＳ ゴシック" w:hAnsi="ＭＳ ゴシック" w:hint="eastAsia"/>
                                      <w:sz w:val="20"/>
                                      <w:szCs w:val="20"/>
                                    </w:rPr>
                                    <w:t>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8" name="正方形/長方形 1048"/>
                            <wps:cNvSpPr/>
                            <wps:spPr>
                              <a:xfrm>
                                <a:off x="20948" y="713206"/>
                                <a:ext cx="2247345" cy="9801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50" name="下矢印 1050"/>
                          <wps:cNvSpPr/>
                          <wps:spPr>
                            <a:xfrm rot="16200000">
                              <a:off x="2971110" y="2196945"/>
                              <a:ext cx="375857" cy="531006"/>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25FCD" w14:textId="77777777" w:rsidR="00351833" w:rsidRPr="00751722" w:rsidRDefault="00351833" w:rsidP="001D6A57">
                                <w:pPr>
                                  <w:spacing w:line="240" w:lineRule="exact"/>
                                  <w:jc w:val="center"/>
                                  <w:rPr>
                                    <w:rFonts w:ascii="ＭＳ ゴシック" w:eastAsia="ＭＳ ゴシック" w:hAnsi="ＭＳ ゴシック"/>
                                    <w:color w:val="000000" w:themeColor="text1"/>
                                    <w:sz w:val="18"/>
                                    <w:szCs w:val="18"/>
                                  </w:rPr>
                                </w:pPr>
                                <w:r w:rsidRPr="00751722">
                                  <w:rPr>
                                    <w:rFonts w:ascii="ＭＳ ゴシック" w:eastAsia="ＭＳ ゴシック" w:hAnsi="ＭＳ ゴシック" w:hint="eastAsia"/>
                                    <w:color w:val="000000" w:themeColor="text1"/>
                                    <w:sz w:val="18"/>
                                    <w:szCs w:val="18"/>
                                  </w:rPr>
                                  <w:t>展 開</w:t>
                                </w:r>
                              </w:p>
                            </w:txbxContent>
                          </wps:txbx>
                          <wps:bodyPr rot="0" spcFirstLastPara="0" vertOverflow="overflow" horzOverflow="overflow" vert="vert" wrap="square" lIns="0" tIns="45720" rIns="0" bIns="45720" numCol="1" spcCol="0" rtlCol="0" fromWordArt="0" anchor="ctr" anchorCtr="0" forceAA="0" compatLnSpc="1">
                            <a:prstTxWarp prst="textNoShape">
                              <a:avLst/>
                            </a:prstTxWarp>
                            <a:noAutofit/>
                          </wps:bodyPr>
                        </wps:wsp>
                        <wps:wsp>
                          <wps:cNvPr id="1051" name="テキスト ボックス 1051"/>
                          <wps:cNvSpPr txBox="1"/>
                          <wps:spPr bwMode="auto">
                            <a:xfrm>
                              <a:off x="2799812" y="1976271"/>
                              <a:ext cx="715772" cy="265543"/>
                            </a:xfrm>
                            <a:prstGeom prst="rect">
                              <a:avLst/>
                            </a:prstGeom>
                            <a:noFill/>
                            <a:ln w="9525">
                              <a:noFill/>
                              <a:miter lim="800000"/>
                              <a:headEnd/>
                              <a:tailEnd/>
                            </a:ln>
                          </wps:spPr>
                          <wps:txbx>
                            <w:txbxContent>
                              <w:p w14:paraId="11E13208" w14:textId="2F913AB2" w:rsidR="00351833" w:rsidRPr="00751722" w:rsidRDefault="00351833" w:rsidP="00A83F36">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個別</w:t>
                                </w:r>
                                <w:r w:rsidRPr="00751722">
                                  <w:rPr>
                                    <w:rFonts w:ascii="ＭＳ ゴシック" w:eastAsia="ＭＳ ゴシック" w:hAnsi="ＭＳ ゴシック"/>
                                    <w:sz w:val="16"/>
                                    <w:szCs w:val="16"/>
                                  </w:rPr>
                                  <w:t>計画の</w:t>
                                </w:r>
                              </w:p>
                              <w:p w14:paraId="71858CF6" w14:textId="2F58BEE5" w:rsidR="00351833" w:rsidRPr="00751722" w:rsidRDefault="00351833" w:rsidP="00A83F36">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策定</w:t>
                                </w:r>
                                <w:r w:rsidRPr="00751722">
                                  <w:rPr>
                                    <w:rFonts w:ascii="ＭＳ ゴシック" w:eastAsia="ＭＳ ゴシック" w:hAnsi="ＭＳ ゴシック"/>
                                    <w:sz w:val="16"/>
                                    <w:szCs w:val="16"/>
                                  </w:rPr>
                                  <w:t>・施策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5" name="角丸四角形 1055"/>
                          <wps:cNvSpPr/>
                          <wps:spPr>
                            <a:xfrm>
                              <a:off x="1" y="84147"/>
                              <a:ext cx="2823396" cy="3163936"/>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5" name="グループ化 165"/>
                        <wpg:cNvGrpSpPr/>
                        <wpg:grpSpPr>
                          <a:xfrm>
                            <a:off x="4295667" y="640740"/>
                            <a:ext cx="140453" cy="196215"/>
                            <a:chOff x="54646" y="57319"/>
                            <a:chExt cx="140453" cy="196215"/>
                          </a:xfrm>
                        </wpg:grpSpPr>
                        <wps:wsp>
                          <wps:cNvPr id="162" name="正方形/長方形 162"/>
                          <wps:cNvSpPr/>
                          <wps:spPr>
                            <a:xfrm>
                              <a:off x="54646" y="57319"/>
                              <a:ext cx="45085" cy="1962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正方形/長方形 163"/>
                          <wps:cNvSpPr/>
                          <wps:spPr>
                            <a:xfrm>
                              <a:off x="150014" y="57319"/>
                              <a:ext cx="45085" cy="1962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4812EEB" id="グループ化 166" o:spid="_x0000_s1174" style="position:absolute;margin-left:8.05pt;margin-top:2.75pt;width:437.85pt;height:374.95pt;z-index:251890688;mso-width-relative:margin;mso-height-relative:margin" coordorigin=",636" coordsize="53183,3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">
                <v:group id="グループ化 161" o:spid="_x0000_s1175" style="position:absolute;top:636;width:53183;height:31844" coordorigin=",636" coordsize="53183,31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oval id="円/楕円 75" o:spid="_x0000_s1176" style="position:absolute;left:2110;top:2160;width:23826;height:71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YesMA&#10;AADbAAAADwAAAGRycy9kb3ducmV2LnhtbESPzWrDMBCE74W8g9hALqGRktI0uJFNKKRNj3byAIu1&#10;tU2slbFU/7x9VSj0OMzMN8wxm2wrBup941jDdqNAEJfONFxpuF3PjwcQPiAbbB2Thpk8ZOni4YiJ&#10;cSPnNBShEhHCPkENdQhdIqUva7LoN64jjt6X6y2GKPtKmh7HCLet3Cm1lxYbjgs1dvRWU3kvvq2G&#10;4X13ofWM81gdulnl64/Pu3rSerWcTq8gAk3hP/zXvhgNL8/w+yX+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NYesMAAADbAAAADwAAAAAAAAAAAAAAAACYAgAAZHJzL2Rv&#10;d25yZXYueG1sUEsFBgAAAAAEAAQA9QAAAIgDAAAAAA==&#10;" filled="f" strokecolor="black [3213]" strokeweight="1pt">
                    <v:textbox>
                      <w:txbxContent>
                        <w:p w14:paraId="60824DEB" w14:textId="01F409EA" w:rsidR="00351833" w:rsidRPr="00751722" w:rsidRDefault="00351833" w:rsidP="00AE7F0B">
                          <w:pPr>
                            <w:spacing w:line="240" w:lineRule="exact"/>
                            <w:jc w:val="center"/>
                            <w:rPr>
                              <w:rFonts w:ascii="ＭＳ ゴシック" w:eastAsia="ＭＳ ゴシック" w:hAnsi="ＭＳ ゴシック"/>
                              <w:color w:val="000000" w:themeColor="text1"/>
                              <w:sz w:val="21"/>
                              <w:szCs w:val="21"/>
                            </w:rPr>
                          </w:pPr>
                          <w:r w:rsidRPr="00751722">
                            <w:rPr>
                              <w:rFonts w:ascii="ＭＳ ゴシック" w:eastAsia="ＭＳ ゴシック" w:hAnsi="ＭＳ ゴシック" w:hint="eastAsia"/>
                              <w:color w:val="000000" w:themeColor="text1"/>
                              <w:sz w:val="21"/>
                              <w:szCs w:val="21"/>
                            </w:rPr>
                            <w:t>(仮称)</w:t>
                          </w:r>
                          <w:r w:rsidRPr="00751722">
                            <w:rPr>
                              <w:rFonts w:ascii="ＭＳ ゴシック" w:eastAsia="ＭＳ ゴシック" w:hAnsi="ＭＳ ゴシック"/>
                              <w:color w:val="000000" w:themeColor="text1"/>
                              <w:sz w:val="21"/>
                              <w:szCs w:val="21"/>
                            </w:rPr>
                            <w:t>共生社会推進条例</w:t>
                          </w:r>
                        </w:p>
                        <w:p w14:paraId="0A2D0BCF" w14:textId="36A34BB2" w:rsidR="00351833" w:rsidRPr="00197CE4" w:rsidRDefault="00351833" w:rsidP="00AF5E46">
                          <w:pPr>
                            <w:ind w:leftChars="-59" w:left="-142" w:rightChars="-65" w:right="-156" w:firstLine="1"/>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（令和</w:t>
                          </w:r>
                          <w:r w:rsidRPr="00197CE4">
                            <w:rPr>
                              <w:rFonts w:ascii="ＭＳ ゴシック" w:eastAsia="ＭＳ ゴシック" w:hAnsi="ＭＳ ゴシック"/>
                              <w:color w:val="000000" w:themeColor="text1"/>
                              <w:sz w:val="18"/>
                              <w:szCs w:val="18"/>
                            </w:rPr>
                            <w:t>３</w:t>
                          </w:r>
                          <w:r w:rsidRPr="00197CE4">
                            <w:rPr>
                              <w:rFonts w:ascii="ＭＳ ゴシック" w:eastAsia="ＭＳ ゴシック" w:hAnsi="ＭＳ ゴシック" w:hint="eastAsia"/>
                              <w:color w:val="000000" w:themeColor="text1"/>
                              <w:sz w:val="18"/>
                              <w:szCs w:val="18"/>
                            </w:rPr>
                            <w:t>年</w:t>
                          </w:r>
                          <w:r w:rsidRPr="00197CE4">
                            <w:rPr>
                              <w:rFonts w:ascii="ＭＳ ゴシック" w:eastAsia="ＭＳ ゴシック" w:hAnsi="ＭＳ ゴシック"/>
                              <w:color w:val="000000" w:themeColor="text1"/>
                              <w:sz w:val="18"/>
                              <w:szCs w:val="18"/>
                            </w:rPr>
                            <w:t>（2021）</w:t>
                          </w:r>
                          <w:r w:rsidRPr="00197CE4">
                            <w:rPr>
                              <w:rFonts w:ascii="ＭＳ ゴシック" w:eastAsia="ＭＳ ゴシック" w:hAnsi="ＭＳ ゴシック" w:hint="eastAsia"/>
                              <w:color w:val="000000" w:themeColor="text1"/>
                              <w:sz w:val="18"/>
                              <w:szCs w:val="18"/>
                            </w:rPr>
                            <w:t>中に</w:t>
                          </w:r>
                          <w:r w:rsidRPr="00197CE4">
                            <w:rPr>
                              <w:rFonts w:ascii="ＭＳ ゴシック" w:eastAsia="ＭＳ ゴシック" w:hAnsi="ＭＳ ゴシック"/>
                              <w:color w:val="000000" w:themeColor="text1"/>
                              <w:sz w:val="18"/>
                              <w:szCs w:val="18"/>
                            </w:rPr>
                            <w:t>策定予定</w:t>
                          </w:r>
                        </w:p>
                      </w:txbxContent>
                    </v:textbox>
                  </v:oval>
                  <v:roundrect id="テキスト ボックス 76" o:spid="_x0000_s1177" style="position:absolute;left:35208;top:636;width:16661;height:53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V88UA&#10;AADbAAAADwAAAGRycy9kb3ducmV2LnhtbESPQWvCQBSE74X+h+UVvOlG0VRSN1IqLQp60Pbi7ZF9&#10;ZkOyb0N2a9J/7wpCj8PMfMOs1oNtxJU6XzlWMJ0kIIgLpysuFfx8f46XIHxA1tg4JgV/5GGdPz+t&#10;MNOu5yNdT6EUEcI+QwUmhDaT0heGLPqJa4mjd3GdxRBlV0rdYR/htpGzJEmlxYrjgsGWPgwV9enX&#10;Klju0mR/KL8ufWWm9Wa+OJ7P6aDU6GV4fwMRaAj/4Ud7qxW8pn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9XzxQAAANsAAAAPAAAAAAAAAAAAAAAAAJgCAABkcnMv&#10;ZG93bnJldi54bWxQSwUGAAAAAAQABAD1AAAAigMAAAAA&#10;">
                    <v:stroke joinstyle="miter"/>
                    <v:textbox>
                      <w:txbxContent>
                        <w:p w14:paraId="0F1F9F9A" w14:textId="79E99816" w:rsidR="00351833" w:rsidRPr="00197CE4" w:rsidRDefault="00351833" w:rsidP="001D6A57">
                          <w:pPr>
                            <w:spacing w:before="60" w:line="240" w:lineRule="exact"/>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ＳＤＧｓ</w:t>
                          </w:r>
                          <w:r w:rsidRPr="00197CE4">
                            <w:rPr>
                              <w:rFonts w:ascii="ＭＳ ゴシック" w:eastAsia="ＭＳ ゴシック" w:hAnsi="ＭＳ ゴシック"/>
                              <w:sz w:val="20"/>
                              <w:szCs w:val="20"/>
                            </w:rPr>
                            <w:t>が目指す社会</w:t>
                          </w:r>
                        </w:p>
                        <w:p w14:paraId="4023FEBF" w14:textId="7F33507C" w:rsidR="00351833" w:rsidRPr="00197CE4" w:rsidRDefault="00351833" w:rsidP="00AE7F0B">
                          <w:pPr>
                            <w:spacing w:line="240" w:lineRule="exact"/>
                            <w:ind w:leftChars="-75" w:left="22" w:rightChars="-91" w:right="-218" w:hangingChars="101" w:hanging="202"/>
                            <w:jc w:val="center"/>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「誰一人</w:t>
                          </w:r>
                          <w:r w:rsidRPr="00197CE4">
                            <w:rPr>
                              <w:rFonts w:ascii="ＭＳ ゴシック" w:eastAsia="ＭＳ ゴシック" w:hAnsi="ＭＳ ゴシック"/>
                              <w:sz w:val="20"/>
                              <w:szCs w:val="20"/>
                            </w:rPr>
                            <w:t>取り残さない社会</w:t>
                          </w:r>
                          <w:r w:rsidRPr="00197CE4">
                            <w:rPr>
                              <w:rFonts w:ascii="ＭＳ ゴシック" w:eastAsia="ＭＳ ゴシック" w:hAnsi="ＭＳ ゴシック" w:hint="eastAsia"/>
                              <w:sz w:val="20"/>
                              <w:szCs w:val="20"/>
                            </w:rPr>
                            <w:t>」</w:t>
                          </w:r>
                        </w:p>
                      </w:txbxContent>
                    </v:textbox>
                  </v:roundrect>
                  <v:roundrect id="テキスト ボックス 78" o:spid="_x0000_s1178" style="position:absolute;left:35229;top:8868;width:16661;height:53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qxsIA&#10;AADbAAAADwAAAGRycy9kb3ducmV2LnhtbERPy2qDQBTdF/IPww10U+KYQpNgMkop9LEwCzUfcHFu&#10;1MS5Y5ypsX/fWRS6PJz3IZtNLyYaXWdZwTqKQRDXVnfcKDhV76sdCOeRNfaWScEPOcjSxcMBE23v&#10;XNBU+kaEEHYJKmi9HxIpXd2SQRfZgThwZzsa9AGOjdQj3kO46eVzHG+kwY5DQ4sDvbVUX8tvo2A6&#10;5v6Sv3zkVVE2LD8vt/WTuyn1uJxf9yA8zf5f/Of+0gq2YWz4En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KrGwgAAANsAAAAPAAAAAAAAAAAAAAAAAJgCAABkcnMvZG93&#10;bnJldi54bWxQSwUGAAAAAAQABAD1AAAAhwMAAAAA&#10;">
                    <v:stroke joinstyle="miter"/>
                    <v:textbox inset="2mm,1mm,2mm,1mm">
                      <w:txbxContent>
                        <w:p w14:paraId="24EC16FA" w14:textId="7F97799D" w:rsidR="00351833" w:rsidRPr="00197CE4" w:rsidRDefault="00351833" w:rsidP="00AE7F0B">
                          <w:pPr>
                            <w:spacing w:line="220" w:lineRule="exact"/>
                            <w:ind w:firstLineChars="105" w:firstLine="210"/>
                            <w:jc w:val="left"/>
                            <w:rPr>
                              <w:rFonts w:ascii="ＭＳ ゴシック" w:eastAsia="ＭＳ ゴシック" w:hAnsi="ＭＳ ゴシック"/>
                              <w:sz w:val="20"/>
                              <w:szCs w:val="20"/>
                            </w:rPr>
                          </w:pPr>
                          <w:r w:rsidRPr="00197CE4">
                            <w:rPr>
                              <w:rFonts w:ascii="ＭＳ ゴシック" w:eastAsia="ＭＳ ゴシック" w:hAnsi="ＭＳ ゴシック" w:hint="eastAsia"/>
                              <w:sz w:val="20"/>
                              <w:szCs w:val="20"/>
                            </w:rPr>
                            <w:t>江戸川区</w:t>
                          </w:r>
                          <w:r w:rsidRPr="00197CE4">
                            <w:rPr>
                              <w:rFonts w:ascii="ＭＳ ゴシック" w:eastAsia="ＭＳ ゴシック" w:hAnsi="ＭＳ ゴシック"/>
                              <w:sz w:val="20"/>
                              <w:szCs w:val="20"/>
                            </w:rPr>
                            <w:t>が目指すまち</w:t>
                          </w:r>
                        </w:p>
                        <w:p w14:paraId="04B8AC8C" w14:textId="77777777" w:rsidR="00351833" w:rsidRPr="00197CE4" w:rsidRDefault="00351833" w:rsidP="00AE7F0B">
                          <w:pPr>
                            <w:spacing w:line="220" w:lineRule="exact"/>
                            <w:ind w:leftChars="-8" w:left="-19" w:rightChars="-91" w:right="-218" w:firstLineChars="29" w:firstLine="52"/>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「誰もが</w:t>
                          </w:r>
                          <w:r w:rsidRPr="00197CE4">
                            <w:rPr>
                              <w:rFonts w:ascii="ＭＳ ゴシック" w:eastAsia="ＭＳ ゴシック" w:hAnsi="ＭＳ ゴシック"/>
                              <w:sz w:val="18"/>
                              <w:szCs w:val="18"/>
                            </w:rPr>
                            <w:t>安心して</w:t>
                          </w:r>
                        </w:p>
                        <w:p w14:paraId="103A3F14" w14:textId="3BC036B3" w:rsidR="00351833" w:rsidRPr="00197CE4" w:rsidRDefault="00351833" w:rsidP="00AE7F0B">
                          <w:pPr>
                            <w:spacing w:line="220" w:lineRule="exact"/>
                            <w:ind w:leftChars="-8" w:left="-19" w:rightChars="-91" w:right="-218" w:firstLineChars="125" w:firstLine="225"/>
                            <w:jc w:val="left"/>
                            <w:rPr>
                              <w:rFonts w:ascii="ＭＳ ゴシック" w:eastAsia="ＭＳ ゴシック" w:hAnsi="ＭＳ ゴシック"/>
                              <w:sz w:val="18"/>
                              <w:szCs w:val="18"/>
                            </w:rPr>
                          </w:pPr>
                          <w:r w:rsidRPr="00197CE4">
                            <w:rPr>
                              <w:rFonts w:ascii="ＭＳ ゴシック" w:eastAsia="ＭＳ ゴシック" w:hAnsi="ＭＳ ゴシック" w:hint="eastAsia"/>
                              <w:sz w:val="18"/>
                              <w:szCs w:val="18"/>
                            </w:rPr>
                            <w:t>自分</w:t>
                          </w:r>
                          <w:r w:rsidRPr="00197CE4">
                            <w:rPr>
                              <w:rFonts w:ascii="ＭＳ ゴシック" w:eastAsia="ＭＳ ゴシック" w:hAnsi="ＭＳ ゴシック"/>
                              <w:sz w:val="18"/>
                              <w:szCs w:val="18"/>
                            </w:rPr>
                            <w:t>らしく暮らせるまち</w:t>
                          </w:r>
                          <w:r w:rsidRPr="00197CE4">
                            <w:rPr>
                              <w:rFonts w:ascii="ＭＳ ゴシック" w:eastAsia="ＭＳ ゴシック" w:hAnsi="ＭＳ ゴシック" w:hint="eastAsia"/>
                              <w:sz w:val="18"/>
                              <w:szCs w:val="18"/>
                            </w:rPr>
                            <w:t>」</w:t>
                          </w:r>
                        </w:p>
                      </w:txbxContent>
                    </v:textbox>
                  </v:roundrect>
                  <v:shape id="下矢印 79" o:spid="_x0000_s1179" type="#_x0000_t67" style="position:absolute;left:41339;top:14585;width:4746;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LJ5cQA&#10;AADbAAAADwAAAGRycy9kb3ducmV2LnhtbESPQWvCQBSE7wX/w/KE3pqNpdQmuopICwVPNVLw9sg+&#10;kyXZtyG7NUl/vVsoeBxm5htmvR1tK67Ue+NYwSJJQRCXThuuFJyKj6c3ED4ga2wdk4KJPGw3s4c1&#10;5toN/EXXY6hEhLDPUUEdQpdL6cuaLPrEdcTRu7jeYoiyr6TucYhw28rnNH2VFg3HhRo72tdUNscf&#10;q4CdyQ5Tei7KsSGT2Xf3/du8KPU4H3crEIHGcA//tz+1gmUGf1/i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iyeXEAAAA2wAAAA8AAAAAAAAAAAAAAAAAmAIAAGRycy9k&#10;b3ducmV2LnhtbFBLBQYAAAAABAAEAPUAAACJAwAAAAA=&#10;" adj="10800" filled="f" strokecolor="black [3213]" strokeweight="1pt">
                    <v:textbox style="layout-flow:vertical-ideographic" inset="0,,0">
                      <w:txbxContent>
                        <w:p w14:paraId="71D2E936" w14:textId="3CAB755B" w:rsidR="00351833" w:rsidRPr="00197CE4" w:rsidRDefault="00351833" w:rsidP="00D74BC1">
                          <w:pPr>
                            <w:spacing w:line="180" w:lineRule="exact"/>
                            <w:jc w:val="center"/>
                            <w:rPr>
                              <w:rFonts w:ascii="ＭＳ ゴシック" w:eastAsia="ＭＳ ゴシック" w:hAnsi="ＭＳ ゴシック"/>
                              <w:color w:val="000000" w:themeColor="text1"/>
                              <w:sz w:val="18"/>
                              <w:szCs w:val="18"/>
                            </w:rPr>
                          </w:pPr>
                          <w:r w:rsidRPr="00197CE4">
                            <w:rPr>
                              <w:rFonts w:ascii="ＭＳ ゴシック" w:eastAsia="ＭＳ ゴシック" w:hAnsi="ＭＳ ゴシック" w:hint="eastAsia"/>
                              <w:color w:val="000000" w:themeColor="text1"/>
                              <w:sz w:val="18"/>
                              <w:szCs w:val="18"/>
                            </w:rPr>
                            <w:t>展 開</w:t>
                          </w:r>
                        </w:p>
                      </w:txbxContent>
                    </v:textbox>
                  </v:shape>
                  <v:group id="グループ化 82" o:spid="_x0000_s1180" style="position:absolute;left:34245;top:19665;width:18938;height:12114" coordorigin="-1096,-193" coordsize="18938,1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テキスト ボックス 81" o:spid="_x0000_s1181" type="#_x0000_t202" style="position:absolute;left:-1096;top:-193;width:18937;height:1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14:paraId="7473EAE9" w14:textId="77777777" w:rsidR="00351833" w:rsidRDefault="00351833" w:rsidP="00197CE4">
                            <w:pPr>
                              <w:spacing w:line="240" w:lineRule="exact"/>
                              <w:jc w:val="center"/>
                              <w:rPr>
                                <w:rFonts w:ascii="ＭＳ ゴシック" w:eastAsia="ＭＳ ゴシック" w:hAnsi="ＭＳ ゴシック"/>
                                <w:sz w:val="18"/>
                                <w:szCs w:val="18"/>
                              </w:rPr>
                            </w:pPr>
                          </w:p>
                          <w:p w14:paraId="49941068" w14:textId="24129C53" w:rsidR="00351833" w:rsidRPr="00751722" w:rsidRDefault="00351833" w:rsidP="00197CE4">
                            <w:pPr>
                              <w:spacing w:line="24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次期</w:t>
                            </w:r>
                            <w:r w:rsidRPr="00751722">
                              <w:rPr>
                                <w:rFonts w:ascii="ＭＳ ゴシック" w:eastAsia="ＭＳ ゴシック" w:hAnsi="ＭＳ ゴシック"/>
                                <w:sz w:val="18"/>
                                <w:szCs w:val="18"/>
                              </w:rPr>
                              <w:t xml:space="preserve">　江戸川区障害</w:t>
                            </w:r>
                            <w:r w:rsidRPr="00751722">
                              <w:rPr>
                                <w:rFonts w:ascii="ＭＳ ゴシック" w:eastAsia="ＭＳ ゴシック" w:hAnsi="ＭＳ ゴシック" w:hint="eastAsia"/>
                                <w:sz w:val="18"/>
                                <w:szCs w:val="18"/>
                              </w:rPr>
                              <w:t>者計画</w:t>
                            </w:r>
                          </w:p>
                          <w:p w14:paraId="145A5F99" w14:textId="202DD2FA" w:rsidR="00351833" w:rsidRPr="00197CE4" w:rsidRDefault="00351833" w:rsidP="00197CE4">
                            <w:pPr>
                              <w:spacing w:line="200" w:lineRule="exact"/>
                              <w:ind w:leftChars="-7" w:left="-17" w:firstLineChars="10" w:firstLine="16"/>
                              <w:jc w:val="center"/>
                              <w:rPr>
                                <w:rFonts w:ascii="ＭＳ ゴシック" w:eastAsia="ＭＳ ゴシック" w:hAnsi="ＭＳ ゴシック"/>
                                <w:sz w:val="16"/>
                                <w:szCs w:val="16"/>
                              </w:rPr>
                            </w:pPr>
                            <w:r w:rsidRPr="00197CE4">
                              <w:rPr>
                                <w:rFonts w:ascii="ＭＳ ゴシック" w:eastAsia="ＭＳ ゴシック" w:hAnsi="ＭＳ ゴシック" w:hint="eastAsia"/>
                                <w:sz w:val="16"/>
                                <w:szCs w:val="16"/>
                              </w:rPr>
                              <w:t>（令和４</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202</w:t>
                            </w:r>
                            <w:r w:rsidRPr="00197CE4">
                              <w:rPr>
                                <w:rFonts w:ascii="ＭＳ ゴシック" w:eastAsia="ＭＳ ゴシック" w:hAnsi="ＭＳ ゴシック" w:hint="eastAsia"/>
                                <w:sz w:val="16"/>
                                <w:szCs w:val="16"/>
                              </w:rPr>
                              <w:t>2</w:t>
                            </w:r>
                            <w:r w:rsidRPr="00197CE4">
                              <w:rPr>
                                <w:rFonts w:ascii="ＭＳ ゴシック" w:eastAsia="ＭＳ ゴシック" w:hAnsi="ＭＳ ゴシック"/>
                                <w:sz w:val="16"/>
                                <w:szCs w:val="16"/>
                              </w:rPr>
                              <w:t>年度</w:t>
                            </w:r>
                            <w:r w:rsidRPr="00197CE4">
                              <w:rPr>
                                <w:rFonts w:ascii="ＭＳ ゴシック" w:eastAsia="ＭＳ ゴシック" w:hAnsi="ＭＳ ゴシック" w:hint="eastAsia"/>
                                <w:sz w:val="16"/>
                                <w:szCs w:val="16"/>
                              </w:rPr>
                              <w:t>)</w:t>
                            </w:r>
                            <w:r w:rsidRPr="00197CE4">
                              <w:rPr>
                                <w:rFonts w:ascii="ＭＳ ゴシック" w:eastAsia="ＭＳ ゴシック" w:hAnsi="ＭＳ ゴシック"/>
                                <w:sz w:val="16"/>
                                <w:szCs w:val="16"/>
                              </w:rPr>
                              <w:t>策定</w:t>
                            </w:r>
                            <w:r w:rsidRPr="00197CE4">
                              <w:rPr>
                                <w:rFonts w:ascii="ＭＳ ゴシック" w:eastAsia="ＭＳ ゴシック" w:hAnsi="ＭＳ ゴシック" w:hint="eastAsia"/>
                                <w:sz w:val="16"/>
                                <w:szCs w:val="16"/>
                              </w:rPr>
                              <w:t>予定</w:t>
                            </w:r>
                            <w:r w:rsidRPr="00197CE4">
                              <w:rPr>
                                <w:rFonts w:ascii="ＭＳ ゴシック" w:eastAsia="ＭＳ ゴシック" w:hAnsi="ＭＳ ゴシック"/>
                                <w:sz w:val="16"/>
                                <w:szCs w:val="16"/>
                              </w:rPr>
                              <w:t>）</w:t>
                            </w:r>
                          </w:p>
                          <w:p w14:paraId="33D26BED" w14:textId="77777777" w:rsidR="00351833" w:rsidRPr="00751722" w:rsidRDefault="00351833" w:rsidP="00197CE4">
                            <w:pPr>
                              <w:ind w:firstLineChars="87" w:firstLine="157"/>
                              <w:jc w:val="center"/>
                              <w:rPr>
                                <w:rFonts w:ascii="ＭＳ ゴシック" w:eastAsia="ＭＳ ゴシック" w:hAnsi="ＭＳ ゴシック"/>
                                <w:sz w:val="18"/>
                                <w:szCs w:val="18"/>
                              </w:rPr>
                            </w:pPr>
                          </w:p>
                          <w:p w14:paraId="0100AF5A" w14:textId="77777777" w:rsidR="00351833" w:rsidRDefault="00351833" w:rsidP="00D74BC1">
                            <w:pPr>
                              <w:spacing w:beforeLines="50" w:before="174" w:line="240" w:lineRule="exact"/>
                              <w:ind w:firstLineChars="87" w:firstLine="157"/>
                              <w:rPr>
                                <w:rFonts w:ascii="ＭＳ ゴシック" w:eastAsia="ＭＳ ゴシック" w:hAnsi="ＭＳ ゴシック"/>
                                <w:sz w:val="18"/>
                                <w:szCs w:val="18"/>
                              </w:rPr>
                            </w:pPr>
                          </w:p>
                          <w:p w14:paraId="7BC29FA8" w14:textId="77777777" w:rsidR="00351833" w:rsidRDefault="00351833" w:rsidP="00D74BC1">
                            <w:pPr>
                              <w:spacing w:beforeLines="50" w:before="174" w:line="240" w:lineRule="exact"/>
                              <w:ind w:firstLineChars="87" w:firstLine="157"/>
                              <w:rPr>
                                <w:rFonts w:ascii="ＭＳ ゴシック" w:eastAsia="ＭＳ ゴシック" w:hAnsi="ＭＳ ゴシック"/>
                                <w:sz w:val="18"/>
                                <w:szCs w:val="18"/>
                              </w:rPr>
                            </w:pPr>
                          </w:p>
                          <w:p w14:paraId="66ECA16F" w14:textId="7B5C1DF0" w:rsidR="00351833" w:rsidRPr="00751722" w:rsidRDefault="00351833" w:rsidP="00197CE4">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第６期江戸川区</w:t>
                            </w:r>
                            <w:r w:rsidRPr="00751722">
                              <w:rPr>
                                <w:rFonts w:ascii="ＭＳ ゴシック" w:eastAsia="ＭＳ ゴシック" w:hAnsi="ＭＳ ゴシック" w:hint="eastAsia"/>
                                <w:sz w:val="18"/>
                                <w:szCs w:val="18"/>
                              </w:rPr>
                              <w:t>障害</w:t>
                            </w:r>
                            <w:r w:rsidRPr="00751722">
                              <w:rPr>
                                <w:rFonts w:ascii="ＭＳ ゴシック" w:eastAsia="ＭＳ ゴシック" w:hAnsi="ＭＳ ゴシック"/>
                                <w:sz w:val="18"/>
                                <w:szCs w:val="18"/>
                              </w:rPr>
                              <w:t>福祉計画</w:t>
                            </w:r>
                            <w:r w:rsidRPr="00751722">
                              <w:rPr>
                                <w:rFonts w:ascii="ＭＳ ゴシック" w:eastAsia="ＭＳ ゴシック" w:hAnsi="ＭＳ ゴシック" w:hint="eastAsia"/>
                                <w:sz w:val="18"/>
                                <w:szCs w:val="18"/>
                              </w:rPr>
                              <w:t>」</w:t>
                            </w:r>
                          </w:p>
                          <w:p w14:paraId="17F578E6" w14:textId="5702FE55" w:rsidR="00351833" w:rsidRPr="00751722" w:rsidRDefault="00351833" w:rsidP="00197CE4">
                            <w:pPr>
                              <w:spacing w:line="240" w:lineRule="exact"/>
                              <w:ind w:leftChars="-59" w:left="-2" w:hangingChars="78" w:hanging="140"/>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第</w:t>
                            </w:r>
                            <w:r w:rsidRPr="00751722">
                              <w:rPr>
                                <w:rFonts w:ascii="ＭＳ ゴシック" w:eastAsia="ＭＳ ゴシック" w:hAnsi="ＭＳ ゴシック" w:hint="eastAsia"/>
                                <w:sz w:val="18"/>
                                <w:szCs w:val="18"/>
                              </w:rPr>
                              <w:t>２</w:t>
                            </w:r>
                            <w:r w:rsidRPr="00751722">
                              <w:rPr>
                                <w:rFonts w:ascii="ＭＳ ゴシック" w:eastAsia="ＭＳ ゴシック" w:hAnsi="ＭＳ ゴシック"/>
                                <w:sz w:val="18"/>
                                <w:szCs w:val="18"/>
                              </w:rPr>
                              <w:t>期江戸川区障害児福祉計画</w:t>
                            </w:r>
                            <w:r w:rsidRPr="00751722">
                              <w:rPr>
                                <w:rFonts w:ascii="ＭＳ ゴシック" w:eastAsia="ＭＳ ゴシック" w:hAnsi="ＭＳ ゴシック" w:hint="eastAsia"/>
                                <w:sz w:val="18"/>
                                <w:szCs w:val="18"/>
                              </w:rPr>
                              <w:t>」</w:t>
                            </w:r>
                          </w:p>
                          <w:p w14:paraId="084A91F7" w14:textId="550D286D" w:rsidR="00351833" w:rsidRPr="00751722" w:rsidRDefault="00351833" w:rsidP="00197CE4">
                            <w:pPr>
                              <w:spacing w:line="200" w:lineRule="exact"/>
                              <w:jc w:val="center"/>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（令和２</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2020年度</w:t>
                            </w:r>
                            <w:r w:rsidRPr="00751722">
                              <w:rPr>
                                <w:rFonts w:ascii="ＭＳ ゴシック" w:eastAsia="ＭＳ ゴシック" w:hAnsi="ＭＳ ゴシック" w:hint="eastAsia"/>
                                <w:sz w:val="18"/>
                                <w:szCs w:val="18"/>
                              </w:rPr>
                              <w:t>)</w:t>
                            </w:r>
                            <w:r w:rsidRPr="00751722">
                              <w:rPr>
                                <w:rFonts w:ascii="ＭＳ ゴシック" w:eastAsia="ＭＳ ゴシック" w:hAnsi="ＭＳ ゴシック"/>
                                <w:sz w:val="18"/>
                                <w:szCs w:val="18"/>
                              </w:rPr>
                              <w:t>策定）</w:t>
                            </w:r>
                          </w:p>
                          <w:p w14:paraId="02F7A649" w14:textId="77777777" w:rsidR="00351833" w:rsidRPr="00751722" w:rsidRDefault="00351833" w:rsidP="00D74BC1">
                            <w:pPr>
                              <w:spacing w:line="200" w:lineRule="exact"/>
                              <w:ind w:firstLineChars="87" w:firstLine="157"/>
                              <w:jc w:val="right"/>
                              <w:rPr>
                                <w:rFonts w:ascii="ＭＳ ゴシック" w:eastAsia="ＭＳ ゴシック" w:hAnsi="ＭＳ ゴシック"/>
                                <w:sz w:val="18"/>
                                <w:szCs w:val="18"/>
                              </w:rPr>
                            </w:pPr>
                          </w:p>
                        </w:txbxContent>
                      </v:textbox>
                    </v:shape>
                    <v:shape id="上下矢印 80" o:spid="_x0000_s1182" type="#_x0000_t70" style="position:absolute;left:6893;top:3919;width:2300;height:3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5m7MIA&#10;AADbAAAADwAAAGRycy9kb3ducmV2LnhtbERPz2vCMBS+C/sfwht4EU0nKFKNMjYEdXiwG+jx0Tyb&#10;suala6Kt++vNQfD48f1erDpbiSs1vnSs4G2UgCDOnS65UPDzvR7OQPiArLFyTApu5GG1fOktMNWu&#10;5QNds1CIGMI+RQUmhDqV0ueGLPqRq4kjd3aNxRBhU0jdYBvDbSXHSTKVFkuODQZr+jCU/2YXq2Dy&#10;d2z/T4fqa3ccBJPt99vSfm6V6r9273MQgbrwFD/cG61gFtfH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mbswgAAANsAAAAPAAAAAAAAAAAAAAAAAJgCAABkcnMvZG93&#10;bnJldi54bWxQSwUGAAAAAAQABAD1AAAAhwMAAAAA&#10;" adj=",7511" filled="f" strokecolor="black [3213]" strokeweight="1pt"/>
                  </v:group>
                  <v:group id="グループ化 1049" o:spid="_x0000_s1183" style="position:absolute;left:1523;top:10388;width:25527;height:19186" coordorigin="-1224,-382" coordsize="25527,19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テキスト ボックス 84" o:spid="_x0000_s1184" type="#_x0000_t202" style="position:absolute;left:-1224;top:-382;width:25526;height:19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14:paraId="78017666" w14:textId="77777777" w:rsidR="00351833" w:rsidRDefault="00351833" w:rsidP="00346A2F">
                            <w:pPr>
                              <w:snapToGrid w:val="0"/>
                              <w:rPr>
                                <w:rFonts w:ascii="ＭＳ ゴシック" w:eastAsia="ＭＳ ゴシック" w:hAnsi="ＭＳ ゴシック"/>
                                <w:sz w:val="20"/>
                                <w:szCs w:val="20"/>
                              </w:rPr>
                            </w:pPr>
                          </w:p>
                          <w:p w14:paraId="4DFC2900" w14:textId="77777777" w:rsidR="00351833" w:rsidRPr="00751722" w:rsidRDefault="00351833" w:rsidP="00346A2F">
                            <w:pPr>
                              <w:snapToGrid w:val="0"/>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w:t>
                            </w:r>
                            <w:r w:rsidRPr="00751722">
                              <w:rPr>
                                <w:rFonts w:ascii="ＭＳ ゴシック" w:eastAsia="ＭＳ ゴシック" w:hAnsi="ＭＳ ゴシック" w:hint="eastAsia"/>
                                <w:sz w:val="20"/>
                                <w:szCs w:val="20"/>
                              </w:rPr>
                              <w:t>共生</w:t>
                            </w:r>
                            <w:r w:rsidRPr="00751722">
                              <w:rPr>
                                <w:rFonts w:ascii="ＭＳ ゴシック" w:eastAsia="ＭＳ ゴシック" w:hAnsi="ＭＳ ゴシック"/>
                                <w:sz w:val="20"/>
                                <w:szCs w:val="20"/>
                              </w:rPr>
                              <w:t>社会ビジョン（</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2100年）</w:t>
                            </w:r>
                          </w:p>
                          <w:p w14:paraId="294A6DAF" w14:textId="572033CB" w:rsidR="00351833" w:rsidRPr="00751722" w:rsidRDefault="00351833" w:rsidP="00197CE4">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（令和３</w:t>
                            </w:r>
                            <w:r w:rsidRPr="00751722">
                              <w:rPr>
                                <w:rFonts w:ascii="ＭＳ ゴシック" w:eastAsia="ＭＳ ゴシック" w:hAnsi="ＭＳ ゴシック"/>
                                <w:sz w:val="20"/>
                                <w:szCs w:val="20"/>
                              </w:rPr>
                              <w:t>年度</w:t>
                            </w:r>
                            <w:r w:rsidRPr="00751722">
                              <w:rPr>
                                <w:rFonts w:ascii="ＭＳ ゴシック" w:eastAsia="ＭＳ ゴシック" w:hAnsi="ＭＳ ゴシック" w:hint="eastAsia"/>
                                <w:sz w:val="20"/>
                                <w:szCs w:val="20"/>
                              </w:rPr>
                              <w:t>（2021</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策定予定）</w:t>
                            </w:r>
                          </w:p>
                          <w:p w14:paraId="3AA8C173" w14:textId="77777777" w:rsidR="00351833" w:rsidRPr="00751722" w:rsidRDefault="00351833" w:rsidP="00346A2F">
                            <w:pPr>
                              <w:snapToGrid w:val="0"/>
                              <w:rPr>
                                <w:rFonts w:ascii="ＭＳ ゴシック" w:eastAsia="ＭＳ ゴシック" w:hAnsi="ＭＳ ゴシック"/>
                                <w:sz w:val="20"/>
                                <w:szCs w:val="20"/>
                              </w:rPr>
                            </w:pPr>
                          </w:p>
                          <w:p w14:paraId="77121A90" w14:textId="470B0C1E" w:rsidR="00351833"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【区民協働</w:t>
                            </w:r>
                            <w:r w:rsidRPr="00751722">
                              <w:rPr>
                                <w:rFonts w:ascii="ＭＳ ゴシック" w:eastAsia="ＭＳ ゴシック" w:hAnsi="ＭＳ ゴシック"/>
                                <w:sz w:val="20"/>
                                <w:szCs w:val="20"/>
                              </w:rPr>
                              <w:t>で施策の方向性を示す</w:t>
                            </w:r>
                            <w:r w:rsidRPr="00751722">
                              <w:rPr>
                                <w:rFonts w:ascii="ＭＳ ゴシック" w:eastAsia="ＭＳ ゴシック" w:hAnsi="ＭＳ ゴシック" w:hint="eastAsia"/>
                                <w:sz w:val="20"/>
                                <w:szCs w:val="20"/>
                              </w:rPr>
                              <w:t>】</w:t>
                            </w:r>
                          </w:p>
                          <w:p w14:paraId="17C76A77" w14:textId="77777777" w:rsidR="00351833" w:rsidRDefault="00351833" w:rsidP="00346A2F">
                            <w:pPr>
                              <w:snapToGrid w:val="0"/>
                              <w:jc w:val="center"/>
                              <w:rPr>
                                <w:rFonts w:ascii="ＭＳ ゴシック" w:eastAsia="ＭＳ ゴシック" w:hAnsi="ＭＳ ゴシック"/>
                                <w:sz w:val="20"/>
                                <w:szCs w:val="20"/>
                              </w:rPr>
                            </w:pPr>
                          </w:p>
                          <w:p w14:paraId="584C08FB" w14:textId="77777777" w:rsidR="00351833" w:rsidRPr="00751722" w:rsidRDefault="00351833" w:rsidP="00346A2F">
                            <w:pPr>
                              <w:snapToGrid w:val="0"/>
                              <w:jc w:val="center"/>
                              <w:rPr>
                                <w:rFonts w:ascii="ＭＳ ゴシック" w:eastAsia="ＭＳ ゴシック" w:hAnsi="ＭＳ ゴシック"/>
                                <w:sz w:val="20"/>
                                <w:szCs w:val="20"/>
                              </w:rPr>
                            </w:pPr>
                          </w:p>
                          <w:p w14:paraId="3D1C5392" w14:textId="77777777" w:rsidR="00351833" w:rsidRPr="00751722" w:rsidRDefault="00351833" w:rsidP="00346A2F">
                            <w:pPr>
                              <w:snapToGrid w:val="0"/>
                              <w:jc w:val="center"/>
                              <w:rPr>
                                <w:rFonts w:ascii="ＭＳ ゴシック" w:eastAsia="ＭＳ ゴシック" w:hAnsi="ＭＳ ゴシック"/>
                                <w:sz w:val="20"/>
                                <w:szCs w:val="20"/>
                              </w:rPr>
                            </w:pPr>
                          </w:p>
                          <w:p w14:paraId="02BECEA0" w14:textId="346BCFAC" w:rsidR="00351833" w:rsidRPr="00751722"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仮称）共生社会＝ＳＤＧｓビジョン</w:t>
                            </w:r>
                          </w:p>
                          <w:p w14:paraId="270ABAAD" w14:textId="688E8CD9" w:rsidR="00351833" w:rsidRPr="00751722"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r w:rsidRPr="00751722">
                              <w:rPr>
                                <w:rFonts w:ascii="ＭＳ ゴシック" w:eastAsia="ＭＳ ゴシック" w:hAnsi="ＭＳ ゴシック" w:hint="eastAsia"/>
                                <w:sz w:val="20"/>
                                <w:szCs w:val="20"/>
                              </w:rPr>
                              <w:t>令和</w:t>
                            </w:r>
                            <w:r w:rsidRPr="00751722">
                              <w:rPr>
                                <w:rFonts w:ascii="ＭＳ ゴシック" w:eastAsia="ＭＳ ゴシック" w:hAnsi="ＭＳ ゴシック"/>
                                <w:sz w:val="20"/>
                                <w:szCs w:val="20"/>
                              </w:rPr>
                              <w:t>12年</w:t>
                            </w:r>
                            <w:r w:rsidRPr="00751722">
                              <w:rPr>
                                <w:rFonts w:ascii="ＭＳ ゴシック" w:eastAsia="ＭＳ ゴシック" w:hAnsi="ＭＳ ゴシック" w:hint="eastAsia"/>
                                <w:sz w:val="20"/>
                                <w:szCs w:val="20"/>
                              </w:rPr>
                              <w:t>（2030</w:t>
                            </w:r>
                            <w:r w:rsidRPr="00751722">
                              <w:rPr>
                                <w:rFonts w:ascii="ＭＳ ゴシック" w:eastAsia="ＭＳ ゴシック" w:hAnsi="ＭＳ ゴシック"/>
                                <w:sz w:val="20"/>
                                <w:szCs w:val="20"/>
                              </w:rPr>
                              <w:t>年</w:t>
                            </w:r>
                            <w:r w:rsidRPr="00751722">
                              <w:rPr>
                                <w:rFonts w:ascii="ＭＳ ゴシック" w:eastAsia="ＭＳ ゴシック" w:hAnsi="ＭＳ ゴシック" w:hint="eastAsia"/>
                                <w:sz w:val="20"/>
                                <w:szCs w:val="20"/>
                              </w:rPr>
                              <w:t>）</w:t>
                            </w:r>
                            <w:r w:rsidRPr="00751722">
                              <w:rPr>
                                <w:rFonts w:ascii="ＭＳ ゴシック" w:eastAsia="ＭＳ ゴシック" w:hAnsi="ＭＳ ゴシック"/>
                                <w:sz w:val="20"/>
                                <w:szCs w:val="20"/>
                              </w:rPr>
                              <w:t>）</w:t>
                            </w:r>
                          </w:p>
                          <w:p w14:paraId="37036CF0" w14:textId="46548662" w:rsidR="00351833" w:rsidRPr="00751722" w:rsidRDefault="00351833" w:rsidP="001D6A57">
                            <w:pPr>
                              <w:snapToGrid w:val="0"/>
                              <w:ind w:rightChars="62" w:right="149"/>
                              <w:jc w:val="right"/>
                              <w:rPr>
                                <w:rFonts w:ascii="ＭＳ ゴシック" w:eastAsia="ＭＳ ゴシック" w:hAnsi="ＭＳ ゴシック"/>
                                <w:sz w:val="18"/>
                                <w:szCs w:val="18"/>
                              </w:rPr>
                            </w:pPr>
                            <w:r w:rsidRPr="00751722">
                              <w:rPr>
                                <w:rFonts w:ascii="ＭＳ ゴシック" w:eastAsia="ＭＳ ゴシック" w:hAnsi="ＭＳ ゴシック" w:hint="eastAsia"/>
                                <w:sz w:val="18"/>
                                <w:szCs w:val="18"/>
                              </w:rPr>
                              <w:t>（令和３</w:t>
                            </w:r>
                            <w:r w:rsidRPr="00751722">
                              <w:rPr>
                                <w:rFonts w:ascii="ＭＳ ゴシック" w:eastAsia="ＭＳ ゴシック" w:hAnsi="ＭＳ ゴシック"/>
                                <w:sz w:val="18"/>
                                <w:szCs w:val="18"/>
                              </w:rPr>
                              <w:t>年度</w:t>
                            </w:r>
                            <w:r w:rsidRPr="00751722">
                              <w:rPr>
                                <w:rFonts w:ascii="ＭＳ ゴシック" w:eastAsia="ＭＳ ゴシック" w:hAnsi="ＭＳ ゴシック" w:hint="eastAsia"/>
                                <w:sz w:val="18"/>
                                <w:szCs w:val="18"/>
                              </w:rPr>
                              <w:t>（2021</w:t>
                            </w:r>
                            <w:r w:rsidRPr="00751722">
                              <w:rPr>
                                <w:rFonts w:ascii="ＭＳ ゴシック" w:eastAsia="ＭＳ ゴシック" w:hAnsi="ＭＳ ゴシック"/>
                                <w:sz w:val="18"/>
                                <w:szCs w:val="18"/>
                              </w:rPr>
                              <w:t>年</w:t>
                            </w:r>
                            <w:r w:rsidRPr="00751722">
                              <w:rPr>
                                <w:rFonts w:ascii="ＭＳ ゴシック" w:eastAsia="ＭＳ ゴシック" w:hAnsi="ＭＳ ゴシック" w:hint="eastAsia"/>
                                <w:sz w:val="18"/>
                                <w:szCs w:val="18"/>
                              </w:rPr>
                              <w:t>度）</w:t>
                            </w:r>
                            <w:r w:rsidRPr="00751722">
                              <w:rPr>
                                <w:rFonts w:ascii="ＭＳ ゴシック" w:eastAsia="ＭＳ ゴシック" w:hAnsi="ＭＳ ゴシック"/>
                                <w:sz w:val="18"/>
                                <w:szCs w:val="18"/>
                              </w:rPr>
                              <w:t>策定予定）</w:t>
                            </w:r>
                          </w:p>
                          <w:p w14:paraId="5BBB4DD4" w14:textId="77777777" w:rsidR="00351833" w:rsidRDefault="00351833" w:rsidP="00346A2F">
                            <w:pPr>
                              <w:snapToGrid w:val="0"/>
                              <w:jc w:val="center"/>
                              <w:rPr>
                                <w:rFonts w:ascii="ＭＳ ゴシック" w:eastAsia="ＭＳ ゴシック" w:hAnsi="ＭＳ ゴシック"/>
                                <w:sz w:val="16"/>
                                <w:szCs w:val="16"/>
                              </w:rPr>
                            </w:pPr>
                          </w:p>
                          <w:p w14:paraId="3BA5B18E" w14:textId="0315A54A" w:rsidR="00351833" w:rsidRPr="00751722" w:rsidRDefault="00351833" w:rsidP="00346A2F">
                            <w:pPr>
                              <w:snapToGrid w:val="0"/>
                              <w:jc w:val="center"/>
                              <w:rPr>
                                <w:rFonts w:ascii="ＭＳ ゴシック" w:eastAsia="ＭＳ ゴシック" w:hAnsi="ＭＳ ゴシック"/>
                                <w:sz w:val="20"/>
                                <w:szCs w:val="20"/>
                              </w:rPr>
                            </w:pPr>
                            <w:r w:rsidRPr="00751722">
                              <w:rPr>
                                <w:rFonts w:ascii="ＭＳ ゴシック" w:eastAsia="ＭＳ ゴシック" w:hAnsi="ＭＳ ゴシック" w:hint="eastAsia"/>
                                <w:sz w:val="20"/>
                                <w:szCs w:val="20"/>
                              </w:rPr>
                              <w:t>【Ｓ</w:t>
                            </w:r>
                            <w:r w:rsidRPr="00751722">
                              <w:rPr>
                                <w:rFonts w:ascii="ＭＳ ゴシック" w:eastAsia="ＭＳ ゴシック" w:hAnsi="ＭＳ ゴシック"/>
                                <w:sz w:val="20"/>
                                <w:szCs w:val="20"/>
                              </w:rPr>
                              <w:t>ＤＧｓの視点での</w:t>
                            </w:r>
                            <w:r w:rsidRPr="00751722">
                              <w:rPr>
                                <w:rFonts w:ascii="ＭＳ ゴシック" w:eastAsia="ＭＳ ゴシック" w:hAnsi="ＭＳ ゴシック" w:hint="eastAsia"/>
                                <w:sz w:val="20"/>
                                <w:szCs w:val="20"/>
                              </w:rPr>
                              <w:t>施策</w:t>
                            </w:r>
                            <w:r w:rsidRPr="00751722">
                              <w:rPr>
                                <w:rFonts w:ascii="ＭＳ ゴシック" w:eastAsia="ＭＳ ゴシック" w:hAnsi="ＭＳ ゴシック"/>
                                <w:sz w:val="20"/>
                                <w:szCs w:val="20"/>
                              </w:rPr>
                              <w:t>を</w:t>
                            </w:r>
                            <w:r w:rsidRPr="00751722">
                              <w:rPr>
                                <w:rFonts w:ascii="ＭＳ ゴシック" w:eastAsia="ＭＳ ゴシック" w:hAnsi="ＭＳ ゴシック" w:hint="eastAsia"/>
                                <w:sz w:val="20"/>
                                <w:szCs w:val="20"/>
                              </w:rPr>
                              <w:t>分類】</w:t>
                            </w:r>
                          </w:p>
                        </w:txbxContent>
                      </v:textbox>
                    </v:shape>
                    <v:rect id="正方形/長方形 1048" o:spid="_x0000_s1185" style="position:absolute;left:209;top:7132;width:22473;height:9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or8cA&#10;AADdAAAADwAAAGRycy9kb3ducmV2LnhtbESPQUsDQQyF70L/w5CCl2JnKyKydlqkRdmDCFY9eEt3&#10;4s7ancyyE9v135uD0FvCe3nvy3I9xs4cachtYgeLeQGGuE6+5cbB+9vj1R2YLMgeu8Tk4JcyrFeT&#10;iyWWPp34lY47aYyGcC7RQRDpS2tzHShinqeeWLWvNEQUXYfG+gFPGh47e10UtzZiy9oQsKdNoPqw&#10;+4kOPqtRmu/FkzwfcPYxq8K+ftnunbucjg/3YIRGOZv/ryuv+MWN4uo3OoJ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J6K/HAAAA3QAAAA8AAAAAAAAAAAAAAAAAmAIAAGRy&#10;cy9kb3ducmV2LnhtbFBLBQYAAAAABAAEAPUAAACMAwAAAAA=&#10;" filled="f" strokecolor="black [3213]" strokeweight="1pt"/>
                  </v:group>
                  <v:shape id="下矢印 1050" o:spid="_x0000_s1186" type="#_x0000_t67" style="position:absolute;left:29711;top:21969;width:3758;height:53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tEsQA&#10;AADdAAAADwAAAGRycy9kb3ducmV2LnhtbESPT4vCQAzF78J+hyEL3nS6gkWqo4iLsBcF/4DX0Ilt&#10;sZPpdqZav705CN4S3st7vyxWvavVndpQeTbwM05AEefeVlwYOJ+2oxmoEJEt1p7JwJMCrJZfgwVm&#10;1j/4QPdjLJSEcMjQQBljk2kd8pIchrFviEW7+tZhlLUttG3xIeGu1pMkSbXDiqWhxIY2JeW3Y+cM&#10;/D8nutvvfrvN+XqaXmKO23WaGjP87tdzUJH6+DG/r/+s4CdT4ZdvZAS9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bLRLEAAAA3QAAAA8AAAAAAAAAAAAAAAAAmAIAAGRycy9k&#10;b3ducmV2LnhtbFBLBQYAAAAABAAEAPUAAACJAwAAAAA=&#10;" adj="13956" filled="f" strokecolor="black [3213]" strokeweight="1pt">
                    <v:textbox style="layout-flow:vertical" inset="0,,0">
                      <w:txbxContent>
                        <w:p w14:paraId="5FE25FCD" w14:textId="77777777" w:rsidR="00351833" w:rsidRPr="00751722" w:rsidRDefault="00351833" w:rsidP="001D6A57">
                          <w:pPr>
                            <w:spacing w:line="240" w:lineRule="exact"/>
                            <w:jc w:val="center"/>
                            <w:rPr>
                              <w:rFonts w:ascii="ＭＳ ゴシック" w:eastAsia="ＭＳ ゴシック" w:hAnsi="ＭＳ ゴシック"/>
                              <w:color w:val="000000" w:themeColor="text1"/>
                              <w:sz w:val="18"/>
                              <w:szCs w:val="18"/>
                            </w:rPr>
                          </w:pPr>
                          <w:r w:rsidRPr="00751722">
                            <w:rPr>
                              <w:rFonts w:ascii="ＭＳ ゴシック" w:eastAsia="ＭＳ ゴシック" w:hAnsi="ＭＳ ゴシック" w:hint="eastAsia"/>
                              <w:color w:val="000000" w:themeColor="text1"/>
                              <w:sz w:val="18"/>
                              <w:szCs w:val="18"/>
                            </w:rPr>
                            <w:t>展 開</w:t>
                          </w:r>
                        </w:p>
                      </w:txbxContent>
                    </v:textbox>
                  </v:shape>
                  <v:shape id="テキスト ボックス 1051" o:spid="_x0000_s1187" type="#_x0000_t202" style="position:absolute;left:27998;top:19762;width:7157;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trcMA&#10;AADdAAAADwAAAGRycy9kb3ducmV2LnhtbERPTWvCQBC9C/0PywjezG5KFU2zhlIpeGpRW6G3ITsm&#10;wexsyK4m/ffdQsHbPN7n5MVoW3Gj3jeONaSJAkFcOtNwpeHz+DZfgfAB2WDrmDT8kIdi8zDJMTNu&#10;4D3dDqESMYR9hhrqELpMSl/WZNEnriOO3Nn1FkOEfSVNj0MMt618VGopLTYcG2rs6LWm8nK4Wg1f&#10;7+fv05P6qLZ20Q1uVJLtWmo9m44vzyACjeEu/nfvTJyvFin8fRN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btrcMAAADdAAAADwAAAAAAAAAAAAAAAACYAgAAZHJzL2Rv&#10;d25yZXYueG1sUEsFBgAAAAAEAAQA9QAAAIgDAAAAAA==&#10;" filled="f" stroked="f">
                    <v:textbox>
                      <w:txbxContent>
                        <w:p w14:paraId="11E13208" w14:textId="2F913AB2" w:rsidR="00351833" w:rsidRPr="00751722" w:rsidRDefault="00351833" w:rsidP="00A83F36">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個別</w:t>
                          </w:r>
                          <w:r w:rsidRPr="00751722">
                            <w:rPr>
                              <w:rFonts w:ascii="ＭＳ ゴシック" w:eastAsia="ＭＳ ゴシック" w:hAnsi="ＭＳ ゴシック"/>
                              <w:sz w:val="16"/>
                              <w:szCs w:val="16"/>
                            </w:rPr>
                            <w:t>計画の</w:t>
                          </w:r>
                        </w:p>
                        <w:p w14:paraId="71858CF6" w14:textId="2F58BEE5" w:rsidR="00351833" w:rsidRPr="00751722" w:rsidRDefault="00351833" w:rsidP="00A83F36">
                          <w:pPr>
                            <w:snapToGrid w:val="0"/>
                            <w:spacing w:line="200" w:lineRule="exact"/>
                            <w:rPr>
                              <w:rFonts w:ascii="ＭＳ ゴシック" w:eastAsia="ＭＳ ゴシック" w:hAnsi="ＭＳ ゴシック"/>
                              <w:sz w:val="16"/>
                              <w:szCs w:val="16"/>
                            </w:rPr>
                          </w:pPr>
                          <w:r w:rsidRPr="00751722">
                            <w:rPr>
                              <w:rFonts w:ascii="ＭＳ ゴシック" w:eastAsia="ＭＳ ゴシック" w:hAnsi="ＭＳ ゴシック" w:hint="eastAsia"/>
                              <w:sz w:val="16"/>
                              <w:szCs w:val="16"/>
                            </w:rPr>
                            <w:t>策定</w:t>
                          </w:r>
                          <w:r w:rsidRPr="00751722">
                            <w:rPr>
                              <w:rFonts w:ascii="ＭＳ ゴシック" w:eastAsia="ＭＳ ゴシック" w:hAnsi="ＭＳ ゴシック"/>
                              <w:sz w:val="16"/>
                              <w:szCs w:val="16"/>
                            </w:rPr>
                            <w:t>・施策</w:t>
                          </w:r>
                        </w:p>
                      </w:txbxContent>
                    </v:textbox>
                  </v:shape>
                  <v:roundrect id="角丸四角形 1055" o:spid="_x0000_s1188" style="position:absolute;top:841;width:28233;height:31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y8MIA&#10;AADdAAAADwAAAGRycy9kb3ducmV2LnhtbERP32vCMBB+H/g/hBP2NhMHOqlGkY3BYEyoE5/P5kyL&#10;zaU0mW331xthsLf7+H7eatO7WlypDZVnDdOJAkFceFOx1XD4fn9agAgR2WDtmTQMFGCzHj2sMDO+&#10;45yu+2hFCuGQoYYyxiaTMhQlOQwT3xAn7uxbhzHB1krTYpfCXS2flZpLhxWnhhIbei2puOx/nIbf&#10;gfLd22ec2vxov6zqTnbAF60fx/12CSJSH//Ff+4Pk+ar2Qzu36QT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bLwwgAAAN0AAAAPAAAAAAAAAAAAAAAAAJgCAABkcnMvZG93&#10;bnJldi54bWxQSwUGAAAAAAQABAD1AAAAhwMAAAAA&#10;" filled="f" strokecolor="black [3213]" strokeweight="2pt">
                    <v:stroke dashstyle="3 1"/>
                  </v:roundrect>
                </v:group>
                <v:group id="グループ化 165" o:spid="_x0000_s1189" style="position:absolute;left:42956;top:6407;width:1405;height:1962" coordorigin="54646,57319" coordsize="140453,196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正方形/長方形 162" o:spid="_x0000_s1190" style="position:absolute;left:54646;top:57319;width:45085;height:196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XagsMA&#10;AADcAAAADwAAAGRycy9kb3ducmV2LnhtbERPS2vCQBC+C/0PyxR6000tiKSuoaQPqnhJ2ou3MTtm&#10;Q7OzIbuN8d+7guBtPr7nrLLRtmKg3jeOFTzPEhDEldMN1wp+fz6nSxA+IGtsHZOCM3nI1g+TFaba&#10;nbigoQy1iCHsU1RgQuhSKX1lyKKfuY44ckfXWwwR9rXUPZ5iuG3lPEkW0mLDscFgR7mh6q/8twqO&#10;3eFlty/2SXnYbPOPL23k+2CUenoc315BBBrDXXxzf+s4fzGH6zPxAr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XagsMAAADcAAAADwAAAAAAAAAAAAAAAACYAgAAZHJzL2Rv&#10;d25yZXYueG1sUEsFBgAAAAAEAAQA9QAAAIgDAAAAAA==&#10;" filled="f" strokecolor="black [3213]" strokeweight="1.5pt"/>
                  <v:rect id="正方形/長方形 163" o:spid="_x0000_s1191" style="position:absolute;left:150014;top:57319;width:45085;height:1962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GcMA&#10;AADcAAAADwAAAGRycy9kb3ducmV2LnhtbERPTWvCQBC9F/oflil4qxsVpETXIGkVW3ox7cXbmB2z&#10;wexsyK4x/fddQfA2j/c5y2ywjeip87VjBZNxAoK4dLrmSsHvz+b1DYQPyBobx6Tgjzxkq+enJaba&#10;XXlPfREqEUPYp6jAhNCmUvrSkEU/di1x5E6usxgi7CqpO7zGcNvIaZLMpcWaY4PBlnJD5bm4WAWn&#10;9jj7PuwPSXH8/Mo/ttrI994oNXoZ1gsQgYbwEN/dOx3nz2dwey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l/GcMAAADcAAAADwAAAAAAAAAAAAAAAACYAgAAZHJzL2Rv&#10;d25yZXYueG1sUEsFBgAAAAAEAAQA9QAAAIgDAAAAAA==&#10;" filled="f" strokecolor="black [3213]" strokeweight="1.5pt"/>
                </v:group>
              </v:group>
            </w:pict>
          </mc:Fallback>
        </mc:AlternateContent>
      </w:r>
    </w:p>
    <w:p w14:paraId="3B7D8D9F" w14:textId="4535D9C1" w:rsidR="001D6A57" w:rsidRDefault="001D6A57">
      <w:pPr>
        <w:widowControl/>
        <w:jc w:val="left"/>
        <w:rPr>
          <w:rFonts w:asciiTheme="minorEastAsia" w:hAnsiTheme="minorEastAsia"/>
          <w:noProof/>
          <w:color w:val="000000" w:themeColor="text1"/>
        </w:rPr>
      </w:pPr>
    </w:p>
    <w:p w14:paraId="5AAEEF4B" w14:textId="19E1D445" w:rsidR="001D6A57" w:rsidRDefault="001D6A57">
      <w:pPr>
        <w:widowControl/>
        <w:jc w:val="left"/>
        <w:rPr>
          <w:rFonts w:asciiTheme="minorEastAsia" w:hAnsiTheme="minorEastAsia"/>
          <w:noProof/>
          <w:color w:val="000000" w:themeColor="text1"/>
        </w:rPr>
      </w:pPr>
    </w:p>
    <w:p w14:paraId="041EE49F" w14:textId="4B3E79A3" w:rsidR="001D6A57" w:rsidRDefault="001D6A57">
      <w:pPr>
        <w:widowControl/>
        <w:jc w:val="left"/>
        <w:rPr>
          <w:rFonts w:asciiTheme="minorEastAsia" w:hAnsiTheme="minorEastAsia"/>
          <w:noProof/>
          <w:color w:val="000000" w:themeColor="text1"/>
        </w:rPr>
      </w:pPr>
    </w:p>
    <w:p w14:paraId="3035491B" w14:textId="330DEECC" w:rsidR="001D6A57" w:rsidRDefault="001D6A57">
      <w:pPr>
        <w:widowControl/>
        <w:jc w:val="left"/>
        <w:rPr>
          <w:rFonts w:asciiTheme="minorEastAsia" w:hAnsiTheme="minorEastAsia"/>
          <w:noProof/>
          <w:color w:val="000000" w:themeColor="text1"/>
        </w:rPr>
      </w:pPr>
    </w:p>
    <w:p w14:paraId="68F40CF4" w14:textId="77777777" w:rsidR="001D6A57" w:rsidRDefault="001D6A57">
      <w:pPr>
        <w:widowControl/>
        <w:jc w:val="left"/>
        <w:rPr>
          <w:rFonts w:asciiTheme="minorEastAsia" w:hAnsiTheme="minorEastAsia"/>
          <w:noProof/>
          <w:color w:val="000000" w:themeColor="text1"/>
        </w:rPr>
      </w:pPr>
    </w:p>
    <w:p w14:paraId="75A1D670" w14:textId="77777777" w:rsidR="001D6A57" w:rsidRDefault="001D6A57">
      <w:pPr>
        <w:widowControl/>
        <w:jc w:val="left"/>
        <w:rPr>
          <w:rFonts w:asciiTheme="minorEastAsia" w:hAnsiTheme="minorEastAsia"/>
          <w:noProof/>
          <w:color w:val="000000" w:themeColor="text1"/>
        </w:rPr>
      </w:pPr>
    </w:p>
    <w:p w14:paraId="5CAC72CF" w14:textId="77777777" w:rsidR="001D6A57" w:rsidRDefault="001D6A57">
      <w:pPr>
        <w:widowControl/>
        <w:jc w:val="left"/>
        <w:rPr>
          <w:rFonts w:asciiTheme="minorEastAsia" w:hAnsiTheme="minorEastAsia"/>
          <w:noProof/>
          <w:color w:val="000000" w:themeColor="text1"/>
        </w:rPr>
      </w:pPr>
    </w:p>
    <w:p w14:paraId="5EBD4D3C" w14:textId="77777777" w:rsidR="001D6A57" w:rsidRDefault="001D6A57">
      <w:pPr>
        <w:widowControl/>
        <w:jc w:val="left"/>
        <w:rPr>
          <w:rFonts w:asciiTheme="minorEastAsia" w:hAnsiTheme="minorEastAsia"/>
          <w:noProof/>
          <w:color w:val="000000" w:themeColor="text1"/>
        </w:rPr>
      </w:pPr>
    </w:p>
    <w:p w14:paraId="1F48CF11" w14:textId="77777777" w:rsidR="001D6A57" w:rsidRDefault="001D6A57">
      <w:pPr>
        <w:widowControl/>
        <w:jc w:val="left"/>
        <w:rPr>
          <w:rFonts w:asciiTheme="minorEastAsia" w:hAnsiTheme="minorEastAsia"/>
          <w:noProof/>
          <w:color w:val="000000" w:themeColor="text1"/>
        </w:rPr>
      </w:pPr>
    </w:p>
    <w:p w14:paraId="473C719A" w14:textId="77777777" w:rsidR="001D6A57" w:rsidRDefault="001D6A57">
      <w:pPr>
        <w:widowControl/>
        <w:jc w:val="left"/>
        <w:rPr>
          <w:rFonts w:asciiTheme="minorEastAsia" w:hAnsiTheme="minorEastAsia"/>
          <w:noProof/>
          <w:color w:val="000000" w:themeColor="text1"/>
        </w:rPr>
      </w:pPr>
    </w:p>
    <w:p w14:paraId="74DF0426" w14:textId="77777777" w:rsidR="001D6A57" w:rsidRDefault="001D6A57">
      <w:pPr>
        <w:widowControl/>
        <w:jc w:val="left"/>
        <w:rPr>
          <w:rFonts w:asciiTheme="minorEastAsia" w:hAnsiTheme="minorEastAsia"/>
          <w:noProof/>
          <w:color w:val="000000" w:themeColor="text1"/>
        </w:rPr>
      </w:pPr>
    </w:p>
    <w:p w14:paraId="2AAF1287" w14:textId="77777777" w:rsidR="001D6A57" w:rsidRDefault="001D6A57">
      <w:pPr>
        <w:widowControl/>
        <w:jc w:val="left"/>
        <w:rPr>
          <w:rFonts w:asciiTheme="minorEastAsia" w:hAnsiTheme="minorEastAsia"/>
          <w:noProof/>
          <w:color w:val="000000" w:themeColor="text1"/>
        </w:rPr>
      </w:pPr>
    </w:p>
    <w:p w14:paraId="19668E1A" w14:textId="77777777" w:rsidR="001D6A57" w:rsidRDefault="001D6A57">
      <w:pPr>
        <w:widowControl/>
        <w:jc w:val="left"/>
        <w:rPr>
          <w:rFonts w:asciiTheme="minorEastAsia" w:hAnsiTheme="minorEastAsia"/>
          <w:noProof/>
          <w:color w:val="000000" w:themeColor="text1"/>
        </w:rPr>
      </w:pPr>
    </w:p>
    <w:p w14:paraId="0E6632BF" w14:textId="77777777" w:rsidR="001D6A57" w:rsidRDefault="001D6A57">
      <w:pPr>
        <w:widowControl/>
        <w:jc w:val="left"/>
        <w:rPr>
          <w:rFonts w:asciiTheme="minorEastAsia" w:hAnsiTheme="minorEastAsia"/>
          <w:noProof/>
          <w:color w:val="000000" w:themeColor="text1"/>
        </w:rPr>
      </w:pPr>
    </w:p>
    <w:p w14:paraId="0670E15B" w14:textId="77777777" w:rsidR="00027926" w:rsidRPr="0082144D" w:rsidRDefault="00027926" w:rsidP="00027926">
      <w:pPr>
        <w:ind w:firstLineChars="100" w:firstLine="240"/>
        <w:rPr>
          <w:rFonts w:asciiTheme="minorEastAsia" w:hAnsiTheme="minorEastAsia"/>
          <w:color w:val="000000" w:themeColor="text1"/>
        </w:rPr>
      </w:pPr>
    </w:p>
    <w:p w14:paraId="4A134A56" w14:textId="72B2BCF5" w:rsidR="00027926" w:rsidRDefault="00027926" w:rsidP="00027926">
      <w:pPr>
        <w:widowControl/>
        <w:jc w:val="left"/>
        <w:rPr>
          <w:rFonts w:asciiTheme="minorEastAsia" w:hAnsiTheme="minorEastAsia"/>
          <w:color w:val="000000" w:themeColor="text1"/>
        </w:rPr>
      </w:pPr>
    </w:p>
    <w:p w14:paraId="6117B076" w14:textId="5CF01A2C" w:rsidR="00027926" w:rsidRPr="0082144D" w:rsidRDefault="00027926" w:rsidP="00027926">
      <w:pPr>
        <w:widowControl/>
        <w:jc w:val="left"/>
        <w:rPr>
          <w:rFonts w:asciiTheme="minorEastAsia" w:hAnsiTheme="minorEastAsia"/>
          <w:color w:val="000000" w:themeColor="text1"/>
        </w:rPr>
      </w:pPr>
    </w:p>
    <w:p w14:paraId="64D99C4C" w14:textId="7CE279DE" w:rsidR="00027926" w:rsidRDefault="00027926" w:rsidP="00027926">
      <w:pPr>
        <w:widowControl/>
        <w:jc w:val="left"/>
        <w:rPr>
          <w:rFonts w:asciiTheme="minorEastAsia" w:hAnsiTheme="minorEastAsia"/>
        </w:rPr>
      </w:pPr>
    </w:p>
    <w:p w14:paraId="0B4DEC00" w14:textId="28E50A6D" w:rsidR="00027926" w:rsidRDefault="00027926" w:rsidP="00027926">
      <w:pPr>
        <w:widowControl/>
        <w:jc w:val="left"/>
        <w:rPr>
          <w:rFonts w:asciiTheme="minorEastAsia" w:hAnsiTheme="minorEastAsia"/>
        </w:rPr>
      </w:pPr>
    </w:p>
    <w:p w14:paraId="47636E0D" w14:textId="6CF62FBC" w:rsidR="00027926" w:rsidRDefault="00027926" w:rsidP="00027926">
      <w:pPr>
        <w:widowControl/>
        <w:jc w:val="left"/>
        <w:rPr>
          <w:rFonts w:asciiTheme="minorEastAsia" w:hAnsiTheme="minorEastAsia"/>
        </w:rPr>
      </w:pPr>
    </w:p>
    <w:p w14:paraId="4C81CF73" w14:textId="34EFD96D" w:rsidR="00027926" w:rsidRDefault="00027926" w:rsidP="00027926">
      <w:pPr>
        <w:widowControl/>
        <w:jc w:val="left"/>
        <w:rPr>
          <w:rFonts w:asciiTheme="minorEastAsia" w:hAnsiTheme="minorEastAsia"/>
        </w:rPr>
      </w:pPr>
    </w:p>
    <w:p w14:paraId="2B0049BE" w14:textId="69257056" w:rsidR="00027926" w:rsidRDefault="00027926" w:rsidP="00027926">
      <w:pPr>
        <w:widowControl/>
        <w:jc w:val="left"/>
        <w:rPr>
          <w:rFonts w:asciiTheme="minorEastAsia" w:hAnsiTheme="minorEastAsia"/>
        </w:rPr>
      </w:pPr>
    </w:p>
    <w:p w14:paraId="38D6E53C" w14:textId="5C537B2B" w:rsidR="003E0A87" w:rsidRDefault="00197CE4">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92384" behindDoc="0" locked="0" layoutInCell="1" allowOverlap="1" wp14:anchorId="18A8C0FC" wp14:editId="3308AB05">
                <wp:simplePos x="0" y="0"/>
                <wp:positionH relativeFrom="column">
                  <wp:posOffset>347345</wp:posOffset>
                </wp:positionH>
                <wp:positionV relativeFrom="paragraph">
                  <wp:posOffset>29210</wp:posOffset>
                </wp:positionV>
                <wp:extent cx="5219700" cy="1247775"/>
                <wp:effectExtent l="0" t="0" r="19050" b="28575"/>
                <wp:wrapNone/>
                <wp:docPr id="103550" name="テキスト ボックス 103550"/>
                <wp:cNvGraphicFramePr/>
                <a:graphic xmlns:a="http://schemas.openxmlformats.org/drawingml/2006/main">
                  <a:graphicData uri="http://schemas.microsoft.com/office/word/2010/wordprocessingShape">
                    <wps:wsp>
                      <wps:cNvSpPr txBox="1"/>
                      <wps:spPr>
                        <a:xfrm>
                          <a:off x="0" y="0"/>
                          <a:ext cx="5219700" cy="1247775"/>
                        </a:xfrm>
                        <a:prstGeom prst="rect">
                          <a:avLst/>
                        </a:prstGeom>
                        <a:solidFill>
                          <a:sysClr val="window" lastClr="FFFFFF"/>
                        </a:solidFill>
                        <a:ln w="6350">
                          <a:solidFill>
                            <a:prstClr val="black"/>
                          </a:solidFill>
                        </a:ln>
                      </wps:spPr>
                      <wps:txbx>
                        <w:txbxContent>
                          <w:p w14:paraId="7CF65F38" w14:textId="77777777" w:rsidR="00351833" w:rsidRPr="00B72A85" w:rsidRDefault="00351833" w:rsidP="00027926">
                            <w:pPr>
                              <w:rPr>
                                <w:rFonts w:ascii="ＭＳ ゴシック" w:eastAsia="ＭＳ ゴシック" w:hAnsi="ＭＳ ゴシック"/>
                                <w:color w:val="000000" w:themeColor="text1"/>
                              </w:rPr>
                            </w:pPr>
                            <w:r w:rsidRPr="00B72A85">
                              <w:rPr>
                                <w:rFonts w:ascii="ＭＳ ゴシック" w:eastAsia="ＭＳ ゴシック" w:hAnsi="ＭＳ ゴシック" w:hint="eastAsia"/>
                              </w:rPr>
                              <w:t>【</w:t>
                            </w:r>
                            <w:r w:rsidRPr="00B72A85">
                              <w:rPr>
                                <w:rFonts w:ascii="ＭＳ ゴシック" w:eastAsia="ＭＳ ゴシック" w:hAnsi="ＭＳ ゴシック" w:hint="eastAsia"/>
                                <w:color w:val="000000" w:themeColor="text1"/>
                              </w:rPr>
                              <w:t>えどがわ未来カンファレンス】</w:t>
                            </w:r>
                          </w:p>
                          <w:p w14:paraId="12AFD411" w14:textId="7151CE44" w:rsidR="00351833" w:rsidRPr="0082144D" w:rsidRDefault="00351833" w:rsidP="00346A2F">
                            <w:pPr>
                              <w:snapToGrid w:val="0"/>
                              <w:ind w:firstLineChars="100" w:firstLine="240"/>
                              <w:rPr>
                                <w:color w:val="000000" w:themeColor="text1"/>
                              </w:rPr>
                            </w:pPr>
                            <w:r w:rsidRPr="0082144D">
                              <w:rPr>
                                <w:rFonts w:asciiTheme="majorEastAsia" w:hAnsiTheme="majorEastAsia" w:hint="eastAsia"/>
                                <w:color w:val="000000" w:themeColor="text1"/>
                              </w:rPr>
                              <w:t>区の共生社会の実現に資する政策、計画等について意見交換及び助言を行う場として「えどがわ未来カンファレンス」を設置しました（令和４年度</w:t>
                            </w:r>
                            <w:r>
                              <w:rPr>
                                <w:rFonts w:asciiTheme="majorEastAsia" w:hAnsiTheme="majorEastAsia" w:hint="eastAsia"/>
                                <w:color w:val="000000" w:themeColor="text1"/>
                              </w:rPr>
                              <w:t>（</w:t>
                            </w:r>
                            <w:r w:rsidRPr="005C2604">
                              <w:rPr>
                                <w:rFonts w:asciiTheme="minorEastAsia" w:hAnsiTheme="minorEastAsia" w:hint="eastAsia"/>
                                <w:color w:val="000000" w:themeColor="text1"/>
                              </w:rPr>
                              <w:t>2022</w:t>
                            </w:r>
                            <w:r>
                              <w:rPr>
                                <w:rFonts w:asciiTheme="majorEastAsia" w:hAnsiTheme="majorEastAsia"/>
                                <w:color w:val="000000" w:themeColor="text1"/>
                              </w:rPr>
                              <w:t>年度）</w:t>
                            </w:r>
                            <w:r>
                              <w:rPr>
                                <w:rFonts w:asciiTheme="majorEastAsia" w:hAnsiTheme="majorEastAsia" w:hint="eastAsia"/>
                                <w:color w:val="000000" w:themeColor="text1"/>
                              </w:rPr>
                              <w:t>末</w:t>
                            </w:r>
                            <w:r w:rsidRPr="0082144D">
                              <w:rPr>
                                <w:rFonts w:asciiTheme="majorEastAsia" w:hAnsiTheme="majorEastAsia" w:hint="eastAsia"/>
                                <w:color w:val="000000" w:themeColor="text1"/>
                              </w:rPr>
                              <w:t>までの時限的な取り組み）。江戸川区長を座長とし、複数の委員の皆様と共生社会実現に向けた議論を行っていきます。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8C0FC" id="テキスト ボックス 103550" o:spid="_x0000_s1192" type="#_x0000_t202" style="position:absolute;margin-left:27.35pt;margin-top:2.3pt;width:411pt;height:98.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" fillcolor="window" strokeweight=".5pt">
                <v:textbox>
                  <w:txbxContent>
                    <w:p w14:paraId="7CF65F38" w14:textId="77777777" w:rsidR="00351833" w:rsidRPr="00B72A85" w:rsidRDefault="00351833" w:rsidP="00027926">
                      <w:pPr>
                        <w:rPr>
                          <w:rFonts w:ascii="ＭＳ ゴシック" w:eastAsia="ＭＳ ゴシック" w:hAnsi="ＭＳ ゴシック"/>
                          <w:color w:val="000000" w:themeColor="text1"/>
                        </w:rPr>
                      </w:pPr>
                      <w:r w:rsidRPr="00B72A85">
                        <w:rPr>
                          <w:rFonts w:ascii="ＭＳ ゴシック" w:eastAsia="ＭＳ ゴシック" w:hAnsi="ＭＳ ゴシック" w:hint="eastAsia"/>
                        </w:rPr>
                        <w:t>【</w:t>
                      </w:r>
                      <w:r w:rsidRPr="00B72A85">
                        <w:rPr>
                          <w:rFonts w:ascii="ＭＳ ゴシック" w:eastAsia="ＭＳ ゴシック" w:hAnsi="ＭＳ ゴシック" w:hint="eastAsia"/>
                          <w:color w:val="000000" w:themeColor="text1"/>
                        </w:rPr>
                        <w:t>えどがわ未来カンファレンス】</w:t>
                      </w:r>
                    </w:p>
                    <w:p w14:paraId="12AFD411" w14:textId="7151CE44" w:rsidR="00351833" w:rsidRPr="0082144D" w:rsidRDefault="00351833" w:rsidP="00346A2F">
                      <w:pPr>
                        <w:snapToGrid w:val="0"/>
                        <w:ind w:firstLineChars="100" w:firstLine="240"/>
                        <w:rPr>
                          <w:color w:val="000000" w:themeColor="text1"/>
                        </w:rPr>
                      </w:pPr>
                      <w:r w:rsidRPr="0082144D">
                        <w:rPr>
                          <w:rFonts w:asciiTheme="majorEastAsia" w:hAnsiTheme="majorEastAsia" w:hint="eastAsia"/>
                          <w:color w:val="000000" w:themeColor="text1"/>
                        </w:rPr>
                        <w:t>区の共生社会の実現に資する政策、計画等について意見交換及び助言を行う場として「えどがわ未来カンファレンス」を設置しました（令和４年度</w:t>
                      </w:r>
                      <w:r>
                        <w:rPr>
                          <w:rFonts w:asciiTheme="majorEastAsia" w:hAnsiTheme="majorEastAsia" w:hint="eastAsia"/>
                          <w:color w:val="000000" w:themeColor="text1"/>
                        </w:rPr>
                        <w:t>（</w:t>
                      </w:r>
                      <w:r w:rsidRPr="005C2604">
                        <w:rPr>
                          <w:rFonts w:asciiTheme="minorEastAsia" w:hAnsiTheme="minorEastAsia" w:hint="eastAsia"/>
                          <w:color w:val="000000" w:themeColor="text1"/>
                        </w:rPr>
                        <w:t>2022</w:t>
                      </w:r>
                      <w:r>
                        <w:rPr>
                          <w:rFonts w:asciiTheme="majorEastAsia" w:hAnsiTheme="majorEastAsia"/>
                          <w:color w:val="000000" w:themeColor="text1"/>
                        </w:rPr>
                        <w:t>年度）</w:t>
                      </w:r>
                      <w:r>
                        <w:rPr>
                          <w:rFonts w:asciiTheme="majorEastAsia" w:hAnsiTheme="majorEastAsia" w:hint="eastAsia"/>
                          <w:color w:val="000000" w:themeColor="text1"/>
                        </w:rPr>
                        <w:t>末</w:t>
                      </w:r>
                      <w:r w:rsidRPr="0082144D">
                        <w:rPr>
                          <w:rFonts w:asciiTheme="majorEastAsia" w:hAnsiTheme="majorEastAsia" w:hint="eastAsia"/>
                          <w:color w:val="000000" w:themeColor="text1"/>
                        </w:rPr>
                        <w:t>までの時限的な取り組み）。江戸川区長を座長とし、複数の委員の皆様と共生社会実現に向けた議論を行っていきます。</w:t>
                      </w:r>
                    </w:p>
                  </w:txbxContent>
                </v:textbox>
              </v:shape>
            </w:pict>
          </mc:Fallback>
        </mc:AlternateContent>
      </w:r>
      <w:r w:rsidR="003E0A87">
        <w:rPr>
          <w:rFonts w:asciiTheme="minorEastAsia" w:hAnsiTheme="minorEastAsia"/>
        </w:rPr>
        <w:br w:type="page"/>
      </w:r>
    </w:p>
    <w:p w14:paraId="79410CF1" w14:textId="3F3EEB95" w:rsidR="00027926" w:rsidRPr="00AF7DF3" w:rsidRDefault="00027926" w:rsidP="00027926">
      <w:pPr>
        <w:ind w:firstLineChars="100" w:firstLine="240"/>
        <w:rPr>
          <w:rFonts w:asciiTheme="majorEastAsia" w:eastAsiaTheme="majorEastAsia" w:hAnsiTheme="majorEastAsia"/>
          <w:color w:val="000000" w:themeColor="text1"/>
        </w:rPr>
      </w:pPr>
      <w:r w:rsidRPr="00AF7DF3">
        <w:rPr>
          <w:rFonts w:asciiTheme="majorEastAsia" w:eastAsiaTheme="majorEastAsia" w:hAnsiTheme="majorEastAsia" w:hint="eastAsia"/>
          <w:color w:val="000000" w:themeColor="text1"/>
        </w:rPr>
        <w:lastRenderedPageBreak/>
        <w:t>(２)　今後の取り組み</w:t>
      </w:r>
    </w:p>
    <w:p w14:paraId="4F9A6526" w14:textId="238F6763" w:rsidR="00027926" w:rsidRPr="000D0C2C" w:rsidRDefault="00E55701" w:rsidP="00B72A85">
      <w:pPr>
        <w:ind w:firstLineChars="300" w:firstLine="630"/>
        <w:rPr>
          <w:rFonts w:asciiTheme="minorEastAsia" w:hAnsiTheme="minorEastAsia"/>
          <w:color w:val="000000" w:themeColor="text1"/>
        </w:rPr>
      </w:pPr>
      <w:r w:rsidRPr="00E55701">
        <w:rPr>
          <w:rFonts w:ascii="Century" w:eastAsia="ＭＳ 明朝" w:hAnsi="Century" w:cs="Times New Roman" w:hint="eastAsia"/>
          <w:noProof/>
          <w:sz w:val="21"/>
        </w:rPr>
        <mc:AlternateContent>
          <mc:Choice Requires="wpg">
            <w:drawing>
              <wp:anchor distT="0" distB="0" distL="114300" distR="114300" simplePos="0" relativeHeight="251999232" behindDoc="0" locked="0" layoutInCell="1" allowOverlap="1" wp14:anchorId="28FC8427" wp14:editId="49A0AD71">
                <wp:simplePos x="0" y="0"/>
                <wp:positionH relativeFrom="column">
                  <wp:posOffset>3823970</wp:posOffset>
                </wp:positionH>
                <wp:positionV relativeFrom="paragraph">
                  <wp:posOffset>160020</wp:posOffset>
                </wp:positionV>
                <wp:extent cx="1924050" cy="934085"/>
                <wp:effectExtent l="0" t="0" r="0" b="0"/>
                <wp:wrapSquare wrapText="bothSides"/>
                <wp:docPr id="103664" name="グループ化 1036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24050" cy="934085"/>
                          <a:chOff x="0" y="0"/>
                          <a:chExt cx="5810910" cy="2823267"/>
                        </a:xfrm>
                      </wpg:grpSpPr>
                      <pic:pic xmlns:pic="http://schemas.openxmlformats.org/drawingml/2006/picture">
                        <pic:nvPicPr>
                          <pic:cNvPr id="103665" name="図 103665" descr="C:\Users\hito_h\Desktop\SDGsロゴ白黒\SDGs繝ｭ繧ｳ繧咏區鮟箪sdg_icon_12_j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06978" y="968721"/>
                            <a:ext cx="885825" cy="885825"/>
                          </a:xfrm>
                          <a:prstGeom prst="rect">
                            <a:avLst/>
                          </a:prstGeom>
                          <a:noFill/>
                          <a:ln>
                            <a:noFill/>
                          </a:ln>
                        </pic:spPr>
                      </pic:pic>
                      <pic:pic xmlns:pic="http://schemas.openxmlformats.org/drawingml/2006/picture">
                        <pic:nvPicPr>
                          <pic:cNvPr id="103666" name="図 103666"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20150" y="968721"/>
                            <a:ext cx="885825" cy="885825"/>
                          </a:xfrm>
                          <a:prstGeom prst="rect">
                            <a:avLst/>
                          </a:prstGeom>
                          <a:noFill/>
                          <a:ln>
                            <a:noFill/>
                          </a:ln>
                        </pic:spPr>
                      </pic:pic>
                      <pic:pic xmlns:pic="http://schemas.openxmlformats.org/drawingml/2006/picture">
                        <pic:nvPicPr>
                          <pic:cNvPr id="103667" name="図 103667" descr="C:\Users\hito_h\Desktop\SDGsロゴ白黒\SDGs繝ｭ繧ｳ繧咏區鮟箪sdg_icon_10_ja_2.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42376" y="968721"/>
                            <a:ext cx="885825" cy="885825"/>
                          </a:xfrm>
                          <a:prstGeom prst="rect">
                            <a:avLst/>
                          </a:prstGeom>
                          <a:noFill/>
                          <a:ln>
                            <a:noFill/>
                          </a:ln>
                        </pic:spPr>
                      </pic:pic>
                      <pic:pic xmlns:pic="http://schemas.openxmlformats.org/drawingml/2006/picture">
                        <pic:nvPicPr>
                          <pic:cNvPr id="103668" name="図 103668" descr="C:\Users\hito_h\Desktop\SDGsロゴ白黒\SDGs繝ｭ繧ｳ繧咏區鮟箪sdg_icon_09_ja.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64602" y="968721"/>
                            <a:ext cx="885825" cy="885825"/>
                          </a:xfrm>
                          <a:prstGeom prst="rect">
                            <a:avLst/>
                          </a:prstGeom>
                          <a:noFill/>
                          <a:ln>
                            <a:noFill/>
                          </a:ln>
                        </pic:spPr>
                      </pic:pic>
                      <pic:pic xmlns:pic="http://schemas.openxmlformats.org/drawingml/2006/picture">
                        <pic:nvPicPr>
                          <pic:cNvPr id="103669" name="図 103669" descr="C:\Users\hito_h\Desktop\SDGsロゴ白黒\SDGs繝ｭ繧ｳ繧咏區鮟箪sdg_icon_08_ja.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77774" y="968721"/>
                            <a:ext cx="885825" cy="885825"/>
                          </a:xfrm>
                          <a:prstGeom prst="rect">
                            <a:avLst/>
                          </a:prstGeom>
                          <a:noFill/>
                          <a:ln>
                            <a:noFill/>
                          </a:ln>
                        </pic:spPr>
                      </pic:pic>
                      <pic:pic xmlns:pic="http://schemas.openxmlformats.org/drawingml/2006/picture">
                        <pic:nvPicPr>
                          <pic:cNvPr id="103670" name="図 103670" descr="C:\Users\hito_h\Desktop\SDGsロゴ白黒\SDGs繝ｭ繧ｳ繧咏區鮟箪sdg_icon_06_ja.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25085" y="0"/>
                            <a:ext cx="885825" cy="885825"/>
                          </a:xfrm>
                          <a:prstGeom prst="rect">
                            <a:avLst/>
                          </a:prstGeom>
                          <a:noFill/>
                          <a:ln>
                            <a:noFill/>
                          </a:ln>
                        </pic:spPr>
                      </pic:pic>
                      <pic:pic xmlns:pic="http://schemas.openxmlformats.org/drawingml/2006/picture">
                        <pic:nvPicPr>
                          <pic:cNvPr id="103671" name="図 103671" descr="C:\Users\hito_h\Desktop\SDGsロゴ白黒\SDGs繝ｭ繧ｳ繧咏區鮟箪sdg_icon_05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38257" y="0"/>
                            <a:ext cx="885825" cy="885825"/>
                          </a:xfrm>
                          <a:prstGeom prst="rect">
                            <a:avLst/>
                          </a:prstGeom>
                          <a:noFill/>
                          <a:ln>
                            <a:noFill/>
                          </a:ln>
                        </pic:spPr>
                      </pic:pic>
                      <pic:pic xmlns:pic="http://schemas.openxmlformats.org/drawingml/2006/picture">
                        <pic:nvPicPr>
                          <pic:cNvPr id="103672" name="図 103672" descr="C:\Users\hito_h\Desktop\SDGsロゴ白黒\SDGs繝ｭ繧ｳ繧咏區鮟箪sdg_icon_04_ja.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60483" y="0"/>
                            <a:ext cx="885825" cy="885825"/>
                          </a:xfrm>
                          <a:prstGeom prst="rect">
                            <a:avLst/>
                          </a:prstGeom>
                          <a:noFill/>
                          <a:ln>
                            <a:noFill/>
                          </a:ln>
                        </pic:spPr>
                      </pic:pic>
                      <pic:pic xmlns:pic="http://schemas.openxmlformats.org/drawingml/2006/picture">
                        <pic:nvPicPr>
                          <pic:cNvPr id="103673" name="図 103673" descr="C:\Users\hito_h\Desktop\SDGsロゴ白黒\SDGs繝ｭ繧ｳ繧咏區鮟箪sdg_icon_03_ja.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73655" y="0"/>
                            <a:ext cx="885825" cy="885825"/>
                          </a:xfrm>
                          <a:prstGeom prst="rect">
                            <a:avLst/>
                          </a:prstGeom>
                          <a:noFill/>
                          <a:ln>
                            <a:noFill/>
                          </a:ln>
                        </pic:spPr>
                      </pic:pic>
                      <pic:pic xmlns:pic="http://schemas.openxmlformats.org/drawingml/2006/picture">
                        <pic:nvPicPr>
                          <pic:cNvPr id="103674" name="図 103674" descr="C:\Users\hito_h\Desktop\SDGsロゴ白黒\SDGs繝ｭ繧ｳ繧咏區鮟箪sdg_icon_02_ja.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95881" y="0"/>
                            <a:ext cx="885825" cy="885825"/>
                          </a:xfrm>
                          <a:prstGeom prst="rect">
                            <a:avLst/>
                          </a:prstGeom>
                          <a:noFill/>
                          <a:ln>
                            <a:noFill/>
                          </a:ln>
                        </pic:spPr>
                      </pic:pic>
                      <pic:pic xmlns:pic="http://schemas.openxmlformats.org/drawingml/2006/picture">
                        <pic:nvPicPr>
                          <pic:cNvPr id="103675" name="図 103675" descr="C:\Users\hito_h\Desktop\SDGsロゴ白黒\SDGs繝ｭ繧ｳ繧咏區鮟箪sdg_icon_01_ja.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053" y="0"/>
                            <a:ext cx="885825" cy="885825"/>
                          </a:xfrm>
                          <a:prstGeom prst="rect">
                            <a:avLst/>
                          </a:prstGeom>
                          <a:noFill/>
                          <a:ln>
                            <a:noFill/>
                          </a:ln>
                        </pic:spPr>
                      </pic:pic>
                      <pic:pic xmlns:pic="http://schemas.openxmlformats.org/drawingml/2006/picture">
                        <pic:nvPicPr>
                          <pic:cNvPr id="103676" name="図 103676" descr="C:\Users\hito_h\Desktop\SDGsロゴ白黒\SDGs繝ｭ繧ｳ繧咏區鮟箪sdg_icon_07_ja.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968721"/>
                            <a:ext cx="885825" cy="885825"/>
                          </a:xfrm>
                          <a:prstGeom prst="rect">
                            <a:avLst/>
                          </a:prstGeom>
                          <a:noFill/>
                          <a:ln>
                            <a:noFill/>
                          </a:ln>
                        </pic:spPr>
                      </pic:pic>
                      <pic:pic xmlns:pic="http://schemas.openxmlformats.org/drawingml/2006/picture">
                        <pic:nvPicPr>
                          <pic:cNvPr id="103677" name="図 103677" descr="C:\Users\hito_h\Desktop\SDGsロゴ白黒\SDGs繝ｭ繧ｳ繧咏區鮟箪sdg_icon_17_ja.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920150" y="1937442"/>
                            <a:ext cx="885825" cy="885825"/>
                          </a:xfrm>
                          <a:prstGeom prst="rect">
                            <a:avLst/>
                          </a:prstGeom>
                          <a:noFill/>
                          <a:ln>
                            <a:noFill/>
                          </a:ln>
                        </pic:spPr>
                      </pic:pic>
                      <pic:pic xmlns:pic="http://schemas.openxmlformats.org/drawingml/2006/picture">
                        <pic:nvPicPr>
                          <pic:cNvPr id="103678" name="図 103678" descr="C:\Users\hito_h\Desktop\SDGsロゴ白黒\SDGs繝ｭ繧ｳ繧咏區鮟箪sdg_icon_16_ja.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42376" y="1937442"/>
                            <a:ext cx="885825" cy="885825"/>
                          </a:xfrm>
                          <a:prstGeom prst="rect">
                            <a:avLst/>
                          </a:prstGeom>
                          <a:noFill/>
                          <a:ln>
                            <a:noFill/>
                          </a:ln>
                        </pic:spPr>
                      </pic:pic>
                      <pic:pic xmlns:pic="http://schemas.openxmlformats.org/drawingml/2006/picture">
                        <pic:nvPicPr>
                          <pic:cNvPr id="103679" name="図 103679" descr="C:\Users\hito_h\Desktop\SDGsロゴ白黒\SDGs繝ｭ繧ｳ繧咏區鮟箪sdg_icon_15_ja.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55548" y="1937442"/>
                            <a:ext cx="885825" cy="885825"/>
                          </a:xfrm>
                          <a:prstGeom prst="rect">
                            <a:avLst/>
                          </a:prstGeom>
                          <a:noFill/>
                          <a:ln>
                            <a:noFill/>
                          </a:ln>
                        </pic:spPr>
                      </pic:pic>
                      <pic:pic xmlns:pic="http://schemas.openxmlformats.org/drawingml/2006/picture">
                        <pic:nvPicPr>
                          <pic:cNvPr id="103680" name="図 103680" descr="C:\Users\hito_h\Desktop\SDGsロゴ白黒\SDGs繝ｭ繧ｳ繧咏區鮟箪sdg_icon_13_ja.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1937442"/>
                            <a:ext cx="885825" cy="885825"/>
                          </a:xfrm>
                          <a:prstGeom prst="rect">
                            <a:avLst/>
                          </a:prstGeom>
                          <a:noFill/>
                          <a:ln>
                            <a:noFill/>
                          </a:ln>
                        </pic:spPr>
                      </pic:pic>
                      <pic:pic xmlns:pic="http://schemas.openxmlformats.org/drawingml/2006/picture">
                        <pic:nvPicPr>
                          <pic:cNvPr id="103681" name="図 103681" descr="C:\Users\hito_h\Desktop\SDGsロゴ白黒\SDGs繝ｭ繧ｳ繧咏區鮟箪sdg_icon_14_ja.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977774" y="1937442"/>
                            <a:ext cx="885825" cy="885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3D865DE" id="グループ化 103664" o:spid="_x0000_s1026" style="position:absolute;left:0;text-align:left;margin-left:301.1pt;margin-top:12.6pt;width:151.5pt;height:73.55pt;z-index:251999232;mso-width-relative:margin;mso-height-relative:margin" coordsize="58109,28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">
                <o:lock v:ext="edit" aspectratio="t"/>
                <v:shape id="図 103665" o:spid="_x0000_s1027" type="#_x0000_t75" style="position:absolute;left:49069;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YnGDCAAAA3wAAAA8AAABkcnMvZG93bnJldi54bWxET8uKwjAU3Q/4D+EK7sbUxxSpRhFBEITK&#10;qKDLS3Nti81NaaLWvzeC4PJw3rNFaypxp8aVlhUM+hEI4szqknMFx8P6dwLCeWSNlWVS8CQHi3nn&#10;Z4aJtg/+p/ve5yKEsEtQQeF9nUjpsoIMur6tiQN3sY1BH2CTS93gI4SbSg6jKJYGSw4NBda0Kii7&#10;7m9GwUbvjvJcD+w5TdfDU7r1l+VYK9XrtsspCE+t/4o/7o0O86NRHP/B+08AIO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mJxgwgAAAN8AAAAPAAAAAAAAAAAAAAAAAJ8C&#10;AABkcnMvZG93bnJldi54bWxQSwUGAAAAAAQABAD3AAAAjgMAAAAA&#10;">
                  <v:imagedata r:id="rId76" o:title="SDGs繝ｭ繧ｳ繧咏區鮟箪sdg_icon_12_ja"/>
                  <v:path arrowok="t"/>
                </v:shape>
                <v:shape id="図 103666" o:spid="_x0000_s1028" type="#_x0000_t75" style="position:absolute;left:39201;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i+wnFAAAA3wAAAA8AAABkcnMvZG93bnJldi54bWxET8tqwkAU3Qv+w3CFbqTO2EK0MRORQks3&#10;Lny120vmmgQzd0JmamK/vlMouDycd7YebCOu1PnasYb5TIEgLpypudRwPLw9LkH4gGywcUwabuRh&#10;nY9HGabG9byj6z6UIoawT1FDFUKbSumLiiz6mWuJI3d2ncUQYVdK02Efw20jn5RKpMWaY0OFLb1W&#10;VFz231bD1u3eP18WUz71p0GdtzduFz9fWj9Mhs0KRKAh3MX/7g8T56vnJEng708EI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YvsJxQAAAN8AAAAPAAAAAAAAAAAAAAAA&#10;AJ8CAABkcnMvZG93bnJldi54bWxQSwUGAAAAAAQABAD3AAAAkQMAAAAA&#10;">
                  <v:imagedata r:id="rId77" o:title="SDGs繝ｭ繧ｳ繧咏區鮟箪sdg_icon_11_ja"/>
                  <v:path arrowok="t"/>
                </v:shape>
                <v:shape id="図 103667" o:spid="_x0000_s1029" type="#_x0000_t75" style="position:absolute;left:29423;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qTXTFAAAA3wAAAA8AAABkcnMvZG93bnJldi54bWxET89rwjAUvgv7H8IbeNNkG1TXGUVkA/Eg&#10;TD1st0fz1pQ1L12T2vrfG2Hg8eP7vVgNrhZnakPlWcPTVIEgLrypuNRwOn5M5iBCRDZYeyYNFwqw&#10;Wj6MFpgb3/MnnQ+xFCmEQ44abIxNLmUoLDkMU98QJ+7Htw5jgm0pTYt9Cne1fFYqkw4rTg0WG9pY&#10;Kn4PndOwXXfz181+12X9zv5V3++n2eVLaT1+HNZvICIN8S7+d29Nmq9esmwGtz8JgFx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6k10xQAAAN8AAAAPAAAAAAAAAAAAAAAA&#10;AJ8CAABkcnMvZG93bnJldi54bWxQSwUGAAAAAAQABAD3AAAAkQMAAAAA&#10;">
                  <v:imagedata r:id="rId78" o:title="SDGs繝ｭ繧ｳ繧咏區鮟箪sdg_icon_10_ja_2"/>
                  <v:path arrowok="t"/>
                </v:shape>
                <v:shape id="図 103668" o:spid="_x0000_s1030" type="#_x0000_t75" style="position:absolute;left:19646;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CgznEAAAA3wAAAA8AAABkcnMvZG93bnJldi54bWxET81Kw0AQvgt9h2UK3uzGCsHGbotEigUx&#10;0LQPMGSnSTA7G3a3bfTpnYPg8eP7X28nN6grhdh7NvC4yEARN9723Bo4HXcPz6BiQrY4eCYD3xRh&#10;u5ndrbGw/sYHutapVRLCsUADXUpjoXVsOnIYF34kFu7sg8MkMLTaBrxJuBv0Msty7bBnaehwpLKj&#10;5qu+OANjWYepKs/vsapWp93n5Wf5sX8z5n4+vb6ASjSlf/Gfe29lfvaU5zJY/gg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HCgznEAAAA3wAAAA8AAAAAAAAAAAAAAAAA&#10;nwIAAGRycy9kb3ducmV2LnhtbFBLBQYAAAAABAAEAPcAAACQAwAAAAA=&#10;">
                  <v:imagedata r:id="rId79" o:title="SDGs繝ｭ繧ｳ繧咏區鮟箪sdg_icon_09_ja"/>
                  <v:path arrowok="t"/>
                </v:shape>
                <v:shape id="図 103669" o:spid="_x0000_s1031" type="#_x0000_t75" style="position:absolute;left:9777;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d/xLEAAAA3wAAAA8AAABkcnMvZG93bnJldi54bWxET11rwjAUfR/sP4Q72NtMnVK0M4oIA/Ft&#10;dTB8uzTXpqy5qUlaO3+9GQz2eDjfq81oWzGQD41jBdNJBoK4crrhWsHn8f1lASJEZI2tY1LwQwE2&#10;68eHFRbaXfmDhjLWIoVwKFCBibErpAyVIYth4jrixJ2dtxgT9LXUHq8p3LbyNctyabHh1GCwo52h&#10;6rvsrYLzYTC3Q9+fFlM/n5vLcTd+5aVSz0/j9g1EpDH+i//ce53mZ7M8X8LvnwRAr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Ud/xLEAAAA3wAAAA8AAAAAAAAAAAAAAAAA&#10;nwIAAGRycy9kb3ducmV2LnhtbFBLBQYAAAAABAAEAPcAAACQAwAAAAA=&#10;">
                  <v:imagedata r:id="rId80" o:title="SDGs繝ｭ繧ｳ繧咏區鮟箪sdg_icon_08_ja"/>
                  <v:path arrowok="t"/>
                </v:shape>
                <v:shape id="図 103670" o:spid="_x0000_s1032" type="#_x0000_t75" style="position:absolute;left:49250;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h9YfCAAAA3wAAAA8AAABkcnMvZG93bnJldi54bWxET01rAjEQvQv+hzAFb5ptC1a2RimC0EoR&#10;1NLzsJnuLt1MliRq1l/fOQg9Pt73cp1dpy4UYuvZwOOsAEVcedtybeDrtJ0uQMWEbLHzTAYGirBe&#10;jUdLLK2/8oEux1QrCeFYooEmpb7UOlYNOYwz3xML9+ODwyQw1NoGvEq46/RTUcy1w5alocGeNg1V&#10;v8ezM+A+8LALizx8DrrLu/03bc83MmbykN9eQSXK6V98d79bmV88z1/kgfwRAHr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4fWHwgAAAN8AAAAPAAAAAAAAAAAAAAAAAJ8C&#10;AABkcnMvZG93bnJldi54bWxQSwUGAAAAAAQABAD3AAAAjgMAAAAA&#10;">
                  <v:imagedata r:id="rId81" o:title="SDGs繝ｭ繧ｳ繧咏區鮟箪sdg_icon_06_ja"/>
                  <v:path arrowok="t"/>
                </v:shape>
                <v:shape id="図 103671" o:spid="_x0000_s1033" type="#_x0000_t75" style="position:absolute;left:39382;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0HZXDAAAA3wAAAA8AAABkcnMvZG93bnJldi54bWxET8tqwkAU3Rf8h+EK7uokhkZNHUUCUrsR&#10;n+DykrlNgpk7ITNq+vedQqHLw3kvVr1pxIM6V1tWEI8jEMSF1TWXCs6nzesMhPPIGhvLpOCbHKyW&#10;g5cFZto++UCPoy9FCGGXoYLK+zaT0hUVGXRj2xIH7st2Bn2AXSl1h88Qbho5iaJUGqw5NFTYUl5R&#10;cTvejYKdiy+cvl1pf8vnebLNPya7z0Sp0bBfv4Pw1Pt/8Z97q8P8KEmnMfz+CQD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QdlcMAAADfAAAADwAAAAAAAAAAAAAAAACf&#10;AgAAZHJzL2Rvd25yZXYueG1sUEsFBgAAAAAEAAQA9wAAAI8DAAAAAA==&#10;">
                  <v:imagedata r:id="rId82" o:title="SDGs繝ｭ繧ｳ繧咏區鮟箪sdg_icon_05_ja"/>
                  <v:path arrowok="t"/>
                </v:shape>
                <v:shape id="図 103672" o:spid="_x0000_s1034" type="#_x0000_t75" style="position:absolute;left:2960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jf8HEAAAA3wAAAA8AAABkcnMvZG93bnJldi54bWxET01rwkAQvQv+h2WEXkqz0Wpa0qwimlKv&#10;2nqfZqdJMDsbshuN/fVdoeDx8b6z1WAacabO1ZYVTKMYBHFhdc2lgq/P96dXEM4ja2wsk4IrOVgt&#10;x6MMU20vvKfzwZcihLBLUUHlfZtK6YqKDLrItsSB+7GdQR9gV0rd4SWEm0bO4jiRBmsODRW2tKmo&#10;OB16oyBZN4+n67GdD6b/3i4+8t9jnm+VepgM6zcQngZ/F/+7dzrMj5+Tlxnc/gQA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3jf8HEAAAA3wAAAA8AAAAAAAAAAAAAAAAA&#10;nwIAAGRycy9kb3ducmV2LnhtbFBLBQYAAAAABAAEAPcAAACQAwAAAAA=&#10;">
                  <v:imagedata r:id="rId83" o:title="SDGs繝ｭ繧ｳ繧咏區鮟箪sdg_icon_04_ja"/>
                  <v:path arrowok="t"/>
                </v:shape>
                <v:shape id="図 103673" o:spid="_x0000_s1035" type="#_x0000_t75" style="position:absolute;left:19736;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SpprFAAAA3wAAAA8AAABkcnMvZG93bnJldi54bWxET1trwjAUfhf2H8IZ+DI0mYJKZxQvCGPq&#10;mE58PjTHtqw5qU3U7t8vwsDHj+8+nja2FFeqfeFYw2tXgSBOnSk403D4XnVGIHxANlg6Jg2/5GE6&#10;eWqNMTHuxju67kMmYgj7BDXkIVSJlD7NyaLvuoo4cidXWwwR1pk0Nd5iuC1lT6mBtFhwbMixokVO&#10;6c/+YjVsR2d1XFWb2drP58uPg/lcvnxdtG4/N7M3EIGa8BD/u99NnK/6g2Ef7n8iADn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0qaaxQAAAN8AAAAPAAAAAAAAAAAAAAAA&#10;AJ8CAABkcnMvZG93bnJldi54bWxQSwUGAAAAAAQABAD3AAAAkQMAAAAA&#10;">
                  <v:imagedata r:id="rId84" o:title="SDGs繝ｭ繧ｳ繧咏區鮟箪sdg_icon_03_ja"/>
                  <v:path arrowok="t"/>
                </v:shape>
                <v:shape id="図 103674" o:spid="_x0000_s1036" type="#_x0000_t75" style="position:absolute;left:9958;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uzyDCAAAA3wAAAA8AAABkcnMvZG93bnJldi54bWxET11rwjAUfRf2H8Id7E1Tt6KjM0onCL4N&#10;69jzXXOXljU3Jcna+u8XQfDxcL43u8l2YiAfWscKlosMBHHtdMtGwef5MH8FESKyxs4xKbhQgN32&#10;YbbBQruRTzRU0YgUwqFABU2MfSFlqBuyGBauJ07cj/MWY4LeSO1xTOG2k89ZtpIWW04NDfa0b6j+&#10;rf6sgmrv9fBVvpem/9DLtfkuD3k+KvX0OJVvICJN8S6+uY86zc9eVuscrn8SALn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bs8gwgAAAN8AAAAPAAAAAAAAAAAAAAAAAJ8C&#10;AABkcnMvZG93bnJldi54bWxQSwUGAAAAAAQABAD3AAAAjgMAAAAA&#10;">
                  <v:imagedata r:id="rId85" o:title="SDGs繝ｭ繧ｳ繧咏區鮟箪sdg_icon_02_ja"/>
                  <v:path arrowok="t"/>
                </v:shape>
                <v:shape id="図 103675" o:spid="_x0000_s1037" type="#_x0000_t75" style="position:absolute;left:90;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X23fDAAAA3wAAAA8AAABkcnMvZG93bnJldi54bWxET1trwjAUfhf8D+EM9iKaOp3aapQxGBQF&#10;YV7eD82xLWtOSpNq/feLIPj48d1Xm85U4kqNKy0rGI8iEMSZ1SXnCk7Hn+EChPPIGivLpOBODjbr&#10;fm+FibY3/qXrwecihLBLUEHhfZ1I6bKCDLqRrYkDd7GNQR9gk0vd4C2Em0p+RNFMGiw5NBRY03dB&#10;2d+hNQriczvZd/s0trEht0un7X07GCj1/tZ9LUF46vxL/HSnOsyPJrP5Jzz+BAB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Vfbd8MAAADfAAAADwAAAAAAAAAAAAAAAACf&#10;AgAAZHJzL2Rvd25yZXYueG1sUEsFBgAAAAAEAAQA9wAAAI8DAAAAAA==&#10;">
                  <v:imagedata r:id="rId86" o:title="SDGs繝ｭ繧ｳ繧咏區鮟箪sdg_icon_01_ja"/>
                  <v:path arrowok="t"/>
                </v:shape>
                <v:shape id="図 103676" o:spid="_x0000_s1038" type="#_x0000_t75" style="position:absolute;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g0C3EAAAA3wAAAA8AAABkcnMvZG93bnJldi54bWxET11LwzAUfRf8D+EKe3OpE6LWZcMNBzIY&#10;w7q93zXXptrcdE3sun+/CIKPh/M9nQ+uET11ofas4W6cgSAuvam50rD7WN0+gggR2WDjmTScKcB8&#10;dn01xdz4E79TX8RKpBAOOWqwMba5lKG05DCMfUucuE/fOYwJdpU0HZ5SuGvkJMuUdFhzarDY0tJS&#10;+V38OA20UdtXudhLWxz3x0P/tP6qJkrr0c3w8gwi0hD/xX/uN5PmZ/fqQcHvnwRAzi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g0C3EAAAA3wAAAA8AAAAAAAAAAAAAAAAA&#10;nwIAAGRycy9kb3ducmV2LnhtbFBLBQYAAAAABAAEAPcAAACQAwAAAAA=&#10;">
                  <v:imagedata r:id="rId87" o:title="SDGs繝ｭ繧ｳ繧咏區鮟箪sdg_icon_07_ja"/>
                  <v:path arrowok="t"/>
                </v:shape>
                <v:shape id="図 103677" o:spid="_x0000_s1039" type="#_x0000_t75" style="position:absolute;left:39201;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Z9XbCAAAA3wAAAA8AAABkcnMvZG93bnJldi54bWxET89rwjAUvgv+D+ENdpGZaoeOzigiCLt4&#10;mNX7o3m2Jc1LSaLt/vtFGOz48f3e7EbbiQf50DpWsJhnIIgrp1uuFVzK49sHiBCRNXaOScEPBdht&#10;p5MNFtoN/E2Pc6xFCuFQoIImxr6QMlQNWQxz1xMn7ua8xZigr6X2OKRw28lllq2kxZZTQ4M9HRqq&#10;zPluFYRrPjPm3fj8couyPI21XZhBqdeXcf8JItIY/8V/7i+d5mf5ar2G558E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GfV2wgAAAN8AAAAPAAAAAAAAAAAAAAAAAJ8C&#10;AABkcnMvZG93bnJldi54bWxQSwUGAAAAAAQABAD3AAAAjgMAAAAA&#10;">
                  <v:imagedata r:id="rId88" o:title="SDGs繝ｭ繧ｳ繧咏區鮟箪sdg_icon_17_ja"/>
                  <v:path arrowok="t"/>
                </v:shape>
                <v:shape id="図 103678" o:spid="_x0000_s1040" type="#_x0000_t75" style="position:absolute;left:29423;top:1937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LGifCAAAA3wAAAA8AAABkcnMvZG93bnJldi54bWxET01rwkAQvRf6H5YpeKubVrQldZUSKoj2&#10;otX7kB2zwexsyK4x/nvnIPT4eN/z5eAb1VMX68AG3sYZKOIy2JorA4e/1esnqJiQLTaBycCNIiwX&#10;z09zzG248o76faqUhHDM0YBLqc21jqUjj3EcWmLhTqHzmAR2lbYdXiXcN/o9y2baY83S4LClwlF5&#10;3l+8zPDb/tb8Hn6O6KaXYzGt+81QGDN6Gb6/QCUa0r/44V5b8WWT2YcMlj8CQC/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CxonwgAAAN8AAAAPAAAAAAAAAAAAAAAAAJ8C&#10;AABkcnMvZG93bnJldi54bWxQSwUGAAAAAAQABAD3AAAAjgMAAAAA&#10;">
                  <v:imagedata r:id="rId89" o:title="SDGs繝ｭ繧ｳ繧咏區鮟箪sdg_icon_16_ja"/>
                  <v:path arrowok="t"/>
                </v:shape>
                <v:shape id="図 103679" o:spid="_x0000_s1041" type="#_x0000_t75" style="position:absolute;left:19555;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1HWbFAAAA3wAAAA8AAABkcnMvZG93bnJldi54bWxET8tqAjEU3Qv9h3AL3UjNaMVxpkaR0oeL&#10;bqqWbi+T62To5GaapDr+fSMIXR7Oe7HqbSuO5EPjWMF4lIEgrpxuuFaw373cz0GEiKyxdUwKzhRg&#10;tbwZLLDU7sQfdNzGWqQQDiUqMDF2pZShMmQxjFxHnLiD8xZjgr6W2uMphdtWTrJsJi02nBoMdvRk&#10;qPre/loFG94X/vPnbVi8mvdD/nyefMmpVerutl8/gojUx3/x1b3RaX72MMsLuPxJAO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NR1mxQAAAN8AAAAPAAAAAAAAAAAAAAAA&#10;AJ8CAABkcnMvZG93bnJldi54bWxQSwUGAAAAAAQABAD3AAAAkQMAAAAA&#10;">
                  <v:imagedata r:id="rId90" o:title="SDGs繝ｭ繧ｳ繧咏區鮟箪sdg_icon_15_ja"/>
                  <v:path arrowok="t"/>
                </v:shape>
                <v:shape id="図 103680" o:spid="_x0000_s1042" type="#_x0000_t75" style="position:absolute;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Nk2rIAAAA3wAAAA8AAABkcnMvZG93bnJldi54bWxEj0FrwkAQhe+C/2EZwYvopgqi0VVKS6EU&#10;eqhtQW9jdswGs7NpdmvSf985FHp8zHvfvLfd975WN2pjFdjA3SwDRVwEW3Fp4OP9aboCFROyxTow&#10;GfihCPvdcLDF3IaO3+h2SKUSCMccDbiUmlzrWDjyGGehIZbbJbQek8i21LbFTuC+1vMsW2qPFcsH&#10;hw09OCquh28vFJwcH9dp/XW6dPb1Ba9n97k4GzMe9fcbUIn69G/+Sz9bqZ8tlitZIHtEgN79A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eTZNqyAAAAN8AAAAPAAAAAAAAAAAA&#10;AAAAAJ8CAABkcnMvZG93bnJldi54bWxQSwUGAAAAAAQABAD3AAAAlAMAAAAA&#10;">
                  <v:imagedata r:id="rId91" o:title="SDGs繝ｭ繧ｳ繧咏區鮟箪sdg_icon_13_ja"/>
                  <v:path arrowok="t"/>
                </v:shape>
                <v:shape id="図 103681" o:spid="_x0000_s1043" type="#_x0000_t75" style="position:absolute;left:9777;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q6+bDAAAA3wAAAA8AAABkcnMvZG93bnJldi54bWxET91qwjAUvh/4DuEI3s20FotUo4hDHWM3&#10;ah/g0BzbYnPSNVHrnt4MBl5+fP+LVW8acaPO1ZYVxOMIBHFhdc2lgvy0fZ+BcB5ZY2OZFDzIwWo5&#10;eFtgpu2dD3Q7+lKEEHYZKqi8bzMpXVGRQTe2LXHgzrYz6APsSqk7vIdw08hJFKXSYM2hocKWNhUV&#10;l+PVKPj4Si7xrv+ZnnYpn4v8O8npd6/UaNiv5yA89f4l/nd/6jA/StJZDH9/AgC5f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irr5sMAAADfAAAADwAAAAAAAAAAAAAAAACf&#10;AgAAZHJzL2Rvd25yZXYueG1sUEsFBgAAAAAEAAQA9wAAAI8DAAAAAA==&#10;">
                  <v:imagedata r:id="rId92" o:title="SDGs繝ｭ繧ｳ繧咏區鮟箪sdg_icon_14_ja"/>
                  <v:path arrowok="t"/>
                </v:shape>
                <w10:wrap type="square"/>
              </v:group>
            </w:pict>
          </mc:Fallback>
        </mc:AlternateContent>
      </w:r>
      <w:r w:rsidR="00027926">
        <w:rPr>
          <w:rFonts w:asciiTheme="majorEastAsia" w:hAnsiTheme="majorEastAsia" w:hint="eastAsia"/>
          <w:color w:val="000000" w:themeColor="text1"/>
        </w:rPr>
        <w:t>〇</w:t>
      </w:r>
      <w:r w:rsidR="00027926" w:rsidRPr="000D0C2C">
        <w:rPr>
          <w:rFonts w:asciiTheme="minorEastAsia" w:hAnsiTheme="minorEastAsia" w:hint="eastAsia"/>
          <w:color w:val="000000" w:themeColor="text1"/>
        </w:rPr>
        <w:t>(仮称)共生社会ビジョンの策定</w:t>
      </w:r>
    </w:p>
    <w:p w14:paraId="085CE27B" w14:textId="105308FF" w:rsidR="00027926" w:rsidRPr="000D0C2C" w:rsidRDefault="00027926" w:rsidP="00B72A85">
      <w:pPr>
        <w:ind w:leftChars="300" w:left="2126" w:hangingChars="586" w:hanging="1406"/>
        <w:rPr>
          <w:rFonts w:asciiTheme="minorEastAsia" w:hAnsiTheme="minorEastAsia"/>
          <w:color w:val="000000" w:themeColor="text1"/>
        </w:rPr>
      </w:pPr>
      <w:r w:rsidRPr="000D0C2C">
        <w:rPr>
          <w:rFonts w:asciiTheme="minorEastAsia" w:hAnsiTheme="minorEastAsia" w:hint="eastAsia"/>
          <w:color w:val="000000" w:themeColor="text1"/>
        </w:rPr>
        <w:t>・概　　要：従来の長期計画に代わるものとして、共生社会を具現化するための長期的なビジョンを策定する</w:t>
      </w:r>
      <w:r>
        <w:rPr>
          <w:rFonts w:asciiTheme="minorEastAsia" w:hAnsiTheme="minorEastAsia" w:hint="eastAsia"/>
          <w:color w:val="000000" w:themeColor="text1"/>
        </w:rPr>
        <w:t>。</w:t>
      </w:r>
    </w:p>
    <w:p w14:paraId="6E693CC2" w14:textId="72DB1FF5" w:rsidR="00027926" w:rsidRDefault="00027926" w:rsidP="00027926">
      <w:pPr>
        <w:ind w:firstLineChars="300" w:firstLine="720"/>
        <w:rPr>
          <w:rFonts w:asciiTheme="minorEastAsia" w:hAnsiTheme="minorEastAsia"/>
          <w:color w:val="000000" w:themeColor="text1"/>
        </w:rPr>
      </w:pPr>
      <w:r w:rsidRPr="000D0C2C">
        <w:rPr>
          <w:rFonts w:asciiTheme="minorEastAsia" w:hAnsiTheme="minorEastAsia" w:hint="eastAsia"/>
          <w:color w:val="000000" w:themeColor="text1"/>
        </w:rPr>
        <w:t>・策定時期：令和</w:t>
      </w:r>
      <w:r>
        <w:rPr>
          <w:rFonts w:asciiTheme="minorEastAsia" w:hAnsiTheme="minorEastAsia" w:hint="eastAsia"/>
          <w:color w:val="000000" w:themeColor="text1"/>
        </w:rPr>
        <w:t>３</w:t>
      </w:r>
      <w:r w:rsidRPr="000D0C2C">
        <w:rPr>
          <w:rFonts w:asciiTheme="minorEastAsia" w:hAnsiTheme="minorEastAsia" w:hint="eastAsia"/>
          <w:color w:val="000000" w:themeColor="text1"/>
        </w:rPr>
        <w:t>年度</w:t>
      </w:r>
      <w:r>
        <w:rPr>
          <w:rFonts w:asciiTheme="minorEastAsia" w:hAnsiTheme="minorEastAsia" w:hint="eastAsia"/>
          <w:color w:val="000000" w:themeColor="text1"/>
        </w:rPr>
        <w:t>（2021年度）</w:t>
      </w:r>
      <w:r w:rsidR="001D1093">
        <w:rPr>
          <w:rFonts w:asciiTheme="minorEastAsia" w:hAnsiTheme="minorEastAsia" w:hint="eastAsia"/>
          <w:color w:val="000000" w:themeColor="text1"/>
        </w:rPr>
        <w:t>末</w:t>
      </w:r>
      <w:r w:rsidRPr="000D0C2C">
        <w:rPr>
          <w:rFonts w:asciiTheme="minorEastAsia" w:hAnsiTheme="minorEastAsia" w:hint="eastAsia"/>
          <w:color w:val="000000" w:themeColor="text1"/>
        </w:rPr>
        <w:t>(予定)</w:t>
      </w:r>
    </w:p>
    <w:p w14:paraId="59A95D57" w14:textId="7D12DDEE" w:rsidR="00027926" w:rsidRDefault="00027926" w:rsidP="00027926">
      <w:pPr>
        <w:ind w:firstLineChars="300" w:firstLine="720"/>
        <w:rPr>
          <w:rFonts w:asciiTheme="minorEastAsia" w:hAnsiTheme="minorEastAsia"/>
          <w:color w:val="000000" w:themeColor="text1"/>
        </w:rPr>
      </w:pPr>
    </w:p>
    <w:p w14:paraId="516EB1C3" w14:textId="4F7E072C" w:rsidR="00027926" w:rsidRPr="0082144D" w:rsidRDefault="00E55701" w:rsidP="00027926">
      <w:pPr>
        <w:ind w:firstLineChars="300" w:firstLine="630"/>
        <w:rPr>
          <w:rFonts w:asciiTheme="minorEastAsia" w:hAnsiTheme="minorEastAsia"/>
          <w:color w:val="000000" w:themeColor="text1"/>
        </w:rPr>
      </w:pPr>
      <w:r w:rsidRPr="00E55701">
        <w:rPr>
          <w:rFonts w:ascii="Century" w:eastAsia="ＭＳ 明朝" w:hAnsi="Century" w:cs="Times New Roman" w:hint="eastAsia"/>
          <w:noProof/>
          <w:sz w:val="21"/>
        </w:rPr>
        <mc:AlternateContent>
          <mc:Choice Requires="wpg">
            <w:drawing>
              <wp:anchor distT="0" distB="0" distL="114300" distR="114300" simplePos="0" relativeHeight="252001280" behindDoc="0" locked="0" layoutInCell="1" allowOverlap="1" wp14:anchorId="3355E432" wp14:editId="342AA09E">
                <wp:simplePos x="0" y="0"/>
                <wp:positionH relativeFrom="column">
                  <wp:posOffset>3823970</wp:posOffset>
                </wp:positionH>
                <wp:positionV relativeFrom="paragraph">
                  <wp:posOffset>91440</wp:posOffset>
                </wp:positionV>
                <wp:extent cx="1924050" cy="934085"/>
                <wp:effectExtent l="0" t="0" r="0" b="0"/>
                <wp:wrapSquare wrapText="bothSides"/>
                <wp:docPr id="103700" name="グループ化 10370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24050" cy="934085"/>
                          <a:chOff x="0" y="0"/>
                          <a:chExt cx="5810910" cy="2823267"/>
                        </a:xfrm>
                      </wpg:grpSpPr>
                      <pic:pic xmlns:pic="http://schemas.openxmlformats.org/drawingml/2006/picture">
                        <pic:nvPicPr>
                          <pic:cNvPr id="103701" name="図 103701" descr="C:\Users\hito_h\Desktop\SDGsロゴ白黒\SDGs繝ｭ繧ｳ繧咏區鮟箪sdg_icon_12_ja.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906978" y="968721"/>
                            <a:ext cx="885825" cy="885825"/>
                          </a:xfrm>
                          <a:prstGeom prst="rect">
                            <a:avLst/>
                          </a:prstGeom>
                          <a:noFill/>
                          <a:ln>
                            <a:noFill/>
                          </a:ln>
                        </pic:spPr>
                      </pic:pic>
                      <pic:pic xmlns:pic="http://schemas.openxmlformats.org/drawingml/2006/picture">
                        <pic:nvPicPr>
                          <pic:cNvPr id="103702" name="図 103702" descr="C:\Users\hito_h\Desktop\SDGsロゴ白黒\SDGs繝ｭ繧ｳ繧咏區鮟箪sdg_icon_11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920150" y="968721"/>
                            <a:ext cx="885825" cy="885825"/>
                          </a:xfrm>
                          <a:prstGeom prst="rect">
                            <a:avLst/>
                          </a:prstGeom>
                          <a:noFill/>
                          <a:ln>
                            <a:noFill/>
                          </a:ln>
                        </pic:spPr>
                      </pic:pic>
                      <pic:pic xmlns:pic="http://schemas.openxmlformats.org/drawingml/2006/picture">
                        <pic:nvPicPr>
                          <pic:cNvPr id="103703" name="図 103703" descr="C:\Users\hito_h\Desktop\SDGsロゴ白黒\SDGs繝ｭ繧ｳ繧咏區鮟箪sdg_icon_10_ja_2.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942376" y="968721"/>
                            <a:ext cx="885825" cy="885825"/>
                          </a:xfrm>
                          <a:prstGeom prst="rect">
                            <a:avLst/>
                          </a:prstGeom>
                          <a:noFill/>
                          <a:ln>
                            <a:noFill/>
                          </a:ln>
                        </pic:spPr>
                      </pic:pic>
                      <pic:pic xmlns:pic="http://schemas.openxmlformats.org/drawingml/2006/picture">
                        <pic:nvPicPr>
                          <pic:cNvPr id="103704" name="図 103704" descr="C:\Users\hito_h\Desktop\SDGsロゴ白黒\SDGs繝ｭ繧ｳ繧咏區鮟箪sdg_icon_09_ja.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64602" y="968721"/>
                            <a:ext cx="885825" cy="885825"/>
                          </a:xfrm>
                          <a:prstGeom prst="rect">
                            <a:avLst/>
                          </a:prstGeom>
                          <a:noFill/>
                          <a:ln>
                            <a:noFill/>
                          </a:ln>
                        </pic:spPr>
                      </pic:pic>
                      <pic:pic xmlns:pic="http://schemas.openxmlformats.org/drawingml/2006/picture">
                        <pic:nvPicPr>
                          <pic:cNvPr id="103705" name="図 103705" descr="C:\Users\hito_h\Desktop\SDGsロゴ白黒\SDGs繝ｭ繧ｳ繧咏區鮟箪sdg_icon_08_ja.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77774" y="968721"/>
                            <a:ext cx="885825" cy="885825"/>
                          </a:xfrm>
                          <a:prstGeom prst="rect">
                            <a:avLst/>
                          </a:prstGeom>
                          <a:noFill/>
                          <a:ln>
                            <a:noFill/>
                          </a:ln>
                        </pic:spPr>
                      </pic:pic>
                      <pic:pic xmlns:pic="http://schemas.openxmlformats.org/drawingml/2006/picture">
                        <pic:nvPicPr>
                          <pic:cNvPr id="103706" name="図 103706" descr="C:\Users\hito_h\Desktop\SDGsロゴ白黒\SDGs繝ｭ繧ｳ繧咏區鮟箪sdg_icon_06_ja.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25085" y="0"/>
                            <a:ext cx="885825" cy="885825"/>
                          </a:xfrm>
                          <a:prstGeom prst="rect">
                            <a:avLst/>
                          </a:prstGeom>
                          <a:noFill/>
                          <a:ln>
                            <a:noFill/>
                          </a:ln>
                        </pic:spPr>
                      </pic:pic>
                      <pic:pic xmlns:pic="http://schemas.openxmlformats.org/drawingml/2006/picture">
                        <pic:nvPicPr>
                          <pic:cNvPr id="103707" name="図 103707" descr="C:\Users\hito_h\Desktop\SDGsロゴ白黒\SDGs繝ｭ繧ｳ繧咏區鮟箪sdg_icon_05_ja.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38257" y="0"/>
                            <a:ext cx="885825" cy="885825"/>
                          </a:xfrm>
                          <a:prstGeom prst="rect">
                            <a:avLst/>
                          </a:prstGeom>
                          <a:noFill/>
                          <a:ln>
                            <a:noFill/>
                          </a:ln>
                        </pic:spPr>
                      </pic:pic>
                      <pic:pic xmlns:pic="http://schemas.openxmlformats.org/drawingml/2006/picture">
                        <pic:nvPicPr>
                          <pic:cNvPr id="103708" name="図 103708" descr="C:\Users\hito_h\Desktop\SDGsロゴ白黒\SDGs繝ｭ繧ｳ繧咏區鮟箪sdg_icon_04_ja.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960483" y="0"/>
                            <a:ext cx="885825" cy="885825"/>
                          </a:xfrm>
                          <a:prstGeom prst="rect">
                            <a:avLst/>
                          </a:prstGeom>
                          <a:noFill/>
                          <a:ln>
                            <a:noFill/>
                          </a:ln>
                        </pic:spPr>
                      </pic:pic>
                      <pic:pic xmlns:pic="http://schemas.openxmlformats.org/drawingml/2006/picture">
                        <pic:nvPicPr>
                          <pic:cNvPr id="103709" name="図 103709" descr="C:\Users\hito_h\Desktop\SDGsロゴ白黒\SDGs繝ｭ繧ｳ繧咏區鮟箪sdg_icon_03_ja.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973655" y="0"/>
                            <a:ext cx="885825" cy="885825"/>
                          </a:xfrm>
                          <a:prstGeom prst="rect">
                            <a:avLst/>
                          </a:prstGeom>
                          <a:noFill/>
                          <a:ln>
                            <a:noFill/>
                          </a:ln>
                        </pic:spPr>
                      </pic:pic>
                      <pic:pic xmlns:pic="http://schemas.openxmlformats.org/drawingml/2006/picture">
                        <pic:nvPicPr>
                          <pic:cNvPr id="103710" name="図 103710" descr="C:\Users\hito_h\Desktop\SDGsロゴ白黒\SDGs繝ｭ繧ｳ繧咏區鮟箪sdg_icon_02_ja.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95881" y="0"/>
                            <a:ext cx="885825" cy="885825"/>
                          </a:xfrm>
                          <a:prstGeom prst="rect">
                            <a:avLst/>
                          </a:prstGeom>
                          <a:noFill/>
                          <a:ln>
                            <a:noFill/>
                          </a:ln>
                        </pic:spPr>
                      </pic:pic>
                      <pic:pic xmlns:pic="http://schemas.openxmlformats.org/drawingml/2006/picture">
                        <pic:nvPicPr>
                          <pic:cNvPr id="103711" name="図 103711" descr="C:\Users\hito_h\Desktop\SDGsロゴ白黒\SDGs繝ｭ繧ｳ繧咏區鮟箪sdg_icon_01_ja.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9053" y="0"/>
                            <a:ext cx="885825" cy="885825"/>
                          </a:xfrm>
                          <a:prstGeom prst="rect">
                            <a:avLst/>
                          </a:prstGeom>
                          <a:noFill/>
                          <a:ln>
                            <a:noFill/>
                          </a:ln>
                        </pic:spPr>
                      </pic:pic>
                      <pic:pic xmlns:pic="http://schemas.openxmlformats.org/drawingml/2006/picture">
                        <pic:nvPicPr>
                          <pic:cNvPr id="103712" name="図 103712" descr="C:\Users\hito_h\Desktop\SDGsロゴ白黒\SDGs繝ｭ繧ｳ繧咏區鮟箪sdg_icon_07_ja.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968721"/>
                            <a:ext cx="885825" cy="885825"/>
                          </a:xfrm>
                          <a:prstGeom prst="rect">
                            <a:avLst/>
                          </a:prstGeom>
                          <a:noFill/>
                          <a:ln>
                            <a:noFill/>
                          </a:ln>
                        </pic:spPr>
                      </pic:pic>
                      <pic:pic xmlns:pic="http://schemas.openxmlformats.org/drawingml/2006/picture">
                        <pic:nvPicPr>
                          <pic:cNvPr id="103713" name="図 103713" descr="C:\Users\hito_h\Desktop\SDGsロゴ白黒\SDGs繝ｭ繧ｳ繧咏區鮟箪sdg_icon_17_ja.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920150" y="1937442"/>
                            <a:ext cx="885825" cy="885825"/>
                          </a:xfrm>
                          <a:prstGeom prst="rect">
                            <a:avLst/>
                          </a:prstGeom>
                          <a:noFill/>
                          <a:ln>
                            <a:noFill/>
                          </a:ln>
                        </pic:spPr>
                      </pic:pic>
                      <pic:pic xmlns:pic="http://schemas.openxmlformats.org/drawingml/2006/picture">
                        <pic:nvPicPr>
                          <pic:cNvPr id="103714" name="図 103714" descr="C:\Users\hito_h\Desktop\SDGsロゴ白黒\SDGs繝ｭ繧ｳ繧咏區鮟箪sdg_icon_16_ja.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942376" y="1937442"/>
                            <a:ext cx="885825" cy="885825"/>
                          </a:xfrm>
                          <a:prstGeom prst="rect">
                            <a:avLst/>
                          </a:prstGeom>
                          <a:noFill/>
                          <a:ln>
                            <a:noFill/>
                          </a:ln>
                        </pic:spPr>
                      </pic:pic>
                      <pic:pic xmlns:pic="http://schemas.openxmlformats.org/drawingml/2006/picture">
                        <pic:nvPicPr>
                          <pic:cNvPr id="103715" name="図 103715" descr="C:\Users\hito_h\Desktop\SDGsロゴ白黒\SDGs繝ｭ繧ｳ繧咏區鮟箪sdg_icon_15_ja.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55548" y="1937442"/>
                            <a:ext cx="885825" cy="885825"/>
                          </a:xfrm>
                          <a:prstGeom prst="rect">
                            <a:avLst/>
                          </a:prstGeom>
                          <a:noFill/>
                          <a:ln>
                            <a:noFill/>
                          </a:ln>
                        </pic:spPr>
                      </pic:pic>
                      <pic:pic xmlns:pic="http://schemas.openxmlformats.org/drawingml/2006/picture">
                        <pic:nvPicPr>
                          <pic:cNvPr id="103716" name="図 103716" descr="C:\Users\hito_h\Desktop\SDGsロゴ白黒\SDGs繝ｭ繧ｳ繧咏區鮟箪sdg_icon_13_ja.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1937442"/>
                            <a:ext cx="885825" cy="885825"/>
                          </a:xfrm>
                          <a:prstGeom prst="rect">
                            <a:avLst/>
                          </a:prstGeom>
                          <a:noFill/>
                          <a:ln>
                            <a:noFill/>
                          </a:ln>
                        </pic:spPr>
                      </pic:pic>
                      <pic:pic xmlns:pic="http://schemas.openxmlformats.org/drawingml/2006/picture">
                        <pic:nvPicPr>
                          <pic:cNvPr id="103717" name="図 103717" descr="C:\Users\hito_h\Desktop\SDGsロゴ白黒\SDGs繝ｭ繧ｳ繧咏區鮟箪sdg_icon_14_ja.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977774" y="1937442"/>
                            <a:ext cx="885825" cy="8858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CE4E6E" id="グループ化 103700" o:spid="_x0000_s1026" style="position:absolute;left:0;text-align:left;margin-left:301.1pt;margin-top:7.2pt;width:151.5pt;height:73.55pt;z-index:252001280;mso-width-relative:margin;mso-height-relative:margin" coordsize="58109,28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">
                <o:lock v:ext="edit" aspectratio="t"/>
                <v:shape id="図 103701" o:spid="_x0000_s1027" type="#_x0000_t75" style="position:absolute;left:49069;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dcF7CAAAA3wAAAA8AAABkcnMvZG93bnJldi54bWxET02LwjAQvQv7H8IseNOkKu5SjSILgiBU&#10;dIX1ODRjW2wmpclq/fdGEDw+3vd82dlaXKn1lWMNyVCBIM6dqbjQcPxdD75B+IBssHZMGu7kYbn4&#10;6M0xNe7Ge7oeQiFiCPsUNZQhNKmUPi/Joh+6hjhyZ9daDBG2hTQt3mK4reVIqam0WHFsKLGhn5Ly&#10;y+HfatiY3VGemsSdsmw9+su24byaGK37n91qBiJQF97il3tj4nw1/lIJPP9EAH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nXBewgAAAN8AAAAPAAAAAAAAAAAAAAAAAJ8C&#10;AABkcnMvZG93bnJldi54bWxQSwUGAAAAAAQABAD3AAAAjgMAAAAA&#10;">
                  <v:imagedata r:id="rId76" o:title="SDGs繝ｭ繧ｳ繧咏區鮟箪sdg_icon_12_ja"/>
                  <v:path arrowok="t"/>
                </v:shape>
                <v:shape id="図 103702" o:spid="_x0000_s1028" type="#_x0000_t75" style="position:absolute;left:39201;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nFzfFAAAA3wAAAA8AAABkcnMvZG93bnJldi54bWxET8tqwkAU3Rf6D8MtdFPqTC0YjU5CKbR0&#10;48JX3V4y1ySYuRMyUxP79Y4guDyc9yIfbCNO1PnasYa3kQJBXDhTc6lhu/l6nYLwAdlg45g0nMlD&#10;nj0+LDA1rucVndahFDGEfYoaqhDaVEpfVGTRj1xLHLmD6yyGCLtSmg77GG4bOVZqIi3WHBsqbOmz&#10;ouK4/rMalm71/TtLXnjX7wZ1WJ65Tf73Wj8/DR9zEIGGcBff3D8mzlfviRrD9U8EIL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Zxc3xQAAAN8AAAAPAAAAAAAAAAAAAAAA&#10;AJ8CAABkcnMvZG93bnJldi54bWxQSwUGAAAAAAQABAD3AAAAkQMAAAAA&#10;">
                  <v:imagedata r:id="rId77" o:title="SDGs繝ｭ繧ｳ繧咏區鮟箪sdg_icon_11_ja"/>
                  <v:path arrowok="t"/>
                </v:shape>
                <v:shape id="図 103703" o:spid="_x0000_s1029" type="#_x0000_t75" style="position:absolute;left:29423;top:9687;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voUrFAAAA3wAAAA8AAABkcnMvZG93bnJldi54bWxET8tqAjEU3Rf6D+EW3NWkFXyMRhFpQVwI&#10;tS7q7jK5ToZObqaTjDP+vREKLg/nvVj1rhIXakLpWcPbUIEgzr0pudBw/P58nYIIEdlg5Zk0XCnA&#10;avn8tMDM+I6/6HKIhUghHDLUYGOsMylDbslhGPqaOHFn3ziMCTaFNA12KdxV8l2psXRYcmqwWNPG&#10;Uv57aJ2G7bqdzjb7XTvudvavPH0cJ9cfpfXgpV/PQUTq40P8796aNF+NJmoE9z8J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76FKxQAAAN8AAAAPAAAAAAAAAAAAAAAA&#10;AJ8CAABkcnMvZG93bnJldi54bWxQSwUGAAAAAAQABAD3AAAAkQMAAAAA&#10;">
                  <v:imagedata r:id="rId78" o:title="SDGs繝ｭ繧ｳ繧咏區鮟箪sdg_icon_10_ja_2"/>
                  <v:path arrowok="t"/>
                </v:shape>
                <v:shape id="図 103704" o:spid="_x0000_s1030" type="#_x0000_t75" style="position:absolute;left:19646;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xYwHEAAAA3wAAAA8AAABkcnMvZG93bnJldi54bWxET91qwjAUvhf2DuEMdjeTueG2zihSEQWx&#10;sM4HODTHtqw5KUnUuqdfBgMvP77/2WKwnTiTD61jDU9jBYK4cqblWsPha/34BiJEZIOdY9JwpQCL&#10;+d1ohplxF/6kcxlrkUI4ZKihibHPpAxVQxbD2PXEiTs6bzEm6GtpPF5SuO3kRKmptNhyamiwp7yh&#10;6rs8WQ19XvqhyI+bUBTvh/X+9DPZbVdaP9wPyw8QkYZ4E/+7tybNV8+v6gX+/iQAcv4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uxYwHEAAAA3wAAAA8AAAAAAAAAAAAAAAAA&#10;nwIAAGRycy9kb3ducmV2LnhtbFBLBQYAAAAABAAEAPcAAACQAwAAAAA=&#10;">
                  <v:imagedata r:id="rId79" o:title="SDGs繝ｭ繧ｳ繧咏區鮟箪sdg_icon_09_ja"/>
                  <v:path arrowok="t"/>
                </v:shape>
                <v:shape id="図 103705" o:spid="_x0000_s1031" type="#_x0000_t75" style="position:absolute;left:9777;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uHyrEAAAA3wAAAA8AAABkcnMvZG93bnJldi54bWxET11LwzAUfRf2H8Id+OaS6ZyjLhsyEGRv&#10;6wTx7dLcNcXmpiZpV/31ZiDs8XC+19vRtWKgEBvPGuYzBYK48qbhWsP78fVuBSImZIOtZ9LwQxG2&#10;m8nNGgvjz3ygoUy1yCEcC9RgU+oKKWNlyWGc+Y44cycfHKYMQy1NwHMOd628V2opHTacGyx2tLNU&#10;fZW903DaD/Z33/efq3lYLOz3cTd+LEutb6fjyzOIRGO6iv/dbybPVw9P6hEufzIAuf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9uHyrEAAAA3wAAAA8AAAAAAAAAAAAAAAAA&#10;nwIAAGRycy9kb3ducmV2LnhtbFBLBQYAAAAABAAEAPcAAACQAwAAAAA=&#10;">
                  <v:imagedata r:id="rId80" o:title="SDGs繝ｭ繧ｳ繧咏區鮟箪sdg_icon_08_ja"/>
                  <v:path arrowok="t"/>
                </v:shape>
                <v:shape id="図 103706" o:spid="_x0000_s1032" type="#_x0000_t75" style="position:absolute;left:49250;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tIjCAAAA3wAAAA8AAABkcnMvZG93bnJldi54bWxET8tqAjEU3Rf6D+EWuquJFqxMjSKC0EoR&#10;fND1ZXKdGZzcDEnUjF9vCkKXh/OezpNtxYV8aBxrGA4UCOLSmYYrDYf96m0CIkRkg61j0tBTgPns&#10;+WmKhXFX3tJlFyuRQzgUqKGOsSukDGVNFsPAdcSZOzpvMWboK2k8XnO4beVIqbG02HBuqLGjZU3l&#10;aXe2Guw3btd+kvqfXrZpvfml1flGWr++pMUniEgp/osf7i+T56v3DzWGvz8ZgJ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o7SIwgAAAN8AAAAPAAAAAAAAAAAAAAAAAJ8C&#10;AABkcnMvZG93bnJldi54bWxQSwUGAAAAAAQABAD3AAAAjgMAAAAA&#10;">
                  <v:imagedata r:id="rId81" o:title="SDGs繝ｭ繧ｳ繧咏區鮟箪sdg_icon_06_ja"/>
                  <v:path arrowok="t"/>
                </v:shape>
                <v:shape id="図 103707" o:spid="_x0000_s1033" type="#_x0000_t75" style="position:absolute;left:39382;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2XJrDAAAA3wAAAA8AAABkcnMvZG93bnJldi54bWxET11rwjAUfR/sP4Q72JsmWqZbNYoUZPoi&#10;6hT2eGmubbG5KU2m9d8bQdjj4XxP552txYVaXznWMOgrEMS5MxUXGg4/y94nCB+QDdaOScONPMxn&#10;ry9TTI278o4u+1CIGMI+RQ1lCE0qpc9Lsuj7riGO3Mm1FkOEbSFNi9cYbms5VGokLVYcG0psKCsp&#10;P+//rIaNHxx59PFL23P2lSWr7Hu4WSdav791iwmIQF34Fz/dKxPnq2SsxvD4EwHI2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LZcmsMAAADfAAAADwAAAAAAAAAAAAAAAACf&#10;AgAAZHJzL2Rvd25yZXYueG1sUEsFBgAAAAAEAAQA9wAAAI8DAAAAAA==&#10;">
                  <v:imagedata r:id="rId82" o:title="SDGs繝ｭ繧ｳ繧咏區鮟箪sdg_icon_05_ja"/>
                  <v:path arrowok="t"/>
                </v:shape>
                <v:shape id="図 103708" o:spid="_x0000_s1034" type="#_x0000_t75" style="position:absolute;left:2960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sNMvEAAAA3wAAAA8AAABkcnMvZG93bnJldi54bWxET8luwjAQvVfiH6xB6qUqNl0oChiEIFW5&#10;lpb7EA9JRDyOYgOhX985VOrx6e3zZe8bdaEu1oEtjEcGFHERXM2lhe+v98cpqJiQHTaBycKNIiwX&#10;g7s5Zi5c+ZMuu1QqCeGYoYUqpTbTOhYVeYyj0BILdwydxySwK7Xr8CrhvtFPxky0x5qlocKW1hUV&#10;p93ZW5ismofTbd++9P582Lx+5D/7PN9Yez/sVzNQifr0L/5zb53MN89vRgbLHwG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sNMvEAAAA3wAAAA8AAAAAAAAAAAAAAAAA&#10;nwIAAGRycy9kb3ducmV2LnhtbFBLBQYAAAAABAAEAPcAAACQAwAAAAA=&#10;">
                  <v:imagedata r:id="rId83" o:title="SDGs繝ｭ繧ｳ繧咏區鮟箪sdg_icon_04_ja"/>
                  <v:path arrowok="t"/>
                </v:shape>
                <v:shape id="図 103709" o:spid="_x0000_s1035" type="#_x0000_t75" style="position:absolute;left:19736;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d7ZDFAAAA3wAAAA8AAABkcnMvZG93bnJldi54bWxET1trwjAUfhf2H8IRfBmaqLBpZxQvCGMX&#10;2VT2fGiObVlzUpuo9d+bwcDHj+8+mTW2FGeqfeFYQ7+nQBCnzhScadjv1t0RCB+QDZaOScOVPMym&#10;D60JJsZd+JvO25CJGMI+QQ15CFUipU9zsuh7riKO3MHVFkOEdSZNjZcYbks5UOpJWiw4NuRY0TKn&#10;9Hd7sho+R0f1s64+5u9+sVi97c1m9fh10rrTbuYvIAI14S7+d7+aOF8Nn9UY/v5EAHJ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e2QxQAAAN8AAAAPAAAAAAAAAAAAAAAA&#10;AJ8CAABkcnMvZG93bnJldi54bWxQSwUGAAAAAAQABAD3AAAAkQMAAAAA&#10;">
                  <v:imagedata r:id="rId84" o:title="SDGs繝ｭ繧ｳ繧咏區鮟箪sdg_icon_03_ja"/>
                  <v:path arrowok="t"/>
                </v:shape>
                <v:shape id="図 103710" o:spid="_x0000_s1036" type="#_x0000_t75" style="position:absolute;left:9958;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rIx7CAAAA3wAAAA8AAABkcnMvZG93bnJldi54bWxET01Lw0AQvQv+h2UEb3YTLVbSbkssFLyJ&#10;qXges9NNMDsbdtck/nvnIHh8vO/dYfGDmiimPrCBclWAIm6D7dkZeD+f7p5ApYxscQhMBn4owWF/&#10;fbXDyoaZ32hqslMSwqlCA13OY6V1ajvymFZhJBbuEqLHLDA6bSPOEu4HfV8Uj9pjz9LQ4UjHjtqv&#10;5tsbaI7RTh/1c+3GV1tu3Gd9Wq9nY25vlnoLKtOS/8V/7hcr84uHTSkP5I8A0P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ayMewgAAAN8AAAAPAAAAAAAAAAAAAAAAAJ8C&#10;AABkcnMvZG93bnJldi54bWxQSwUGAAAAAAQABAD3AAAAjgMAAAAA&#10;">
                  <v:imagedata r:id="rId85" o:title="SDGs繝ｭ繧ｳ繧咏區鮟箪sdg_icon_02_ja"/>
                  <v:path arrowok="t"/>
                </v:shape>
                <v:shape id="図 103711" o:spid="_x0000_s1037" type="#_x0000_t75" style="position:absolute;left:90;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SN0nDAAAA3wAAAA8AAABkcnMvZG93bnJldi54bWxET11rwjAUfRf2H8Id+CIzrcq2dkYRQSgK&#10;gt32fmnu2rLmpjSp1n9vBMHHw/lergfTiDN1rrasIJ5GIIgLq2suFfx8794+QTiPrLGxTAqu5GC9&#10;ehktMdX2wic6574UIYRdigoq79tUSldUZNBNbUscuD/bGfQBdqXUHV5CuGnkLIrepcGaQ0OFLW0r&#10;Kv7z3ihIfvv5cThmiU0MuUO26K/7yUSp8euw+QLhafBP8cOd6TA/mn/EMdz/BAByd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VI3ScMAAADfAAAADwAAAAAAAAAAAAAAAACf&#10;AgAAZHJzL2Rvd25yZXYueG1sUEsFBgAAAAAEAAQA9wAAAI8DAAAAAA==&#10;">
                  <v:imagedata r:id="rId86" o:title="SDGs繝ｭ繧ｳ繧咏區鮟箪sdg_icon_01_ja"/>
                  <v:path arrowok="t"/>
                </v:shape>
                <v:shape id="図 103712" o:spid="_x0000_s1038" type="#_x0000_t75" style="position:absolute;top:9687;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lPBPEAAAA3wAAAA8AAABkcnMvZG93bnJldi54bWxET11rwjAUfR/sP4Q72NtM7aBz1ShubCAD&#10;Eet8vzZ3TWdzU5tYu39vBoM9Hs73bDHYRvTU+dqxgvEoAUFcOl1zpeBz9/4wAeEDssbGMSn4IQ+L&#10;+e3NDHPtLrylvgiViCHsc1RgQmhzKX1pyKIfuZY4cl+usxgi7CqpO7zEcNvINEkyabHm2GCwpVdD&#10;5bE4WwW0zjZv8mUvTXHanw7988d3lWZK3d8NyymIQEP4F/+5VzrOTx6fxin8/okA5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9lPBPEAAAA3wAAAA8AAAAAAAAAAAAAAAAA&#10;nwIAAGRycy9kb3ducmV2LnhtbFBLBQYAAAAABAAEAPcAAACQAwAAAAA=&#10;">
                  <v:imagedata r:id="rId87" o:title="SDGs繝ｭ繧ｳ繧咏區鮟箪sdg_icon_07_ja"/>
                  <v:path arrowok="t"/>
                </v:shape>
                <v:shape id="図 103713" o:spid="_x0000_s1039" type="#_x0000_t75" style="position:absolute;left:39201;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cGUjCAAAA3wAAAA8AAABkcnMvZG93bnJldi54bWxET1trwjAUfh/4H8IRfBma1g6VahQZCHvZ&#10;w7y8H5pjW9KclCSz9d8vg8EeP7777jDaTjzIh9axgnyRgSCunG65VnC9nOYbECEia+wck4InBTjs&#10;Jy87LLUb+Ise51iLFMKhRAVNjH0pZagashgWridO3N15izFBX0vtcUjhtpPLLFtJiy2nhgZ7em+o&#10;MudvqyDcildj3owvrvcoL59jbXMzKDWbjsctiEhj/Bf/uT90mp8V67yA3z8J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HBlIwgAAAN8AAAAPAAAAAAAAAAAAAAAAAJ8C&#10;AABkcnMvZG93bnJldi54bWxQSwUGAAAAAAQABAD3AAAAjgMAAAAA&#10;">
                  <v:imagedata r:id="rId88" o:title="SDGs繝ｭ繧ｳ繧咏區鮟箪sdg_icon_17_ja"/>
                  <v:path arrowok="t"/>
                </v:shape>
                <v:shape id="図 103714" o:spid="_x0000_s1040" type="#_x0000_t75" style="position:absolute;left:29423;top:19374;width:8859;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4+h/CAAAA3wAAAA8AAABkcnMvZG93bnJldi54bWxET1trwjAUfhf2H8IZ+DZTnTeqUaRMkM0X&#10;q74fmrOmrDkpTaz13y+DgY8f33297W0tOmp95VjBeJSAIC6crrhUcDnv35YgfEDWWDsmBQ/ysN28&#10;DNaYanfnE3V5KEUMYZ+iAhNCk0rpC0MW/cg1xJH7dq3FEGFbSt3iPYbbWk6SZC4tVhwbDDaUGSp+&#10;8puNM+xX96iPl48rmtntms2q7rPPlBq+9rsViEB9eIr/3Qcdfcn7YjyFvz8RgN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ePofwgAAAN8AAAAPAAAAAAAAAAAAAAAAAJ8C&#10;AABkcnMvZG93bnJldi54bWxQSwUGAAAAAAQABAD3AAAAjgMAAAAA&#10;">
                  <v:imagedata r:id="rId89" o:title="SDGs繝ｭ繧ｳ繧咏區鮟箪sdg_icon_16_ja"/>
                  <v:path arrowok="t"/>
                </v:shape>
                <v:shape id="図 103715" o:spid="_x0000_s1041" type="#_x0000_t75" style="position:absolute;left:19555;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G/V7FAAAA3wAAAA8AAABkcnMvZG93bnJldi54bWxET01PAjEQvZv4H5ox8UKkC4LAQiGGKHLg&#10;IkK4TrbDduN2urYFln9vSUw8vrzv2aK1tTiTD5VjBb1uBoK4cLriUsHu6/1pDCJEZI21Y1JwpQCL&#10;+f3dDHPtLvxJ520sRQrhkKMCE2OTSxkKQxZD1zXEiTs6bzEm6EupPV5SuK1lP8tepMWKU4PBhpaG&#10;iu/tySpY827i9z8fncnKbI6jt2v/IAdWqceH9nUKIlIb/8V/7rVO87PnUW8Itz8JgJz/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Rv1exQAAAN8AAAAPAAAAAAAAAAAAAAAA&#10;AJ8CAABkcnMvZG93bnJldi54bWxQSwUGAAAAAAQABAD3AAAAkQMAAAAA&#10;">
                  <v:imagedata r:id="rId90" o:title="SDGs繝ｭ繧ｳ繧咏區鮟箪sdg_icon_15_ja"/>
                  <v:path arrowok="t"/>
                </v:shape>
                <v:shape id="図 103716" o:spid="_x0000_s1042" type="#_x0000_t75" style="position:absolute;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DNJ/IAAAA3wAAAA8AAABkcnMvZG93bnJldi54bWxEj8FqwkAQhu+FvsMyQi+lbqygTXSVYimI&#10;0IPagt7G7JgNZmdjdjXx7buFgsePf/5vZqbzzlbiSo0vHSsY9BMQxLnTJRcKvrefL28gfEDWWDkm&#10;BTfyMJ89Pkwx067lNV03oRBRwj5DBSaEOpPS54Ys+r6riWN2dI3FELEppG6wjXJbydckGUmLJccN&#10;BmtaGMpPm4uNFnzefaQhPe+Prf5a4elgfoYHpZ563fsERKAu3If/20sdz0+G48EI/v6JAHL2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gAzSfyAAAAN8AAAAPAAAAAAAAAAAA&#10;AAAAAJ8CAABkcnMvZG93bnJldi54bWxQSwUGAAAAAAQABAD3AAAAlAMAAAAA&#10;">
                  <v:imagedata r:id="rId91" o:title="SDGs繝ｭ繧ｳ繧咏區鮟箪sdg_icon_13_ja"/>
                  <v:path arrowok="t"/>
                </v:shape>
                <v:shape id="図 103717" o:spid="_x0000_s1043" type="#_x0000_t75" style="position:absolute;left:9777;top:19374;width:8858;height: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kTBPEAAAA3wAAAA8AAABkcnMvZG93bnJldi54bWxET91qwjAUvhd8h3CE3c20K1qpjTI25obs&#10;ZtoHODTHtrQ56ZpMO59+EQZefnz/+XY0nTjT4BrLCuJ5BIK4tLrhSkFxfHtcgXAeWWNnmRT8koPt&#10;ZjrJMdP2wl90PvhKhBB2GSqove8zKV1Zk0E3tz1x4E52MOgDHCqpB7yEcNPJpyhaSoMNh4Yae3qp&#10;qWwPP0bB6z5p4934vTjulnwqi8+koOu7Ug+z8XkNwtPo7+J/94cO86MkjVO4/QkA5O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kTBPEAAAA3wAAAA8AAAAAAAAAAAAAAAAA&#10;nwIAAGRycy9kb3ducmV2LnhtbFBLBQYAAAAABAAEAPcAAACQAwAAAAA=&#10;">
                  <v:imagedata r:id="rId92" o:title="SDGs繝ｭ繧ｳ繧咏區鮟箪sdg_icon_14_ja"/>
                  <v:path arrowok="t"/>
                </v:shape>
                <w10:wrap type="square"/>
              </v:group>
            </w:pict>
          </mc:Fallback>
        </mc:AlternateContent>
      </w:r>
      <w:r w:rsidR="00027926">
        <w:rPr>
          <w:rFonts w:asciiTheme="minorEastAsia" w:hAnsiTheme="minorEastAsia" w:hint="eastAsia"/>
          <w:color w:val="000000" w:themeColor="text1"/>
        </w:rPr>
        <w:t>〇</w:t>
      </w:r>
      <w:r w:rsidR="00027926" w:rsidRPr="0082144D">
        <w:rPr>
          <w:rFonts w:asciiTheme="minorEastAsia" w:hAnsiTheme="minorEastAsia" w:hint="eastAsia"/>
          <w:color w:val="000000" w:themeColor="text1"/>
        </w:rPr>
        <w:t>(仮称)共生社会＝</w:t>
      </w:r>
      <w:r w:rsidR="00027926">
        <w:rPr>
          <w:rFonts w:asciiTheme="minorEastAsia" w:hAnsiTheme="minorEastAsia" w:hint="eastAsia"/>
          <w:color w:val="000000" w:themeColor="text1"/>
        </w:rPr>
        <w:t>ＳＤＧｓ</w:t>
      </w:r>
      <w:r w:rsidR="00027926" w:rsidRPr="0082144D">
        <w:rPr>
          <w:rFonts w:asciiTheme="minorEastAsia" w:hAnsiTheme="minorEastAsia" w:hint="eastAsia"/>
          <w:color w:val="000000" w:themeColor="text1"/>
        </w:rPr>
        <w:t>ビジョン</w:t>
      </w:r>
    </w:p>
    <w:p w14:paraId="1EA679E8" w14:textId="4473C33A" w:rsidR="00027926" w:rsidRPr="0082144D" w:rsidRDefault="00027926" w:rsidP="00B72A85">
      <w:pPr>
        <w:ind w:leftChars="300" w:left="2126" w:hangingChars="586" w:hanging="1406"/>
        <w:rPr>
          <w:rFonts w:asciiTheme="minorEastAsia" w:hAnsiTheme="minorEastAsia"/>
          <w:color w:val="000000" w:themeColor="text1"/>
        </w:rPr>
      </w:pPr>
      <w:r w:rsidRPr="0082144D">
        <w:rPr>
          <w:rFonts w:asciiTheme="minorEastAsia" w:hAnsiTheme="minorEastAsia"/>
          <w:color w:val="000000" w:themeColor="text1"/>
        </w:rPr>
        <w:t>・概　　要：</w:t>
      </w:r>
      <w:r w:rsidR="00235317">
        <w:rPr>
          <w:rFonts w:asciiTheme="minorEastAsia" w:hAnsiTheme="minorEastAsia" w:hint="eastAsia"/>
          <w:color w:val="000000" w:themeColor="text1"/>
        </w:rPr>
        <w:t>令和12年（</w:t>
      </w:r>
      <w:r w:rsidR="003E0A87">
        <w:rPr>
          <w:rFonts w:asciiTheme="minorEastAsia" w:hAnsiTheme="minorEastAsia" w:hint="eastAsia"/>
          <w:color w:val="000000" w:themeColor="text1"/>
        </w:rPr>
        <w:t>2030</w:t>
      </w:r>
      <w:r w:rsidRPr="0082144D">
        <w:rPr>
          <w:rFonts w:asciiTheme="minorEastAsia" w:hAnsiTheme="minorEastAsia" w:hint="eastAsia"/>
          <w:color w:val="000000" w:themeColor="text1"/>
        </w:rPr>
        <w:t>年</w:t>
      </w:r>
      <w:r w:rsidR="00235317">
        <w:rPr>
          <w:rFonts w:asciiTheme="minorEastAsia" w:hAnsiTheme="minorEastAsia" w:hint="eastAsia"/>
          <w:color w:val="000000" w:themeColor="text1"/>
        </w:rPr>
        <w:t>）</w:t>
      </w:r>
      <w:r w:rsidRPr="0082144D">
        <w:rPr>
          <w:rFonts w:asciiTheme="minorEastAsia" w:hAnsiTheme="minorEastAsia" w:hint="eastAsia"/>
          <w:color w:val="000000" w:themeColor="text1"/>
        </w:rPr>
        <w:t>までに取り組む施策を、</w:t>
      </w:r>
      <w:r>
        <w:rPr>
          <w:rFonts w:asciiTheme="minorEastAsia" w:hAnsiTheme="minorEastAsia" w:hint="eastAsia"/>
          <w:color w:val="000000" w:themeColor="text1"/>
        </w:rPr>
        <w:t>ＳＤＧｓ</w:t>
      </w:r>
      <w:r w:rsidRPr="0082144D">
        <w:rPr>
          <w:rFonts w:asciiTheme="minorEastAsia" w:hAnsiTheme="minorEastAsia" w:hint="eastAsia"/>
          <w:color w:val="000000" w:themeColor="text1"/>
        </w:rPr>
        <w:t>の視点で分類した計画を策定する。</w:t>
      </w:r>
    </w:p>
    <w:p w14:paraId="739F7A9E" w14:textId="57D0672E" w:rsidR="00027926" w:rsidRDefault="00027926" w:rsidP="00B72A85">
      <w:pPr>
        <w:ind w:firstLineChars="300" w:firstLine="720"/>
        <w:rPr>
          <w:rFonts w:asciiTheme="minorEastAsia" w:hAnsiTheme="minorEastAsia"/>
          <w:color w:val="000000" w:themeColor="text1"/>
        </w:rPr>
      </w:pPr>
      <w:r w:rsidRPr="0082144D">
        <w:rPr>
          <w:rFonts w:asciiTheme="minorEastAsia" w:hAnsiTheme="minorEastAsia"/>
          <w:color w:val="000000" w:themeColor="text1"/>
        </w:rPr>
        <w:t>・</w:t>
      </w:r>
      <w:r>
        <w:rPr>
          <w:rFonts w:asciiTheme="minorEastAsia" w:hAnsiTheme="minorEastAsia" w:hint="eastAsia"/>
          <w:color w:val="000000" w:themeColor="text1"/>
        </w:rPr>
        <w:t>策定</w:t>
      </w:r>
      <w:r w:rsidRPr="0082144D">
        <w:rPr>
          <w:rFonts w:asciiTheme="minorEastAsia" w:hAnsiTheme="minorEastAsia"/>
          <w:color w:val="000000" w:themeColor="text1"/>
        </w:rPr>
        <w:t>時期：令和</w:t>
      </w:r>
      <w:r w:rsidRPr="0082144D">
        <w:rPr>
          <w:rFonts w:asciiTheme="minorEastAsia" w:hAnsiTheme="minorEastAsia" w:hint="eastAsia"/>
          <w:color w:val="000000" w:themeColor="text1"/>
        </w:rPr>
        <w:t>３</w:t>
      </w:r>
      <w:r w:rsidRPr="0082144D">
        <w:rPr>
          <w:rFonts w:asciiTheme="minorEastAsia" w:hAnsiTheme="minorEastAsia"/>
          <w:color w:val="000000" w:themeColor="text1"/>
        </w:rPr>
        <w:t>年度</w:t>
      </w:r>
      <w:r>
        <w:rPr>
          <w:rFonts w:asciiTheme="minorEastAsia" w:hAnsiTheme="minorEastAsia" w:hint="eastAsia"/>
          <w:color w:val="000000" w:themeColor="text1"/>
        </w:rPr>
        <w:t>（2021年度）</w:t>
      </w:r>
      <w:r w:rsidR="00A83F36">
        <w:rPr>
          <w:rFonts w:asciiTheme="minorEastAsia" w:hAnsiTheme="minorEastAsia" w:hint="eastAsia"/>
          <w:color w:val="000000" w:themeColor="text1"/>
        </w:rPr>
        <w:t>末</w:t>
      </w:r>
      <w:r w:rsidRPr="0082144D">
        <w:rPr>
          <w:rFonts w:asciiTheme="minorEastAsia" w:hAnsiTheme="minorEastAsia"/>
          <w:color w:val="000000" w:themeColor="text1"/>
        </w:rPr>
        <w:t>(予定)</w:t>
      </w:r>
    </w:p>
    <w:p w14:paraId="482FE839" w14:textId="6B44CAB7" w:rsidR="00027926" w:rsidRPr="0082144D" w:rsidRDefault="00027926" w:rsidP="00027926">
      <w:pPr>
        <w:widowControl/>
        <w:jc w:val="left"/>
        <w:rPr>
          <w:rFonts w:asciiTheme="minorEastAsia" w:hAnsiTheme="minorEastAsia"/>
          <w:color w:val="000000" w:themeColor="text1"/>
        </w:rPr>
      </w:pPr>
    </w:p>
    <w:p w14:paraId="0C003464" w14:textId="2EA3A29D" w:rsidR="00027926" w:rsidRPr="009B7708" w:rsidRDefault="00027926" w:rsidP="000F2A55">
      <w:pPr>
        <w:spacing w:line="276" w:lineRule="auto"/>
        <w:ind w:leftChars="200" w:left="480" w:firstLineChars="100" w:firstLine="240"/>
        <w:rPr>
          <w:rFonts w:asciiTheme="minorEastAsia" w:hAnsiTheme="minorEastAsia"/>
          <w:color w:val="000000" w:themeColor="text1"/>
        </w:rPr>
      </w:pPr>
      <w:r>
        <w:rPr>
          <w:rFonts w:asciiTheme="minorEastAsia" w:hAnsiTheme="minorEastAsia" w:hint="eastAsia"/>
          <w:color w:val="000000" w:themeColor="text1"/>
        </w:rPr>
        <w:t>その他、共生社会と理念を同じくするＳＤＧｓの達成に向けた取り組みの一つとして、内閣府が募集する</w:t>
      </w:r>
      <w:r w:rsidRPr="009B7708">
        <w:rPr>
          <w:rFonts w:asciiTheme="minorEastAsia" w:hAnsiTheme="minorEastAsia" w:hint="eastAsia"/>
          <w:color w:val="000000" w:themeColor="text1"/>
        </w:rPr>
        <w:t>「ＳＤＧｓ未来都市」へ応募し、選定を目指していきます。</w:t>
      </w:r>
    </w:p>
    <w:p w14:paraId="335E47F1" w14:textId="77777777" w:rsidR="00027926" w:rsidRPr="009B7708" w:rsidRDefault="00027926" w:rsidP="000F2A55">
      <w:pPr>
        <w:spacing w:line="276" w:lineRule="auto"/>
        <w:ind w:leftChars="200" w:left="480" w:firstLineChars="100" w:firstLine="240"/>
        <w:rPr>
          <w:rFonts w:asciiTheme="minorEastAsia" w:hAnsiTheme="minorEastAsia"/>
          <w:color w:val="000000" w:themeColor="text1"/>
        </w:rPr>
      </w:pPr>
      <w:r w:rsidRPr="009B7708">
        <w:rPr>
          <w:rFonts w:asciiTheme="minorEastAsia" w:hAnsiTheme="minorEastAsia" w:hint="eastAsia"/>
          <w:color w:val="000000" w:themeColor="text1"/>
        </w:rPr>
        <w:t>また、ＳＤＧｓ達成に向けた区の取り組みの周知を図るとともに、区民や事業者のＳＤＧｓへの理解を一層高めるため、区が発行する印刷物等にＳＤＧｓのアイコンを掲載していきます。</w:t>
      </w:r>
    </w:p>
    <w:p w14:paraId="20FBC1F3" w14:textId="77777777" w:rsidR="000F2A55" w:rsidRDefault="00027926" w:rsidP="000F2A55">
      <w:pPr>
        <w:spacing w:line="276" w:lineRule="auto"/>
        <w:ind w:leftChars="300" w:left="720"/>
        <w:rPr>
          <w:rFonts w:asciiTheme="minorEastAsia" w:hAnsiTheme="minorEastAsia"/>
          <w:color w:val="000000" w:themeColor="text1"/>
        </w:rPr>
      </w:pPr>
      <w:r w:rsidRPr="009B7708">
        <w:rPr>
          <w:rFonts w:asciiTheme="minorEastAsia" w:hAnsiTheme="minorEastAsia" w:hint="eastAsia"/>
          <w:color w:val="000000" w:themeColor="text1"/>
        </w:rPr>
        <w:t>さらに、</w:t>
      </w:r>
      <w:r w:rsidRPr="0082144D">
        <w:rPr>
          <w:rFonts w:asciiTheme="minorEastAsia" w:hAnsiTheme="minorEastAsia" w:hint="eastAsia"/>
          <w:color w:val="000000" w:themeColor="text1"/>
        </w:rPr>
        <w:t>地方創生</w:t>
      </w:r>
      <w:r>
        <w:rPr>
          <w:rFonts w:asciiTheme="minorEastAsia" w:hAnsiTheme="minorEastAsia" w:hint="eastAsia"/>
          <w:color w:val="000000" w:themeColor="text1"/>
        </w:rPr>
        <w:t>ＳＤＧｓ</w:t>
      </w:r>
      <w:r w:rsidRPr="0082144D">
        <w:rPr>
          <w:rFonts w:asciiTheme="minorEastAsia" w:hAnsiTheme="minorEastAsia" w:hint="eastAsia"/>
          <w:color w:val="000000" w:themeColor="text1"/>
        </w:rPr>
        <w:t>官民連携プラットフォーム</w:t>
      </w:r>
      <w:r w:rsidR="000F2A55">
        <w:rPr>
          <w:rFonts w:asciiTheme="minorEastAsia" w:hAnsiTheme="minorEastAsia" w:hint="eastAsia"/>
          <w:color w:val="000000" w:themeColor="text1"/>
        </w:rPr>
        <w:t>（ＳＤＧｓ達成に向けた</w:t>
      </w:r>
    </w:p>
    <w:p w14:paraId="19FF39DF" w14:textId="4AC499DA" w:rsidR="00027926" w:rsidRDefault="00027926" w:rsidP="000F2A55">
      <w:pPr>
        <w:spacing w:line="276" w:lineRule="auto"/>
        <w:ind w:leftChars="200" w:left="480"/>
        <w:rPr>
          <w:rFonts w:asciiTheme="minorEastAsia" w:hAnsiTheme="minorEastAsia"/>
          <w:color w:val="000000" w:themeColor="text1"/>
        </w:rPr>
      </w:pPr>
      <w:r w:rsidRPr="009B7708">
        <w:rPr>
          <w:rFonts w:asciiTheme="minorEastAsia" w:hAnsiTheme="minorEastAsia" w:hint="eastAsia"/>
          <w:color w:val="000000" w:themeColor="text1"/>
        </w:rPr>
        <w:t>取り組みを推進</w:t>
      </w:r>
      <w:r w:rsidRPr="0082144D">
        <w:rPr>
          <w:rFonts w:ascii="ＭＳ 明朝" w:eastAsia="ＭＳ 明朝" w:hAnsi="ＭＳ 明朝" w:hint="eastAsia"/>
          <w:color w:val="000000" w:themeColor="text1"/>
          <w:szCs w:val="24"/>
        </w:rPr>
        <w:t>していくため、自治体、企業、ＮＧＯ・ＮＰＯ、大学・研究機関等の広範なステークホルダ</w:t>
      </w:r>
      <w:r w:rsidRPr="006B79CA">
        <w:rPr>
          <w:rFonts w:ascii="ＭＳ 明朝" w:eastAsia="ＭＳ 明朝" w:hAnsi="ＭＳ 明朝" w:hint="eastAsia"/>
          <w:szCs w:val="24"/>
        </w:rPr>
        <w:t>ー</w:t>
      </w:r>
      <w:r w:rsidR="00AF5E46" w:rsidRPr="006B79CA">
        <w:rPr>
          <w:rFonts w:ascii="ＭＳ 明朝" w:eastAsia="ＭＳ 明朝" w:hAnsi="ＭＳ 明朝" w:hint="eastAsia"/>
          <w:szCs w:val="24"/>
        </w:rPr>
        <w:t>（利害関係を有する企業・団体等）</w:t>
      </w:r>
      <w:r w:rsidRPr="0082144D">
        <w:rPr>
          <w:rFonts w:ascii="ＭＳ 明朝" w:eastAsia="ＭＳ 明朝" w:hAnsi="ＭＳ 明朝" w:hint="eastAsia"/>
          <w:color w:val="000000" w:themeColor="text1"/>
          <w:szCs w:val="24"/>
        </w:rPr>
        <w:t>とのパートナーシップの深化を図るためのプラットフォーム</w:t>
      </w:r>
      <w:r>
        <w:rPr>
          <w:rFonts w:ascii="ＭＳ 明朝" w:eastAsia="ＭＳ 明朝" w:hAnsi="ＭＳ 明朝" w:hint="eastAsia"/>
          <w:color w:val="000000" w:themeColor="text1"/>
          <w:szCs w:val="24"/>
        </w:rPr>
        <w:t>）へ参加し、</w:t>
      </w:r>
      <w:r w:rsidRPr="0082144D">
        <w:rPr>
          <w:rFonts w:asciiTheme="minorEastAsia" w:hAnsiTheme="minorEastAsia" w:hint="eastAsia"/>
          <w:color w:val="000000" w:themeColor="text1"/>
        </w:rPr>
        <w:t>共通の課題に対する検討の実施、知見の共有及び取り組みの具体化に向けた調査・検討の実施を行</w:t>
      </w:r>
      <w:r>
        <w:rPr>
          <w:rFonts w:asciiTheme="minorEastAsia" w:hAnsiTheme="minorEastAsia" w:hint="eastAsia"/>
          <w:color w:val="000000" w:themeColor="text1"/>
        </w:rPr>
        <w:t>っていきます</w:t>
      </w:r>
      <w:r w:rsidR="00B90A68">
        <w:rPr>
          <w:rFonts w:asciiTheme="minorEastAsia" w:hAnsiTheme="minorEastAsia" w:hint="eastAsia"/>
          <w:color w:val="000000" w:themeColor="text1"/>
        </w:rPr>
        <w:t>。</w:t>
      </w:r>
    </w:p>
    <w:p w14:paraId="6F5BDFD9" w14:textId="77777777" w:rsidR="00027926" w:rsidRPr="0082144D" w:rsidRDefault="00027926" w:rsidP="00027926">
      <w:pPr>
        <w:ind w:leftChars="200" w:left="480"/>
        <w:rPr>
          <w:rFonts w:asciiTheme="minorEastAsia" w:hAnsiTheme="minorEastAsia"/>
          <w:color w:val="000000" w:themeColor="text1"/>
        </w:rPr>
      </w:pPr>
    </w:p>
    <w:p w14:paraId="32A77EBF" w14:textId="62C4B47F" w:rsidR="00027926" w:rsidRPr="00AF7DF3" w:rsidRDefault="00027926" w:rsidP="00B72A85">
      <w:pPr>
        <w:ind w:firstLineChars="100" w:firstLine="240"/>
        <w:rPr>
          <w:rFonts w:asciiTheme="majorEastAsia" w:eastAsiaTheme="majorEastAsia" w:hAnsiTheme="majorEastAsia"/>
        </w:rPr>
      </w:pPr>
      <w:r w:rsidRPr="00AF7DF3">
        <w:rPr>
          <w:rFonts w:asciiTheme="majorEastAsia" w:eastAsiaTheme="majorEastAsia" w:hAnsiTheme="majorEastAsia" w:hint="eastAsia"/>
        </w:rPr>
        <w:t>(３)　本計画との関係</w:t>
      </w:r>
    </w:p>
    <w:p w14:paraId="5EB6230D" w14:textId="32A320EE" w:rsidR="00027926" w:rsidRDefault="00027926" w:rsidP="00B72A85">
      <w:pPr>
        <w:widowControl/>
        <w:ind w:leftChars="215" w:left="516" w:firstLineChars="68" w:firstLine="163"/>
        <w:jc w:val="left"/>
        <w:rPr>
          <w:rFonts w:asciiTheme="minorEastAsia" w:hAnsiTheme="minorEastAsia"/>
        </w:rPr>
      </w:pPr>
      <w:r w:rsidRPr="000D0C2C">
        <w:rPr>
          <w:rFonts w:asciiTheme="minorEastAsia" w:hAnsiTheme="minorEastAsia" w:hint="eastAsia"/>
        </w:rPr>
        <w:t>「第６期江戸川区障害福祉計画」</w:t>
      </w:r>
      <w:r>
        <w:rPr>
          <w:rFonts w:asciiTheme="minorEastAsia" w:hAnsiTheme="minorEastAsia" w:hint="eastAsia"/>
        </w:rPr>
        <w:t>及び</w:t>
      </w:r>
      <w:r w:rsidRPr="000D0C2C">
        <w:rPr>
          <w:rFonts w:asciiTheme="minorEastAsia" w:hAnsiTheme="minorEastAsia" w:hint="eastAsia"/>
        </w:rPr>
        <w:t>「第２期江戸川区障害児</w:t>
      </w:r>
      <w:r w:rsidR="004C33C0">
        <w:rPr>
          <w:rFonts w:asciiTheme="minorEastAsia" w:hAnsiTheme="minorEastAsia" w:hint="eastAsia"/>
        </w:rPr>
        <w:t>福祉</w:t>
      </w:r>
      <w:r w:rsidRPr="000D0C2C">
        <w:rPr>
          <w:rFonts w:asciiTheme="minorEastAsia" w:hAnsiTheme="minorEastAsia" w:hint="eastAsia"/>
        </w:rPr>
        <w:t>計画」は、</w:t>
      </w:r>
      <w:r>
        <w:rPr>
          <w:rFonts w:asciiTheme="minorEastAsia" w:hAnsiTheme="minorEastAsia" w:hint="eastAsia"/>
        </w:rPr>
        <w:t>(仮称)共生社会ビジョン等と調和し、経過を見据えながら随時</w:t>
      </w:r>
      <w:r w:rsidRPr="000D0C2C">
        <w:rPr>
          <w:rFonts w:asciiTheme="minorEastAsia" w:hAnsiTheme="minorEastAsia" w:hint="eastAsia"/>
        </w:rPr>
        <w:t>、</w:t>
      </w:r>
      <w:r>
        <w:rPr>
          <w:rFonts w:asciiTheme="minorEastAsia" w:hAnsiTheme="minorEastAsia" w:hint="eastAsia"/>
        </w:rPr>
        <w:t>見直していき</w:t>
      </w:r>
      <w:r w:rsidRPr="000D0C2C">
        <w:rPr>
          <w:rFonts w:asciiTheme="minorEastAsia" w:hAnsiTheme="minorEastAsia" w:hint="eastAsia"/>
        </w:rPr>
        <w:t>ます。</w:t>
      </w:r>
    </w:p>
    <w:p w14:paraId="0C6B965F" w14:textId="765384AA" w:rsidR="00027926" w:rsidRDefault="00027926" w:rsidP="00431EFA">
      <w:pPr>
        <w:widowControl/>
        <w:ind w:leftChars="210" w:left="504" w:firstLineChars="87" w:firstLine="209"/>
        <w:jc w:val="left"/>
        <w:rPr>
          <w:rFonts w:asciiTheme="minorEastAsia" w:hAnsiTheme="minorEastAsia"/>
        </w:rPr>
      </w:pPr>
      <w:r>
        <w:rPr>
          <w:rFonts w:asciiTheme="minorEastAsia" w:hAnsiTheme="minorEastAsia" w:hint="eastAsia"/>
        </w:rPr>
        <w:t>次期江戸川区障害者計画は、(仮称)共生社会ビジョン及び(仮称)共生社会＝ＳＤＧｓビジョンを基に策定していきます。</w:t>
      </w:r>
    </w:p>
    <w:p w14:paraId="18E0BD53" w14:textId="77777777" w:rsidR="00DB1A87" w:rsidRDefault="00DB1A87" w:rsidP="00431EFA">
      <w:pPr>
        <w:widowControl/>
        <w:ind w:leftChars="210" w:left="504" w:firstLineChars="87" w:firstLine="209"/>
        <w:jc w:val="left"/>
        <w:rPr>
          <w:rFonts w:asciiTheme="minorEastAsia" w:hAnsiTheme="minorEastAsia"/>
        </w:rPr>
      </w:pPr>
    </w:p>
    <w:bookmarkEnd w:id="0"/>
    <w:bookmarkEnd w:id="1"/>
    <w:p w14:paraId="458F5284" w14:textId="2BFA4568" w:rsidR="000D4E5E" w:rsidRDefault="000D4E5E">
      <w:pPr>
        <w:widowControl/>
        <w:jc w:val="left"/>
        <w:rPr>
          <w:rFonts w:asciiTheme="majorEastAsia" w:eastAsiaTheme="majorEastAsia" w:hAnsiTheme="majorEastAsia" w:cstheme="majorBidi"/>
          <w:color w:val="000000" w:themeColor="text1"/>
          <w:spacing w:val="-20"/>
          <w:sz w:val="36"/>
        </w:rPr>
      </w:pPr>
    </w:p>
    <w:sectPr w:rsidR="000D4E5E" w:rsidSect="0038710C">
      <w:footerReference w:type="default" r:id="rId96"/>
      <w:pgSz w:w="11906" w:h="16838" w:code="9"/>
      <w:pgMar w:top="1418" w:right="1418" w:bottom="1134" w:left="1418" w:header="851" w:footer="680" w:gutter="0"/>
      <w:pgNumType w:start="44"/>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64C6464C"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DD2DA9" w:rsidRPr="00DD2DA9">
          <w:rPr>
            <w:rFonts w:ascii="ＭＳ 明朝" w:eastAsia="ＭＳ 明朝" w:hAnsi="ＭＳ 明朝"/>
            <w:noProof/>
            <w:lang w:val="ja-JP"/>
          </w:rPr>
          <w:t>44</w:t>
        </w:r>
        <w:r w:rsidRPr="0087000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20"/>
  <w:drawingGridVerticalSpacing w:val="174"/>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646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8710C"/>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1AA"/>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D5E"/>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C7AFF"/>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2DA9"/>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1" Type="http://schemas.openxmlformats.org/officeDocument/2006/relationships/image" Target="media/image14.png"/><Relationship Id="rId76" Type="http://schemas.openxmlformats.org/officeDocument/2006/relationships/image" Target="media/image65.png"/><Relationship Id="rId84" Type="http://schemas.openxmlformats.org/officeDocument/2006/relationships/image" Target="media/image73.png"/><Relationship Id="rId89" Type="http://schemas.openxmlformats.org/officeDocument/2006/relationships/image" Target="media/image78.png"/><Relationship Id="rId97" Type="http://schemas.openxmlformats.org/officeDocument/2006/relationships/fontTable" Target="fontTable.xml"/><Relationship Id="rId7" Type="http://schemas.openxmlformats.org/officeDocument/2006/relationships/endnotes" Target="endnotes.xml"/><Relationship Id="rId92" Type="http://schemas.openxmlformats.org/officeDocument/2006/relationships/image" Target="media/image81.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79" Type="http://schemas.openxmlformats.org/officeDocument/2006/relationships/image" Target="media/image68.png"/><Relationship Id="rId87" Type="http://schemas.openxmlformats.org/officeDocument/2006/relationships/image" Target="media/image7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82" Type="http://schemas.openxmlformats.org/officeDocument/2006/relationships/image" Target="media/image71.png"/><Relationship Id="rId90" Type="http://schemas.openxmlformats.org/officeDocument/2006/relationships/image" Target="media/image79.png"/><Relationship Id="rId95"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77" Type="http://schemas.openxmlformats.org/officeDocument/2006/relationships/image" Target="media/image66.png"/><Relationship Id="rId8" Type="http://schemas.openxmlformats.org/officeDocument/2006/relationships/image" Target="media/image1.png"/><Relationship Id="rId80" Type="http://schemas.openxmlformats.org/officeDocument/2006/relationships/image" Target="media/image69.png"/><Relationship Id="rId85" Type="http://schemas.openxmlformats.org/officeDocument/2006/relationships/image" Target="media/image74.png"/><Relationship Id="rId93" Type="http://schemas.openxmlformats.org/officeDocument/2006/relationships/image" Target="media/image18.png"/><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0" Type="http://schemas.openxmlformats.org/officeDocument/2006/relationships/image" Target="media/image13.png"/><Relationship Id="rId83" Type="http://schemas.openxmlformats.org/officeDocument/2006/relationships/image" Target="media/image72.png"/><Relationship Id="rId88" Type="http://schemas.openxmlformats.org/officeDocument/2006/relationships/image" Target="media/image77.png"/><Relationship Id="rId91" Type="http://schemas.openxmlformats.org/officeDocument/2006/relationships/image" Target="media/image80.png"/><Relationship Id="rId96"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C71E8-B11C-4EBB-8E2F-7BE34F65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450</Words>
  <Characters>2566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4</cp:revision>
  <cp:lastPrinted>2021-03-30T04:20:00Z</cp:lastPrinted>
  <dcterms:created xsi:type="dcterms:W3CDTF">2021-03-31T08:11:00Z</dcterms:created>
  <dcterms:modified xsi:type="dcterms:W3CDTF">2021-04-01T07:11:00Z</dcterms:modified>
</cp:coreProperties>
</file>