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12" w:rsidRPr="00E15641" w:rsidRDefault="00763F47" w:rsidP="00652E58">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江戸川区</w:t>
      </w:r>
      <w:r w:rsidR="00A42512" w:rsidRPr="00E15641">
        <w:rPr>
          <w:rFonts w:ascii="ＭＳ 明朝" w:eastAsia="ＭＳ 明朝" w:hAnsi="ＭＳ 明朝" w:hint="eastAsia"/>
          <w:kern w:val="0"/>
          <w:sz w:val="22"/>
        </w:rPr>
        <w:t>工場立地法</w:t>
      </w:r>
      <w:r w:rsidR="00E53F52" w:rsidRPr="00E15641">
        <w:rPr>
          <w:rFonts w:ascii="ＭＳ 明朝" w:eastAsia="ＭＳ 明朝" w:hAnsi="ＭＳ 明朝" w:hint="eastAsia"/>
          <w:kern w:val="0"/>
          <w:sz w:val="22"/>
        </w:rPr>
        <w:t>区</w:t>
      </w:r>
      <w:r w:rsidR="00A42512" w:rsidRPr="00E15641">
        <w:rPr>
          <w:rFonts w:ascii="ＭＳ 明朝" w:eastAsia="ＭＳ 明朝" w:hAnsi="ＭＳ 明朝" w:hint="eastAsia"/>
          <w:kern w:val="0"/>
          <w:sz w:val="22"/>
        </w:rPr>
        <w:t>準則条例</w:t>
      </w:r>
    </w:p>
    <w:p w:rsidR="00A42512" w:rsidRPr="00E15641" w:rsidRDefault="00165B0D"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趣旨</w:t>
      </w:r>
      <w:r w:rsidRPr="00E15641">
        <w:rPr>
          <w:rFonts w:ascii="ＭＳ 明朝" w:eastAsia="ＭＳ 明朝" w:hAnsi="ＭＳ 明朝" w:hint="eastAsia"/>
          <w:kern w:val="0"/>
          <w:sz w:val="22"/>
        </w:rPr>
        <w:t>）</w:t>
      </w:r>
    </w:p>
    <w:p w:rsidR="00A42512" w:rsidRPr="00E15641" w:rsidRDefault="00A42512" w:rsidP="00E15641">
      <w:pPr>
        <w:overflowPunct w:val="0"/>
        <w:autoSpaceDE w:val="0"/>
        <w:autoSpaceDN w:val="0"/>
        <w:ind w:left="22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第一条　この条例は、工場立地法</w:t>
      </w:r>
      <w:r w:rsidR="00165B0D"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昭和三十四年法律第二十四号。以下「法」という。</w:t>
      </w:r>
      <w:r w:rsidR="00165B0D"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第四条の二第</w:t>
      </w:r>
      <w:r w:rsidR="000D5745">
        <w:rPr>
          <w:rFonts w:ascii="ＭＳ 明朝" w:eastAsia="ＭＳ 明朝" w:hAnsi="ＭＳ 明朝" w:hint="eastAsia"/>
          <w:kern w:val="0"/>
          <w:sz w:val="22"/>
        </w:rPr>
        <w:t>一</w:t>
      </w:r>
      <w:r w:rsidRPr="00E15641">
        <w:rPr>
          <w:rFonts w:ascii="ＭＳ 明朝" w:eastAsia="ＭＳ 明朝" w:hAnsi="ＭＳ 明朝" w:hint="eastAsia"/>
          <w:kern w:val="0"/>
          <w:sz w:val="22"/>
        </w:rPr>
        <w:t>項</w:t>
      </w:r>
      <w:r w:rsidR="009F064F" w:rsidRPr="00E15641">
        <w:rPr>
          <w:rFonts w:ascii="ＭＳ 明朝" w:eastAsia="ＭＳ 明朝" w:hAnsi="ＭＳ 明朝" w:hint="eastAsia"/>
          <w:kern w:val="0"/>
          <w:sz w:val="22"/>
        </w:rPr>
        <w:t>の規定に基づき、</w:t>
      </w:r>
      <w:r w:rsidR="004F1BC5" w:rsidRPr="00E15641">
        <w:rPr>
          <w:rFonts w:ascii="ＭＳ 明朝" w:eastAsia="ＭＳ 明朝" w:hAnsi="ＭＳ 明朝" w:hint="eastAsia"/>
          <w:kern w:val="0"/>
          <w:sz w:val="22"/>
        </w:rPr>
        <w:t>法第四条</w:t>
      </w:r>
      <w:r w:rsidRPr="00E15641">
        <w:rPr>
          <w:rFonts w:ascii="ＭＳ 明朝" w:eastAsia="ＭＳ 明朝" w:hAnsi="ＭＳ 明朝" w:hint="eastAsia"/>
          <w:kern w:val="0"/>
          <w:sz w:val="22"/>
        </w:rPr>
        <w:t>第一項の規定により公表された準則</w:t>
      </w:r>
      <w:r w:rsidR="00165B0D"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以下「法準則」という。</w:t>
      </w:r>
      <w:r w:rsidR="00165B0D"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に代えて適用すべき準則を定めるものとする。</w:t>
      </w:r>
    </w:p>
    <w:p w:rsidR="00A42512" w:rsidRPr="00E15641" w:rsidRDefault="00165B0D"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定義</w:t>
      </w:r>
      <w:r w:rsidRPr="00E15641">
        <w:rPr>
          <w:rFonts w:ascii="ＭＳ 明朝" w:eastAsia="ＭＳ 明朝" w:hAnsi="ＭＳ 明朝" w:hint="eastAsia"/>
          <w:kern w:val="0"/>
          <w:sz w:val="22"/>
        </w:rPr>
        <w:t>）</w:t>
      </w:r>
    </w:p>
    <w:p w:rsidR="00A42512" w:rsidRPr="00E15641" w:rsidRDefault="00A42512" w:rsidP="00E15641">
      <w:pPr>
        <w:overflowPunct w:val="0"/>
        <w:autoSpaceDE w:val="0"/>
        <w:autoSpaceDN w:val="0"/>
        <w:ind w:left="22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第二条　この条例において、次の各号に掲げる用語の意義は、それぞれ当該各号に定めるところによる。</w:t>
      </w:r>
    </w:p>
    <w:p w:rsidR="00A42512" w:rsidRPr="00E15641" w:rsidRDefault="00A42512" w:rsidP="00E15641">
      <w:pPr>
        <w:overflowPunct w:val="0"/>
        <w:autoSpaceDE w:val="0"/>
        <w:autoSpaceDN w:val="0"/>
        <w:ind w:leftChars="100" w:left="43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一　特定工場　製造業等</w:t>
      </w:r>
      <w:r w:rsidR="004F1BC5" w:rsidRPr="00E15641">
        <w:rPr>
          <w:rFonts w:ascii="ＭＳ 明朝" w:eastAsia="ＭＳ 明朝" w:hAnsi="ＭＳ 明朝" w:hint="eastAsia"/>
          <w:kern w:val="0"/>
          <w:sz w:val="22"/>
        </w:rPr>
        <w:t>（法第二条第三項に規定するものをいう。）</w:t>
      </w:r>
      <w:r w:rsidRPr="00E15641">
        <w:rPr>
          <w:rFonts w:ascii="ＭＳ 明朝" w:eastAsia="ＭＳ 明朝" w:hAnsi="ＭＳ 明朝" w:hint="eastAsia"/>
          <w:kern w:val="0"/>
          <w:sz w:val="22"/>
        </w:rPr>
        <w:t>に係る工場又は事業場</w:t>
      </w:r>
      <w:r w:rsidR="008607BE"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電気供給業に属する発電所で水力</w:t>
      </w:r>
      <w:r w:rsidR="000E3E05" w:rsidRPr="00E15641">
        <w:rPr>
          <w:rFonts w:ascii="ＭＳ 明朝" w:eastAsia="ＭＳ 明朝" w:hAnsi="ＭＳ 明朝" w:hint="eastAsia"/>
          <w:kern w:val="0"/>
          <w:sz w:val="22"/>
        </w:rPr>
        <w:t>若しくは</w:t>
      </w:r>
      <w:r w:rsidRPr="00E15641">
        <w:rPr>
          <w:rFonts w:ascii="ＭＳ 明朝" w:eastAsia="ＭＳ 明朝" w:hAnsi="ＭＳ 明朝" w:hint="eastAsia"/>
          <w:kern w:val="0"/>
          <w:sz w:val="22"/>
        </w:rPr>
        <w:t>地熱を原動力とするもの</w:t>
      </w:r>
      <w:r w:rsidR="007E7BCF" w:rsidRPr="00E15641">
        <w:rPr>
          <w:rFonts w:ascii="ＭＳ 明朝" w:eastAsia="ＭＳ 明朝" w:hAnsi="ＭＳ 明朝" w:hint="eastAsia"/>
          <w:kern w:val="0"/>
          <w:sz w:val="22"/>
        </w:rPr>
        <w:t>又は太陽光を電気に変換するもの</w:t>
      </w:r>
      <w:r w:rsidRPr="00E15641">
        <w:rPr>
          <w:rFonts w:ascii="ＭＳ 明朝" w:eastAsia="ＭＳ 明朝" w:hAnsi="ＭＳ 明朝" w:hint="eastAsia"/>
          <w:kern w:val="0"/>
          <w:sz w:val="22"/>
        </w:rPr>
        <w:t>を除く。</w:t>
      </w:r>
      <w:r w:rsidR="007E7BCF"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であって、一の団地内における敷地面積が九千平方メートル以上又は建築物の建築面積の合計が三千平方メートル以上であるものをいう。</w:t>
      </w:r>
    </w:p>
    <w:p w:rsidR="00D5566A" w:rsidRPr="00E15641" w:rsidRDefault="00A42512" w:rsidP="00E15641">
      <w:pPr>
        <w:overflowPunct w:val="0"/>
        <w:autoSpaceDE w:val="0"/>
        <w:autoSpaceDN w:val="0"/>
        <w:adjustRightInd w:val="0"/>
        <w:ind w:leftChars="100" w:left="43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 xml:space="preserve">二　</w:t>
      </w:r>
      <w:r w:rsidR="00D5566A" w:rsidRPr="00E15641">
        <w:rPr>
          <w:rFonts w:ascii="ＭＳ 明朝" w:eastAsia="ＭＳ 明朝" w:hAnsi="ＭＳ 明朝" w:hint="eastAsia"/>
          <w:kern w:val="0"/>
          <w:sz w:val="22"/>
        </w:rPr>
        <w:t>生産施設　次に掲げる施設</w:t>
      </w:r>
      <w:r w:rsidR="009F7956">
        <w:rPr>
          <w:rFonts w:ascii="ＭＳ 明朝" w:eastAsia="ＭＳ 明朝" w:hAnsi="ＭＳ 明朝" w:hint="eastAsia"/>
          <w:kern w:val="0"/>
          <w:sz w:val="22"/>
        </w:rPr>
        <w:t>（</w:t>
      </w:r>
      <w:r w:rsidR="00D5566A" w:rsidRPr="00E15641">
        <w:rPr>
          <w:rFonts w:ascii="ＭＳ 明朝" w:eastAsia="ＭＳ 明朝" w:hAnsi="ＭＳ 明朝" w:hint="eastAsia"/>
          <w:kern w:val="0"/>
          <w:sz w:val="22"/>
        </w:rPr>
        <w:t>地下に設置されるものを除く。）をいう。</w:t>
      </w:r>
    </w:p>
    <w:p w:rsidR="00D5566A" w:rsidRPr="00E15641" w:rsidRDefault="00D5566A" w:rsidP="00E15641">
      <w:pPr>
        <w:overflowPunct w:val="0"/>
        <w:autoSpaceDE w:val="0"/>
        <w:autoSpaceDN w:val="0"/>
        <w:adjustRightInd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 xml:space="preserve">イ　製造業における物品の製造工程（加工修理工程を含む。）、電気供給業における発電工程、ガス供給業におけるガス製造工程又は熱供給業における熱発生工程を形成する機械又は装置（ロにおいて「製造工程等形成施設」という。）が設置される建築物 </w:t>
      </w:r>
    </w:p>
    <w:p w:rsidR="00D5566A" w:rsidRPr="00E15641" w:rsidRDefault="00D5566A" w:rsidP="00E15641">
      <w:pPr>
        <w:overflowPunct w:val="0"/>
        <w:autoSpaceDE w:val="0"/>
        <w:autoSpaceDN w:val="0"/>
        <w:adjustRightInd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ロ　製造工程等形成施設でイの建築物の外に設置されるもの（製造工程等形成施設の主要な部分に係る付帯施設であって、周辺の地域の生活環境の保持に支障を及ぼすおそれがないことが特に認められるものを除く。）</w:t>
      </w:r>
    </w:p>
    <w:p w:rsidR="00A42512" w:rsidRPr="00E15641" w:rsidRDefault="00D5566A" w:rsidP="00652E58">
      <w:pPr>
        <w:overflowPunct w:val="0"/>
        <w:autoSpaceDE w:val="0"/>
        <w:autoSpaceDN w:val="0"/>
        <w:ind w:leftChars="100" w:left="43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 xml:space="preserve">三　</w:t>
      </w:r>
      <w:r w:rsidR="00A42512" w:rsidRPr="00E15641">
        <w:rPr>
          <w:rFonts w:ascii="ＭＳ 明朝" w:eastAsia="ＭＳ 明朝" w:hAnsi="ＭＳ 明朝" w:hint="eastAsia"/>
          <w:kern w:val="0"/>
          <w:sz w:val="22"/>
        </w:rPr>
        <w:t>緑地　次に掲げる土地又は施設</w:t>
      </w:r>
      <w:r w:rsidR="002B4E84"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建築物その他の施設</w:t>
      </w:r>
      <w:r w:rsidR="002B4E84"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以下「建築物等施設」という。</w:t>
      </w:r>
      <w:r w:rsidR="00E65E50"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に設けられるものであって、当該建築物等施設の屋上その他の屋外に設けられるものに限る。以下「建築物屋上等緑化施設」という。</w:t>
      </w:r>
      <w:r w:rsidR="002B4E84" w:rsidRPr="00E15641">
        <w:rPr>
          <w:rFonts w:ascii="ＭＳ 明朝" w:eastAsia="ＭＳ 明朝" w:hAnsi="ＭＳ 明朝" w:hint="eastAsia"/>
          <w:kern w:val="0"/>
          <w:sz w:val="22"/>
        </w:rPr>
        <w:t>）</w:t>
      </w:r>
      <w:r w:rsidR="00F11DAB" w:rsidRPr="00E15641">
        <w:rPr>
          <w:rFonts w:ascii="ＭＳ 明朝" w:eastAsia="ＭＳ 明朝" w:hAnsi="ＭＳ 明朝" w:hint="eastAsia"/>
          <w:kern w:val="0"/>
          <w:sz w:val="22"/>
        </w:rPr>
        <w:t>をいう</w:t>
      </w:r>
      <w:r w:rsidR="00A42512" w:rsidRPr="00E15641">
        <w:rPr>
          <w:rFonts w:ascii="ＭＳ 明朝" w:eastAsia="ＭＳ 明朝" w:hAnsi="ＭＳ 明朝" w:hint="eastAsia"/>
          <w:kern w:val="0"/>
          <w:sz w:val="22"/>
        </w:rPr>
        <w:t>。</w:t>
      </w:r>
    </w:p>
    <w:p w:rsidR="00A42512" w:rsidRPr="00E15641" w:rsidRDefault="00E65E50" w:rsidP="00E15641">
      <w:pPr>
        <w:overflowPunct w:val="0"/>
        <w:autoSpaceDE w:val="0"/>
        <w:autoSpaceDN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イ</w:t>
      </w:r>
      <w:r w:rsidR="00A42512" w:rsidRPr="00E15641">
        <w:rPr>
          <w:rFonts w:ascii="ＭＳ 明朝" w:eastAsia="ＭＳ 明朝" w:hAnsi="ＭＳ 明朝" w:hint="eastAsia"/>
          <w:kern w:val="0"/>
          <w:sz w:val="22"/>
        </w:rPr>
        <w:t xml:space="preserve">　樹木が生育する区画された土地又は建築物屋上等緑化施設であって、工場又は事業場の周辺の地域の生活環境の保持に寄与するもの</w:t>
      </w:r>
    </w:p>
    <w:p w:rsidR="00A42512" w:rsidRPr="00E15641" w:rsidRDefault="00E65E50" w:rsidP="00E15641">
      <w:pPr>
        <w:overflowPunct w:val="0"/>
        <w:autoSpaceDE w:val="0"/>
        <w:autoSpaceDN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ロ</w:t>
      </w:r>
      <w:r w:rsidR="00A42512" w:rsidRPr="00E15641">
        <w:rPr>
          <w:rFonts w:ascii="ＭＳ 明朝" w:eastAsia="ＭＳ 明朝" w:hAnsi="ＭＳ 明朝" w:hint="eastAsia"/>
          <w:kern w:val="0"/>
          <w:sz w:val="22"/>
        </w:rPr>
        <w:t xml:space="preserve">　低木又は芝その他の地被植物</w:t>
      </w: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除草等の手入れがなされているものに限る。</w:t>
      </w: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で表面が覆われている土地又は建築物屋上等緑化施設</w:t>
      </w:r>
    </w:p>
    <w:p w:rsidR="00A42512" w:rsidRPr="00E15641" w:rsidRDefault="00D5566A" w:rsidP="00652E58">
      <w:pPr>
        <w:overflowPunct w:val="0"/>
        <w:autoSpaceDE w:val="0"/>
        <w:autoSpaceDN w:val="0"/>
        <w:ind w:leftChars="100" w:left="43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四</w:t>
      </w:r>
      <w:r w:rsidR="00A42512" w:rsidRPr="00E15641">
        <w:rPr>
          <w:rFonts w:ascii="ＭＳ 明朝" w:eastAsia="ＭＳ 明朝" w:hAnsi="ＭＳ 明朝" w:hint="eastAsia"/>
          <w:kern w:val="0"/>
          <w:sz w:val="22"/>
        </w:rPr>
        <w:t xml:space="preserve">　緑地以外の環境施設　次に掲げる土地又は施設であって、工場又は事業場の周辺の地域の生活環境の保持に寄与するよう管理がなされるもの</w:t>
      </w:r>
      <w:r w:rsidR="00F11DAB" w:rsidRPr="00E15641">
        <w:rPr>
          <w:rFonts w:ascii="ＭＳ 明朝" w:eastAsia="ＭＳ 明朝" w:hAnsi="ＭＳ 明朝" w:hint="eastAsia"/>
          <w:kern w:val="0"/>
          <w:sz w:val="22"/>
        </w:rPr>
        <w:t>をいう</w:t>
      </w:r>
      <w:r w:rsidR="00A42512" w:rsidRPr="00E15641">
        <w:rPr>
          <w:rFonts w:ascii="ＭＳ 明朝" w:eastAsia="ＭＳ 明朝" w:hAnsi="ＭＳ 明朝" w:hint="eastAsia"/>
          <w:kern w:val="0"/>
          <w:sz w:val="22"/>
        </w:rPr>
        <w:t>。</w:t>
      </w:r>
    </w:p>
    <w:p w:rsidR="00A42512" w:rsidRPr="00E15641" w:rsidRDefault="00352ABD" w:rsidP="00E15641">
      <w:pPr>
        <w:overflowPunct w:val="0"/>
        <w:autoSpaceDE w:val="0"/>
        <w:autoSpaceDN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イ</w:t>
      </w:r>
      <w:r w:rsidR="00A42512" w:rsidRPr="00E15641">
        <w:rPr>
          <w:rFonts w:ascii="ＭＳ 明朝" w:eastAsia="ＭＳ 明朝" w:hAnsi="ＭＳ 明朝" w:hint="eastAsia"/>
          <w:kern w:val="0"/>
          <w:sz w:val="22"/>
        </w:rPr>
        <w:t xml:space="preserve">　次に掲げる施設の用に供する区画された土地</w:t>
      </w: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緑地と重複する部分を除く。</w:t>
      </w:r>
      <w:r w:rsidRPr="00E15641">
        <w:rPr>
          <w:rFonts w:ascii="ＭＳ 明朝" w:eastAsia="ＭＳ 明朝" w:hAnsi="ＭＳ 明朝" w:hint="eastAsia"/>
          <w:kern w:val="0"/>
          <w:sz w:val="22"/>
        </w:rPr>
        <w:t>）</w:t>
      </w: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⑴</w:t>
      </w:r>
      <w:r w:rsidR="00D25479" w:rsidRPr="00E15641">
        <w:rPr>
          <w:rFonts w:ascii="ＭＳ 明朝" w:eastAsia="ＭＳ 明朝" w:hAnsi="ＭＳ 明朝" w:hint="eastAsia"/>
          <w:kern w:val="0"/>
          <w:sz w:val="22"/>
        </w:rPr>
        <w:t xml:space="preserve">　</w:t>
      </w:r>
      <w:r w:rsidR="00A42512" w:rsidRPr="00E15641">
        <w:rPr>
          <w:rFonts w:ascii="ＭＳ 明朝" w:eastAsia="ＭＳ 明朝" w:hAnsi="ＭＳ 明朝" w:hint="eastAsia"/>
          <w:kern w:val="0"/>
          <w:sz w:val="22"/>
        </w:rPr>
        <w:t>噴水、水流、池その他の修景施設</w:t>
      </w: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⑵</w:t>
      </w:r>
      <w:r w:rsidR="00A42512" w:rsidRPr="00E15641">
        <w:rPr>
          <w:rFonts w:ascii="ＭＳ 明朝" w:eastAsia="ＭＳ 明朝" w:hAnsi="ＭＳ 明朝" w:hint="eastAsia"/>
          <w:kern w:val="0"/>
          <w:sz w:val="22"/>
        </w:rPr>
        <w:t xml:space="preserve">　屋外運動場</w:t>
      </w: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⑶</w:t>
      </w:r>
      <w:r w:rsidR="00A42512" w:rsidRPr="00E15641">
        <w:rPr>
          <w:rFonts w:ascii="ＭＳ 明朝" w:eastAsia="ＭＳ 明朝" w:hAnsi="ＭＳ 明朝" w:hint="eastAsia"/>
          <w:kern w:val="0"/>
          <w:sz w:val="22"/>
        </w:rPr>
        <w:t xml:space="preserve">　広場</w:t>
      </w: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⑷</w:t>
      </w:r>
      <w:r w:rsidR="00A42512" w:rsidRPr="00E15641">
        <w:rPr>
          <w:rFonts w:ascii="ＭＳ 明朝" w:eastAsia="ＭＳ 明朝" w:hAnsi="ＭＳ 明朝" w:hint="eastAsia"/>
          <w:kern w:val="0"/>
          <w:sz w:val="22"/>
        </w:rPr>
        <w:t xml:space="preserve">　屋内運動施設</w:t>
      </w: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lastRenderedPageBreak/>
        <w:t>⑸</w:t>
      </w:r>
      <w:r w:rsidR="00A42512" w:rsidRPr="00E15641">
        <w:rPr>
          <w:rFonts w:ascii="ＭＳ 明朝" w:eastAsia="ＭＳ 明朝" w:hAnsi="ＭＳ 明朝" w:hint="eastAsia"/>
          <w:kern w:val="0"/>
          <w:sz w:val="22"/>
        </w:rPr>
        <w:t xml:space="preserve">　教養文化施設</w:t>
      </w: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⑹</w:t>
      </w:r>
      <w:r w:rsidR="00A42512" w:rsidRPr="00E15641">
        <w:rPr>
          <w:rFonts w:ascii="ＭＳ 明朝" w:eastAsia="ＭＳ 明朝" w:hAnsi="ＭＳ 明朝" w:hint="eastAsia"/>
          <w:kern w:val="0"/>
          <w:sz w:val="22"/>
        </w:rPr>
        <w:t xml:space="preserve">　雨水浸透施設</w:t>
      </w: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⑺</w:t>
      </w:r>
      <w:r w:rsidR="00A42512" w:rsidRPr="00E15641">
        <w:rPr>
          <w:rFonts w:ascii="ＭＳ 明朝" w:eastAsia="ＭＳ 明朝" w:hAnsi="ＭＳ 明朝" w:hint="eastAsia"/>
          <w:kern w:val="0"/>
          <w:sz w:val="22"/>
        </w:rPr>
        <w:t xml:space="preserve">　太陽光発電施設</w:t>
      </w:r>
    </w:p>
    <w:p w:rsidR="00A42512" w:rsidRPr="00E15641" w:rsidRDefault="009561FE" w:rsidP="00E15641">
      <w:pPr>
        <w:overflowPunct w:val="0"/>
        <w:autoSpaceDE w:val="0"/>
        <w:autoSpaceDN w:val="0"/>
        <w:adjustRightInd w:val="0"/>
        <w:ind w:leftChars="311" w:left="880" w:hangingChars="103" w:hanging="227"/>
        <w:jc w:val="left"/>
        <w:rPr>
          <w:rFonts w:ascii="ＭＳ 明朝" w:eastAsia="ＭＳ 明朝" w:hAnsi="ＭＳ 明朝"/>
          <w:kern w:val="0"/>
          <w:sz w:val="22"/>
        </w:rPr>
      </w:pPr>
      <w:r w:rsidRPr="00E15641">
        <w:rPr>
          <w:rFonts w:ascii="ＭＳ 明朝" w:eastAsia="ＭＳ 明朝" w:hAnsi="ＭＳ 明朝" w:hint="eastAsia"/>
          <w:kern w:val="0"/>
          <w:sz w:val="22"/>
        </w:rPr>
        <w:t>⑻</w:t>
      </w:r>
      <w:r w:rsidR="00A42512" w:rsidRPr="00E15641">
        <w:rPr>
          <w:rFonts w:ascii="ＭＳ 明朝" w:eastAsia="ＭＳ 明朝" w:hAnsi="ＭＳ 明朝" w:hint="eastAsia"/>
          <w:kern w:val="0"/>
          <w:sz w:val="22"/>
        </w:rPr>
        <w:t xml:space="preserve">　</w:t>
      </w:r>
      <w:r w:rsidRPr="00E15641">
        <w:rPr>
          <w:rFonts w:ascii="ＭＳ 明朝" w:eastAsia="ＭＳ 明朝" w:hAnsi="ＭＳ 明朝" w:hint="eastAsia"/>
          <w:kern w:val="0"/>
          <w:sz w:val="22"/>
        </w:rPr>
        <w:t>⑴</w:t>
      </w:r>
      <w:r w:rsidR="00A42512" w:rsidRPr="00E15641">
        <w:rPr>
          <w:rFonts w:ascii="ＭＳ 明朝" w:eastAsia="ＭＳ 明朝" w:hAnsi="ＭＳ 明朝" w:hint="eastAsia"/>
          <w:kern w:val="0"/>
          <w:sz w:val="22"/>
        </w:rPr>
        <w:t>から</w:t>
      </w:r>
      <w:r w:rsidRPr="00E15641">
        <w:rPr>
          <w:rFonts w:ascii="ＭＳ 明朝" w:eastAsia="ＭＳ 明朝" w:hAnsi="ＭＳ 明朝" w:hint="eastAsia"/>
          <w:kern w:val="0"/>
          <w:sz w:val="22"/>
        </w:rPr>
        <w:t>⑺</w:t>
      </w:r>
      <w:r w:rsidR="00A42512" w:rsidRPr="00E15641">
        <w:rPr>
          <w:rFonts w:ascii="ＭＳ 明朝" w:eastAsia="ＭＳ 明朝" w:hAnsi="ＭＳ 明朝" w:hint="eastAsia"/>
          <w:kern w:val="0"/>
          <w:sz w:val="22"/>
        </w:rPr>
        <w:t>までに掲げる施設のほか、工場又は事業場の周辺の地域の生活環境の保持に寄与することが特に認められるもの</w:t>
      </w:r>
    </w:p>
    <w:p w:rsidR="00A42512" w:rsidRPr="00E15641" w:rsidRDefault="00B76A84" w:rsidP="00E15641">
      <w:pPr>
        <w:overflowPunct w:val="0"/>
        <w:autoSpaceDE w:val="0"/>
        <w:autoSpaceDN w:val="0"/>
        <w:adjustRightInd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ロ</w:t>
      </w:r>
      <w:r w:rsidR="00A42512" w:rsidRPr="00E15641">
        <w:rPr>
          <w:rFonts w:ascii="ＭＳ 明朝" w:eastAsia="ＭＳ 明朝" w:hAnsi="ＭＳ 明朝" w:hint="eastAsia"/>
          <w:kern w:val="0"/>
          <w:sz w:val="22"/>
        </w:rPr>
        <w:t xml:space="preserve">　太陽光発電施設のうち建築物等施設の屋上その他の屋外に設置されるもの</w:t>
      </w:r>
      <w:r w:rsidR="00D25479"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緑地又は</w:t>
      </w:r>
      <w:r w:rsidR="00F62FA4" w:rsidRPr="00E15641">
        <w:rPr>
          <w:rFonts w:ascii="ＭＳ 明朝" w:eastAsia="ＭＳ 明朝" w:hAnsi="ＭＳ 明朝" w:hint="eastAsia"/>
          <w:kern w:val="0"/>
          <w:sz w:val="22"/>
        </w:rPr>
        <w:t>イ</w:t>
      </w:r>
      <w:r w:rsidR="00650AE6" w:rsidRPr="00E15641">
        <w:rPr>
          <w:rFonts w:ascii="ＭＳ 明朝" w:eastAsia="ＭＳ 明朝" w:hAnsi="ＭＳ 明朝" w:hint="eastAsia"/>
          <w:kern w:val="0"/>
          <w:sz w:val="22"/>
        </w:rPr>
        <w:t>に規定する土地と重複するものを除く。</w:t>
      </w:r>
      <w:r w:rsidR="00646EDE" w:rsidRPr="00652E58">
        <w:rPr>
          <w:rFonts w:ascii="ＭＳ 明朝" w:eastAsia="ＭＳ 明朝" w:hAnsi="ＭＳ 明朝" w:hint="eastAsia"/>
          <w:kern w:val="0"/>
          <w:sz w:val="22"/>
        </w:rPr>
        <w:t>）</w:t>
      </w:r>
    </w:p>
    <w:p w:rsidR="00A42512" w:rsidRPr="00E15641" w:rsidRDefault="009561FE" w:rsidP="00652E58">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区域</w:t>
      </w:r>
      <w:r w:rsidRPr="00E15641">
        <w:rPr>
          <w:rFonts w:ascii="ＭＳ 明朝" w:eastAsia="ＭＳ 明朝" w:hAnsi="ＭＳ 明朝" w:hint="eastAsia"/>
          <w:kern w:val="0"/>
          <w:sz w:val="22"/>
        </w:rPr>
        <w:t>）</w:t>
      </w:r>
    </w:p>
    <w:p w:rsidR="00A42512" w:rsidRPr="00E15641" w:rsidRDefault="00A42512" w:rsidP="00E15641">
      <w:pPr>
        <w:overflowPunct w:val="0"/>
        <w:autoSpaceDE w:val="0"/>
        <w:autoSpaceDN w:val="0"/>
        <w:ind w:left="22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第三条　法第四条の二第</w:t>
      </w:r>
      <w:r w:rsidR="000D5745">
        <w:rPr>
          <w:rFonts w:ascii="ＭＳ 明朝" w:eastAsia="ＭＳ 明朝" w:hAnsi="ＭＳ 明朝" w:hint="eastAsia"/>
          <w:kern w:val="0"/>
          <w:sz w:val="22"/>
        </w:rPr>
        <w:t>一</w:t>
      </w:r>
      <w:r w:rsidRPr="00E15641">
        <w:rPr>
          <w:rFonts w:ascii="ＭＳ 明朝" w:eastAsia="ＭＳ 明朝" w:hAnsi="ＭＳ 明朝" w:hint="eastAsia"/>
          <w:kern w:val="0"/>
          <w:sz w:val="22"/>
        </w:rPr>
        <w:t>項に規定する他の準則によることとすることが適切であると認められる区域は、</w:t>
      </w:r>
      <w:r w:rsidR="00F63778" w:rsidRPr="00652E58">
        <w:rPr>
          <w:rFonts w:ascii="ＭＳ 明朝" w:eastAsia="ＭＳ 明朝" w:hAnsi="ＭＳ 明朝" w:hint="eastAsia"/>
          <w:kern w:val="0"/>
          <w:sz w:val="22"/>
        </w:rPr>
        <w:t>江戸川区の区域のうち</w:t>
      </w:r>
      <w:r w:rsidRPr="00E15641">
        <w:rPr>
          <w:rFonts w:ascii="ＭＳ 明朝" w:eastAsia="ＭＳ 明朝" w:hAnsi="ＭＳ 明朝" w:hint="eastAsia"/>
          <w:kern w:val="0"/>
          <w:sz w:val="22"/>
        </w:rPr>
        <w:t>都市計画法</w:t>
      </w:r>
      <w:r w:rsidR="00A44141"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昭和四十三年法律第百号</w:t>
      </w:r>
      <w:r w:rsidR="00A44141"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第八条第一項第一号の準工業地域、工業地域及び工業専用地域</w:t>
      </w:r>
      <w:r w:rsidR="00A44141"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以下「対象区域」という。</w:t>
      </w:r>
      <w:r w:rsidR="00A44141"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とする。</w:t>
      </w:r>
    </w:p>
    <w:p w:rsidR="00A42512" w:rsidRPr="00E15641" w:rsidRDefault="005A5041"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緑地</w:t>
      </w:r>
      <w:r w:rsidR="00F11DAB" w:rsidRPr="00E15641">
        <w:rPr>
          <w:rFonts w:ascii="ＭＳ 明朝" w:eastAsia="ＭＳ 明朝" w:hAnsi="ＭＳ 明朝" w:hint="eastAsia"/>
          <w:kern w:val="0"/>
          <w:sz w:val="22"/>
        </w:rPr>
        <w:t>の</w:t>
      </w:r>
      <w:r w:rsidR="00A42512" w:rsidRPr="00E15641">
        <w:rPr>
          <w:rFonts w:ascii="ＭＳ 明朝" w:eastAsia="ＭＳ 明朝" w:hAnsi="ＭＳ 明朝" w:hint="eastAsia"/>
          <w:kern w:val="0"/>
          <w:sz w:val="22"/>
        </w:rPr>
        <w:t>面積の敷地面積に対する割合</w:t>
      </w:r>
      <w:r w:rsidR="00A44141" w:rsidRPr="00E15641">
        <w:rPr>
          <w:rFonts w:ascii="ＭＳ 明朝" w:eastAsia="ＭＳ 明朝" w:hAnsi="ＭＳ 明朝" w:hint="eastAsia"/>
          <w:kern w:val="0"/>
          <w:sz w:val="22"/>
        </w:rPr>
        <w:t>）</w:t>
      </w:r>
    </w:p>
    <w:p w:rsidR="00F11DAB" w:rsidRPr="00E15641" w:rsidRDefault="00A42512" w:rsidP="00E15641">
      <w:pPr>
        <w:overflowPunct w:val="0"/>
        <w:autoSpaceDE w:val="0"/>
        <w:autoSpaceDN w:val="0"/>
        <w:ind w:left="220" w:hangingChars="100" w:hanging="220"/>
        <w:rPr>
          <w:rFonts w:ascii="ＭＳ 明朝" w:eastAsia="ＭＳ 明朝" w:hAnsi="ＭＳ 明朝" w:cs="ＦＡ 明朝"/>
          <w:kern w:val="0"/>
          <w:sz w:val="22"/>
        </w:rPr>
      </w:pPr>
      <w:r w:rsidRPr="009F7956">
        <w:rPr>
          <w:rFonts w:ascii="ＭＳ 明朝" w:eastAsia="ＭＳ 明朝" w:hAnsi="ＭＳ 明朝" w:hint="eastAsia"/>
          <w:kern w:val="0"/>
          <w:sz w:val="22"/>
        </w:rPr>
        <w:t>第四条</w:t>
      </w:r>
      <w:r w:rsidRPr="00E15641">
        <w:rPr>
          <w:rFonts w:ascii="ＭＳ 明朝" w:eastAsia="ＭＳ 明朝" w:hAnsi="ＭＳ 明朝" w:hint="eastAsia"/>
          <w:kern w:val="0"/>
          <w:sz w:val="22"/>
        </w:rPr>
        <w:t xml:space="preserve">　対象区域に存する特定工場の緑地の面積の敷地面積に対する割合</w:t>
      </w:r>
      <w:r w:rsidR="009561FE"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以下「緑地面積率」という。</w:t>
      </w:r>
      <w:r w:rsidR="009561FE"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は、百分の十五以上の割合とする。</w:t>
      </w:r>
      <w:r w:rsidR="00F11DAB" w:rsidRPr="00E15641">
        <w:rPr>
          <w:rFonts w:ascii="ＭＳ 明朝" w:eastAsia="ＭＳ 明朝" w:hAnsi="ＭＳ 明朝" w:cs="ＦＡ 明朝" w:hint="eastAsia"/>
          <w:kern w:val="0"/>
          <w:sz w:val="22"/>
        </w:rPr>
        <w:t>ただし、緑地以外の環境施設以外の施設又は</w:t>
      </w:r>
      <w:r w:rsidR="00F11DAB" w:rsidRPr="00E15641">
        <w:rPr>
          <w:rFonts w:ascii="ＭＳ 明朝" w:eastAsia="ＭＳ 明朝" w:hAnsi="ＭＳ 明朝" w:hint="eastAsia"/>
          <w:kern w:val="0"/>
          <w:sz w:val="22"/>
        </w:rPr>
        <w:t>太陽光発電施設と重複する土地</w:t>
      </w:r>
      <w:r w:rsidR="00F11DAB" w:rsidRPr="00E15641">
        <w:rPr>
          <w:rFonts w:ascii="ＭＳ 明朝" w:eastAsia="ＭＳ 明朝" w:hAnsi="ＭＳ 明朝" w:cs="ＦＡ 明朝" w:hint="eastAsia"/>
          <w:kern w:val="0"/>
          <w:sz w:val="22"/>
        </w:rPr>
        <w:t>及び建築物屋上等緑化施設については、敷地面積に緑地面積率を乗じて得た面積の</w:t>
      </w:r>
      <w:r w:rsidR="00F11DAB" w:rsidRPr="00E15641">
        <w:rPr>
          <w:rFonts w:ascii="ＭＳ 明朝" w:eastAsia="ＭＳ 明朝" w:hAnsi="ＭＳ 明朝" w:hint="eastAsia"/>
          <w:kern w:val="0"/>
          <w:sz w:val="22"/>
        </w:rPr>
        <w:t>百分の二十五</w:t>
      </w:r>
      <w:r w:rsidR="00F11DAB" w:rsidRPr="00E15641">
        <w:rPr>
          <w:rFonts w:ascii="ＭＳ 明朝" w:eastAsia="ＭＳ 明朝" w:hAnsi="ＭＳ 明朝" w:cs="ＦＡ 明朝" w:hint="eastAsia"/>
          <w:kern w:val="0"/>
          <w:sz w:val="22"/>
        </w:rPr>
        <w:t>の割合を超えて緑地面積率の算定に用いる緑地の面積に算入することができない。</w:t>
      </w:r>
    </w:p>
    <w:p w:rsidR="005A5041" w:rsidRPr="00E15641" w:rsidRDefault="005A5041"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（環境施設の面積の敷地面積に対する割合）</w:t>
      </w:r>
    </w:p>
    <w:p w:rsidR="00A42512" w:rsidRPr="00E15641" w:rsidRDefault="00F11DAB" w:rsidP="00E15641">
      <w:pPr>
        <w:overflowPunct w:val="0"/>
        <w:autoSpaceDE w:val="0"/>
        <w:autoSpaceDN w:val="0"/>
        <w:ind w:left="220" w:hangingChars="100" w:hanging="220"/>
        <w:rPr>
          <w:rFonts w:ascii="ＭＳ 明朝" w:eastAsia="ＭＳ 明朝" w:hAnsi="ＭＳ 明朝"/>
          <w:kern w:val="0"/>
          <w:sz w:val="22"/>
          <w:u w:val="single"/>
        </w:rPr>
      </w:pPr>
      <w:r w:rsidRPr="009F7956">
        <w:rPr>
          <w:rFonts w:ascii="ＭＳ 明朝" w:eastAsia="ＭＳ 明朝" w:hAnsi="ＭＳ 明朝" w:cs="ＦＡ 明朝" w:hint="eastAsia"/>
          <w:kern w:val="0"/>
          <w:sz w:val="22"/>
        </w:rPr>
        <w:t>第五条</w:t>
      </w:r>
      <w:r w:rsidRPr="00E15641">
        <w:rPr>
          <w:rFonts w:ascii="ＭＳ 明朝" w:eastAsia="ＭＳ 明朝" w:hAnsi="ＭＳ 明朝" w:cs="ＦＡ 明朝" w:hint="eastAsia"/>
          <w:kern w:val="0"/>
          <w:sz w:val="22"/>
        </w:rPr>
        <w:t xml:space="preserve">　</w:t>
      </w:r>
      <w:r w:rsidR="00A42512" w:rsidRPr="00E15641">
        <w:rPr>
          <w:rFonts w:ascii="ＭＳ 明朝" w:eastAsia="ＭＳ 明朝" w:hAnsi="ＭＳ 明朝" w:hint="eastAsia"/>
          <w:kern w:val="0"/>
          <w:sz w:val="22"/>
        </w:rPr>
        <w:t>対象区域に存する特定工場の緑地及び緑地以外の環境施設</w:t>
      </w:r>
      <w:r w:rsidR="004C12F2"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以下これらを「環境施設」という。</w:t>
      </w:r>
      <w:r w:rsidR="004C12F2"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の面積の敷地面積に対する割合は、百分の二十以上の割合とする。</w:t>
      </w:r>
    </w:p>
    <w:p w:rsidR="00A42512" w:rsidRPr="00E15641" w:rsidRDefault="00AD0B9A"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敷地が対象区域及び対象区域以外の区域にまたがる場合の適用</w:t>
      </w:r>
      <w:r w:rsidRPr="00E15641">
        <w:rPr>
          <w:rFonts w:ascii="ＭＳ 明朝" w:eastAsia="ＭＳ 明朝" w:hAnsi="ＭＳ 明朝" w:hint="eastAsia"/>
          <w:kern w:val="0"/>
          <w:sz w:val="22"/>
        </w:rPr>
        <w:t>）</w:t>
      </w:r>
    </w:p>
    <w:p w:rsidR="00A42512" w:rsidRPr="00E15641" w:rsidRDefault="00A42512" w:rsidP="00E15641">
      <w:pPr>
        <w:overflowPunct w:val="0"/>
        <w:autoSpaceDE w:val="0"/>
        <w:autoSpaceDN w:val="0"/>
        <w:ind w:left="22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第六条　一の特定工場の敷地が対象区域及び対象区域以外の区域にまたがる場合において、それぞれの区域に存する敷地の当該特定工場の敷地の全部に占める面積の割合</w:t>
      </w:r>
      <w:r w:rsidR="00887B44"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以下「</w:t>
      </w:r>
      <w:r w:rsidR="005A5041" w:rsidRPr="00E15641">
        <w:rPr>
          <w:rFonts w:ascii="ＭＳ 明朝" w:eastAsia="ＭＳ 明朝" w:hAnsi="ＭＳ 明朝" w:hint="eastAsia"/>
          <w:kern w:val="0"/>
          <w:sz w:val="22"/>
        </w:rPr>
        <w:t>敷地</w:t>
      </w:r>
      <w:r w:rsidRPr="00E15641">
        <w:rPr>
          <w:rFonts w:ascii="ＭＳ 明朝" w:eastAsia="ＭＳ 明朝" w:hAnsi="ＭＳ 明朝" w:hint="eastAsia"/>
          <w:kern w:val="0"/>
          <w:sz w:val="22"/>
        </w:rPr>
        <w:t>割合」という。</w:t>
      </w:r>
      <w:r w:rsidR="00887B44" w:rsidRPr="00E15641">
        <w:rPr>
          <w:rFonts w:ascii="ＭＳ 明朝" w:eastAsia="ＭＳ 明朝" w:hAnsi="ＭＳ 明朝" w:hint="eastAsia"/>
          <w:kern w:val="0"/>
          <w:sz w:val="22"/>
        </w:rPr>
        <w:t>）</w:t>
      </w:r>
      <w:r w:rsidRPr="00E15641">
        <w:rPr>
          <w:rFonts w:ascii="ＭＳ 明朝" w:eastAsia="ＭＳ 明朝" w:hAnsi="ＭＳ 明朝" w:hint="eastAsia"/>
          <w:kern w:val="0"/>
          <w:sz w:val="22"/>
        </w:rPr>
        <w:t>につき、対象区域に存する敷地割合</w:t>
      </w:r>
      <w:r w:rsidR="006F621C" w:rsidRPr="00E15641">
        <w:rPr>
          <w:rFonts w:ascii="ＭＳ 明朝" w:eastAsia="ＭＳ 明朝" w:hAnsi="ＭＳ 明朝" w:hint="eastAsia"/>
          <w:kern w:val="0"/>
          <w:sz w:val="22"/>
        </w:rPr>
        <w:t>が対象区域以外の区域に存する敷地</w:t>
      </w:r>
      <w:r w:rsidRPr="00E15641">
        <w:rPr>
          <w:rFonts w:ascii="ＭＳ 明朝" w:eastAsia="ＭＳ 明朝" w:hAnsi="ＭＳ 明朝" w:hint="eastAsia"/>
          <w:kern w:val="0"/>
          <w:sz w:val="22"/>
        </w:rPr>
        <w:t>割合を上回るときは、この条例の規定を当該特定工場の敷地の全部について適用する。</w:t>
      </w:r>
    </w:p>
    <w:p w:rsidR="00A42512" w:rsidRPr="00E15641" w:rsidRDefault="00887B44"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他条例との関係</w:t>
      </w:r>
      <w:r w:rsidRPr="00E15641">
        <w:rPr>
          <w:rFonts w:ascii="ＭＳ 明朝" w:eastAsia="ＭＳ 明朝" w:hAnsi="ＭＳ 明朝" w:hint="eastAsia"/>
          <w:kern w:val="0"/>
          <w:sz w:val="22"/>
        </w:rPr>
        <w:t>）</w:t>
      </w:r>
    </w:p>
    <w:p w:rsidR="00A42512" w:rsidRPr="00E15641" w:rsidRDefault="00A42512" w:rsidP="00E15641">
      <w:pPr>
        <w:overflowPunct w:val="0"/>
        <w:autoSpaceDE w:val="0"/>
        <w:autoSpaceDN w:val="0"/>
        <w:ind w:left="22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第七条　第三条から前条までの規定は、緑地に関する届出に係る</w:t>
      </w:r>
      <w:r w:rsidR="005A5041" w:rsidRPr="00E15641">
        <w:rPr>
          <w:rFonts w:ascii="ＭＳ 明朝" w:eastAsia="ＭＳ 明朝" w:hAnsi="ＭＳ 明朝" w:hint="eastAsia"/>
          <w:kern w:val="0"/>
          <w:sz w:val="22"/>
        </w:rPr>
        <w:t>江戸川区の</w:t>
      </w:r>
      <w:r w:rsidRPr="00E15641">
        <w:rPr>
          <w:rFonts w:ascii="ＭＳ 明朝" w:eastAsia="ＭＳ 明朝" w:hAnsi="ＭＳ 明朝" w:hint="eastAsia"/>
          <w:kern w:val="0"/>
          <w:sz w:val="22"/>
        </w:rPr>
        <w:t>他の条例</w:t>
      </w:r>
      <w:r w:rsidR="005A5041" w:rsidRPr="00E15641">
        <w:rPr>
          <w:rFonts w:ascii="ＭＳ 明朝" w:eastAsia="ＭＳ 明朝" w:hAnsi="ＭＳ 明朝" w:hint="eastAsia"/>
          <w:kern w:val="0"/>
          <w:sz w:val="22"/>
        </w:rPr>
        <w:t>又は東京都の条例</w:t>
      </w:r>
      <w:r w:rsidRPr="00E15641">
        <w:rPr>
          <w:rFonts w:ascii="ＭＳ 明朝" w:eastAsia="ＭＳ 明朝" w:hAnsi="ＭＳ 明朝" w:hint="eastAsia"/>
          <w:kern w:val="0"/>
          <w:sz w:val="22"/>
        </w:rPr>
        <w:t>の規定の適用を妨げるものではない。</w:t>
      </w:r>
    </w:p>
    <w:p w:rsidR="00A42512" w:rsidRPr="00E15641" w:rsidRDefault="0065319D"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委任</w:t>
      </w:r>
      <w:r w:rsidRPr="00E15641">
        <w:rPr>
          <w:rFonts w:ascii="ＭＳ 明朝" w:eastAsia="ＭＳ 明朝" w:hAnsi="ＭＳ 明朝" w:hint="eastAsia"/>
          <w:kern w:val="0"/>
          <w:sz w:val="22"/>
        </w:rPr>
        <w:t>）</w:t>
      </w:r>
    </w:p>
    <w:p w:rsidR="00A42512" w:rsidRPr="00E15641" w:rsidRDefault="00A42512" w:rsidP="00E15641">
      <w:pPr>
        <w:overflowPunct w:val="0"/>
        <w:autoSpaceDE w:val="0"/>
        <w:autoSpaceDN w:val="0"/>
        <w:rPr>
          <w:rFonts w:ascii="ＭＳ 明朝" w:eastAsia="ＭＳ 明朝" w:hAnsi="ＭＳ 明朝"/>
          <w:kern w:val="0"/>
          <w:sz w:val="22"/>
        </w:rPr>
      </w:pPr>
      <w:r w:rsidRPr="00E15641">
        <w:rPr>
          <w:rFonts w:ascii="ＭＳ 明朝" w:eastAsia="ＭＳ 明朝" w:hAnsi="ＭＳ 明朝" w:hint="eastAsia"/>
          <w:kern w:val="0"/>
          <w:sz w:val="22"/>
        </w:rPr>
        <w:t>第八条　この条例の施行について必要な事項は、</w:t>
      </w:r>
      <w:r w:rsidR="000D5745">
        <w:rPr>
          <w:rFonts w:ascii="ＭＳ 明朝" w:eastAsia="ＭＳ 明朝" w:hAnsi="ＭＳ 明朝" w:hint="eastAsia"/>
          <w:kern w:val="0"/>
          <w:sz w:val="22"/>
        </w:rPr>
        <w:t>江戸川</w:t>
      </w:r>
      <w:r w:rsidR="0065319D" w:rsidRPr="00E15641">
        <w:rPr>
          <w:rFonts w:ascii="ＭＳ 明朝" w:eastAsia="ＭＳ 明朝" w:hAnsi="ＭＳ 明朝" w:hint="eastAsia"/>
          <w:kern w:val="0"/>
          <w:sz w:val="22"/>
        </w:rPr>
        <w:t>区長</w:t>
      </w:r>
      <w:r w:rsidR="000D5745">
        <w:rPr>
          <w:rFonts w:ascii="ＭＳ 明朝" w:eastAsia="ＭＳ 明朝" w:hAnsi="ＭＳ 明朝" w:hint="eastAsia"/>
          <w:kern w:val="0"/>
          <w:sz w:val="22"/>
        </w:rPr>
        <w:t>（以下、「区長」という。）</w:t>
      </w:r>
      <w:r w:rsidRPr="00E15641">
        <w:rPr>
          <w:rFonts w:ascii="ＭＳ 明朝" w:eastAsia="ＭＳ 明朝" w:hAnsi="ＭＳ 明朝" w:hint="eastAsia"/>
          <w:kern w:val="0"/>
          <w:sz w:val="22"/>
        </w:rPr>
        <w:t>が</w:t>
      </w:r>
      <w:r w:rsidR="00B24AC6" w:rsidRPr="00652E58">
        <w:rPr>
          <w:rFonts w:ascii="ＭＳ 明朝" w:eastAsia="ＭＳ 明朝" w:hAnsi="ＭＳ 明朝" w:hint="eastAsia"/>
          <w:kern w:val="0"/>
          <w:sz w:val="22"/>
        </w:rPr>
        <w:t>別に</w:t>
      </w:r>
      <w:r w:rsidRPr="00E15641">
        <w:rPr>
          <w:rFonts w:ascii="ＭＳ 明朝" w:eastAsia="ＭＳ 明朝" w:hAnsi="ＭＳ 明朝" w:hint="eastAsia"/>
          <w:kern w:val="0"/>
          <w:sz w:val="22"/>
        </w:rPr>
        <w:t>定める。</w:t>
      </w:r>
    </w:p>
    <w:p w:rsidR="00A11567" w:rsidRPr="00E15641" w:rsidRDefault="00A11567" w:rsidP="00E15641">
      <w:pPr>
        <w:overflowPunct w:val="0"/>
        <w:autoSpaceDE w:val="0"/>
        <w:autoSpaceDN w:val="0"/>
        <w:rPr>
          <w:rFonts w:ascii="ＭＳ 明朝" w:eastAsia="ＭＳ 明朝" w:hAnsi="ＭＳ 明朝"/>
          <w:kern w:val="0"/>
          <w:sz w:val="22"/>
        </w:rPr>
      </w:pPr>
    </w:p>
    <w:p w:rsidR="00A42512" w:rsidRPr="00E15641" w:rsidRDefault="009561FE" w:rsidP="00E15641">
      <w:pPr>
        <w:overflowPunct w:val="0"/>
        <w:autoSpaceDE w:val="0"/>
        <w:autoSpaceDN w:val="0"/>
        <w:ind w:firstLineChars="300" w:firstLine="660"/>
        <w:rPr>
          <w:rFonts w:ascii="ＭＳ 明朝" w:eastAsia="ＭＳ 明朝" w:hAnsi="ＭＳ 明朝"/>
          <w:kern w:val="0"/>
          <w:sz w:val="22"/>
        </w:rPr>
      </w:pPr>
      <w:r w:rsidRPr="00E15641">
        <w:rPr>
          <w:rFonts w:ascii="ＭＳ 明朝" w:eastAsia="ＭＳ 明朝" w:hAnsi="ＭＳ 明朝" w:hint="eastAsia"/>
          <w:kern w:val="0"/>
          <w:sz w:val="22"/>
        </w:rPr>
        <w:t>付</w:t>
      </w:r>
      <w:r w:rsidR="00A42512" w:rsidRPr="00E15641">
        <w:rPr>
          <w:rFonts w:ascii="ＭＳ 明朝" w:eastAsia="ＭＳ 明朝" w:hAnsi="ＭＳ 明朝" w:hint="eastAsia"/>
          <w:kern w:val="0"/>
          <w:sz w:val="22"/>
        </w:rPr>
        <w:t xml:space="preserve">　則</w:t>
      </w:r>
    </w:p>
    <w:p w:rsidR="000627D5" w:rsidRPr="00E15641" w:rsidRDefault="000627D5"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lastRenderedPageBreak/>
        <w:t>（施行期日）</w:t>
      </w:r>
    </w:p>
    <w:p w:rsidR="00A42512" w:rsidRPr="00E15641" w:rsidRDefault="0065319D" w:rsidP="00E15641">
      <w:pPr>
        <w:overflowPunct w:val="0"/>
        <w:autoSpaceDE w:val="0"/>
        <w:autoSpaceDN w:val="0"/>
        <w:rPr>
          <w:rFonts w:ascii="ＭＳ 明朝" w:eastAsia="ＭＳ 明朝" w:hAnsi="ＭＳ 明朝"/>
          <w:kern w:val="0"/>
          <w:sz w:val="22"/>
        </w:rPr>
      </w:pPr>
      <w:r w:rsidRPr="00E15641">
        <w:rPr>
          <w:rFonts w:ascii="ＭＳ 明朝" w:eastAsia="ＭＳ 明朝" w:hAnsi="ＭＳ 明朝" w:hint="eastAsia"/>
          <w:kern w:val="0"/>
          <w:sz w:val="22"/>
        </w:rPr>
        <w:t>１</w:t>
      </w:r>
      <w:r w:rsidR="00A42512" w:rsidRPr="00E15641">
        <w:rPr>
          <w:rFonts w:ascii="ＭＳ 明朝" w:eastAsia="ＭＳ 明朝" w:hAnsi="ＭＳ 明朝" w:hint="eastAsia"/>
          <w:kern w:val="0"/>
          <w:sz w:val="22"/>
        </w:rPr>
        <w:t xml:space="preserve">　この条例は、平成</w:t>
      </w:r>
      <w:r w:rsidRPr="00E15641">
        <w:rPr>
          <w:rFonts w:ascii="ＭＳ 明朝" w:eastAsia="ＭＳ 明朝" w:hAnsi="ＭＳ 明朝" w:hint="eastAsia"/>
          <w:kern w:val="0"/>
          <w:sz w:val="22"/>
        </w:rPr>
        <w:t>二十五</w:t>
      </w:r>
      <w:r w:rsidR="00A42512" w:rsidRPr="00E15641">
        <w:rPr>
          <w:rFonts w:ascii="ＭＳ 明朝" w:eastAsia="ＭＳ 明朝" w:hAnsi="ＭＳ 明朝" w:hint="eastAsia"/>
          <w:kern w:val="0"/>
          <w:sz w:val="22"/>
        </w:rPr>
        <w:t>年四月一日から施行する。</w:t>
      </w:r>
    </w:p>
    <w:p w:rsidR="00736827" w:rsidRPr="00E15641" w:rsidRDefault="00736827" w:rsidP="00E15641">
      <w:pPr>
        <w:overflowPunct w:val="0"/>
        <w:autoSpaceDE w:val="0"/>
        <w:autoSpaceDN w:val="0"/>
        <w:ind w:left="22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 xml:space="preserve">　（緑地及び環境施設の面積の算定の特例）</w:t>
      </w:r>
    </w:p>
    <w:p w:rsidR="00A42512" w:rsidRPr="00E15641" w:rsidRDefault="0065319D" w:rsidP="00E15641">
      <w:pPr>
        <w:overflowPunct w:val="0"/>
        <w:autoSpaceDE w:val="0"/>
        <w:autoSpaceDN w:val="0"/>
        <w:ind w:left="22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２</w:t>
      </w:r>
      <w:r w:rsidR="00A42512" w:rsidRPr="00E15641">
        <w:rPr>
          <w:rFonts w:ascii="ＭＳ 明朝" w:eastAsia="ＭＳ 明朝" w:hAnsi="ＭＳ 明朝" w:hint="eastAsia"/>
          <w:kern w:val="0"/>
          <w:sz w:val="22"/>
        </w:rPr>
        <w:t xml:space="preserve">　対象区域に存する昭和四十九年六月二十八日</w:t>
      </w:r>
      <w:r w:rsidR="0095083E" w:rsidRPr="00E15641">
        <w:rPr>
          <w:rFonts w:ascii="ＭＳ 明朝" w:eastAsia="ＭＳ 明朝" w:hAnsi="ＭＳ 明朝" w:hint="eastAsia"/>
          <w:kern w:val="0"/>
          <w:sz w:val="22"/>
        </w:rPr>
        <w:t>以前</w:t>
      </w:r>
      <w:r w:rsidR="00A42512" w:rsidRPr="00E15641">
        <w:rPr>
          <w:rFonts w:ascii="ＭＳ 明朝" w:eastAsia="ＭＳ 明朝" w:hAnsi="ＭＳ 明朝" w:hint="eastAsia"/>
          <w:kern w:val="0"/>
          <w:sz w:val="22"/>
        </w:rPr>
        <w:t>に設置され、又は設置のための工事が行われている特定工場</w:t>
      </w: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以下「既存工場等」という。</w:t>
      </w:r>
      <w:r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において生産施設の面積の変更</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生産施設の面積の減少を除く。以下同じ。</w:t>
      </w:r>
      <w:r w:rsidR="009561FE" w:rsidRPr="00E15641">
        <w:rPr>
          <w:rFonts w:ascii="ＭＳ 明朝" w:eastAsia="ＭＳ 明朝" w:hAnsi="ＭＳ 明朝" w:hint="eastAsia"/>
          <w:kern w:val="0"/>
          <w:sz w:val="22"/>
        </w:rPr>
        <w:t>）</w:t>
      </w:r>
      <w:r w:rsidR="003D2B04" w:rsidRPr="00E15641">
        <w:rPr>
          <w:rFonts w:ascii="ＭＳ 明朝" w:eastAsia="ＭＳ 明朝" w:hAnsi="ＭＳ 明朝" w:hint="eastAsia"/>
          <w:kern w:val="0"/>
          <w:sz w:val="22"/>
        </w:rPr>
        <w:t>が行われるときは、第四条</w:t>
      </w:r>
      <w:r w:rsidR="00A42512" w:rsidRPr="00E15641">
        <w:rPr>
          <w:rFonts w:ascii="ＭＳ 明朝" w:eastAsia="ＭＳ 明朝" w:hAnsi="ＭＳ 明朝" w:hint="eastAsia"/>
          <w:kern w:val="0"/>
          <w:sz w:val="22"/>
        </w:rPr>
        <w:t>の規定に適合する緑地の面積及び</w:t>
      </w:r>
      <w:r w:rsidR="003D2B04" w:rsidRPr="00E15641">
        <w:rPr>
          <w:rFonts w:ascii="ＭＳ 明朝" w:eastAsia="ＭＳ 明朝" w:hAnsi="ＭＳ 明朝" w:hint="eastAsia"/>
          <w:kern w:val="0"/>
          <w:sz w:val="22"/>
        </w:rPr>
        <w:t>第五条の規定に適合する</w:t>
      </w:r>
      <w:r w:rsidR="00A42512" w:rsidRPr="00E15641">
        <w:rPr>
          <w:rFonts w:ascii="ＭＳ 明朝" w:eastAsia="ＭＳ 明朝" w:hAnsi="ＭＳ 明朝" w:hint="eastAsia"/>
          <w:kern w:val="0"/>
          <w:sz w:val="22"/>
        </w:rPr>
        <w:t>環境施設の面積の算定は、それぞれ次に掲げる式によって行うものとする。</w:t>
      </w:r>
    </w:p>
    <w:p w:rsidR="00A42512" w:rsidRPr="00E15641" w:rsidRDefault="00A42512" w:rsidP="00E15641">
      <w:pPr>
        <w:overflowPunct w:val="0"/>
        <w:autoSpaceDE w:val="0"/>
        <w:autoSpaceDN w:val="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一　当該生産施設の面積の変更に伴い設置する緑地の面積</w:t>
      </w:r>
    </w:p>
    <w:p w:rsidR="00A42512" w:rsidRPr="00E15641" w:rsidRDefault="00231722" w:rsidP="00E15641">
      <w:pPr>
        <w:overflowPunct w:val="0"/>
        <w:autoSpaceDE w:val="0"/>
        <w:autoSpaceDN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イ</w:t>
      </w:r>
      <w:r w:rsidR="00A42512" w:rsidRPr="00E15641">
        <w:rPr>
          <w:rFonts w:ascii="ＭＳ 明朝" w:eastAsia="ＭＳ 明朝" w:hAnsi="ＭＳ 明朝" w:hint="eastAsia"/>
          <w:kern w:val="0"/>
          <w:sz w:val="22"/>
        </w:rPr>
        <w:t xml:space="preserve">　当該既存工場等が法準則別表第一の上欄に掲げる一の業種に属する場合</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以下</w:t>
      </w:r>
      <w:r w:rsidR="00A42512" w:rsidRPr="00E15641">
        <w:rPr>
          <w:rFonts w:ascii="ＭＳ 明朝" w:eastAsia="ＭＳ 明朝" w:hAnsi="ＭＳ 明朝" w:hint="eastAsia"/>
          <w:snapToGrid w:val="0"/>
          <w:kern w:val="0"/>
          <w:sz w:val="22"/>
        </w:rPr>
        <w:t>「単一業種の場合」</w:t>
      </w:r>
      <w:r w:rsidR="00A42512" w:rsidRPr="00E15641">
        <w:rPr>
          <w:rFonts w:ascii="ＭＳ 明朝" w:eastAsia="ＭＳ 明朝" w:hAnsi="ＭＳ 明朝" w:hint="eastAsia"/>
          <w:kern w:val="0"/>
          <w:sz w:val="22"/>
        </w:rPr>
        <w:t>という。</w:t>
      </w:r>
      <w:r w:rsidR="009561FE" w:rsidRPr="00E15641">
        <w:rPr>
          <w:rFonts w:ascii="ＭＳ 明朝" w:eastAsia="ＭＳ 明朝" w:hAnsi="ＭＳ 明朝" w:hint="eastAsia"/>
          <w:kern w:val="0"/>
          <w:sz w:val="22"/>
        </w:rPr>
        <w:t>）</w:t>
      </w:r>
    </w:p>
    <w:p w:rsidR="009A7866" w:rsidRDefault="000D5745" w:rsidP="00F30533">
      <w:pPr>
        <w:overflowPunct w:val="0"/>
        <w:autoSpaceDE w:val="0"/>
        <w:autoSpaceDN w:val="0"/>
        <w:spacing w:beforeLines="50" w:before="180"/>
        <w:rPr>
          <w:rFonts w:ascii="ＭＳ 明朝" w:eastAsia="ＭＳ 明朝" w:hAnsi="ＭＳ 明朝"/>
          <w:kern w:val="0"/>
          <w:sz w:val="22"/>
        </w:rPr>
      </w:pPr>
      <w:r>
        <w:rPr>
          <w:rFonts w:ascii="ＭＳ 明朝" w:eastAsia="ＭＳ 明朝" w:hAnsi="ＭＳ 明朝"/>
          <w:noProof/>
          <w:kern w:val="0"/>
          <w:sz w:val="28"/>
          <w:szCs w:val="28"/>
        </w:rPr>
        <mc:AlternateContent>
          <mc:Choice Requires="wps">
            <w:drawing>
              <wp:anchor distT="0" distB="0" distL="114300" distR="114300" simplePos="0" relativeHeight="251824128" behindDoc="0" locked="0" layoutInCell="1" allowOverlap="1">
                <wp:simplePos x="0" y="0"/>
                <wp:positionH relativeFrom="column">
                  <wp:posOffset>755015</wp:posOffset>
                </wp:positionH>
                <wp:positionV relativeFrom="paragraph">
                  <wp:posOffset>187960</wp:posOffset>
                </wp:positionV>
                <wp:extent cx="248285" cy="255905"/>
                <wp:effectExtent l="0" t="635" r="2540" b="635"/>
                <wp:wrapNone/>
                <wp:docPr id="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1102F" w:rsidRDefault="00F30533" w:rsidP="00493EA3">
                            <w:pPr>
                              <w:rPr>
                                <w:rFonts w:hAnsi="ＭＳ 明朝"/>
                              </w:rPr>
                            </w:pPr>
                            <w:r>
                              <w:rPr>
                                <w:rFonts w:hAnsi="ＭＳ 明朝" w:hint="eastAsia"/>
                              </w:rPr>
                              <w:t>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59.45pt;margin-top:14.8pt;width:19.55pt;height:20.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" filled="f" stroked="f">
                <v:textbox inset="5.85pt,.7pt,5.85pt,.7pt">
                  <w:txbxContent>
                    <w:p w:rsidR="00F30533" w:rsidRPr="00A1102F" w:rsidRDefault="00F30533" w:rsidP="00493EA3">
                      <w:pPr>
                        <w:rPr>
                          <w:rFonts w:hAnsi="ＭＳ 明朝"/>
                        </w:rPr>
                      </w:pPr>
                      <w:r>
                        <w:rPr>
                          <w:rFonts w:hAnsi="ＭＳ 明朝" w:hint="eastAsia"/>
                        </w:rPr>
                        <w:t>γ</w:t>
                      </w:r>
                    </w:p>
                  </w:txbxContent>
                </v:textbox>
              </v:rect>
            </w:pict>
          </mc:Fallback>
        </mc:AlternateContent>
      </w:r>
      <w:r>
        <w:rPr>
          <w:rFonts w:ascii="ＭＳ 明朝" w:eastAsia="ＭＳ 明朝" w:hAnsi="ＭＳ 明朝"/>
          <w:noProof/>
          <w:kern w:val="0"/>
          <w:sz w:val="28"/>
          <w:szCs w:val="28"/>
        </w:rPr>
        <mc:AlternateContent>
          <mc:Choice Requires="wps">
            <w:drawing>
              <wp:anchor distT="0" distB="0" distL="114300" distR="114300" simplePos="0" relativeHeight="251826176" behindDoc="0" locked="0" layoutInCell="1" allowOverlap="1">
                <wp:simplePos x="0" y="0"/>
                <wp:positionH relativeFrom="column">
                  <wp:posOffset>1420495</wp:posOffset>
                </wp:positionH>
                <wp:positionV relativeFrom="paragraph">
                  <wp:posOffset>211455</wp:posOffset>
                </wp:positionV>
                <wp:extent cx="353060" cy="255905"/>
                <wp:effectExtent l="0" t="0" r="3810" b="0"/>
                <wp:wrapNone/>
                <wp:docPr id="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1102F" w:rsidRDefault="00F30533" w:rsidP="00493EA3">
                            <w:pPr>
                              <w:rPr>
                                <w:rFonts w:hAnsi="ＭＳ 明朝"/>
                              </w:rPr>
                            </w:pPr>
                            <w:r>
                              <w:rPr>
                                <w:rFonts w:hAnsi="ＭＳ 明朝" w:hint="eastAsia"/>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111.85pt;margin-top:16.65pt;width:27.8pt;height:20.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dKtgIAALY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" filled="f" stroked="f">
                <v:textbox inset="5.85pt,.7pt,5.85pt,.7pt">
                  <w:txbxContent>
                    <w:p w:rsidR="00F30533" w:rsidRPr="00A1102F" w:rsidRDefault="00F30533" w:rsidP="00493EA3">
                      <w:pPr>
                        <w:rPr>
                          <w:rFonts w:hAnsi="ＭＳ 明朝"/>
                        </w:rPr>
                      </w:pPr>
                      <w:r>
                        <w:rPr>
                          <w:rFonts w:hAnsi="ＭＳ 明朝" w:hint="eastAsia"/>
                        </w:rPr>
                        <w:t>Ｓ</w:t>
                      </w:r>
                    </w:p>
                  </w:txbxContent>
                </v:textbox>
              </v:rect>
            </w:pict>
          </mc:Fallback>
        </mc:AlternateContent>
      </w:r>
      <w:r>
        <w:rPr>
          <w:rFonts w:ascii="ＭＳ 明朝" w:eastAsia="ＭＳ 明朝" w:hAnsi="ＭＳ 明朝"/>
          <w:noProof/>
          <w:kern w:val="0"/>
          <w:sz w:val="28"/>
          <w:szCs w:val="28"/>
        </w:rPr>
        <mc:AlternateContent>
          <mc:Choice Requires="wps">
            <w:drawing>
              <wp:anchor distT="0" distB="0" distL="114300" distR="114300" simplePos="0" relativeHeight="251825152" behindDoc="0" locked="0" layoutInCell="1" allowOverlap="1">
                <wp:simplePos x="0" y="0"/>
                <wp:positionH relativeFrom="column">
                  <wp:posOffset>1410970</wp:posOffset>
                </wp:positionH>
                <wp:positionV relativeFrom="paragraph">
                  <wp:posOffset>14605</wp:posOffset>
                </wp:positionV>
                <wp:extent cx="353060" cy="255905"/>
                <wp:effectExtent l="0" t="0" r="3810" b="2540"/>
                <wp:wrapNone/>
                <wp:docPr id="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1102F" w:rsidRDefault="00F30533" w:rsidP="00493EA3">
                            <w:pPr>
                              <w:rPr>
                                <w:rFonts w:hAnsi="ＭＳ 明朝"/>
                              </w:rPr>
                            </w:pPr>
                            <w:r>
                              <w:rPr>
                                <w:rFonts w:hAnsi="ＭＳ 明朝" w:hint="eastAsia"/>
                              </w:rPr>
                              <w:t>Ｇ</w:t>
                            </w:r>
                            <w:r w:rsidRPr="00B82119">
                              <w:rPr>
                                <w:rFonts w:asciiTheme="minorEastAsia" w:hAnsiTheme="minorEastAsia" w:hint="eastAsia"/>
                                <w:vertAlign w:val="subscript"/>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11.1pt;margin-top:1.15pt;width:27.8pt;height:20.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UetwIAAL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" filled="f" stroked="f">
                <v:textbox inset="5.85pt,.7pt,5.85pt,.7pt">
                  <w:txbxContent>
                    <w:p w:rsidR="00F30533" w:rsidRPr="00A1102F" w:rsidRDefault="00F30533" w:rsidP="00493EA3">
                      <w:pPr>
                        <w:rPr>
                          <w:rFonts w:hAnsi="ＭＳ 明朝"/>
                        </w:rPr>
                      </w:pPr>
                      <w:r>
                        <w:rPr>
                          <w:rFonts w:hAnsi="ＭＳ 明朝" w:hint="eastAsia"/>
                        </w:rPr>
                        <w:t>Ｇ</w:t>
                      </w:r>
                      <w:r w:rsidRPr="00B82119">
                        <w:rPr>
                          <w:rFonts w:asciiTheme="minorEastAsia" w:hAnsiTheme="minorEastAsia" w:hint="eastAsia"/>
                          <w:vertAlign w:val="subscript"/>
                        </w:rPr>
                        <w:t>0</w:t>
                      </w:r>
                    </w:p>
                  </w:txbxContent>
                </v:textbox>
              </v:rect>
            </w:pict>
          </mc:Fallback>
        </mc:AlternateContent>
      </w:r>
      <w:r>
        <w:rPr>
          <w:rFonts w:ascii="ＭＳ 明朝" w:eastAsia="ＭＳ 明朝" w:hAnsi="ＭＳ 明朝"/>
          <w:noProof/>
          <w:kern w:val="0"/>
          <w:sz w:val="28"/>
          <w:szCs w:val="28"/>
        </w:rPr>
        <mc:AlternateContent>
          <mc:Choice Requires="wps">
            <w:drawing>
              <wp:anchor distT="0" distB="0" distL="114300" distR="114300" simplePos="0" relativeHeight="251823104" behindDoc="0" locked="0" layoutInCell="1" allowOverlap="1">
                <wp:simplePos x="0" y="0"/>
                <wp:positionH relativeFrom="column">
                  <wp:posOffset>755650</wp:posOffset>
                </wp:positionH>
                <wp:positionV relativeFrom="paragraph">
                  <wp:posOffset>14605</wp:posOffset>
                </wp:positionV>
                <wp:extent cx="248285" cy="255905"/>
                <wp:effectExtent l="0" t="0" r="1905" b="2540"/>
                <wp:wrapNone/>
                <wp:docPr id="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1102F" w:rsidRDefault="00F30533" w:rsidP="00493EA3">
                            <w:pPr>
                              <w:rPr>
                                <w:rFonts w:hAnsi="ＭＳ 明朝"/>
                              </w:rPr>
                            </w:pPr>
                            <w:r>
                              <w:rPr>
                                <w:rFonts w:hAnsi="ＭＳ 明朝"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59.5pt;margin-top:1.15pt;width:19.55pt;height:20.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b9tgIAALY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" filled="f" stroked="f">
                <v:textbox inset="5.85pt,.7pt,5.85pt,.7pt">
                  <w:txbxContent>
                    <w:p w:rsidR="00F30533" w:rsidRPr="00A1102F" w:rsidRDefault="00F30533" w:rsidP="00493EA3">
                      <w:pPr>
                        <w:rPr>
                          <w:rFonts w:hAnsi="ＭＳ 明朝"/>
                        </w:rPr>
                      </w:pPr>
                      <w:r>
                        <w:rPr>
                          <w:rFonts w:hAnsi="ＭＳ 明朝" w:hint="eastAsia"/>
                        </w:rPr>
                        <w:t>Ｐ</w:t>
                      </w:r>
                    </w:p>
                  </w:txbxContent>
                </v:textbox>
              </v:rect>
            </w:pict>
          </mc:Fallback>
        </mc:AlternateContent>
      </w:r>
      <w:r>
        <w:rPr>
          <w:rFonts w:ascii="ＭＳ 明朝" w:eastAsia="ＭＳ 明朝" w:hAnsi="ＭＳ 明朝"/>
          <w:noProof/>
          <w:kern w:val="0"/>
          <w:sz w:val="28"/>
          <w:szCs w:val="28"/>
        </w:rPr>
        <mc:AlternateContent>
          <mc:Choice Requires="wps">
            <w:drawing>
              <wp:anchor distT="0" distB="0" distL="114300" distR="114300" simplePos="0" relativeHeight="251822080" behindDoc="0" locked="0" layoutInCell="1" allowOverlap="1">
                <wp:simplePos x="0" y="0"/>
                <wp:positionH relativeFrom="column">
                  <wp:posOffset>466090</wp:posOffset>
                </wp:positionH>
                <wp:positionV relativeFrom="paragraph">
                  <wp:posOffset>118110</wp:posOffset>
                </wp:positionV>
                <wp:extent cx="1579880" cy="255905"/>
                <wp:effectExtent l="3175" t="0" r="0" b="3810"/>
                <wp:wrapNone/>
                <wp:docPr id="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E6F4F" w:rsidRDefault="00F30533" w:rsidP="00493EA3">
                            <w:pPr>
                              <w:rPr>
                                <w:rFonts w:hAnsi="ＭＳ 明朝"/>
                                <w:sz w:val="22"/>
                              </w:rPr>
                            </w:pPr>
                            <w:r>
                              <w:rPr>
                                <w:rFonts w:hAnsi="ＭＳ 明朝" w:hint="eastAsia"/>
                                <w:sz w:val="22"/>
                              </w:rPr>
                              <w:t>Ｇ</w:t>
                            </w:r>
                            <w:r w:rsidRPr="00DE6F4F">
                              <w:rPr>
                                <w:rFonts w:hAnsi="ＭＳ 明朝" w:hint="eastAsia"/>
                                <w:sz w:val="22"/>
                              </w:rPr>
                              <w:t>≧</w:t>
                            </w:r>
                            <w:r w:rsidRPr="00315F5B">
                              <w:rPr>
                                <w:rFonts w:hAnsi="ＭＳ 明朝" w:hint="eastAsia"/>
                                <w:spacing w:val="-20"/>
                                <w:sz w:val="22"/>
                              </w:rPr>
                              <w:t>―</w:t>
                            </w:r>
                            <w:r w:rsidRPr="00A52987">
                              <w:rPr>
                                <w:rFonts w:hAnsi="ＭＳ 明朝" w:hint="eastAsia"/>
                                <w:sz w:val="22"/>
                              </w:rPr>
                              <w:t>（</w:t>
                            </w:r>
                            <w:r w:rsidRPr="00A52987">
                              <w:rPr>
                                <w:rFonts w:asciiTheme="minorEastAsia" w:hAnsiTheme="minorEastAsia" w:hint="eastAsia"/>
                                <w:sz w:val="22"/>
                              </w:rPr>
                              <w:t>0</w:t>
                            </w:r>
                            <w:r w:rsidRPr="00493EA3">
                              <w:rPr>
                                <w:rFonts w:asciiTheme="minorEastAsia" w:hAnsiTheme="minorEastAsia" w:hint="eastAsia"/>
                                <w:sz w:val="22"/>
                              </w:rPr>
                              <w:t>.15</w:t>
                            </w:r>
                            <w:r w:rsidRPr="00DE6F4F">
                              <w:rPr>
                                <w:rFonts w:hAnsi="ＭＳ 明朝" w:hint="eastAsia"/>
                                <w:sz w:val="22"/>
                              </w:rPr>
                              <w:t>－</w:t>
                            </w:r>
                            <w:r w:rsidRPr="00A52987">
                              <w:rPr>
                                <w:rFonts w:hAnsi="ＭＳ 明朝" w:hint="eastAsia"/>
                                <w:spacing w:val="2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36.7pt;margin-top:9.3pt;width:124.4pt;height:20.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b0twIAALc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" filled="f" stroked="f">
                <v:textbox inset="5.85pt,.7pt,5.85pt,.7pt">
                  <w:txbxContent>
                    <w:p w:rsidR="00F30533" w:rsidRPr="00DE6F4F" w:rsidRDefault="00F30533" w:rsidP="00493EA3">
                      <w:pPr>
                        <w:rPr>
                          <w:rFonts w:hAnsi="ＭＳ 明朝"/>
                          <w:sz w:val="22"/>
                        </w:rPr>
                      </w:pPr>
                      <w:r>
                        <w:rPr>
                          <w:rFonts w:hAnsi="ＭＳ 明朝" w:hint="eastAsia"/>
                          <w:sz w:val="22"/>
                        </w:rPr>
                        <w:t>Ｇ</w:t>
                      </w:r>
                      <w:r w:rsidRPr="00DE6F4F">
                        <w:rPr>
                          <w:rFonts w:hAnsi="ＭＳ 明朝" w:hint="eastAsia"/>
                          <w:sz w:val="22"/>
                        </w:rPr>
                        <w:t>≧</w:t>
                      </w:r>
                      <w:r w:rsidRPr="00315F5B">
                        <w:rPr>
                          <w:rFonts w:hAnsi="ＭＳ 明朝" w:hint="eastAsia"/>
                          <w:spacing w:val="-20"/>
                          <w:sz w:val="22"/>
                        </w:rPr>
                        <w:t>―</w:t>
                      </w:r>
                      <w:r w:rsidRPr="00A52987">
                        <w:rPr>
                          <w:rFonts w:hAnsi="ＭＳ 明朝" w:hint="eastAsia"/>
                          <w:sz w:val="22"/>
                        </w:rPr>
                        <w:t>（</w:t>
                      </w:r>
                      <w:r w:rsidRPr="00A52987">
                        <w:rPr>
                          <w:rFonts w:asciiTheme="minorEastAsia" w:hAnsiTheme="minorEastAsia" w:hint="eastAsia"/>
                          <w:sz w:val="22"/>
                        </w:rPr>
                        <w:t>0</w:t>
                      </w:r>
                      <w:r w:rsidRPr="00493EA3">
                        <w:rPr>
                          <w:rFonts w:asciiTheme="minorEastAsia" w:hAnsiTheme="minorEastAsia" w:hint="eastAsia"/>
                          <w:sz w:val="22"/>
                        </w:rPr>
                        <w:t>.15</w:t>
                      </w:r>
                      <w:r w:rsidRPr="00DE6F4F">
                        <w:rPr>
                          <w:rFonts w:hAnsi="ＭＳ 明朝" w:hint="eastAsia"/>
                          <w:sz w:val="22"/>
                        </w:rPr>
                        <w:t>－</w:t>
                      </w:r>
                      <w:r w:rsidRPr="00A52987">
                        <w:rPr>
                          <w:rFonts w:hAnsi="ＭＳ 明朝" w:hint="eastAsia"/>
                          <w:spacing w:val="20"/>
                          <w:sz w:val="22"/>
                        </w:rPr>
                        <w:t>―）</w:t>
                      </w:r>
                    </w:p>
                  </w:txbxContent>
                </v:textbox>
              </v:rect>
            </w:pict>
          </mc:Fallback>
        </mc:AlternateContent>
      </w:r>
      <w:r w:rsidR="00315F5B" w:rsidRPr="00E15641">
        <w:rPr>
          <w:rFonts w:ascii="ＭＳ 明朝" w:eastAsia="ＭＳ 明朝" w:hAnsi="ＭＳ 明朝" w:hint="eastAsia"/>
          <w:kern w:val="0"/>
          <w:sz w:val="22"/>
        </w:rPr>
        <w:t xml:space="preserve">　　　　　　　　　　　　　</w:t>
      </w:r>
    </w:p>
    <w:p w:rsidR="00493EA3" w:rsidRPr="00E15641" w:rsidRDefault="000D5745" w:rsidP="00F30533">
      <w:pPr>
        <w:overflowPunct w:val="0"/>
        <w:autoSpaceDE w:val="0"/>
        <w:autoSpaceDN w:val="0"/>
        <w:spacing w:beforeLines="50" w:before="180"/>
        <w:ind w:firstLineChars="300" w:firstLine="840"/>
        <w:rPr>
          <w:rFonts w:ascii="ＭＳ 明朝" w:eastAsia="ＭＳ 明朝" w:hAnsi="ＭＳ 明朝"/>
          <w:kern w:val="0"/>
          <w:sz w:val="22"/>
        </w:rPr>
      </w:pPr>
      <w:r>
        <w:rPr>
          <w:rFonts w:ascii="ＭＳ 明朝" w:eastAsia="ＭＳ 明朝" w:hAnsi="ＭＳ 明朝"/>
          <w:noProof/>
          <w:kern w:val="0"/>
          <w:sz w:val="28"/>
          <w:szCs w:val="28"/>
        </w:rPr>
        <mc:AlternateContent>
          <mc:Choice Requires="wpg">
            <w:drawing>
              <wp:anchor distT="0" distB="0" distL="114300" distR="114300" simplePos="0" relativeHeight="251831808" behindDoc="0" locked="0" layoutInCell="1" allowOverlap="1">
                <wp:simplePos x="0" y="0"/>
                <wp:positionH relativeFrom="column">
                  <wp:posOffset>1028700</wp:posOffset>
                </wp:positionH>
                <wp:positionV relativeFrom="paragraph">
                  <wp:posOffset>-1270</wp:posOffset>
                </wp:positionV>
                <wp:extent cx="1134745" cy="448945"/>
                <wp:effectExtent l="3810" t="1905" r="4445" b="0"/>
                <wp:wrapNone/>
                <wp:docPr id="6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448945"/>
                          <a:chOff x="5301" y="5616"/>
                          <a:chExt cx="1787" cy="707"/>
                        </a:xfrm>
                      </wpg:grpSpPr>
                      <wps:wsp>
                        <wps:cNvPr id="64" name="Rectangle 38"/>
                        <wps:cNvSpPr>
                          <a:spLocks noChangeArrowheads="1"/>
                        </wps:cNvSpPr>
                        <wps:spPr bwMode="auto">
                          <a:xfrm>
                            <a:off x="5301" y="5771"/>
                            <a:ext cx="178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B67D9E" w:rsidRDefault="00F30533" w:rsidP="00493EA3">
                              <w:pPr>
                                <w:rPr>
                                  <w:rFonts w:hAnsi="ＭＳ 明朝"/>
                                </w:rPr>
                              </w:pPr>
                              <w:r w:rsidRPr="00A52987">
                                <w:rPr>
                                  <w:rFonts w:hAnsi="ＭＳ 明朝" w:hint="eastAsia"/>
                                </w:rPr>
                                <w:t>―（</w:t>
                              </w:r>
                              <w:r w:rsidRPr="00493EA3">
                                <w:rPr>
                                  <w:rFonts w:asciiTheme="minorEastAsia" w:hAnsiTheme="minorEastAsia" w:hint="eastAsia"/>
                                </w:rPr>
                                <w:t>0.15</w:t>
                              </w:r>
                              <w:r w:rsidRPr="00B67D9E">
                                <w:rPr>
                                  <w:rFonts w:hAnsi="ＭＳ 明朝" w:hint="eastAsia"/>
                                </w:rPr>
                                <w:t>－</w:t>
                              </w:r>
                              <w:r w:rsidRPr="00346EE0">
                                <w:rPr>
                                  <w:rFonts w:hAnsi="ＭＳ 明朝" w:hint="eastAsia"/>
                                  <w:spacing w:val="20"/>
                                  <w:szCs w:val="21"/>
                                </w:rPr>
                                <w:t>―</w:t>
                              </w:r>
                              <w:r w:rsidRPr="00346EE0">
                                <w:rPr>
                                  <w:rFonts w:hAnsi="ＭＳ 明朝" w:hint="eastAsia"/>
                                  <w:spacing w:val="20"/>
                                </w:rPr>
                                <w:t>）</w:t>
                              </w:r>
                            </w:p>
                          </w:txbxContent>
                        </wps:txbx>
                        <wps:bodyPr rot="0" vert="horz" wrap="none" lIns="74295" tIns="8890" rIns="74295" bIns="8890" anchor="t" anchorCtr="0" upright="1">
                          <a:noAutofit/>
                        </wps:bodyPr>
                      </wps:wsp>
                      <wps:wsp>
                        <wps:cNvPr id="65" name="Rectangle 39"/>
                        <wps:cNvSpPr>
                          <a:spLocks noChangeArrowheads="1"/>
                        </wps:cNvSpPr>
                        <wps:spPr bwMode="auto">
                          <a:xfrm>
                            <a:off x="5311" y="5621"/>
                            <a:ext cx="39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1102F" w:rsidRDefault="00F30533" w:rsidP="00493EA3">
                              <w:pPr>
                                <w:rPr>
                                  <w:rFonts w:hAnsi="ＭＳ 明朝"/>
                                </w:rPr>
                              </w:pPr>
                              <w:r>
                                <w:rPr>
                                  <w:rFonts w:hAnsi="ＭＳ 明朝" w:hint="eastAsia"/>
                                </w:rPr>
                                <w:t>Ｐ</w:t>
                              </w:r>
                            </w:p>
                          </w:txbxContent>
                        </wps:txbx>
                        <wps:bodyPr rot="0" vert="horz" wrap="square" lIns="74295" tIns="8890" rIns="74295" bIns="8890" anchor="t" anchorCtr="0" upright="1">
                          <a:noAutofit/>
                        </wps:bodyPr>
                      </wps:wsp>
                      <wps:wsp>
                        <wps:cNvPr id="66" name="Rectangle 40"/>
                        <wps:cNvSpPr>
                          <a:spLocks noChangeArrowheads="1"/>
                        </wps:cNvSpPr>
                        <wps:spPr bwMode="auto">
                          <a:xfrm>
                            <a:off x="5306" y="5920"/>
                            <a:ext cx="39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B67D9E" w:rsidRDefault="00F30533" w:rsidP="00493EA3">
                              <w:pPr>
                                <w:rPr>
                                  <w:rFonts w:hAnsi="ＭＳ 明朝"/>
                                  <w:sz w:val="22"/>
                                </w:rPr>
                              </w:pPr>
                              <w:r>
                                <w:rPr>
                                  <w:rFonts w:hAnsi="ＭＳ 明朝" w:hint="eastAsia"/>
                                  <w:sz w:val="22"/>
                                </w:rPr>
                                <w:t>γ</w:t>
                              </w:r>
                            </w:p>
                          </w:txbxContent>
                        </wps:txbx>
                        <wps:bodyPr rot="0" vert="horz" wrap="square" lIns="74295" tIns="8890" rIns="74295" bIns="8890" anchor="t" anchorCtr="0" upright="1">
                          <a:noAutofit/>
                        </wps:bodyPr>
                      </wps:wsp>
                      <wps:wsp>
                        <wps:cNvPr id="67" name="Rectangle 41"/>
                        <wps:cNvSpPr>
                          <a:spLocks noChangeArrowheads="1"/>
                        </wps:cNvSpPr>
                        <wps:spPr bwMode="auto">
                          <a:xfrm>
                            <a:off x="6289" y="5616"/>
                            <a:ext cx="799"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493EA3" w:rsidRDefault="00F30533" w:rsidP="00493EA3">
                              <w:pPr>
                                <w:rPr>
                                  <w:rFonts w:asciiTheme="minorEastAsia" w:hAnsiTheme="minorEastAsia"/>
                                </w:rPr>
                              </w:pPr>
                              <w:r>
                                <w:rPr>
                                  <w:rFonts w:asciiTheme="minorEastAsia" w:hAnsiTheme="minorEastAsia" w:hint="eastAsia"/>
                                </w:rPr>
                                <w:t>Ｇ</w:t>
                              </w:r>
                              <w:r>
                                <w:rPr>
                                  <w:rFonts w:asciiTheme="minorEastAsia" w:hAnsiTheme="minorEastAsia" w:hint="eastAsia"/>
                                  <w:vertAlign w:val="subscript"/>
                                </w:rPr>
                                <w:t>0</w:t>
                              </w:r>
                            </w:p>
                          </w:txbxContent>
                        </wps:txbx>
                        <wps:bodyPr rot="0" vert="horz" wrap="square" lIns="74295" tIns="8890" rIns="74295" bIns="8890" anchor="t" anchorCtr="0" upright="1">
                          <a:noAutofit/>
                        </wps:bodyPr>
                      </wps:wsp>
                      <wps:wsp>
                        <wps:cNvPr id="68" name="Rectangle 42"/>
                        <wps:cNvSpPr>
                          <a:spLocks noChangeArrowheads="1"/>
                        </wps:cNvSpPr>
                        <wps:spPr bwMode="auto">
                          <a:xfrm>
                            <a:off x="6342" y="5906"/>
                            <a:ext cx="55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493EA3" w:rsidRDefault="00F30533" w:rsidP="00493EA3">
                              <w:pPr>
                                <w:rPr>
                                  <w:rFonts w:asciiTheme="minorEastAsia" w:hAnsiTheme="minorEastAsia"/>
                                </w:rPr>
                              </w:pPr>
                              <w:r>
                                <w:rPr>
                                  <w:rFonts w:asciiTheme="minorEastAsia" w:hAnsiTheme="minorEastAsia" w:hint="eastAsia"/>
                                </w:rPr>
                                <w:t>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31" style="position:absolute;left:0;text-align:left;margin-left:81pt;margin-top:-.1pt;width:89.35pt;height:35.35pt;z-index:251831808" coordorigin="5301,5616" coordsize="178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">
                <v:rect id="Rectangle 38" o:spid="_x0000_s1032" style="position:absolute;left:5301;top:5771;width:1785;height: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" filled="f" stroked="f">
                  <v:textbox inset="5.85pt,.7pt,5.85pt,.7pt">
                    <w:txbxContent>
                      <w:p w:rsidR="00F30533" w:rsidRPr="00B67D9E" w:rsidRDefault="00F30533" w:rsidP="00493EA3">
                        <w:pPr>
                          <w:rPr>
                            <w:rFonts w:hAnsi="ＭＳ 明朝"/>
                          </w:rPr>
                        </w:pPr>
                        <w:r w:rsidRPr="00A52987">
                          <w:rPr>
                            <w:rFonts w:hAnsi="ＭＳ 明朝" w:hint="eastAsia"/>
                          </w:rPr>
                          <w:t>―（</w:t>
                        </w:r>
                        <w:r w:rsidRPr="00493EA3">
                          <w:rPr>
                            <w:rFonts w:asciiTheme="minorEastAsia" w:hAnsiTheme="minorEastAsia" w:hint="eastAsia"/>
                          </w:rPr>
                          <w:t>0.15</w:t>
                        </w:r>
                        <w:r w:rsidRPr="00B67D9E">
                          <w:rPr>
                            <w:rFonts w:hAnsi="ＭＳ 明朝" w:hint="eastAsia"/>
                          </w:rPr>
                          <w:t>－</w:t>
                        </w:r>
                        <w:r w:rsidRPr="00346EE0">
                          <w:rPr>
                            <w:rFonts w:hAnsi="ＭＳ 明朝" w:hint="eastAsia"/>
                            <w:spacing w:val="20"/>
                            <w:szCs w:val="21"/>
                          </w:rPr>
                          <w:t>―</w:t>
                        </w:r>
                        <w:r w:rsidRPr="00346EE0">
                          <w:rPr>
                            <w:rFonts w:hAnsi="ＭＳ 明朝" w:hint="eastAsia"/>
                            <w:spacing w:val="20"/>
                          </w:rPr>
                          <w:t>）</w:t>
                        </w:r>
                      </w:p>
                    </w:txbxContent>
                  </v:textbox>
                </v:rect>
                <v:rect id="Rectangle 39" o:spid="_x0000_s1033" style="position:absolute;left:5311;top:5621;width:39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" filled="f" stroked="f">
                  <v:textbox inset="5.85pt,.7pt,5.85pt,.7pt">
                    <w:txbxContent>
                      <w:p w:rsidR="00F30533" w:rsidRPr="00A1102F" w:rsidRDefault="00F30533" w:rsidP="00493EA3">
                        <w:pPr>
                          <w:rPr>
                            <w:rFonts w:hAnsi="ＭＳ 明朝"/>
                          </w:rPr>
                        </w:pPr>
                        <w:r>
                          <w:rPr>
                            <w:rFonts w:hAnsi="ＭＳ 明朝" w:hint="eastAsia"/>
                          </w:rPr>
                          <w:t>Ｐ</w:t>
                        </w:r>
                      </w:p>
                    </w:txbxContent>
                  </v:textbox>
                </v:rect>
                <v:rect id="Rectangle 40" o:spid="_x0000_s1034" style="position:absolute;left:5306;top:5920;width:39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" filled="f" stroked="f">
                  <v:textbox inset="5.85pt,.7pt,5.85pt,.7pt">
                    <w:txbxContent>
                      <w:p w:rsidR="00F30533" w:rsidRPr="00B67D9E" w:rsidRDefault="00F30533" w:rsidP="00493EA3">
                        <w:pPr>
                          <w:rPr>
                            <w:rFonts w:hAnsi="ＭＳ 明朝"/>
                            <w:sz w:val="22"/>
                          </w:rPr>
                        </w:pPr>
                        <w:r>
                          <w:rPr>
                            <w:rFonts w:hAnsi="ＭＳ 明朝" w:hint="eastAsia"/>
                            <w:sz w:val="22"/>
                          </w:rPr>
                          <w:t>γ</w:t>
                        </w:r>
                      </w:p>
                    </w:txbxContent>
                  </v:textbox>
                </v:rect>
                <v:rect id="Rectangle 41" o:spid="_x0000_s1035" style="position:absolute;left:6289;top:5616;width:799;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" filled="f" stroked="f">
                  <v:textbox inset="5.85pt,.7pt,5.85pt,.7pt">
                    <w:txbxContent>
                      <w:p w:rsidR="00F30533" w:rsidRPr="00493EA3" w:rsidRDefault="00F30533" w:rsidP="00493EA3">
                        <w:pPr>
                          <w:rPr>
                            <w:rFonts w:asciiTheme="minorEastAsia" w:hAnsiTheme="minorEastAsia"/>
                          </w:rPr>
                        </w:pPr>
                        <w:r>
                          <w:rPr>
                            <w:rFonts w:asciiTheme="minorEastAsia" w:hAnsiTheme="minorEastAsia" w:hint="eastAsia"/>
                          </w:rPr>
                          <w:t>Ｇ</w:t>
                        </w:r>
                        <w:r>
                          <w:rPr>
                            <w:rFonts w:asciiTheme="minorEastAsia" w:hAnsiTheme="minorEastAsia" w:hint="eastAsia"/>
                            <w:vertAlign w:val="subscript"/>
                          </w:rPr>
                          <w:t>0</w:t>
                        </w:r>
                      </w:p>
                    </w:txbxContent>
                  </v:textbox>
                </v:rect>
                <v:rect id="Rectangle 42" o:spid="_x0000_s1036" style="position:absolute;left:6342;top:5906;width:55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" filled="f" stroked="f">
                  <v:textbox inset="5.85pt,.7pt,5.85pt,.7pt">
                    <w:txbxContent>
                      <w:p w:rsidR="00F30533" w:rsidRPr="00493EA3" w:rsidRDefault="00F30533" w:rsidP="00493EA3">
                        <w:pPr>
                          <w:rPr>
                            <w:rFonts w:asciiTheme="minorEastAsia" w:hAnsiTheme="minorEastAsia"/>
                          </w:rPr>
                        </w:pPr>
                        <w:r>
                          <w:rPr>
                            <w:rFonts w:asciiTheme="minorEastAsia" w:hAnsiTheme="minorEastAsia" w:hint="eastAsia"/>
                          </w:rPr>
                          <w:t>Ｓ</w:t>
                        </w:r>
                      </w:p>
                    </w:txbxContent>
                  </v:textbox>
                </v:rect>
              </v:group>
            </w:pict>
          </mc:Fallback>
        </mc:AlternateContent>
      </w:r>
      <w:r w:rsidR="00E52E79" w:rsidRPr="00E15641">
        <w:rPr>
          <w:rFonts w:ascii="ＭＳ 明朝" w:eastAsia="ＭＳ 明朝" w:hAnsi="ＭＳ 明朝" w:hint="eastAsia"/>
          <w:kern w:val="0"/>
          <w:sz w:val="22"/>
        </w:rPr>
        <w:t>ただし、</w:t>
      </w:r>
      <w:r w:rsidR="009A7866">
        <w:rPr>
          <w:rFonts w:ascii="ＭＳ 明朝" w:eastAsia="ＭＳ 明朝" w:hAnsi="ＭＳ 明朝" w:hint="eastAsia"/>
          <w:kern w:val="0"/>
          <w:sz w:val="22"/>
        </w:rPr>
        <w:t xml:space="preserve">　</w:t>
      </w:r>
      <w:r w:rsidR="00315F5B" w:rsidRPr="00E15641">
        <w:rPr>
          <w:rFonts w:ascii="ＭＳ 明朝" w:eastAsia="ＭＳ 明朝" w:hAnsi="ＭＳ 明朝" w:hint="eastAsia"/>
          <w:kern w:val="0"/>
          <w:sz w:val="22"/>
        </w:rPr>
        <w:t xml:space="preserve">　　　　　</w:t>
      </w:r>
      <w:r w:rsidR="00346EE0" w:rsidRPr="00E15641">
        <w:rPr>
          <w:rFonts w:ascii="ＭＳ 明朝" w:eastAsia="ＭＳ 明朝" w:hAnsi="ＭＳ 明朝" w:hint="eastAsia"/>
          <w:kern w:val="0"/>
          <w:sz w:val="22"/>
        </w:rPr>
        <w:t xml:space="preserve"> </w:t>
      </w:r>
      <w:r w:rsidR="00493EA3" w:rsidRPr="00E15641">
        <w:rPr>
          <w:rFonts w:ascii="ＭＳ 明朝" w:eastAsia="ＭＳ 明朝" w:hAnsi="ＭＳ 明朝" w:hint="eastAsia"/>
          <w:kern w:val="0"/>
          <w:sz w:val="22"/>
        </w:rPr>
        <w:t>＞</w:t>
      </w:r>
      <w:r w:rsidR="00B82119" w:rsidRPr="00E15641">
        <w:rPr>
          <w:rFonts w:ascii="ＭＳ 明朝" w:eastAsia="ＭＳ 明朝" w:hAnsi="ＭＳ 明朝" w:hint="eastAsia"/>
          <w:kern w:val="0"/>
          <w:sz w:val="22"/>
        </w:rPr>
        <w:t>0.15Ｓ</w:t>
      </w:r>
      <w:r w:rsidR="00493EA3" w:rsidRPr="00E15641">
        <w:rPr>
          <w:rFonts w:ascii="ＭＳ 明朝" w:eastAsia="ＭＳ 明朝" w:hAnsi="ＭＳ 明朝" w:hint="eastAsia"/>
          <w:kern w:val="0"/>
          <w:sz w:val="22"/>
        </w:rPr>
        <w:t>－Ｇ</w:t>
      </w:r>
      <w:r w:rsidR="00493EA3" w:rsidRPr="00E15641">
        <w:rPr>
          <w:rFonts w:ascii="ＭＳ 明朝" w:eastAsia="ＭＳ 明朝" w:hAnsi="ＭＳ 明朝" w:hint="eastAsia"/>
          <w:kern w:val="0"/>
          <w:sz w:val="22"/>
          <w:vertAlign w:val="subscript"/>
        </w:rPr>
        <w:t>1</w:t>
      </w:r>
      <w:r w:rsidR="00493EA3" w:rsidRPr="00E15641">
        <w:rPr>
          <w:rFonts w:ascii="ＭＳ 明朝" w:eastAsia="ＭＳ 明朝" w:hAnsi="ＭＳ 明朝" w:hint="eastAsia"/>
          <w:kern w:val="0"/>
          <w:sz w:val="22"/>
        </w:rPr>
        <w:t>＞</w:t>
      </w:r>
      <w:r w:rsidR="00647090" w:rsidRPr="00E15641">
        <w:rPr>
          <w:rFonts w:ascii="ＭＳ 明朝" w:eastAsia="ＭＳ 明朝" w:hAnsi="ＭＳ 明朝" w:hint="eastAsia"/>
          <w:kern w:val="0"/>
          <w:sz w:val="22"/>
        </w:rPr>
        <w:t>０</w:t>
      </w:r>
      <w:r w:rsidR="00B82119" w:rsidRPr="00E15641">
        <w:rPr>
          <w:rFonts w:ascii="ＭＳ 明朝" w:eastAsia="ＭＳ 明朝" w:hAnsi="ＭＳ 明朝" w:hint="eastAsia"/>
          <w:kern w:val="0"/>
          <w:sz w:val="22"/>
        </w:rPr>
        <w:t>のときは</w:t>
      </w:r>
      <w:r w:rsidR="009A7866" w:rsidRPr="009A7866">
        <w:rPr>
          <w:rFonts w:ascii="ＭＳ 明朝" w:eastAsia="ＭＳ 明朝" w:hAnsi="ＭＳ 明朝" w:hint="eastAsia"/>
          <w:kern w:val="0"/>
          <w:sz w:val="22"/>
        </w:rPr>
        <w:t>Ｇ≧0.15Ｓ－Ｇ</w:t>
      </w:r>
      <w:r w:rsidR="009A7866" w:rsidRPr="009A7866">
        <w:rPr>
          <w:rFonts w:ascii="ＭＳ 明朝" w:eastAsia="ＭＳ 明朝" w:hAnsi="ＭＳ 明朝" w:hint="eastAsia"/>
          <w:kern w:val="0"/>
          <w:sz w:val="22"/>
          <w:vertAlign w:val="subscript"/>
        </w:rPr>
        <w:t>1</w:t>
      </w:r>
      <w:r w:rsidR="009A7866" w:rsidRPr="009A7866">
        <w:rPr>
          <w:rFonts w:ascii="ＭＳ 明朝" w:eastAsia="ＭＳ 明朝" w:hAnsi="ＭＳ 明朝" w:hint="eastAsia"/>
          <w:kern w:val="0"/>
          <w:sz w:val="22"/>
        </w:rPr>
        <w:t>とし、</w:t>
      </w:r>
    </w:p>
    <w:p w:rsidR="00493EA3" w:rsidRPr="00E15641" w:rsidRDefault="000D5745" w:rsidP="00E15641">
      <w:pPr>
        <w:overflowPunct w:val="0"/>
        <w:autoSpaceDE w:val="0"/>
        <w:autoSpaceDN w:val="0"/>
        <w:rPr>
          <w:rFonts w:ascii="ＭＳ 明朝" w:eastAsia="ＭＳ 明朝" w:hAnsi="ＭＳ 明朝" w:cs="Times New Roman"/>
          <w:kern w:val="0"/>
          <w:sz w:val="22"/>
        </w:rPr>
      </w:pPr>
      <w:r>
        <w:rPr>
          <w:rFonts w:ascii="ＭＳ 明朝" w:eastAsia="ＭＳ 明朝" w:hAnsi="ＭＳ 明朝" w:cs="Times New Roman"/>
          <w:noProof/>
          <w:kern w:val="0"/>
          <w:sz w:val="22"/>
        </w:rPr>
        <mc:AlternateContent>
          <mc:Choice Requires="wps">
            <w:drawing>
              <wp:anchor distT="0" distB="0" distL="114300" distR="114300" simplePos="0" relativeHeight="251686912" behindDoc="0" locked="0" layoutInCell="1" allowOverlap="1">
                <wp:simplePos x="0" y="0"/>
                <wp:positionH relativeFrom="column">
                  <wp:posOffset>333375</wp:posOffset>
                </wp:positionH>
                <wp:positionV relativeFrom="paragraph">
                  <wp:posOffset>104775</wp:posOffset>
                </wp:positionV>
                <wp:extent cx="4838065" cy="307975"/>
                <wp:effectExtent l="3810" t="3175" r="0" b="3175"/>
                <wp:wrapNone/>
                <wp:docPr id="6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B67D9E" w:rsidRDefault="00F30533" w:rsidP="00493EA3">
                            <w:pPr>
                              <w:rPr>
                                <w:rFonts w:hAnsi="ＭＳ 明朝"/>
                                <w:sz w:val="22"/>
                              </w:rPr>
                            </w:pPr>
                            <w:r>
                              <w:rPr>
                                <w:rFonts w:asciiTheme="minorEastAsia" w:hAnsiTheme="minorEastAsia" w:hint="eastAsia"/>
                                <w:sz w:val="22"/>
                              </w:rPr>
                              <w:t>0.15Ｓ</w:t>
                            </w:r>
                            <w:r w:rsidRPr="00B82119">
                              <w:rPr>
                                <w:rFonts w:asciiTheme="minorEastAsia" w:hAnsiTheme="minorEastAsia" w:hint="eastAsia"/>
                                <w:sz w:val="22"/>
                              </w:rPr>
                              <w:t>－</w:t>
                            </w:r>
                            <w:r>
                              <w:rPr>
                                <w:rFonts w:asciiTheme="minorEastAsia" w:hAnsiTheme="minorEastAsia" w:hint="eastAsia"/>
                                <w:sz w:val="22"/>
                              </w:rPr>
                              <w:t>Ｇ</w:t>
                            </w:r>
                            <w:r w:rsidRPr="00B82119">
                              <w:rPr>
                                <w:rFonts w:asciiTheme="minorEastAsia" w:hAnsiTheme="minorEastAsia" w:hint="eastAsia"/>
                                <w:sz w:val="22"/>
                                <w:vertAlign w:val="subscript"/>
                              </w:rPr>
                              <w:t>1</w:t>
                            </w:r>
                            <w:r w:rsidRPr="00B82119">
                              <w:rPr>
                                <w:rFonts w:asciiTheme="minorEastAsia" w:hAnsiTheme="minorEastAsia" w:hint="eastAsia"/>
                                <w:sz w:val="22"/>
                              </w:rPr>
                              <w:t>≦</w:t>
                            </w:r>
                            <w:r>
                              <w:rPr>
                                <w:rFonts w:asciiTheme="minorEastAsia" w:hAnsiTheme="minorEastAsia" w:hint="eastAsia"/>
                                <w:sz w:val="22"/>
                              </w:rPr>
                              <w:t>０</w:t>
                            </w:r>
                            <w:r w:rsidRPr="00B82119">
                              <w:rPr>
                                <w:rFonts w:asciiTheme="minorEastAsia" w:hAnsiTheme="minorEastAsia" w:hint="eastAsia"/>
                                <w:sz w:val="22"/>
                              </w:rPr>
                              <w:t>のときは</w:t>
                            </w:r>
                            <w:r>
                              <w:rPr>
                                <w:rFonts w:asciiTheme="minorEastAsia" w:hAnsiTheme="minorEastAsia" w:hint="eastAsia"/>
                                <w:sz w:val="22"/>
                              </w:rPr>
                              <w:t>Ｇ</w:t>
                            </w:r>
                            <w:r w:rsidRPr="00B82119">
                              <w:rPr>
                                <w:rFonts w:asciiTheme="minorEastAsia" w:hAnsiTheme="minorEastAsia" w:hint="eastAsia"/>
                                <w:sz w:val="22"/>
                              </w:rPr>
                              <w:t>≧</w:t>
                            </w:r>
                            <w:r>
                              <w:rPr>
                                <w:rFonts w:asciiTheme="minorEastAsia" w:hAnsiTheme="minorEastAsia" w:hint="eastAsia"/>
                                <w:sz w:val="22"/>
                              </w:rPr>
                              <w:t>０</w:t>
                            </w:r>
                            <w:r w:rsidRPr="00B82119">
                              <w:rPr>
                                <w:rFonts w:asciiTheme="minorEastAsia" w:hAnsiTheme="minorEastAsia" w:hint="eastAsia"/>
                                <w:sz w:val="22"/>
                              </w:rPr>
                              <w:t>とする。</w:t>
                            </w:r>
                          </w:p>
                          <w:p w:rsidR="00F30533" w:rsidRPr="00B25C04" w:rsidRDefault="00F30533" w:rsidP="00493EA3">
                            <w:pPr>
                              <w:rPr>
                                <w:rFonts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26.25pt;margin-top:8.25pt;width:380.95pt;height:2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" filled="f" stroked="f">
                <v:textbox inset="5.85pt,.7pt,5.85pt,.7pt">
                  <w:txbxContent>
                    <w:p w:rsidR="00F30533" w:rsidRPr="00B67D9E" w:rsidRDefault="00F30533" w:rsidP="00493EA3">
                      <w:pPr>
                        <w:rPr>
                          <w:rFonts w:hAnsi="ＭＳ 明朝"/>
                          <w:sz w:val="22"/>
                        </w:rPr>
                      </w:pPr>
                      <w:r>
                        <w:rPr>
                          <w:rFonts w:asciiTheme="minorEastAsia" w:hAnsiTheme="minorEastAsia" w:hint="eastAsia"/>
                          <w:sz w:val="22"/>
                        </w:rPr>
                        <w:t>0.15Ｓ</w:t>
                      </w:r>
                      <w:r w:rsidRPr="00B82119">
                        <w:rPr>
                          <w:rFonts w:asciiTheme="minorEastAsia" w:hAnsiTheme="minorEastAsia" w:hint="eastAsia"/>
                          <w:sz w:val="22"/>
                        </w:rPr>
                        <w:t>－</w:t>
                      </w:r>
                      <w:r>
                        <w:rPr>
                          <w:rFonts w:asciiTheme="minorEastAsia" w:hAnsiTheme="minorEastAsia" w:hint="eastAsia"/>
                          <w:sz w:val="22"/>
                        </w:rPr>
                        <w:t>Ｇ</w:t>
                      </w:r>
                      <w:r w:rsidRPr="00B82119">
                        <w:rPr>
                          <w:rFonts w:asciiTheme="minorEastAsia" w:hAnsiTheme="minorEastAsia" w:hint="eastAsia"/>
                          <w:sz w:val="22"/>
                          <w:vertAlign w:val="subscript"/>
                        </w:rPr>
                        <w:t>1</w:t>
                      </w:r>
                      <w:r w:rsidRPr="00B82119">
                        <w:rPr>
                          <w:rFonts w:asciiTheme="minorEastAsia" w:hAnsiTheme="minorEastAsia" w:hint="eastAsia"/>
                          <w:sz w:val="22"/>
                        </w:rPr>
                        <w:t>≦</w:t>
                      </w:r>
                      <w:r>
                        <w:rPr>
                          <w:rFonts w:asciiTheme="minorEastAsia" w:hAnsiTheme="minorEastAsia" w:hint="eastAsia"/>
                          <w:sz w:val="22"/>
                        </w:rPr>
                        <w:t>０</w:t>
                      </w:r>
                      <w:r w:rsidRPr="00B82119">
                        <w:rPr>
                          <w:rFonts w:asciiTheme="minorEastAsia" w:hAnsiTheme="minorEastAsia" w:hint="eastAsia"/>
                          <w:sz w:val="22"/>
                        </w:rPr>
                        <w:t>のときは</w:t>
                      </w:r>
                      <w:r>
                        <w:rPr>
                          <w:rFonts w:asciiTheme="minorEastAsia" w:hAnsiTheme="minorEastAsia" w:hint="eastAsia"/>
                          <w:sz w:val="22"/>
                        </w:rPr>
                        <w:t>Ｇ</w:t>
                      </w:r>
                      <w:r w:rsidRPr="00B82119">
                        <w:rPr>
                          <w:rFonts w:asciiTheme="minorEastAsia" w:hAnsiTheme="minorEastAsia" w:hint="eastAsia"/>
                          <w:sz w:val="22"/>
                        </w:rPr>
                        <w:t>≧</w:t>
                      </w:r>
                      <w:r>
                        <w:rPr>
                          <w:rFonts w:asciiTheme="minorEastAsia" w:hAnsiTheme="minorEastAsia" w:hint="eastAsia"/>
                          <w:sz w:val="22"/>
                        </w:rPr>
                        <w:t>０</w:t>
                      </w:r>
                      <w:r w:rsidRPr="00B82119">
                        <w:rPr>
                          <w:rFonts w:asciiTheme="minorEastAsia" w:hAnsiTheme="minorEastAsia" w:hint="eastAsia"/>
                          <w:sz w:val="22"/>
                        </w:rPr>
                        <w:t>とする。</w:t>
                      </w:r>
                    </w:p>
                    <w:p w:rsidR="00F30533" w:rsidRPr="00B25C04" w:rsidRDefault="00F30533" w:rsidP="00493EA3">
                      <w:pPr>
                        <w:rPr>
                          <w:rFonts w:hAnsi="ＭＳ 明朝"/>
                          <w:sz w:val="22"/>
                        </w:rPr>
                      </w:pPr>
                    </w:p>
                  </w:txbxContent>
                </v:textbox>
              </v:rect>
            </w:pict>
          </mc:Fallback>
        </mc:AlternateContent>
      </w:r>
      <w:r w:rsidR="005478B9" w:rsidRPr="00E15641">
        <w:rPr>
          <w:rFonts w:ascii="ＭＳ 明朝" w:eastAsia="ＭＳ 明朝" w:hAnsi="ＭＳ 明朝" w:hint="eastAsia"/>
          <w:kern w:val="0"/>
          <w:sz w:val="28"/>
          <w:szCs w:val="28"/>
        </w:rPr>
        <w:t xml:space="preserve"> </w:t>
      </w:r>
    </w:p>
    <w:p w:rsidR="00493EA3" w:rsidRPr="00E15641" w:rsidRDefault="00493EA3" w:rsidP="00E15641">
      <w:pPr>
        <w:overflowPunct w:val="0"/>
        <w:autoSpaceDE w:val="0"/>
        <w:autoSpaceDN w:val="0"/>
        <w:spacing w:line="200" w:lineRule="exact"/>
        <w:ind w:firstLineChars="400" w:firstLine="880"/>
        <w:rPr>
          <w:rFonts w:ascii="ＭＳ 明朝" w:eastAsia="ＭＳ 明朝" w:hAnsi="ＭＳ 明朝" w:cs="Times New Roman"/>
          <w:kern w:val="0"/>
          <w:sz w:val="22"/>
        </w:rPr>
      </w:pPr>
      <w:r w:rsidRPr="00E15641">
        <w:rPr>
          <w:rFonts w:ascii="ＭＳ 明朝" w:eastAsia="ＭＳ 明朝" w:hAnsi="ＭＳ 明朝" w:cs="Times New Roman" w:hint="eastAsia"/>
          <w:kern w:val="0"/>
          <w:sz w:val="22"/>
        </w:rPr>
        <w:t xml:space="preserve">　　　　　　　</w:t>
      </w:r>
    </w:p>
    <w:p w:rsidR="00A42512" w:rsidRPr="00E15641" w:rsidRDefault="00810E88" w:rsidP="00F30533">
      <w:pPr>
        <w:overflowPunct w:val="0"/>
        <w:autoSpaceDE w:val="0"/>
        <w:autoSpaceDN w:val="0"/>
        <w:spacing w:beforeLines="50" w:before="180"/>
        <w:ind w:leftChars="300" w:left="630" w:firstLineChars="100" w:firstLine="220"/>
        <w:rPr>
          <w:rFonts w:ascii="ＭＳ 明朝" w:eastAsia="ＭＳ 明朝" w:hAnsi="ＭＳ 明朝" w:cs="Times New Roman"/>
          <w:kern w:val="0"/>
          <w:sz w:val="22"/>
        </w:rPr>
      </w:pPr>
      <w:r w:rsidRPr="00652E58">
        <w:rPr>
          <w:rFonts w:ascii="ＭＳ 明朝" w:eastAsia="ＭＳ 明朝" w:hAnsi="ＭＳ 明朝" w:hint="eastAsia"/>
          <w:kern w:val="0"/>
          <w:sz w:val="22"/>
        </w:rPr>
        <w:t>この場合において、当該</w:t>
      </w:r>
      <w:r w:rsidR="00A42512" w:rsidRPr="00652E58">
        <w:rPr>
          <w:rFonts w:ascii="ＭＳ 明朝" w:eastAsia="ＭＳ 明朝" w:hAnsi="ＭＳ 明朝" w:hint="eastAsia"/>
          <w:kern w:val="0"/>
          <w:sz w:val="22"/>
        </w:rPr>
        <w:t>既存工場等が、</w:t>
      </w:r>
      <w:r w:rsidRPr="00652E58">
        <w:rPr>
          <w:rFonts w:ascii="ＭＳ 明朝" w:eastAsia="ＭＳ 明朝" w:hAnsi="ＭＳ 明朝" w:hint="eastAsia"/>
          <w:kern w:val="0"/>
          <w:sz w:val="22"/>
        </w:rPr>
        <w:t>次に掲げる要件のいずれも</w:t>
      </w:r>
      <w:r w:rsidR="00A42512" w:rsidRPr="00652E58">
        <w:rPr>
          <w:rFonts w:ascii="ＭＳ 明朝" w:eastAsia="ＭＳ 明朝" w:hAnsi="ＭＳ 明朝" w:hint="eastAsia"/>
          <w:kern w:val="0"/>
          <w:sz w:val="22"/>
        </w:rPr>
        <w:t>満たし、</w:t>
      </w:r>
      <w:r w:rsidRPr="00652E58">
        <w:rPr>
          <w:rFonts w:ascii="ＭＳ 明朝" w:eastAsia="ＭＳ 明朝" w:hAnsi="ＭＳ 明朝" w:hint="eastAsia"/>
          <w:kern w:val="0"/>
          <w:sz w:val="22"/>
        </w:rPr>
        <w:t>かつ、</w:t>
      </w:r>
      <w:r w:rsidR="00A42512" w:rsidRPr="00652E58">
        <w:rPr>
          <w:rFonts w:ascii="ＭＳ 明朝" w:eastAsia="ＭＳ 明朝" w:hAnsi="ＭＳ 明朝" w:hint="eastAsia"/>
          <w:kern w:val="0"/>
          <w:sz w:val="22"/>
        </w:rPr>
        <w:t>周辺の地域の生活環境の保全に支障を及ぼさないと</w:t>
      </w:r>
      <w:r w:rsidR="008C0785" w:rsidRPr="00652E58">
        <w:rPr>
          <w:rFonts w:ascii="ＭＳ 明朝" w:eastAsia="ＭＳ 明朝" w:hAnsi="ＭＳ 明朝" w:hint="eastAsia"/>
          <w:kern w:val="0"/>
          <w:sz w:val="22"/>
        </w:rPr>
        <w:t>区長</w:t>
      </w:r>
      <w:r w:rsidR="00A42512" w:rsidRPr="00652E58">
        <w:rPr>
          <w:rFonts w:ascii="ＭＳ 明朝" w:eastAsia="ＭＳ 明朝" w:hAnsi="ＭＳ 明朝" w:hint="eastAsia"/>
          <w:kern w:val="0"/>
          <w:sz w:val="22"/>
        </w:rPr>
        <w:t>が認める場合には、</w:t>
      </w:r>
      <w:r w:rsidRPr="00652E58">
        <w:rPr>
          <w:rFonts w:ascii="ＭＳ 明朝" w:eastAsia="ＭＳ 明朝" w:hAnsi="ＭＳ 明朝" w:hint="eastAsia"/>
          <w:kern w:val="0"/>
          <w:sz w:val="22"/>
        </w:rPr>
        <w:t>この</w:t>
      </w:r>
      <w:r w:rsidR="00A42512" w:rsidRPr="00652E58">
        <w:rPr>
          <w:rFonts w:ascii="ＭＳ 明朝" w:eastAsia="ＭＳ 明朝" w:hAnsi="ＭＳ 明朝" w:hint="eastAsia"/>
          <w:kern w:val="0"/>
          <w:sz w:val="22"/>
        </w:rPr>
        <w:t>算定式により求められる緑地の面積に満たなくとも建替えをすることができるものとする。ただし、</w:t>
      </w:r>
      <w:r w:rsidRPr="00652E58">
        <w:rPr>
          <w:rFonts w:ascii="ＭＳ 明朝" w:eastAsia="ＭＳ 明朝" w:hAnsi="ＭＳ 明朝" w:hint="eastAsia"/>
          <w:kern w:val="0"/>
          <w:sz w:val="22"/>
        </w:rPr>
        <w:t>新たに生産施設を設置する面積が既存の生産施設の全部又は一部の廃棄又は譲渡される面積</w:t>
      </w:r>
      <w:r w:rsidR="00A42512" w:rsidRPr="00652E58">
        <w:rPr>
          <w:rFonts w:ascii="ＭＳ 明朝" w:eastAsia="ＭＳ 明朝" w:hAnsi="ＭＳ 明朝" w:hint="eastAsia"/>
          <w:kern w:val="0"/>
          <w:sz w:val="22"/>
        </w:rPr>
        <w:t>を超えない部分に限る</w:t>
      </w:r>
      <w:r w:rsidR="009561FE" w:rsidRPr="00652E58">
        <w:rPr>
          <w:rFonts w:ascii="ＭＳ 明朝" w:eastAsia="ＭＳ 明朝" w:hAnsi="ＭＳ 明朝" w:hint="eastAsia"/>
          <w:kern w:val="0"/>
          <w:sz w:val="22"/>
        </w:rPr>
        <w:t>（</w:t>
      </w:r>
      <w:r w:rsidR="00231722" w:rsidRPr="00652E58">
        <w:rPr>
          <w:rFonts w:ascii="ＭＳ 明朝" w:eastAsia="ＭＳ 明朝" w:hAnsi="ＭＳ 明朝" w:hint="eastAsia"/>
          <w:kern w:val="0"/>
          <w:sz w:val="22"/>
        </w:rPr>
        <w:t>ロ</w:t>
      </w:r>
      <w:r w:rsidR="00A42512" w:rsidRPr="00652E58">
        <w:rPr>
          <w:rFonts w:ascii="ＭＳ 明朝" w:eastAsia="ＭＳ 明朝" w:hAnsi="ＭＳ 明朝" w:hint="eastAsia"/>
          <w:kern w:val="0"/>
          <w:sz w:val="22"/>
        </w:rPr>
        <w:t>に</w:t>
      </w:r>
      <w:r w:rsidR="00A42512" w:rsidRPr="00E15641">
        <w:rPr>
          <w:rFonts w:ascii="ＭＳ 明朝" w:eastAsia="ＭＳ 明朝" w:hAnsi="ＭＳ 明朝" w:hint="eastAsia"/>
          <w:kern w:val="0"/>
          <w:sz w:val="22"/>
        </w:rPr>
        <w:t>おいて同じ。</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w:t>
      </w:r>
    </w:p>
    <w:p w:rsidR="00A42512" w:rsidRPr="00E15641" w:rsidRDefault="002136D7" w:rsidP="00E15641">
      <w:pPr>
        <w:overflowPunct w:val="0"/>
        <w:autoSpaceDE w:val="0"/>
        <w:autoSpaceDN w:val="0"/>
        <w:ind w:leftChars="300" w:left="630"/>
        <w:rPr>
          <w:rFonts w:ascii="ＭＳ 明朝" w:eastAsia="ＭＳ 明朝" w:hAnsi="ＭＳ 明朝"/>
          <w:kern w:val="0"/>
          <w:sz w:val="22"/>
        </w:rPr>
      </w:pPr>
      <w:r w:rsidRPr="00E15641">
        <w:rPr>
          <w:rFonts w:ascii="ＭＳ 明朝" w:eastAsia="ＭＳ 明朝" w:hAnsi="ＭＳ 明朝" w:hint="eastAsia"/>
          <w:kern w:val="0"/>
          <w:sz w:val="22"/>
        </w:rPr>
        <w:t>⑴</w:t>
      </w:r>
      <w:r w:rsidR="00A42512" w:rsidRPr="00E15641">
        <w:rPr>
          <w:rFonts w:ascii="ＭＳ 明朝" w:eastAsia="ＭＳ 明朝" w:hAnsi="ＭＳ 明朝" w:hint="eastAsia"/>
          <w:kern w:val="0"/>
          <w:sz w:val="22"/>
        </w:rPr>
        <w:t xml:space="preserve">　対象工場要件</w:t>
      </w:r>
    </w:p>
    <w:p w:rsidR="00A42512" w:rsidRPr="00E15641" w:rsidRDefault="000D5745" w:rsidP="00652E58">
      <w:pPr>
        <w:overflowPunct w:val="0"/>
        <w:autoSpaceDE w:val="0"/>
        <w:autoSpaceDN w:val="0"/>
        <w:ind w:leftChars="500" w:left="105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06368" behindDoc="0" locked="0" layoutInCell="1" allowOverlap="1">
                <wp:simplePos x="0" y="0"/>
                <wp:positionH relativeFrom="column">
                  <wp:posOffset>340995</wp:posOffset>
                </wp:positionH>
                <wp:positionV relativeFrom="paragraph">
                  <wp:posOffset>189865</wp:posOffset>
                </wp:positionV>
                <wp:extent cx="546735" cy="320040"/>
                <wp:effectExtent l="1905" t="0" r="3810" b="0"/>
                <wp:wrapNone/>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38" type="#_x0000_t202" style="position:absolute;left:0;text-align:left;margin-left:26.85pt;margin-top:14.95pt;width:43.05pt;height:25.2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LLuQIAAMI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" filled="f" stroked="f">
                <v:textbox style="mso-fit-shape-to-text:t">
                  <w:txbxContent>
                    <w:p w:rsidR="00F30533" w:rsidRDefault="00F30533">
                      <w:r>
                        <w:rPr>
                          <w:rFonts w:hint="eastAsia"/>
                        </w:rPr>
                        <w:t>（</w:t>
                      </w:r>
                      <w:r>
                        <w:rPr>
                          <w:rFonts w:hint="eastAsia"/>
                        </w:rPr>
                        <w:t xml:space="preserve"> </w:t>
                      </w:r>
                      <w:r>
                        <w:rPr>
                          <w:rFonts w:hint="eastAsia"/>
                        </w:rPr>
                        <w:t>）</w:t>
                      </w:r>
                    </w:p>
                  </w:txbxContent>
                </v:textbox>
              </v:shape>
            </w:pict>
          </mc:Fallback>
        </mc:AlternateContent>
      </w:r>
      <w:r w:rsidR="00800477" w:rsidRPr="00652E58">
        <w:rPr>
          <w:rFonts w:ascii="ＭＳ 明朝" w:eastAsia="ＭＳ 明朝" w:hAnsi="ＭＳ 明朝" w:hint="eastAsia"/>
          <w:kern w:val="0"/>
          <w:sz w:val="22"/>
        </w:rPr>
        <w:t>次に掲げる</w:t>
      </w:r>
      <w:r w:rsidR="00810E88" w:rsidRPr="00652E58">
        <w:rPr>
          <w:rFonts w:ascii="ＭＳ 明朝" w:eastAsia="ＭＳ 明朝" w:hAnsi="ＭＳ 明朝" w:hint="eastAsia"/>
          <w:kern w:val="0"/>
          <w:sz w:val="22"/>
        </w:rPr>
        <w:t>要件のいずれにも</w:t>
      </w:r>
      <w:r w:rsidR="00A42512" w:rsidRPr="00E15641">
        <w:rPr>
          <w:rFonts w:ascii="ＭＳ 明朝" w:eastAsia="ＭＳ 明朝" w:hAnsi="ＭＳ 明朝" w:hint="eastAsia"/>
          <w:kern w:val="0"/>
          <w:sz w:val="22"/>
        </w:rPr>
        <w:t>該当する場合</w:t>
      </w:r>
    </w:p>
    <w:p w:rsidR="00A42512" w:rsidRPr="00E15641" w:rsidRDefault="000D5745" w:rsidP="00E15641">
      <w:pPr>
        <w:overflowPunct w:val="0"/>
        <w:autoSpaceDE w:val="0"/>
        <w:autoSpaceDN w:val="0"/>
        <w:ind w:leftChars="400" w:left="1060" w:hangingChars="100" w:hanging="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07392" behindDoc="0" locked="0" layoutInCell="1" allowOverlap="1">
                <wp:simplePos x="0" y="0"/>
                <wp:positionH relativeFrom="column">
                  <wp:posOffset>342900</wp:posOffset>
                </wp:positionH>
                <wp:positionV relativeFrom="paragraph">
                  <wp:posOffset>643255</wp:posOffset>
                </wp:positionV>
                <wp:extent cx="546735" cy="320040"/>
                <wp:effectExtent l="3810" t="1905" r="1905" b="1905"/>
                <wp:wrapNone/>
                <wp:docPr id="6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595778">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39" type="#_x0000_t202" style="position:absolute;left:0;text-align:left;margin-left:27pt;margin-top:50.65pt;width:43.05pt;height:25.2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NZuwIAAMI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" filled="f" stroked="f">
                <v:textbox style="mso-fit-shape-to-text:t">
                  <w:txbxContent>
                    <w:p w:rsidR="00F30533" w:rsidRDefault="00F30533" w:rsidP="00595778">
                      <w:r>
                        <w:rPr>
                          <w:rFonts w:hint="eastAsia"/>
                        </w:rPr>
                        <w:t>（</w:t>
                      </w:r>
                      <w:r>
                        <w:rPr>
                          <w:rFonts w:hint="eastAsia"/>
                        </w:rPr>
                        <w:t xml:space="preserve"> </w:t>
                      </w:r>
                      <w:r>
                        <w:rPr>
                          <w:rFonts w:hint="eastAsia"/>
                        </w:rPr>
                        <w:t>）</w:t>
                      </w:r>
                    </w:p>
                  </w:txbxContent>
                </v:textbox>
              </v:shape>
            </w:pict>
          </mc:Fallback>
        </mc:AlternateContent>
      </w:r>
      <w:r w:rsidR="00231722" w:rsidRPr="00E15641">
        <w:rPr>
          <w:rFonts w:ascii="ＭＳ 明朝" w:eastAsia="ＭＳ 明朝" w:hAnsi="ＭＳ 明朝" w:hint="eastAsia"/>
          <w:kern w:val="0"/>
          <w:sz w:val="22"/>
        </w:rPr>
        <w:t>ⅰ</w:t>
      </w:r>
      <w:r w:rsidR="00595778" w:rsidRPr="00E15641">
        <w:rPr>
          <w:rFonts w:ascii="ＭＳ 明朝" w:eastAsia="ＭＳ 明朝" w:hAnsi="ＭＳ 明朝" w:hint="eastAsia"/>
          <w:kern w:val="0"/>
          <w:sz w:val="22"/>
        </w:rPr>
        <w:t xml:space="preserve">　</w:t>
      </w:r>
      <w:r w:rsidR="00A42512" w:rsidRPr="00E15641">
        <w:rPr>
          <w:rFonts w:ascii="ＭＳ 明朝" w:eastAsia="ＭＳ 明朝" w:hAnsi="ＭＳ 明朝" w:hint="eastAsia"/>
          <w:kern w:val="0"/>
          <w:sz w:val="22"/>
        </w:rPr>
        <w:t>老朽化等により生産施設の建替えが必要となっている工場で、建替えに</w:t>
      </w:r>
      <w:r w:rsidR="00F92283" w:rsidRPr="00E15641">
        <w:rPr>
          <w:rFonts w:ascii="ＭＳ 明朝" w:eastAsia="ＭＳ 明朝" w:hAnsi="ＭＳ 明朝" w:hint="eastAsia"/>
          <w:kern w:val="0"/>
          <w:sz w:val="22"/>
        </w:rPr>
        <w:t>よ</w:t>
      </w:r>
      <w:r w:rsidR="00A42512" w:rsidRPr="00E15641">
        <w:rPr>
          <w:rFonts w:ascii="ＭＳ 明朝" w:eastAsia="ＭＳ 明朝" w:hAnsi="ＭＳ 明朝" w:hint="eastAsia"/>
          <w:kern w:val="0"/>
          <w:sz w:val="22"/>
        </w:rPr>
        <w:t>り景観</w:t>
      </w:r>
      <w:r w:rsidR="00316451" w:rsidRPr="00E15641">
        <w:rPr>
          <w:rFonts w:ascii="ＭＳ 明朝" w:eastAsia="ＭＳ 明朝" w:hAnsi="ＭＳ 明朝" w:hint="eastAsia"/>
          <w:kern w:val="0"/>
          <w:sz w:val="22"/>
        </w:rPr>
        <w:t>が向上する等</w:t>
      </w:r>
      <w:r w:rsidR="00F92283" w:rsidRPr="00B46BE7">
        <w:rPr>
          <w:rFonts w:ascii="ＭＳ 明朝" w:eastAsia="ＭＳ 明朝" w:hAnsi="ＭＳ 明朝" w:hint="eastAsia"/>
          <w:kern w:val="0"/>
          <w:sz w:val="22"/>
        </w:rPr>
        <w:t>、</w:t>
      </w:r>
      <w:r w:rsidR="00316451" w:rsidRPr="00E15641">
        <w:rPr>
          <w:rFonts w:ascii="ＭＳ 明朝" w:eastAsia="ＭＳ 明朝" w:hAnsi="ＭＳ 明朝" w:hint="eastAsia"/>
          <w:kern w:val="0"/>
          <w:sz w:val="22"/>
        </w:rPr>
        <w:t>周辺の地域の生活環境の保全に資する見通しがあること。</w:t>
      </w:r>
    </w:p>
    <w:p w:rsidR="00A42512" w:rsidRPr="00652E58" w:rsidRDefault="00231722" w:rsidP="00652E58">
      <w:pPr>
        <w:overflowPunct w:val="0"/>
        <w:autoSpaceDE w:val="0"/>
        <w:autoSpaceDN w:val="0"/>
        <w:ind w:leftChars="400" w:left="106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ⅱ</w:t>
      </w:r>
      <w:r w:rsidR="00595778" w:rsidRPr="00E15641">
        <w:rPr>
          <w:rFonts w:ascii="ＭＳ 明朝" w:eastAsia="ＭＳ 明朝" w:hAnsi="ＭＳ 明朝" w:hint="eastAsia"/>
          <w:kern w:val="0"/>
          <w:sz w:val="22"/>
        </w:rPr>
        <w:t xml:space="preserve">　</w:t>
      </w:r>
      <w:r w:rsidR="00A42512" w:rsidRPr="00E15641">
        <w:rPr>
          <w:rFonts w:ascii="ＭＳ 明朝" w:eastAsia="ＭＳ 明朝" w:hAnsi="ＭＳ 明朝" w:hint="eastAsia"/>
          <w:kern w:val="0"/>
          <w:sz w:val="22"/>
        </w:rPr>
        <w:t>建替え後に緑地の整備に最大限の努力をして</w:t>
      </w:r>
      <w:r w:rsidR="00A42512" w:rsidRPr="00652E58">
        <w:rPr>
          <w:rFonts w:ascii="ＭＳ 明朝" w:eastAsia="ＭＳ 明朝" w:hAnsi="ＭＳ 明朝" w:hint="eastAsia"/>
          <w:kern w:val="0"/>
          <w:sz w:val="22"/>
        </w:rPr>
        <w:t>緑地</w:t>
      </w:r>
      <w:r w:rsidR="00F92283" w:rsidRPr="00652E58">
        <w:rPr>
          <w:rFonts w:ascii="ＭＳ 明朝" w:eastAsia="ＭＳ 明朝" w:hAnsi="ＭＳ 明朝" w:hint="eastAsia"/>
          <w:kern w:val="0"/>
          <w:sz w:val="22"/>
        </w:rPr>
        <w:t>の</w:t>
      </w:r>
      <w:r w:rsidR="00A42512" w:rsidRPr="00652E58">
        <w:rPr>
          <w:rFonts w:ascii="ＭＳ 明朝" w:eastAsia="ＭＳ 明朝" w:hAnsi="ＭＳ 明朝" w:hint="eastAsia"/>
          <w:kern w:val="0"/>
          <w:sz w:val="22"/>
        </w:rPr>
        <w:t>面積</w:t>
      </w:r>
      <w:r w:rsidR="00F92283" w:rsidRPr="00652E58">
        <w:rPr>
          <w:rFonts w:ascii="ＭＳ 明朝" w:eastAsia="ＭＳ 明朝" w:hAnsi="ＭＳ 明朝" w:hint="eastAsia"/>
          <w:kern w:val="0"/>
          <w:sz w:val="22"/>
        </w:rPr>
        <w:t>について</w:t>
      </w:r>
      <w:r w:rsidR="00A42512" w:rsidRPr="00E15641">
        <w:rPr>
          <w:rFonts w:ascii="ＭＳ 明朝" w:eastAsia="ＭＳ 明朝" w:hAnsi="ＭＳ 明朝" w:hint="eastAsia"/>
          <w:kern w:val="0"/>
          <w:sz w:val="22"/>
        </w:rPr>
        <w:t>一定量</w:t>
      </w:r>
      <w:r w:rsidR="00F92283" w:rsidRPr="00652E58">
        <w:rPr>
          <w:rFonts w:ascii="ＭＳ 明朝" w:eastAsia="ＭＳ 明朝" w:hAnsi="ＭＳ 明朝" w:hint="eastAsia"/>
          <w:kern w:val="0"/>
          <w:sz w:val="22"/>
        </w:rPr>
        <w:t>の</w:t>
      </w:r>
      <w:r w:rsidR="00A42512" w:rsidRPr="00652E58">
        <w:rPr>
          <w:rFonts w:ascii="ＭＳ 明朝" w:eastAsia="ＭＳ 明朝" w:hAnsi="ＭＳ 明朝" w:hint="eastAsia"/>
          <w:kern w:val="0"/>
          <w:sz w:val="22"/>
        </w:rPr>
        <w:t>改善</w:t>
      </w:r>
      <w:r w:rsidR="00F92283" w:rsidRPr="00652E58">
        <w:rPr>
          <w:rFonts w:ascii="ＭＳ 明朝" w:eastAsia="ＭＳ 明朝" w:hAnsi="ＭＳ 明朝" w:hint="eastAsia"/>
          <w:kern w:val="0"/>
          <w:sz w:val="22"/>
        </w:rPr>
        <w:t>がな</w:t>
      </w:r>
      <w:r w:rsidR="00A42512" w:rsidRPr="00652E58">
        <w:rPr>
          <w:rFonts w:ascii="ＭＳ 明朝" w:eastAsia="ＭＳ 明朝" w:hAnsi="ＭＳ 明朝" w:hint="eastAsia"/>
          <w:kern w:val="0"/>
          <w:sz w:val="22"/>
        </w:rPr>
        <w:t>されること。</w:t>
      </w:r>
    </w:p>
    <w:p w:rsidR="00A42512" w:rsidRPr="00E15641" w:rsidRDefault="000D5745" w:rsidP="00E15641">
      <w:pPr>
        <w:overflowPunct w:val="0"/>
        <w:autoSpaceDE w:val="0"/>
        <w:autoSpaceDN w:val="0"/>
        <w:ind w:leftChars="300" w:left="63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09440" behindDoc="0" locked="0" layoutInCell="1" allowOverlap="1">
                <wp:simplePos x="0" y="0"/>
                <wp:positionH relativeFrom="column">
                  <wp:posOffset>1591310</wp:posOffset>
                </wp:positionH>
                <wp:positionV relativeFrom="paragraph">
                  <wp:posOffset>189230</wp:posOffset>
                </wp:positionV>
                <wp:extent cx="546735" cy="320040"/>
                <wp:effectExtent l="0" t="0" r="635" b="0"/>
                <wp:wrapNone/>
                <wp:docPr id="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59577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40" type="#_x0000_t202" style="position:absolute;left:0;text-align:left;margin-left:125.3pt;margin-top:14.9pt;width:43.05pt;height:25.2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" filled="f" stroked="f">
                <v:textbox style="mso-fit-shape-to-text:t">
                  <w:txbxContent>
                    <w:p w:rsidR="00F30533" w:rsidRDefault="00F30533" w:rsidP="00595778"/>
                  </w:txbxContent>
                </v:textbox>
              </v:shape>
            </w:pict>
          </mc:Fallback>
        </mc:AlternateContent>
      </w:r>
      <w:r w:rsidR="00316451" w:rsidRPr="00E15641">
        <w:rPr>
          <w:rFonts w:ascii="ＭＳ 明朝" w:eastAsia="ＭＳ 明朝" w:hAnsi="ＭＳ 明朝" w:hint="eastAsia"/>
          <w:kern w:val="0"/>
          <w:sz w:val="22"/>
        </w:rPr>
        <w:t>⑵</w:t>
      </w:r>
      <w:r w:rsidR="00A42512" w:rsidRPr="00E15641">
        <w:rPr>
          <w:rFonts w:ascii="ＭＳ 明朝" w:eastAsia="ＭＳ 明朝" w:hAnsi="ＭＳ 明朝" w:hint="eastAsia"/>
          <w:kern w:val="0"/>
          <w:sz w:val="22"/>
        </w:rPr>
        <w:t xml:space="preserve">　生活環境保全等要件</w:t>
      </w:r>
    </w:p>
    <w:p w:rsidR="00A42512" w:rsidRPr="00652E58" w:rsidRDefault="000D5745" w:rsidP="00E15641">
      <w:pPr>
        <w:overflowPunct w:val="0"/>
        <w:autoSpaceDE w:val="0"/>
        <w:autoSpaceDN w:val="0"/>
        <w:ind w:leftChars="500" w:left="1050"/>
        <w:rPr>
          <w:rFonts w:ascii="ＭＳ 明朝" w:eastAsia="ＭＳ 明朝" w:hAnsi="ＭＳ 明朝"/>
          <w:b/>
          <w:kern w:val="0"/>
          <w:sz w:val="22"/>
        </w:rPr>
      </w:pPr>
      <w:r>
        <w:rPr>
          <w:rFonts w:ascii="ＭＳ 明朝" w:eastAsia="ＭＳ 明朝" w:hAnsi="ＭＳ 明朝"/>
          <w:noProof/>
          <w:kern w:val="0"/>
          <w:sz w:val="22"/>
        </w:rPr>
        <mc:AlternateContent>
          <mc:Choice Requires="wps">
            <w:drawing>
              <wp:anchor distT="0" distB="0" distL="114300" distR="114300" simplePos="0" relativeHeight="251710464" behindDoc="0" locked="0" layoutInCell="1" allowOverlap="1">
                <wp:simplePos x="0" y="0"/>
                <wp:positionH relativeFrom="column">
                  <wp:posOffset>342900</wp:posOffset>
                </wp:positionH>
                <wp:positionV relativeFrom="paragraph">
                  <wp:posOffset>185420</wp:posOffset>
                </wp:positionV>
                <wp:extent cx="546735" cy="320040"/>
                <wp:effectExtent l="3810" t="0" r="1905" b="0"/>
                <wp:wrapNone/>
                <wp:docPr id="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595778">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9" o:spid="_x0000_s1041" type="#_x0000_t202" style="position:absolute;left:0;text-align:left;margin-left:27pt;margin-top:14.6pt;width:43.05pt;height:25.2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wugIAAMI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" filled="f" stroked="f">
                <v:textbox style="mso-fit-shape-to-text:t">
                  <w:txbxContent>
                    <w:p w:rsidR="00F30533" w:rsidRDefault="00F30533" w:rsidP="00595778">
                      <w:r>
                        <w:rPr>
                          <w:rFonts w:hint="eastAsia"/>
                        </w:rPr>
                        <w:t>（</w:t>
                      </w:r>
                      <w:r>
                        <w:rPr>
                          <w:rFonts w:hint="eastAsia"/>
                        </w:rPr>
                        <w:t xml:space="preserve"> </w:t>
                      </w:r>
                      <w:r>
                        <w:rPr>
                          <w:rFonts w:hint="eastAsia"/>
                        </w:rPr>
                        <w:t>）</w:t>
                      </w:r>
                    </w:p>
                  </w:txbxContent>
                </v:textbox>
              </v:shape>
            </w:pict>
          </mc:Fallback>
        </mc:AlternateContent>
      </w:r>
      <w:r w:rsidR="00800477" w:rsidRPr="00652E58">
        <w:rPr>
          <w:rFonts w:ascii="ＭＳ 明朝" w:eastAsia="ＭＳ 明朝" w:hAnsi="ＭＳ 明朝" w:hint="eastAsia"/>
          <w:kern w:val="0"/>
          <w:sz w:val="22"/>
        </w:rPr>
        <w:t>次に掲げる</w:t>
      </w:r>
      <w:r w:rsidR="00B46BE7" w:rsidRPr="009D6F67">
        <w:rPr>
          <w:rFonts w:ascii="ＭＳ 明朝" w:eastAsia="ＭＳ 明朝" w:hAnsi="ＭＳ 明朝" w:hint="eastAsia"/>
          <w:kern w:val="0"/>
          <w:sz w:val="22"/>
        </w:rPr>
        <w:t>要件</w:t>
      </w:r>
      <w:r w:rsidR="00A42512" w:rsidRPr="00652E58">
        <w:rPr>
          <w:rFonts w:ascii="ＭＳ 明朝" w:eastAsia="ＭＳ 明朝" w:hAnsi="ＭＳ 明朝" w:hint="eastAsia"/>
          <w:kern w:val="0"/>
          <w:sz w:val="22"/>
        </w:rPr>
        <w:t>のいずれかに該当する場合</w:t>
      </w:r>
    </w:p>
    <w:p w:rsidR="00A42512" w:rsidRPr="00652E58" w:rsidRDefault="000D5745" w:rsidP="00E15641">
      <w:pPr>
        <w:overflowPunct w:val="0"/>
        <w:autoSpaceDE w:val="0"/>
        <w:autoSpaceDN w:val="0"/>
        <w:ind w:leftChars="400" w:left="1280" w:hangingChars="200" w:hanging="44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11488" behindDoc="0" locked="0" layoutInCell="1" allowOverlap="1">
                <wp:simplePos x="0" y="0"/>
                <wp:positionH relativeFrom="column">
                  <wp:posOffset>342900</wp:posOffset>
                </wp:positionH>
                <wp:positionV relativeFrom="paragraph">
                  <wp:posOffset>194310</wp:posOffset>
                </wp:positionV>
                <wp:extent cx="546735" cy="320040"/>
                <wp:effectExtent l="3810" t="4445" r="1905" b="0"/>
                <wp:wrapNone/>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595778">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42" type="#_x0000_t202" style="position:absolute;left:0;text-align:left;margin-left:27pt;margin-top:15.3pt;width:43.05pt;height:25.2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TuwIAAMI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" filled="f" stroked="f">
                <v:textbox style="mso-fit-shape-to-text:t">
                  <w:txbxContent>
                    <w:p w:rsidR="00F30533" w:rsidRDefault="00F30533" w:rsidP="00595778">
                      <w:r>
                        <w:rPr>
                          <w:rFonts w:hint="eastAsia"/>
                        </w:rPr>
                        <w:t>（</w:t>
                      </w:r>
                      <w:r>
                        <w:rPr>
                          <w:rFonts w:hint="eastAsia"/>
                        </w:rPr>
                        <w:t xml:space="preserve"> </w:t>
                      </w:r>
                      <w:r>
                        <w:rPr>
                          <w:rFonts w:hint="eastAsia"/>
                        </w:rPr>
                        <w:t>）</w:t>
                      </w:r>
                    </w:p>
                  </w:txbxContent>
                </v:textbox>
              </v:shape>
            </w:pict>
          </mc:Fallback>
        </mc:AlternateContent>
      </w:r>
      <w:r w:rsidR="00595778" w:rsidRPr="00652E58">
        <w:rPr>
          <w:rFonts w:ascii="ＭＳ 明朝" w:eastAsia="ＭＳ 明朝" w:hAnsi="ＭＳ 明朝" w:hint="eastAsia"/>
          <w:kern w:val="0"/>
          <w:sz w:val="22"/>
        </w:rPr>
        <w:t xml:space="preserve">ⅰ　</w:t>
      </w:r>
      <w:r w:rsidR="00A42512" w:rsidRPr="00652E58">
        <w:rPr>
          <w:rFonts w:ascii="ＭＳ 明朝" w:eastAsia="ＭＳ 明朝" w:hAnsi="ＭＳ 明朝" w:hint="eastAsia"/>
          <w:kern w:val="0"/>
          <w:sz w:val="22"/>
        </w:rPr>
        <w:t>現状の生産施設</w:t>
      </w:r>
      <w:r w:rsidR="00F92283" w:rsidRPr="00652E58">
        <w:rPr>
          <w:rFonts w:ascii="ＭＳ 明朝" w:eastAsia="ＭＳ 明朝" w:hAnsi="ＭＳ 明朝" w:hint="eastAsia"/>
          <w:kern w:val="0"/>
          <w:sz w:val="22"/>
        </w:rPr>
        <w:t>の</w:t>
      </w:r>
      <w:r w:rsidR="00A42512" w:rsidRPr="00652E58">
        <w:rPr>
          <w:rFonts w:ascii="ＭＳ 明朝" w:eastAsia="ＭＳ 明朝" w:hAnsi="ＭＳ 明朝" w:hint="eastAsia"/>
          <w:kern w:val="0"/>
          <w:sz w:val="22"/>
        </w:rPr>
        <w:t>面積を拡大しない単なる改築又は更新</w:t>
      </w:r>
    </w:p>
    <w:p w:rsidR="00A42512" w:rsidRPr="00652E58" w:rsidRDefault="000D5745" w:rsidP="00E15641">
      <w:pPr>
        <w:overflowPunct w:val="0"/>
        <w:autoSpaceDE w:val="0"/>
        <w:autoSpaceDN w:val="0"/>
        <w:ind w:leftChars="400" w:left="1060" w:hangingChars="100" w:hanging="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12512" behindDoc="0" locked="0" layoutInCell="1" allowOverlap="1">
                <wp:simplePos x="0" y="0"/>
                <wp:positionH relativeFrom="column">
                  <wp:posOffset>342900</wp:posOffset>
                </wp:positionH>
                <wp:positionV relativeFrom="paragraph">
                  <wp:posOffset>422910</wp:posOffset>
                </wp:positionV>
                <wp:extent cx="546735" cy="320040"/>
                <wp:effectExtent l="3810" t="4445" r="1905" b="0"/>
                <wp:wrapNone/>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2B5C23">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43" type="#_x0000_t202" style="position:absolute;left:0;text-align:left;margin-left:27pt;margin-top:33.3pt;width:43.05pt;height:25.2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XvugIAAMI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" filled="f" stroked="f">
                <v:textbox style="mso-fit-shape-to-text:t">
                  <w:txbxContent>
                    <w:p w:rsidR="00F30533" w:rsidRDefault="00F30533" w:rsidP="002B5C23">
                      <w:r>
                        <w:rPr>
                          <w:rFonts w:hint="eastAsia"/>
                        </w:rPr>
                        <w:t>（</w:t>
                      </w:r>
                      <w:r>
                        <w:rPr>
                          <w:rFonts w:hint="eastAsia"/>
                        </w:rPr>
                        <w:t xml:space="preserve"> </w:t>
                      </w:r>
                      <w:r>
                        <w:rPr>
                          <w:rFonts w:hint="eastAsia"/>
                        </w:rPr>
                        <w:t>）</w:t>
                      </w:r>
                    </w:p>
                  </w:txbxContent>
                </v:textbox>
              </v:shape>
            </w:pict>
          </mc:Fallback>
        </mc:AlternateContent>
      </w:r>
      <w:r w:rsidR="00595778" w:rsidRPr="00652E58">
        <w:rPr>
          <w:rFonts w:ascii="ＭＳ 明朝" w:eastAsia="ＭＳ 明朝" w:hAnsi="ＭＳ 明朝" w:hint="eastAsia"/>
          <w:kern w:val="0"/>
          <w:sz w:val="22"/>
        </w:rPr>
        <w:t xml:space="preserve">ⅱ　</w:t>
      </w:r>
      <w:r w:rsidR="00A42512" w:rsidRPr="00652E58">
        <w:rPr>
          <w:rFonts w:ascii="ＭＳ 明朝" w:eastAsia="ＭＳ 明朝" w:hAnsi="ＭＳ 明朝" w:hint="eastAsia"/>
          <w:kern w:val="0"/>
          <w:sz w:val="22"/>
        </w:rPr>
        <w:t>生産施設を住宅等から離す、住宅等の間に緑地を確保する等、周辺の地域の生活環境に配慮した配置への変更</w:t>
      </w:r>
    </w:p>
    <w:p w:rsidR="00F30D38" w:rsidRPr="00652E58" w:rsidRDefault="002B5C23" w:rsidP="00652E58">
      <w:pPr>
        <w:overflowPunct w:val="0"/>
        <w:autoSpaceDE w:val="0"/>
        <w:autoSpaceDN w:val="0"/>
        <w:ind w:leftChars="400" w:left="1280" w:hangingChars="200" w:hanging="440"/>
        <w:rPr>
          <w:rFonts w:ascii="ＭＳ 明朝" w:eastAsia="ＭＳ 明朝" w:hAnsi="ＭＳ 明朝"/>
          <w:kern w:val="0"/>
          <w:sz w:val="22"/>
        </w:rPr>
      </w:pPr>
      <w:r w:rsidRPr="00652E58">
        <w:rPr>
          <w:rFonts w:ascii="ＭＳ 明朝" w:eastAsia="ＭＳ 明朝" w:hAnsi="ＭＳ 明朝" w:hint="eastAsia"/>
          <w:kern w:val="0"/>
          <w:sz w:val="22"/>
        </w:rPr>
        <w:t xml:space="preserve">ⅲ　</w:t>
      </w:r>
      <w:r w:rsidR="002022B1" w:rsidRPr="00652E58">
        <w:rPr>
          <w:rFonts w:ascii="ＭＳ 明朝" w:eastAsia="ＭＳ 明朝" w:hAnsi="ＭＳ 明朝" w:hint="eastAsia"/>
          <w:kern w:val="0"/>
          <w:sz w:val="22"/>
        </w:rPr>
        <w:t>対象区域</w:t>
      </w:r>
      <w:r w:rsidR="00A42512" w:rsidRPr="00652E58">
        <w:rPr>
          <w:rFonts w:ascii="ＭＳ 明朝" w:eastAsia="ＭＳ 明朝" w:hAnsi="ＭＳ 明朝" w:hint="eastAsia"/>
          <w:kern w:val="0"/>
          <w:sz w:val="22"/>
        </w:rPr>
        <w:t>に立地し、周辺に住宅等がないこと。</w:t>
      </w:r>
    </w:p>
    <w:p w:rsidR="00A42512" w:rsidRDefault="00780AC1" w:rsidP="00E15641">
      <w:pPr>
        <w:overflowPunct w:val="0"/>
        <w:autoSpaceDE w:val="0"/>
        <w:autoSpaceDN w:val="0"/>
        <w:ind w:leftChars="200" w:left="64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ロ</w:t>
      </w:r>
      <w:r w:rsidR="00A42512" w:rsidRPr="00E15641">
        <w:rPr>
          <w:rFonts w:ascii="ＭＳ 明朝" w:eastAsia="ＭＳ 明朝" w:hAnsi="ＭＳ 明朝" w:hint="eastAsia"/>
          <w:kern w:val="0"/>
          <w:sz w:val="22"/>
        </w:rPr>
        <w:t xml:space="preserve">　当該既存工場等が法準則別表第一の上欄に掲げる二以上の業種に属する場合</w:t>
      </w:r>
      <w:r w:rsidR="009561FE" w:rsidRPr="00E15641">
        <w:rPr>
          <w:rFonts w:ascii="ＭＳ 明朝" w:eastAsia="ＭＳ 明朝" w:hAnsi="ＭＳ 明朝" w:hint="eastAsia"/>
          <w:kern w:val="0"/>
          <w:sz w:val="22"/>
        </w:rPr>
        <w:lastRenderedPageBreak/>
        <w:t>（</w:t>
      </w:r>
      <w:r w:rsidR="00A42512" w:rsidRPr="00E15641">
        <w:rPr>
          <w:rFonts w:ascii="ＭＳ 明朝" w:eastAsia="ＭＳ 明朝" w:hAnsi="ＭＳ 明朝" w:hint="eastAsia"/>
          <w:kern w:val="0"/>
          <w:sz w:val="22"/>
        </w:rPr>
        <w:t>以下「兼業の場合」という。</w:t>
      </w:r>
      <w:r w:rsidR="0047794C" w:rsidRPr="00E15641">
        <w:rPr>
          <w:rFonts w:ascii="ＭＳ 明朝" w:eastAsia="ＭＳ 明朝" w:hAnsi="ＭＳ 明朝" w:hint="eastAsia"/>
          <w:kern w:val="0"/>
          <w:sz w:val="22"/>
        </w:rPr>
        <w:t>）</w:t>
      </w:r>
    </w:p>
    <w:p w:rsidR="009A7866" w:rsidRDefault="000D5745" w:rsidP="00F30533">
      <w:pPr>
        <w:overflowPunct w:val="0"/>
        <w:autoSpaceDE w:val="0"/>
        <w:autoSpaceDN w:val="0"/>
        <w:spacing w:beforeLines="50" w:before="180" w:afterLines="50" w:after="180"/>
        <w:ind w:leftChars="200" w:left="640" w:hangingChars="100" w:hanging="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850752" behindDoc="0" locked="0" layoutInCell="1" allowOverlap="1">
                <wp:simplePos x="0" y="0"/>
                <wp:positionH relativeFrom="column">
                  <wp:posOffset>902970</wp:posOffset>
                </wp:positionH>
                <wp:positionV relativeFrom="paragraph">
                  <wp:posOffset>0</wp:posOffset>
                </wp:positionV>
                <wp:extent cx="381635" cy="274955"/>
                <wp:effectExtent l="1905" t="3175" r="0" b="0"/>
                <wp:wrapNone/>
                <wp:docPr id="5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96EAE" w:rsidRDefault="00F30533" w:rsidP="009A7866">
                            <w:pPr>
                              <w:rPr>
                                <w:rFonts w:asciiTheme="minorEastAsia" w:hAnsiTheme="minorEastAsia"/>
                                <w:vertAlign w:val="subscript"/>
                              </w:rPr>
                            </w:pPr>
                            <w:r w:rsidRPr="00DD7414">
                              <w:rPr>
                                <w:rFonts w:asciiTheme="minorEastAsia" w:hAnsiTheme="minorEastAsia" w:hint="eastAsia"/>
                                <w:spacing w:val="-20"/>
                              </w:rPr>
                              <w:t>Ｐ</w:t>
                            </w:r>
                            <w:r w:rsidRPr="001F0F1D">
                              <w:rPr>
                                <w:rFonts w:asciiTheme="minorEastAsia" w:hAnsiTheme="minorEastAsia" w:hint="eastAsia"/>
                                <w:vertAlign w:val="subscript"/>
                              </w:rPr>
                              <w:t>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44" style="position:absolute;left:0;text-align:left;margin-left:71.1pt;margin-top:0;width:30.05pt;height:2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G9uAIAALg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" filled="f" stroked="f">
                <v:textbox inset="5.85pt,.7pt,5.85pt,.7pt">
                  <w:txbxContent>
                    <w:p w:rsidR="00F30533" w:rsidRPr="00596EAE" w:rsidRDefault="00F30533" w:rsidP="009A7866">
                      <w:pPr>
                        <w:rPr>
                          <w:rFonts w:asciiTheme="minorEastAsia" w:hAnsiTheme="minorEastAsia"/>
                          <w:vertAlign w:val="subscript"/>
                        </w:rPr>
                      </w:pPr>
                      <w:r w:rsidRPr="00DD7414">
                        <w:rPr>
                          <w:rFonts w:asciiTheme="minorEastAsia" w:hAnsiTheme="minorEastAsia" w:hint="eastAsia"/>
                          <w:spacing w:val="-20"/>
                        </w:rPr>
                        <w:t>Ｐ</w:t>
                      </w:r>
                      <w:r w:rsidRPr="001F0F1D">
                        <w:rPr>
                          <w:rFonts w:asciiTheme="minorEastAsia" w:hAnsiTheme="minorEastAsia" w:hint="eastAsia"/>
                          <w:vertAlign w:val="subscript"/>
                        </w:rPr>
                        <w:t>j</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41536" behindDoc="0" locked="0" layoutInCell="1" allowOverlap="1">
                <wp:simplePos x="0" y="0"/>
                <wp:positionH relativeFrom="column">
                  <wp:posOffset>906145</wp:posOffset>
                </wp:positionH>
                <wp:positionV relativeFrom="paragraph">
                  <wp:posOffset>200025</wp:posOffset>
                </wp:positionV>
                <wp:extent cx="426720" cy="255905"/>
                <wp:effectExtent l="0" t="3175" r="0" b="0"/>
                <wp:wrapNone/>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96EAE" w:rsidRDefault="00F30533" w:rsidP="001F0F1D">
                            <w:pPr>
                              <w:rPr>
                                <w:rFonts w:asciiTheme="minorEastAsia" w:hAnsiTheme="minorEastAsia"/>
                                <w:vertAlign w:val="subscript"/>
                              </w:rPr>
                            </w:pPr>
                            <w:r w:rsidRPr="00DD7414">
                              <w:rPr>
                                <w:rFonts w:asciiTheme="minorEastAsia" w:hAnsiTheme="minorEastAsia" w:hint="eastAsia"/>
                                <w:spacing w:val="-20"/>
                              </w:rPr>
                              <w:t>γ</w:t>
                            </w:r>
                            <w:r w:rsidRPr="001F0F1D">
                              <w:rPr>
                                <w:rFonts w:asciiTheme="minorEastAsia" w:hAnsiTheme="minorEastAsia" w:hint="eastAsia"/>
                                <w:vertAlign w:val="subscript"/>
                              </w:rPr>
                              <w:t>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5" style="position:absolute;left:0;text-align:left;margin-left:71.35pt;margin-top:15.75pt;width:33.6pt;height:20.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VTtwIAALc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" filled="f" stroked="f">
                <v:textbox inset="5.85pt,.7pt,5.85pt,.7pt">
                  <w:txbxContent>
                    <w:p w:rsidR="00F30533" w:rsidRPr="00596EAE" w:rsidRDefault="00F30533" w:rsidP="001F0F1D">
                      <w:pPr>
                        <w:rPr>
                          <w:rFonts w:asciiTheme="minorEastAsia" w:hAnsiTheme="minorEastAsia"/>
                          <w:vertAlign w:val="subscript"/>
                        </w:rPr>
                      </w:pPr>
                      <w:r w:rsidRPr="00DD7414">
                        <w:rPr>
                          <w:rFonts w:asciiTheme="minorEastAsia" w:hAnsiTheme="minorEastAsia" w:hint="eastAsia"/>
                          <w:spacing w:val="-20"/>
                        </w:rPr>
                        <w:t>γ</w:t>
                      </w:r>
                      <w:r w:rsidRPr="001F0F1D">
                        <w:rPr>
                          <w:rFonts w:asciiTheme="minorEastAsia" w:hAnsiTheme="minorEastAsia" w:hint="eastAsia"/>
                          <w:vertAlign w:val="subscript"/>
                        </w:rPr>
                        <w:t>j</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46656" behindDoc="0" locked="0" layoutInCell="1" allowOverlap="1">
                <wp:simplePos x="0" y="0"/>
                <wp:positionH relativeFrom="column">
                  <wp:posOffset>795655</wp:posOffset>
                </wp:positionH>
                <wp:positionV relativeFrom="paragraph">
                  <wp:posOffset>214630</wp:posOffset>
                </wp:positionV>
                <wp:extent cx="299085" cy="255905"/>
                <wp:effectExtent l="0" t="0" r="0" b="2540"/>
                <wp:wrapNone/>
                <wp:docPr id="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32DEC" w:rsidRDefault="00F30533" w:rsidP="00596EAE">
                            <w:pPr>
                              <w:rPr>
                                <w:rFonts w:asciiTheme="minorEastAsia" w:hAnsiTheme="minorEastAsia"/>
                                <w:sz w:val="10"/>
                                <w:szCs w:val="10"/>
                              </w:rPr>
                            </w:pPr>
                            <w:r w:rsidRPr="00A32DEC">
                              <w:rPr>
                                <w:rFonts w:asciiTheme="minorEastAsia" w:hAnsiTheme="minorEastAsia"/>
                                <w:sz w:val="10"/>
                                <w:szCs w:val="10"/>
                              </w:rPr>
                              <w:t>j</w:t>
                            </w:r>
                            <w:r w:rsidRPr="00A32DEC">
                              <w:rPr>
                                <w:rFonts w:asciiTheme="minorEastAsia" w:hAnsiTheme="minorEastAsia" w:hint="eastAsia"/>
                                <w:sz w:val="10"/>
                                <w:szCs w:val="1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6" style="position:absolute;left:0;text-align:left;margin-left:62.65pt;margin-top:16.9pt;width:23.55pt;height:20.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" filled="f" stroked="f">
                <v:textbox inset="5.85pt,.7pt,5.85pt,.7pt">
                  <w:txbxContent>
                    <w:p w:rsidR="00F30533" w:rsidRPr="00A32DEC" w:rsidRDefault="00F30533" w:rsidP="00596EAE">
                      <w:pPr>
                        <w:rPr>
                          <w:rFonts w:asciiTheme="minorEastAsia" w:hAnsiTheme="minorEastAsia"/>
                          <w:sz w:val="10"/>
                          <w:szCs w:val="10"/>
                        </w:rPr>
                      </w:pPr>
                      <w:r w:rsidRPr="00A32DEC">
                        <w:rPr>
                          <w:rFonts w:asciiTheme="minorEastAsia" w:hAnsiTheme="minorEastAsia"/>
                          <w:sz w:val="10"/>
                          <w:szCs w:val="10"/>
                        </w:rPr>
                        <w:t>j</w:t>
                      </w:r>
                      <w:r w:rsidRPr="00A32DEC">
                        <w:rPr>
                          <w:rFonts w:asciiTheme="minorEastAsia" w:hAnsiTheme="minorEastAsia" w:hint="eastAsia"/>
                          <w:sz w:val="10"/>
                          <w:szCs w:val="10"/>
                        </w:rPr>
                        <w:t>=1</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49728" behindDoc="0" locked="0" layoutInCell="1" allowOverlap="1">
                <wp:simplePos x="0" y="0"/>
                <wp:positionH relativeFrom="column">
                  <wp:posOffset>827405</wp:posOffset>
                </wp:positionH>
                <wp:positionV relativeFrom="paragraph">
                  <wp:posOffset>0</wp:posOffset>
                </wp:positionV>
                <wp:extent cx="299085" cy="255905"/>
                <wp:effectExtent l="2540" t="3175" r="3175" b="0"/>
                <wp:wrapNone/>
                <wp:docPr id="5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32DEC" w:rsidRDefault="00F30533" w:rsidP="009A7866">
                            <w:pPr>
                              <w:rPr>
                                <w:rFonts w:asciiTheme="minorEastAsia" w:hAnsiTheme="minorEastAsia"/>
                                <w:sz w:val="10"/>
                                <w:szCs w:val="10"/>
                              </w:rPr>
                            </w:pPr>
                            <w:r w:rsidRPr="00A32DEC">
                              <w:rPr>
                                <w:rFonts w:asciiTheme="minorEastAsia" w:hAnsiTheme="minorEastAsia" w:hint="eastAsia"/>
                                <w:sz w:val="10"/>
                                <w:szCs w:val="1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47" style="position:absolute;left:0;text-align:left;margin-left:65.15pt;margin-top:0;width:23.55pt;height:20.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YtwIAALg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" filled="f" stroked="f">
                <v:textbox inset="5.85pt,.7pt,5.85pt,.7pt">
                  <w:txbxContent>
                    <w:p w:rsidR="00F30533" w:rsidRPr="00A32DEC" w:rsidRDefault="00F30533" w:rsidP="009A7866">
                      <w:pPr>
                        <w:rPr>
                          <w:rFonts w:asciiTheme="minorEastAsia" w:hAnsiTheme="minorEastAsia"/>
                          <w:sz w:val="10"/>
                          <w:szCs w:val="10"/>
                        </w:rPr>
                      </w:pPr>
                      <w:r w:rsidRPr="00A32DEC">
                        <w:rPr>
                          <w:rFonts w:asciiTheme="minorEastAsia" w:hAnsiTheme="minorEastAsia" w:hint="eastAsia"/>
                          <w:sz w:val="10"/>
                          <w:szCs w:val="10"/>
                        </w:rPr>
                        <w:t>n</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44608" behindDoc="0" locked="0" layoutInCell="1" allowOverlap="1">
                <wp:simplePos x="0" y="0"/>
                <wp:positionH relativeFrom="column">
                  <wp:posOffset>1606550</wp:posOffset>
                </wp:positionH>
                <wp:positionV relativeFrom="paragraph">
                  <wp:posOffset>190500</wp:posOffset>
                </wp:positionV>
                <wp:extent cx="353060" cy="255905"/>
                <wp:effectExtent l="635" t="3175" r="0" b="0"/>
                <wp:wrapNone/>
                <wp:docPr id="5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1102F" w:rsidRDefault="00F30533" w:rsidP="00596EAE">
                            <w:pPr>
                              <w:rPr>
                                <w:rFonts w:hAnsi="ＭＳ 明朝"/>
                              </w:rPr>
                            </w:pPr>
                            <w:r>
                              <w:rPr>
                                <w:rFonts w:hAnsi="ＭＳ 明朝" w:hint="eastAsia"/>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8" style="position:absolute;left:0;text-align:left;margin-left:126.5pt;margin-top:15pt;width:27.8pt;height:20.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HtwIAALc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" filled="f" stroked="f">
                <v:textbox inset="5.85pt,.7pt,5.85pt,.7pt">
                  <w:txbxContent>
                    <w:p w:rsidR="00F30533" w:rsidRPr="00A1102F" w:rsidRDefault="00F30533" w:rsidP="00596EAE">
                      <w:pPr>
                        <w:rPr>
                          <w:rFonts w:hAnsi="ＭＳ 明朝"/>
                        </w:rPr>
                      </w:pPr>
                      <w:r>
                        <w:rPr>
                          <w:rFonts w:hAnsi="ＭＳ 明朝" w:hint="eastAsia"/>
                        </w:rPr>
                        <w:t>Ｓ</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43584" behindDoc="0" locked="0" layoutInCell="1" allowOverlap="1">
                <wp:simplePos x="0" y="0"/>
                <wp:positionH relativeFrom="column">
                  <wp:posOffset>1581785</wp:posOffset>
                </wp:positionH>
                <wp:positionV relativeFrom="paragraph">
                  <wp:posOffset>1905</wp:posOffset>
                </wp:positionV>
                <wp:extent cx="353060" cy="255905"/>
                <wp:effectExtent l="4445" t="0" r="4445" b="0"/>
                <wp:wrapNone/>
                <wp:docPr id="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7D2A2D" w:rsidRDefault="00F30533" w:rsidP="00596EAE">
                            <w:pPr>
                              <w:rPr>
                                <w:rFonts w:asciiTheme="minorEastAsia" w:hAnsiTheme="minorEastAsia"/>
                              </w:rPr>
                            </w:pPr>
                            <w:r>
                              <w:rPr>
                                <w:rFonts w:asciiTheme="minorEastAsia" w:hAnsiTheme="minorEastAsia" w:hint="eastAsia"/>
                              </w:rPr>
                              <w:t>Ｇ</w:t>
                            </w:r>
                            <w:r>
                              <w:rPr>
                                <w:rFonts w:asciiTheme="minorEastAsia" w:hAnsiTheme="minorEastAsia" w:hint="eastAsia"/>
                                <w:vertAlign w:val="subscript"/>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9" style="position:absolute;left:0;text-align:left;margin-left:124.55pt;margin-top:.15pt;width:27.8pt;height:2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M1twIAALc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" filled="f" stroked="f">
                <v:textbox inset="5.85pt,.7pt,5.85pt,.7pt">
                  <w:txbxContent>
                    <w:p w:rsidR="00F30533" w:rsidRPr="007D2A2D" w:rsidRDefault="00F30533" w:rsidP="00596EAE">
                      <w:pPr>
                        <w:rPr>
                          <w:rFonts w:asciiTheme="minorEastAsia" w:hAnsiTheme="minorEastAsia"/>
                        </w:rPr>
                      </w:pPr>
                      <w:r>
                        <w:rPr>
                          <w:rFonts w:asciiTheme="minorEastAsia" w:hAnsiTheme="minorEastAsia" w:hint="eastAsia"/>
                        </w:rPr>
                        <w:t>Ｇ</w:t>
                      </w:r>
                      <w:r>
                        <w:rPr>
                          <w:rFonts w:asciiTheme="minorEastAsia" w:hAnsiTheme="minorEastAsia" w:hint="eastAsia"/>
                          <w:vertAlign w:val="subscript"/>
                        </w:rPr>
                        <w:t>0</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42560" behindDoc="0" locked="0" layoutInCell="1" allowOverlap="1">
                <wp:simplePos x="0" y="0"/>
                <wp:positionH relativeFrom="column">
                  <wp:posOffset>483870</wp:posOffset>
                </wp:positionH>
                <wp:positionV relativeFrom="paragraph">
                  <wp:posOffset>105410</wp:posOffset>
                </wp:positionV>
                <wp:extent cx="1687830" cy="255905"/>
                <wp:effectExtent l="1905" t="3810" r="0" b="0"/>
                <wp:wrapNone/>
                <wp:docPr id="4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2F43AB" w:rsidRDefault="00F30533" w:rsidP="00596EAE">
                            <w:pPr>
                              <w:rPr>
                                <w:rFonts w:hAnsi="ＭＳ 明朝"/>
                                <w:sz w:val="22"/>
                              </w:rPr>
                            </w:pPr>
                            <w:r>
                              <w:rPr>
                                <w:rFonts w:hAnsi="ＭＳ 明朝" w:hint="eastAsia"/>
                                <w:sz w:val="22"/>
                              </w:rPr>
                              <w:t>Ｇ≧</w:t>
                            </w:r>
                            <w:r w:rsidRPr="00596EAE">
                              <w:rPr>
                                <w:rFonts w:asciiTheme="minorEastAsia" w:hAnsiTheme="minorEastAsia" w:hint="eastAsia"/>
                                <w:sz w:val="22"/>
                              </w:rPr>
                              <w:t>Σ</w:t>
                            </w:r>
                            <w:r w:rsidRPr="00E15641">
                              <w:rPr>
                                <w:rFonts w:asciiTheme="minorEastAsia" w:hAnsiTheme="minorEastAsia" w:hint="eastAsia"/>
                                <w:kern w:val="0"/>
                                <w:sz w:val="22"/>
                              </w:rPr>
                              <w:t>―（</w:t>
                            </w:r>
                            <w:r w:rsidRPr="007D2A2D">
                              <w:rPr>
                                <w:rFonts w:asciiTheme="minorEastAsia" w:hAnsiTheme="minorEastAsia" w:hint="eastAsia"/>
                                <w:sz w:val="22"/>
                              </w:rPr>
                              <w:t>0.15</w:t>
                            </w:r>
                            <w:r w:rsidRPr="002F43AB">
                              <w:rPr>
                                <w:rFonts w:hAnsi="ＭＳ 明朝" w:hint="eastAsia"/>
                                <w:sz w:val="22"/>
                              </w:rPr>
                              <w:t>－</w:t>
                            </w:r>
                            <w:r w:rsidRPr="00F4153B">
                              <w:rPr>
                                <w:rFonts w:hAnsi="ＭＳ 明朝" w:hint="eastAsia"/>
                                <w:spacing w:val="20"/>
                                <w:kern w:val="0"/>
                                <w:sz w:val="22"/>
                              </w:rPr>
                              <w:t>―</w:t>
                            </w:r>
                            <w:r w:rsidRPr="00F4153B">
                              <w:rPr>
                                <w:rFonts w:hAnsi="ＭＳ 明朝" w:hint="eastAsia"/>
                                <w:spacing w:val="10"/>
                                <w:kern w:val="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50" style="position:absolute;left:0;text-align:left;margin-left:38.1pt;margin-top:8.3pt;width:132.9pt;height:20.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" filled="f" stroked="f">
                <v:textbox inset="5.85pt,.7pt,5.85pt,.7pt">
                  <w:txbxContent>
                    <w:p w:rsidR="00F30533" w:rsidRPr="002F43AB" w:rsidRDefault="00F30533" w:rsidP="00596EAE">
                      <w:pPr>
                        <w:rPr>
                          <w:rFonts w:hAnsi="ＭＳ 明朝"/>
                          <w:sz w:val="22"/>
                        </w:rPr>
                      </w:pPr>
                      <w:r>
                        <w:rPr>
                          <w:rFonts w:hAnsi="ＭＳ 明朝" w:hint="eastAsia"/>
                          <w:sz w:val="22"/>
                        </w:rPr>
                        <w:t>Ｇ≧</w:t>
                      </w:r>
                      <w:r w:rsidRPr="00596EAE">
                        <w:rPr>
                          <w:rFonts w:asciiTheme="minorEastAsia" w:hAnsiTheme="minorEastAsia" w:hint="eastAsia"/>
                          <w:sz w:val="22"/>
                        </w:rPr>
                        <w:t>Σ</w:t>
                      </w:r>
                      <w:r w:rsidRPr="00E15641">
                        <w:rPr>
                          <w:rFonts w:asciiTheme="minorEastAsia" w:hAnsiTheme="minorEastAsia" w:hint="eastAsia"/>
                          <w:kern w:val="0"/>
                          <w:sz w:val="22"/>
                        </w:rPr>
                        <w:t>―（</w:t>
                      </w:r>
                      <w:r w:rsidRPr="007D2A2D">
                        <w:rPr>
                          <w:rFonts w:asciiTheme="minorEastAsia" w:hAnsiTheme="minorEastAsia" w:hint="eastAsia"/>
                          <w:sz w:val="22"/>
                        </w:rPr>
                        <w:t>0.15</w:t>
                      </w:r>
                      <w:r w:rsidRPr="002F43AB">
                        <w:rPr>
                          <w:rFonts w:hAnsi="ＭＳ 明朝" w:hint="eastAsia"/>
                          <w:sz w:val="22"/>
                        </w:rPr>
                        <w:t>－</w:t>
                      </w:r>
                      <w:r w:rsidRPr="00F4153B">
                        <w:rPr>
                          <w:rFonts w:hAnsi="ＭＳ 明朝" w:hint="eastAsia"/>
                          <w:spacing w:val="20"/>
                          <w:kern w:val="0"/>
                          <w:sz w:val="22"/>
                        </w:rPr>
                        <w:t>―</w:t>
                      </w:r>
                      <w:r w:rsidRPr="00F4153B">
                        <w:rPr>
                          <w:rFonts w:hAnsi="ＭＳ 明朝" w:hint="eastAsia"/>
                          <w:spacing w:val="10"/>
                          <w:kern w:val="0"/>
                          <w:sz w:val="22"/>
                        </w:rPr>
                        <w:t>）</w:t>
                      </w:r>
                    </w:p>
                  </w:txbxContent>
                </v:textbox>
              </v:rect>
            </w:pict>
          </mc:Fallback>
        </mc:AlternateContent>
      </w:r>
      <w:r w:rsidR="007D2A2D" w:rsidRPr="00E15641">
        <w:rPr>
          <w:rFonts w:ascii="ＭＳ 明朝" w:eastAsia="ＭＳ 明朝" w:hAnsi="ＭＳ 明朝" w:hint="eastAsia"/>
          <w:kern w:val="0"/>
          <w:sz w:val="22"/>
        </w:rPr>
        <w:t xml:space="preserve">　　　　</w:t>
      </w:r>
      <w:r w:rsidR="00E15641">
        <w:rPr>
          <w:rFonts w:ascii="ＭＳ 明朝" w:eastAsia="ＭＳ 明朝" w:hAnsi="ＭＳ 明朝" w:hint="eastAsia"/>
          <w:kern w:val="0"/>
          <w:sz w:val="22"/>
        </w:rPr>
        <w:t xml:space="preserve">        </w:t>
      </w:r>
      <w:r w:rsidR="00F4153B">
        <w:rPr>
          <w:rFonts w:ascii="ＭＳ 明朝" w:eastAsia="ＭＳ 明朝" w:hAnsi="ＭＳ 明朝" w:hint="eastAsia"/>
          <w:kern w:val="0"/>
          <w:sz w:val="22"/>
        </w:rPr>
        <w:t xml:space="preserve">　　　　 </w:t>
      </w:r>
    </w:p>
    <w:p w:rsidR="007D2A2D" w:rsidRPr="00E15641" w:rsidRDefault="000D5745" w:rsidP="00F30533">
      <w:pPr>
        <w:overflowPunct w:val="0"/>
        <w:autoSpaceDE w:val="0"/>
        <w:autoSpaceDN w:val="0"/>
        <w:spacing w:beforeLines="100" w:before="360"/>
        <w:ind w:leftChars="100" w:left="210" w:firstLineChars="300" w:firstLine="66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814912" behindDoc="0" locked="0" layoutInCell="1" allowOverlap="1">
                <wp:simplePos x="0" y="0"/>
                <wp:positionH relativeFrom="column">
                  <wp:posOffset>1110615</wp:posOffset>
                </wp:positionH>
                <wp:positionV relativeFrom="paragraph">
                  <wp:posOffset>10795</wp:posOffset>
                </wp:positionV>
                <wp:extent cx="299085" cy="255905"/>
                <wp:effectExtent l="0" t="4445" r="0" b="0"/>
                <wp:wrapNone/>
                <wp:docPr id="4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32DEC" w:rsidRDefault="00F30533" w:rsidP="00A32DEC">
                            <w:pPr>
                              <w:rPr>
                                <w:rFonts w:asciiTheme="minorEastAsia" w:hAnsiTheme="minorEastAsia"/>
                                <w:sz w:val="10"/>
                                <w:szCs w:val="10"/>
                              </w:rPr>
                            </w:pPr>
                            <w:r w:rsidRPr="00A32DEC">
                              <w:rPr>
                                <w:rFonts w:asciiTheme="minorEastAsia" w:hAnsiTheme="minorEastAsia" w:hint="eastAsia"/>
                                <w:sz w:val="10"/>
                                <w:szCs w:val="1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51" style="position:absolute;left:0;text-align:left;margin-left:87.45pt;margin-top:.85pt;width:23.55pt;height:20.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" filled="f" stroked="f">
                <v:textbox inset="5.85pt,.7pt,5.85pt,.7pt">
                  <w:txbxContent>
                    <w:p w:rsidR="00F30533" w:rsidRPr="00A32DEC" w:rsidRDefault="00F30533" w:rsidP="00A32DEC">
                      <w:pPr>
                        <w:rPr>
                          <w:rFonts w:asciiTheme="minorEastAsia" w:hAnsiTheme="minorEastAsia"/>
                          <w:sz w:val="10"/>
                          <w:szCs w:val="10"/>
                        </w:rPr>
                      </w:pPr>
                      <w:r w:rsidRPr="00A32DEC">
                        <w:rPr>
                          <w:rFonts w:asciiTheme="minorEastAsia" w:hAnsiTheme="minorEastAsia" w:hint="eastAsia"/>
                          <w:sz w:val="10"/>
                          <w:szCs w:val="10"/>
                        </w:rPr>
                        <w:t>n</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52800" behindDoc="0" locked="0" layoutInCell="1" allowOverlap="1">
                <wp:simplePos x="0" y="0"/>
                <wp:positionH relativeFrom="column">
                  <wp:posOffset>5311140</wp:posOffset>
                </wp:positionH>
                <wp:positionV relativeFrom="paragraph">
                  <wp:posOffset>89535</wp:posOffset>
                </wp:positionV>
                <wp:extent cx="518160" cy="320040"/>
                <wp:effectExtent l="0" t="1270" r="0" b="2540"/>
                <wp:wrapNone/>
                <wp:docPr id="4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3" o:spid="_x0000_s1052" type="#_x0000_t202" style="position:absolute;left:0;text-align:left;margin-left:418.2pt;margin-top:7.05pt;width:40.8pt;height:25.2pt;z-index:251852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usug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" filled="f" stroked="f">
                <v:textbox style="mso-fit-shape-to-text:t">
                  <w:txbxContent>
                    <w:p w:rsidR="00F30533" w:rsidRDefault="00F30533">
                      <w:r>
                        <w:rPr>
                          <w:rFonts w:hint="eastAsia"/>
                        </w:rPr>
                        <w:t>、</w:t>
                      </w:r>
                    </w:p>
                  </w:txbxContent>
                </v:textbox>
              </v:shape>
            </w:pict>
          </mc:Fallback>
        </mc:AlternateContent>
      </w:r>
      <w:r>
        <w:rPr>
          <w:rFonts w:ascii="ＭＳ 明朝" w:eastAsia="ＭＳ 明朝" w:hAnsi="ＭＳ 明朝"/>
          <w:noProof/>
          <w:kern w:val="0"/>
          <w:sz w:val="22"/>
        </w:rPr>
        <mc:AlternateContent>
          <mc:Choice Requires="wpg">
            <w:drawing>
              <wp:anchor distT="0" distB="0" distL="114300" distR="114300" simplePos="0" relativeHeight="251818496" behindDoc="0" locked="0" layoutInCell="1" allowOverlap="1">
                <wp:simplePos x="0" y="0"/>
                <wp:positionH relativeFrom="column">
                  <wp:posOffset>1043940</wp:posOffset>
                </wp:positionH>
                <wp:positionV relativeFrom="paragraph">
                  <wp:posOffset>10795</wp:posOffset>
                </wp:positionV>
                <wp:extent cx="1499235" cy="474980"/>
                <wp:effectExtent l="0" t="4445" r="0" b="0"/>
                <wp:wrapNone/>
                <wp:docPr id="40"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474980"/>
                          <a:chOff x="5529" y="1987"/>
                          <a:chExt cx="2361" cy="748"/>
                        </a:xfrm>
                      </wpg:grpSpPr>
                      <wps:wsp>
                        <wps:cNvPr id="41" name="Rectangle 71"/>
                        <wps:cNvSpPr>
                          <a:spLocks noChangeArrowheads="1"/>
                        </wps:cNvSpPr>
                        <wps:spPr bwMode="auto">
                          <a:xfrm>
                            <a:off x="5529" y="2152"/>
                            <a:ext cx="236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32DEC" w:rsidRDefault="00F30533" w:rsidP="00A32DEC">
                              <w:pPr>
                                <w:rPr>
                                  <w:rFonts w:asciiTheme="minorEastAsia" w:hAnsiTheme="minorEastAsia"/>
                                  <w:sz w:val="22"/>
                                </w:rPr>
                              </w:pPr>
                              <w:r>
                                <w:rPr>
                                  <w:rFonts w:hAnsi="ＭＳ 明朝" w:hint="eastAsia"/>
                                  <w:sz w:val="22"/>
                                </w:rPr>
                                <w:t>Σ―</w:t>
                              </w:r>
                              <w:r w:rsidRPr="002F43AB">
                                <w:rPr>
                                  <w:rFonts w:hAnsi="ＭＳ 明朝" w:hint="eastAsia"/>
                                  <w:sz w:val="22"/>
                                </w:rPr>
                                <w:t>（</w:t>
                              </w:r>
                              <w:r w:rsidRPr="00A32DEC">
                                <w:rPr>
                                  <w:rFonts w:asciiTheme="minorEastAsia" w:hAnsiTheme="minorEastAsia" w:hint="eastAsia"/>
                                  <w:sz w:val="22"/>
                                </w:rPr>
                                <w:t>0.15－― ）</w:t>
                              </w:r>
                            </w:p>
                          </w:txbxContent>
                        </wps:txbx>
                        <wps:bodyPr rot="0" vert="horz" wrap="square" lIns="74295" tIns="8890" rIns="74295" bIns="8890" anchor="t" anchorCtr="0" upright="1">
                          <a:noAutofit/>
                        </wps:bodyPr>
                      </wps:wsp>
                      <wps:wsp>
                        <wps:cNvPr id="42" name="Rectangle 74"/>
                        <wps:cNvSpPr>
                          <a:spLocks noChangeArrowheads="1"/>
                        </wps:cNvSpPr>
                        <wps:spPr bwMode="auto">
                          <a:xfrm>
                            <a:off x="6856" y="2013"/>
                            <a:ext cx="55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32DEC" w:rsidRDefault="00F30533" w:rsidP="00A32DEC">
                              <w:pPr>
                                <w:rPr>
                                  <w:rFonts w:asciiTheme="minorEastAsia" w:hAnsiTheme="minorEastAsia"/>
                                </w:rPr>
                              </w:pPr>
                              <w:r>
                                <w:rPr>
                                  <w:rFonts w:asciiTheme="minorEastAsia" w:hAnsiTheme="minorEastAsia" w:hint="eastAsia"/>
                                </w:rPr>
                                <w:t>Ｇ</w:t>
                              </w:r>
                              <w:r w:rsidRPr="00A32DEC">
                                <w:rPr>
                                  <w:rFonts w:asciiTheme="minorEastAsia" w:hAnsiTheme="minorEastAsia" w:hint="eastAsia"/>
                                  <w:vertAlign w:val="subscript"/>
                                </w:rPr>
                                <w:t>0</w:t>
                              </w:r>
                            </w:p>
                          </w:txbxContent>
                        </wps:txbx>
                        <wps:bodyPr rot="0" vert="horz" wrap="square" lIns="74295" tIns="8890" rIns="74295" bIns="8890" anchor="t" anchorCtr="0" upright="1">
                          <a:noAutofit/>
                        </wps:bodyPr>
                      </wps:wsp>
                      <wps:wsp>
                        <wps:cNvPr id="43" name="Rectangle 75"/>
                        <wps:cNvSpPr>
                          <a:spLocks noChangeArrowheads="1"/>
                        </wps:cNvSpPr>
                        <wps:spPr bwMode="auto">
                          <a:xfrm>
                            <a:off x="6876" y="2270"/>
                            <a:ext cx="55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32DEC" w:rsidRDefault="00F30533" w:rsidP="00A32DEC">
                              <w:pPr>
                                <w:rPr>
                                  <w:rFonts w:asciiTheme="minorEastAsia" w:hAnsiTheme="minorEastAsia"/>
                                </w:rPr>
                              </w:pPr>
                              <w:r>
                                <w:rPr>
                                  <w:rFonts w:asciiTheme="minorEastAsia" w:hAnsiTheme="minorEastAsia" w:hint="eastAsia"/>
                                </w:rPr>
                                <w:t>Ｓ</w:t>
                              </w:r>
                            </w:p>
                          </w:txbxContent>
                        </wps:txbx>
                        <wps:bodyPr rot="0" vert="horz" wrap="square" lIns="74295" tIns="8890" rIns="74295" bIns="8890" anchor="t" anchorCtr="0" upright="1">
                          <a:noAutofit/>
                        </wps:bodyPr>
                      </wps:wsp>
                      <wps:wsp>
                        <wps:cNvPr id="44" name="Rectangle 76"/>
                        <wps:cNvSpPr>
                          <a:spLocks noChangeArrowheads="1"/>
                        </wps:cNvSpPr>
                        <wps:spPr bwMode="auto">
                          <a:xfrm>
                            <a:off x="5567" y="2332"/>
                            <a:ext cx="47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A32DEC" w:rsidRDefault="00F30533" w:rsidP="00A32DEC">
                              <w:pPr>
                                <w:rPr>
                                  <w:rFonts w:asciiTheme="minorEastAsia" w:hAnsiTheme="minorEastAsia"/>
                                  <w:sz w:val="10"/>
                                  <w:szCs w:val="10"/>
                                </w:rPr>
                              </w:pPr>
                              <w:r w:rsidRPr="00A32DEC">
                                <w:rPr>
                                  <w:rFonts w:asciiTheme="minorEastAsia" w:hAnsiTheme="minorEastAsia"/>
                                  <w:sz w:val="10"/>
                                  <w:szCs w:val="10"/>
                                </w:rPr>
                                <w:t>j</w:t>
                              </w:r>
                              <w:r w:rsidRPr="00A32DEC">
                                <w:rPr>
                                  <w:rFonts w:asciiTheme="minorEastAsia" w:hAnsiTheme="minorEastAsia" w:hint="eastAsia"/>
                                  <w:sz w:val="10"/>
                                  <w:szCs w:val="10"/>
                                </w:rPr>
                                <w:t>=1</w:t>
                              </w:r>
                            </w:p>
                          </w:txbxContent>
                        </wps:txbx>
                        <wps:bodyPr rot="0" vert="horz" wrap="square" lIns="74295" tIns="8890" rIns="74295" bIns="8890" anchor="t" anchorCtr="0" upright="1">
                          <a:noAutofit/>
                        </wps:bodyPr>
                      </wps:wsp>
                      <wps:wsp>
                        <wps:cNvPr id="45" name="Rectangle 77"/>
                        <wps:cNvSpPr>
                          <a:spLocks noChangeArrowheads="1"/>
                        </wps:cNvSpPr>
                        <wps:spPr bwMode="auto">
                          <a:xfrm>
                            <a:off x="5720" y="1987"/>
                            <a:ext cx="601"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96EAE" w:rsidRDefault="00F30533" w:rsidP="00A32DEC">
                              <w:pPr>
                                <w:rPr>
                                  <w:rFonts w:asciiTheme="minorEastAsia" w:hAnsiTheme="minorEastAsia"/>
                                  <w:vertAlign w:val="subscript"/>
                                </w:rPr>
                              </w:pPr>
                              <w:r w:rsidRPr="00DD7414">
                                <w:rPr>
                                  <w:rFonts w:asciiTheme="minorEastAsia" w:hAnsiTheme="minorEastAsia" w:hint="eastAsia"/>
                                  <w:spacing w:val="-20"/>
                                </w:rPr>
                                <w:t>Ｐ</w:t>
                              </w:r>
                              <w:r>
                                <w:rPr>
                                  <w:rFonts w:asciiTheme="minorEastAsia" w:hAnsiTheme="minorEastAsia" w:hint="eastAsia"/>
                                  <w:vertAlign w:val="subscript"/>
                                </w:rPr>
                                <w:t>ｊ</w:t>
                              </w:r>
                            </w:p>
                          </w:txbxContent>
                        </wps:txbx>
                        <wps:bodyPr rot="0" vert="horz" wrap="square" lIns="74295" tIns="8890" rIns="74295" bIns="8890" anchor="t" anchorCtr="0" upright="1">
                          <a:noAutofit/>
                        </wps:bodyPr>
                      </wps:wsp>
                      <wps:wsp>
                        <wps:cNvPr id="46" name="Rectangle 78"/>
                        <wps:cNvSpPr>
                          <a:spLocks noChangeArrowheads="1"/>
                        </wps:cNvSpPr>
                        <wps:spPr bwMode="auto">
                          <a:xfrm>
                            <a:off x="5731" y="2303"/>
                            <a:ext cx="67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96EAE" w:rsidRDefault="00F30533" w:rsidP="00A32DEC">
                              <w:pPr>
                                <w:rPr>
                                  <w:rFonts w:asciiTheme="minorEastAsia" w:hAnsiTheme="minorEastAsia"/>
                                  <w:vertAlign w:val="subscript"/>
                                </w:rPr>
                              </w:pPr>
                              <w:r w:rsidRPr="00DD7414">
                                <w:rPr>
                                  <w:rFonts w:asciiTheme="minorEastAsia" w:hAnsiTheme="minorEastAsia" w:hint="eastAsia"/>
                                  <w:spacing w:val="-20"/>
                                </w:rPr>
                                <w:t>γ</w:t>
                              </w:r>
                              <w:r w:rsidRPr="00596EAE">
                                <w:rPr>
                                  <w:rFonts w:asciiTheme="minorEastAsia" w:hAnsiTheme="minorEastAsia" w:hint="eastAsia"/>
                                  <w:vertAlign w:val="subscript"/>
                                </w:rPr>
                                <w:t>j</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53" style="position:absolute;left:0;text-align:left;margin-left:82.2pt;margin-top:.85pt;width:118.05pt;height:37.4pt;z-index:251818496" coordorigin="5529,1987" coordsize="23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">
                <v:rect id="Rectangle 71" o:spid="_x0000_s1054" style="position:absolute;left:5529;top:2152;width:236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" filled="f" stroked="f">
                  <v:textbox inset="5.85pt,.7pt,5.85pt,.7pt">
                    <w:txbxContent>
                      <w:p w:rsidR="00F30533" w:rsidRPr="00A32DEC" w:rsidRDefault="00F30533" w:rsidP="00A32DEC">
                        <w:pPr>
                          <w:rPr>
                            <w:rFonts w:asciiTheme="minorEastAsia" w:hAnsiTheme="minorEastAsia"/>
                            <w:sz w:val="22"/>
                          </w:rPr>
                        </w:pPr>
                        <w:r>
                          <w:rPr>
                            <w:rFonts w:hAnsi="ＭＳ 明朝" w:hint="eastAsia"/>
                            <w:sz w:val="22"/>
                          </w:rPr>
                          <w:t>Σ―</w:t>
                        </w:r>
                        <w:r w:rsidRPr="002F43AB">
                          <w:rPr>
                            <w:rFonts w:hAnsi="ＭＳ 明朝" w:hint="eastAsia"/>
                            <w:sz w:val="22"/>
                          </w:rPr>
                          <w:t>（</w:t>
                        </w:r>
                        <w:r w:rsidRPr="00A32DEC">
                          <w:rPr>
                            <w:rFonts w:asciiTheme="minorEastAsia" w:hAnsiTheme="minorEastAsia" w:hint="eastAsia"/>
                            <w:sz w:val="22"/>
                          </w:rPr>
                          <w:t>0.15－― ）</w:t>
                        </w:r>
                      </w:p>
                    </w:txbxContent>
                  </v:textbox>
                </v:rect>
                <v:rect id="Rectangle 74" o:spid="_x0000_s1055" style="position:absolute;left:6856;top:2013;width:55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" filled="f" stroked="f">
                  <v:textbox inset="5.85pt,.7pt,5.85pt,.7pt">
                    <w:txbxContent>
                      <w:p w:rsidR="00F30533" w:rsidRPr="00A32DEC" w:rsidRDefault="00F30533" w:rsidP="00A32DEC">
                        <w:pPr>
                          <w:rPr>
                            <w:rFonts w:asciiTheme="minorEastAsia" w:hAnsiTheme="minorEastAsia"/>
                          </w:rPr>
                        </w:pPr>
                        <w:r>
                          <w:rPr>
                            <w:rFonts w:asciiTheme="minorEastAsia" w:hAnsiTheme="minorEastAsia" w:hint="eastAsia"/>
                          </w:rPr>
                          <w:t>Ｇ</w:t>
                        </w:r>
                        <w:r w:rsidRPr="00A32DEC">
                          <w:rPr>
                            <w:rFonts w:asciiTheme="minorEastAsia" w:hAnsiTheme="minorEastAsia" w:hint="eastAsia"/>
                            <w:vertAlign w:val="subscript"/>
                          </w:rPr>
                          <w:t>0</w:t>
                        </w:r>
                      </w:p>
                    </w:txbxContent>
                  </v:textbox>
                </v:rect>
                <v:rect id="Rectangle 75" o:spid="_x0000_s1056" style="position:absolute;left:6876;top:2270;width:55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" filled="f" stroked="f">
                  <v:textbox inset="5.85pt,.7pt,5.85pt,.7pt">
                    <w:txbxContent>
                      <w:p w:rsidR="00F30533" w:rsidRPr="00A32DEC" w:rsidRDefault="00F30533" w:rsidP="00A32DEC">
                        <w:pPr>
                          <w:rPr>
                            <w:rFonts w:asciiTheme="minorEastAsia" w:hAnsiTheme="minorEastAsia"/>
                          </w:rPr>
                        </w:pPr>
                        <w:r>
                          <w:rPr>
                            <w:rFonts w:asciiTheme="minorEastAsia" w:hAnsiTheme="minorEastAsia" w:hint="eastAsia"/>
                          </w:rPr>
                          <w:t>Ｓ</w:t>
                        </w:r>
                      </w:p>
                    </w:txbxContent>
                  </v:textbox>
                </v:rect>
                <v:rect id="Rectangle 76" o:spid="_x0000_s1057" style="position:absolute;left:5567;top:2332;width:47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" filled="f" stroked="f">
                  <v:textbox inset="5.85pt,.7pt,5.85pt,.7pt">
                    <w:txbxContent>
                      <w:p w:rsidR="00F30533" w:rsidRPr="00A32DEC" w:rsidRDefault="00F30533" w:rsidP="00A32DEC">
                        <w:pPr>
                          <w:rPr>
                            <w:rFonts w:asciiTheme="minorEastAsia" w:hAnsiTheme="minorEastAsia"/>
                            <w:sz w:val="10"/>
                            <w:szCs w:val="10"/>
                          </w:rPr>
                        </w:pPr>
                        <w:r w:rsidRPr="00A32DEC">
                          <w:rPr>
                            <w:rFonts w:asciiTheme="minorEastAsia" w:hAnsiTheme="minorEastAsia"/>
                            <w:sz w:val="10"/>
                            <w:szCs w:val="10"/>
                          </w:rPr>
                          <w:t>j</w:t>
                        </w:r>
                        <w:r w:rsidRPr="00A32DEC">
                          <w:rPr>
                            <w:rFonts w:asciiTheme="minorEastAsia" w:hAnsiTheme="minorEastAsia" w:hint="eastAsia"/>
                            <w:sz w:val="10"/>
                            <w:szCs w:val="10"/>
                          </w:rPr>
                          <w:t>=1</w:t>
                        </w:r>
                      </w:p>
                    </w:txbxContent>
                  </v:textbox>
                </v:rect>
                <v:rect id="Rectangle 77" o:spid="_x0000_s1058" style="position:absolute;left:5720;top:1987;width:601;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" filled="f" stroked="f">
                  <v:textbox inset="5.85pt,.7pt,5.85pt,.7pt">
                    <w:txbxContent>
                      <w:p w:rsidR="00F30533" w:rsidRPr="00596EAE" w:rsidRDefault="00F30533" w:rsidP="00A32DEC">
                        <w:pPr>
                          <w:rPr>
                            <w:rFonts w:asciiTheme="minorEastAsia" w:hAnsiTheme="minorEastAsia"/>
                            <w:vertAlign w:val="subscript"/>
                          </w:rPr>
                        </w:pPr>
                        <w:r w:rsidRPr="00DD7414">
                          <w:rPr>
                            <w:rFonts w:asciiTheme="minorEastAsia" w:hAnsiTheme="minorEastAsia" w:hint="eastAsia"/>
                            <w:spacing w:val="-20"/>
                          </w:rPr>
                          <w:t>Ｐ</w:t>
                        </w:r>
                        <w:r>
                          <w:rPr>
                            <w:rFonts w:asciiTheme="minorEastAsia" w:hAnsiTheme="minorEastAsia" w:hint="eastAsia"/>
                            <w:vertAlign w:val="subscript"/>
                          </w:rPr>
                          <w:t>ｊ</w:t>
                        </w:r>
                      </w:p>
                    </w:txbxContent>
                  </v:textbox>
                </v:rect>
                <v:rect id="Rectangle 78" o:spid="_x0000_s1059" style="position:absolute;left:5731;top:2303;width:67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" filled="f" stroked="f">
                  <v:textbox inset="5.85pt,.7pt,5.85pt,.7pt">
                    <w:txbxContent>
                      <w:p w:rsidR="00F30533" w:rsidRPr="00596EAE" w:rsidRDefault="00F30533" w:rsidP="00A32DEC">
                        <w:pPr>
                          <w:rPr>
                            <w:rFonts w:asciiTheme="minorEastAsia" w:hAnsiTheme="minorEastAsia"/>
                            <w:vertAlign w:val="subscript"/>
                          </w:rPr>
                        </w:pPr>
                        <w:r w:rsidRPr="00DD7414">
                          <w:rPr>
                            <w:rFonts w:asciiTheme="minorEastAsia" w:hAnsiTheme="minorEastAsia" w:hint="eastAsia"/>
                            <w:spacing w:val="-20"/>
                          </w:rPr>
                          <w:t>γ</w:t>
                        </w:r>
                        <w:r w:rsidRPr="00596EAE">
                          <w:rPr>
                            <w:rFonts w:asciiTheme="minorEastAsia" w:hAnsiTheme="minorEastAsia" w:hint="eastAsia"/>
                            <w:vertAlign w:val="subscript"/>
                          </w:rPr>
                          <w:t>j</w:t>
                        </w:r>
                      </w:p>
                    </w:txbxContent>
                  </v:textbox>
                </v:rect>
              </v:group>
            </w:pict>
          </mc:Fallback>
        </mc:AlternateContent>
      </w:r>
      <w:r w:rsidR="007D2A2D" w:rsidRPr="00E15641">
        <w:rPr>
          <w:rFonts w:ascii="ＭＳ 明朝" w:eastAsia="ＭＳ 明朝" w:hAnsi="ＭＳ 明朝" w:hint="eastAsia"/>
          <w:kern w:val="0"/>
          <w:sz w:val="22"/>
        </w:rPr>
        <w:t>ただし、</w:t>
      </w:r>
      <w:r w:rsidR="009A7866">
        <w:rPr>
          <w:rFonts w:ascii="ＭＳ 明朝" w:eastAsia="ＭＳ 明朝" w:hAnsi="ＭＳ 明朝" w:hint="eastAsia"/>
          <w:kern w:val="0"/>
          <w:sz w:val="22"/>
        </w:rPr>
        <w:t xml:space="preserve">　</w:t>
      </w:r>
      <w:r w:rsidR="007D2A2D" w:rsidRPr="00E15641">
        <w:rPr>
          <w:rFonts w:ascii="ＭＳ 明朝" w:eastAsia="ＭＳ 明朝" w:hAnsi="ＭＳ 明朝" w:hint="eastAsia"/>
          <w:spacing w:val="-20"/>
          <w:kern w:val="0"/>
          <w:sz w:val="22"/>
        </w:rPr>
        <w:t xml:space="preserve">　</w:t>
      </w:r>
      <w:r w:rsidR="007D2A2D" w:rsidRPr="00E15641">
        <w:rPr>
          <w:rFonts w:ascii="ＭＳ 明朝" w:eastAsia="ＭＳ 明朝" w:hAnsi="ＭＳ 明朝" w:hint="eastAsia"/>
          <w:kern w:val="0"/>
          <w:sz w:val="22"/>
        </w:rPr>
        <w:t xml:space="preserve">　　　　　　</w:t>
      </w:r>
      <w:r w:rsidR="00F4153B">
        <w:rPr>
          <w:rFonts w:ascii="ＭＳ 明朝" w:eastAsia="ＭＳ 明朝" w:hAnsi="ＭＳ 明朝" w:hint="eastAsia"/>
          <w:spacing w:val="-18"/>
          <w:kern w:val="0"/>
          <w:sz w:val="22"/>
        </w:rPr>
        <w:t xml:space="preserve">  </w:t>
      </w:r>
      <w:r w:rsidR="007D2A2D" w:rsidRPr="00E15641">
        <w:rPr>
          <w:rFonts w:ascii="ＭＳ 明朝" w:eastAsia="ＭＳ 明朝" w:hAnsi="ＭＳ 明朝" w:hint="eastAsia"/>
          <w:spacing w:val="18"/>
          <w:kern w:val="0"/>
          <w:sz w:val="22"/>
        </w:rPr>
        <w:t>＞</w:t>
      </w:r>
      <w:r w:rsidR="007D2A2D" w:rsidRPr="00E15641">
        <w:rPr>
          <w:rFonts w:ascii="ＭＳ 明朝" w:eastAsia="ＭＳ 明朝" w:hAnsi="ＭＳ 明朝" w:hint="eastAsia"/>
          <w:kern w:val="0"/>
          <w:sz w:val="22"/>
        </w:rPr>
        <w:t>0.15</w:t>
      </w:r>
      <w:r w:rsidR="00A32DEC" w:rsidRPr="00E15641">
        <w:rPr>
          <w:rFonts w:ascii="ＭＳ 明朝" w:eastAsia="ＭＳ 明朝" w:hAnsi="ＭＳ 明朝" w:hint="eastAsia"/>
          <w:kern w:val="0"/>
          <w:sz w:val="22"/>
        </w:rPr>
        <w:t>Ｓ－Ｇ</w:t>
      </w:r>
      <w:r w:rsidR="00A32DEC" w:rsidRPr="00E15641">
        <w:rPr>
          <w:rFonts w:ascii="ＭＳ 明朝" w:eastAsia="ＭＳ 明朝" w:hAnsi="ＭＳ 明朝" w:hint="eastAsia"/>
          <w:kern w:val="0"/>
          <w:sz w:val="22"/>
          <w:vertAlign w:val="subscript"/>
        </w:rPr>
        <w:t>1</w:t>
      </w:r>
      <w:r w:rsidR="00A32DEC" w:rsidRPr="00E15641">
        <w:rPr>
          <w:rFonts w:ascii="ＭＳ 明朝" w:eastAsia="ＭＳ 明朝" w:hAnsi="ＭＳ 明朝" w:hint="eastAsia"/>
          <w:kern w:val="0"/>
          <w:sz w:val="22"/>
        </w:rPr>
        <w:t>＞</w:t>
      </w:r>
      <w:r w:rsidR="00647090" w:rsidRPr="00E15641">
        <w:rPr>
          <w:rFonts w:ascii="ＭＳ 明朝" w:eastAsia="ＭＳ 明朝" w:hAnsi="ＭＳ 明朝" w:hint="eastAsia"/>
          <w:kern w:val="0"/>
          <w:sz w:val="22"/>
        </w:rPr>
        <w:t>０</w:t>
      </w:r>
      <w:r w:rsidR="00A32DEC" w:rsidRPr="00E15641">
        <w:rPr>
          <w:rFonts w:ascii="ＭＳ 明朝" w:eastAsia="ＭＳ 明朝" w:hAnsi="ＭＳ 明朝" w:hint="eastAsia"/>
          <w:kern w:val="0"/>
          <w:sz w:val="22"/>
        </w:rPr>
        <w:t>のときは</w:t>
      </w:r>
      <w:r w:rsidR="009A7866" w:rsidRPr="009A7866">
        <w:rPr>
          <w:rFonts w:ascii="ＭＳ 明朝" w:eastAsia="ＭＳ 明朝" w:hAnsi="ＭＳ 明朝" w:hint="eastAsia"/>
          <w:kern w:val="0"/>
          <w:sz w:val="22"/>
        </w:rPr>
        <w:t>Ｇ≧0.15Ｓ－Ｇ</w:t>
      </w:r>
      <w:r w:rsidR="009A7866" w:rsidRPr="009A7866">
        <w:rPr>
          <w:rFonts w:ascii="ＭＳ 明朝" w:eastAsia="ＭＳ 明朝" w:hAnsi="ＭＳ 明朝" w:hint="eastAsia"/>
          <w:kern w:val="0"/>
          <w:sz w:val="22"/>
          <w:vertAlign w:val="subscript"/>
        </w:rPr>
        <w:t>1</w:t>
      </w:r>
      <w:r w:rsidR="009A7866">
        <w:rPr>
          <w:rFonts w:ascii="ＭＳ 明朝" w:eastAsia="ＭＳ 明朝" w:hAnsi="ＭＳ 明朝" w:hint="eastAsia"/>
          <w:kern w:val="0"/>
          <w:sz w:val="22"/>
        </w:rPr>
        <w:t>とし</w:t>
      </w:r>
    </w:p>
    <w:p w:rsidR="007D2A2D" w:rsidRPr="00E15641" w:rsidRDefault="000D5745" w:rsidP="00F30533">
      <w:pPr>
        <w:overflowPunct w:val="0"/>
        <w:autoSpaceDE w:val="0"/>
        <w:autoSpaceDN w:val="0"/>
        <w:spacing w:beforeLines="50" w:before="180"/>
        <w:ind w:leftChars="200" w:left="640" w:hangingChars="100" w:hanging="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29920" behindDoc="0" locked="0" layoutInCell="1" allowOverlap="1">
                <wp:simplePos x="0" y="0"/>
                <wp:positionH relativeFrom="column">
                  <wp:posOffset>368300</wp:posOffset>
                </wp:positionH>
                <wp:positionV relativeFrom="paragraph">
                  <wp:posOffset>109220</wp:posOffset>
                </wp:positionV>
                <wp:extent cx="4975225" cy="243205"/>
                <wp:effectExtent l="635" t="0" r="0" b="0"/>
                <wp:wrapNone/>
                <wp:docPr id="3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52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315F5B" w:rsidRDefault="00F30533" w:rsidP="007D2A2D">
                            <w:pPr>
                              <w:rPr>
                                <w:rFonts w:asciiTheme="minorEastAsia" w:hAnsiTheme="minorEastAsia"/>
                                <w:sz w:val="22"/>
                              </w:rPr>
                            </w:pPr>
                            <w:r w:rsidRPr="00315F5B">
                              <w:rPr>
                                <w:rFonts w:asciiTheme="minorEastAsia" w:hAnsiTheme="minorEastAsia" w:hint="eastAsia"/>
                                <w:sz w:val="22"/>
                              </w:rPr>
                              <w:t>0.15</w:t>
                            </w:r>
                            <w:r>
                              <w:rPr>
                                <w:rFonts w:asciiTheme="minorEastAsia" w:hAnsiTheme="minorEastAsia" w:hint="eastAsia"/>
                                <w:sz w:val="22"/>
                              </w:rPr>
                              <w:t>Ｓ</w:t>
                            </w:r>
                            <w:r w:rsidRPr="00315F5B">
                              <w:rPr>
                                <w:rFonts w:asciiTheme="minorEastAsia" w:hAnsiTheme="minorEastAsia" w:hint="eastAsia"/>
                                <w:sz w:val="22"/>
                              </w:rPr>
                              <w:t>－</w:t>
                            </w:r>
                            <w:r>
                              <w:rPr>
                                <w:rFonts w:asciiTheme="minorEastAsia" w:hAnsiTheme="minorEastAsia" w:hint="eastAsia"/>
                                <w:sz w:val="22"/>
                              </w:rPr>
                              <w:t>Ｇ</w:t>
                            </w:r>
                            <w:r w:rsidRPr="00315F5B">
                              <w:rPr>
                                <w:rFonts w:asciiTheme="minorEastAsia" w:hAnsiTheme="minorEastAsia" w:hint="eastAsia"/>
                                <w:sz w:val="22"/>
                                <w:vertAlign w:val="subscript"/>
                              </w:rPr>
                              <w:t>1</w:t>
                            </w:r>
                            <w:r w:rsidRPr="00315F5B">
                              <w:rPr>
                                <w:rFonts w:asciiTheme="minorEastAsia" w:hAnsiTheme="minorEastAsia" w:hint="eastAsia"/>
                                <w:sz w:val="22"/>
                              </w:rPr>
                              <w:t>≦</w:t>
                            </w:r>
                            <w:r>
                              <w:rPr>
                                <w:rFonts w:asciiTheme="minorEastAsia" w:hAnsiTheme="minorEastAsia" w:hint="eastAsia"/>
                                <w:sz w:val="22"/>
                              </w:rPr>
                              <w:t>０</w:t>
                            </w:r>
                            <w:r w:rsidRPr="00315F5B">
                              <w:rPr>
                                <w:rFonts w:asciiTheme="minorEastAsia" w:hAnsiTheme="minorEastAsia" w:hint="eastAsia"/>
                                <w:sz w:val="22"/>
                              </w:rPr>
                              <w:t>のときは</w:t>
                            </w:r>
                            <w:r>
                              <w:rPr>
                                <w:rFonts w:asciiTheme="minorEastAsia" w:hAnsiTheme="minorEastAsia" w:hint="eastAsia"/>
                                <w:sz w:val="22"/>
                              </w:rPr>
                              <w:t>Ｇ</w:t>
                            </w:r>
                            <w:r w:rsidRPr="00315F5B">
                              <w:rPr>
                                <w:rFonts w:asciiTheme="minorEastAsia" w:hAnsiTheme="minorEastAsia" w:hint="eastAsia"/>
                                <w:sz w:val="22"/>
                              </w:rPr>
                              <w:t>≧</w:t>
                            </w:r>
                            <w:r>
                              <w:rPr>
                                <w:rFonts w:asciiTheme="minorEastAsia" w:hAnsiTheme="minorEastAsia" w:hint="eastAsia"/>
                                <w:sz w:val="22"/>
                              </w:rPr>
                              <w:t>０</w:t>
                            </w:r>
                            <w:r w:rsidRPr="00315F5B">
                              <w:rPr>
                                <w:rFonts w:asciiTheme="minorEastAsia" w:hAnsiTheme="minorEastAsia" w:hint="eastAsia"/>
                                <w:sz w:val="22"/>
                              </w:rPr>
                              <w:t>とする。</w:t>
                            </w:r>
                          </w:p>
                          <w:p w:rsidR="00F30533" w:rsidRPr="00315F5B" w:rsidRDefault="00F30533" w:rsidP="007D2A2D">
                            <w:pPr>
                              <w:rPr>
                                <w:rFonts w:asciiTheme="minorEastAsia"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60" style="position:absolute;left:0;text-align:left;margin-left:29pt;margin-top:8.6pt;width:391.75pt;height:19.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P0uAIAALg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" filled="f" stroked="f">
                <v:textbox inset="5.85pt,.7pt,5.85pt,.7pt">
                  <w:txbxContent>
                    <w:p w:rsidR="00F30533" w:rsidRPr="00315F5B" w:rsidRDefault="00F30533" w:rsidP="007D2A2D">
                      <w:pPr>
                        <w:rPr>
                          <w:rFonts w:asciiTheme="minorEastAsia" w:hAnsiTheme="minorEastAsia"/>
                          <w:sz w:val="22"/>
                        </w:rPr>
                      </w:pPr>
                      <w:r w:rsidRPr="00315F5B">
                        <w:rPr>
                          <w:rFonts w:asciiTheme="minorEastAsia" w:hAnsiTheme="minorEastAsia" w:hint="eastAsia"/>
                          <w:sz w:val="22"/>
                        </w:rPr>
                        <w:t>0.15</w:t>
                      </w:r>
                      <w:r>
                        <w:rPr>
                          <w:rFonts w:asciiTheme="minorEastAsia" w:hAnsiTheme="minorEastAsia" w:hint="eastAsia"/>
                          <w:sz w:val="22"/>
                        </w:rPr>
                        <w:t>Ｓ</w:t>
                      </w:r>
                      <w:r w:rsidRPr="00315F5B">
                        <w:rPr>
                          <w:rFonts w:asciiTheme="minorEastAsia" w:hAnsiTheme="minorEastAsia" w:hint="eastAsia"/>
                          <w:sz w:val="22"/>
                        </w:rPr>
                        <w:t>－</w:t>
                      </w:r>
                      <w:r>
                        <w:rPr>
                          <w:rFonts w:asciiTheme="minorEastAsia" w:hAnsiTheme="minorEastAsia" w:hint="eastAsia"/>
                          <w:sz w:val="22"/>
                        </w:rPr>
                        <w:t>Ｇ</w:t>
                      </w:r>
                      <w:r w:rsidRPr="00315F5B">
                        <w:rPr>
                          <w:rFonts w:asciiTheme="minorEastAsia" w:hAnsiTheme="minorEastAsia" w:hint="eastAsia"/>
                          <w:sz w:val="22"/>
                          <w:vertAlign w:val="subscript"/>
                        </w:rPr>
                        <w:t>1</w:t>
                      </w:r>
                      <w:r w:rsidRPr="00315F5B">
                        <w:rPr>
                          <w:rFonts w:asciiTheme="minorEastAsia" w:hAnsiTheme="minorEastAsia" w:hint="eastAsia"/>
                          <w:sz w:val="22"/>
                        </w:rPr>
                        <w:t>≦</w:t>
                      </w:r>
                      <w:r>
                        <w:rPr>
                          <w:rFonts w:asciiTheme="minorEastAsia" w:hAnsiTheme="minorEastAsia" w:hint="eastAsia"/>
                          <w:sz w:val="22"/>
                        </w:rPr>
                        <w:t>０</w:t>
                      </w:r>
                      <w:r w:rsidRPr="00315F5B">
                        <w:rPr>
                          <w:rFonts w:asciiTheme="minorEastAsia" w:hAnsiTheme="minorEastAsia" w:hint="eastAsia"/>
                          <w:sz w:val="22"/>
                        </w:rPr>
                        <w:t>のときは</w:t>
                      </w:r>
                      <w:r>
                        <w:rPr>
                          <w:rFonts w:asciiTheme="minorEastAsia" w:hAnsiTheme="minorEastAsia" w:hint="eastAsia"/>
                          <w:sz w:val="22"/>
                        </w:rPr>
                        <w:t>Ｇ</w:t>
                      </w:r>
                      <w:r w:rsidRPr="00315F5B">
                        <w:rPr>
                          <w:rFonts w:asciiTheme="minorEastAsia" w:hAnsiTheme="minorEastAsia" w:hint="eastAsia"/>
                          <w:sz w:val="22"/>
                        </w:rPr>
                        <w:t>≧</w:t>
                      </w:r>
                      <w:r>
                        <w:rPr>
                          <w:rFonts w:asciiTheme="minorEastAsia" w:hAnsiTheme="minorEastAsia" w:hint="eastAsia"/>
                          <w:sz w:val="22"/>
                        </w:rPr>
                        <w:t>０</w:t>
                      </w:r>
                      <w:r w:rsidRPr="00315F5B">
                        <w:rPr>
                          <w:rFonts w:asciiTheme="minorEastAsia" w:hAnsiTheme="minorEastAsia" w:hint="eastAsia"/>
                          <w:sz w:val="22"/>
                        </w:rPr>
                        <w:t>とする。</w:t>
                      </w:r>
                    </w:p>
                    <w:p w:rsidR="00F30533" w:rsidRPr="00315F5B" w:rsidRDefault="00F30533" w:rsidP="007D2A2D">
                      <w:pPr>
                        <w:rPr>
                          <w:rFonts w:asciiTheme="minorEastAsia" w:hAnsiTheme="minorEastAsia"/>
                          <w:sz w:val="22"/>
                        </w:rPr>
                      </w:pPr>
                    </w:p>
                  </w:txbxContent>
                </v:textbox>
              </v:rect>
            </w:pict>
          </mc:Fallback>
        </mc:AlternateContent>
      </w:r>
    </w:p>
    <w:p w:rsidR="00A42512" w:rsidRPr="00E15641" w:rsidRDefault="00A42512" w:rsidP="00F30533">
      <w:pPr>
        <w:overflowPunct w:val="0"/>
        <w:autoSpaceDE w:val="0"/>
        <w:autoSpaceDN w:val="0"/>
        <w:spacing w:beforeLines="50" w:before="180"/>
        <w:ind w:firstLineChars="100" w:firstLine="220"/>
        <w:rPr>
          <w:rFonts w:ascii="ＭＳ 明朝" w:eastAsia="ＭＳ 明朝" w:hAnsi="ＭＳ 明朝"/>
          <w:kern w:val="0"/>
          <w:sz w:val="22"/>
        </w:rPr>
      </w:pPr>
      <w:r w:rsidRPr="00E15641">
        <w:rPr>
          <w:rFonts w:ascii="ＭＳ 明朝" w:eastAsia="ＭＳ 明朝" w:hAnsi="ＭＳ 明朝" w:hint="eastAsia"/>
          <w:kern w:val="0"/>
          <w:sz w:val="22"/>
        </w:rPr>
        <w:t>二　当該生産施設の面積の変更に伴い設置する環境施設の面積</w:t>
      </w:r>
    </w:p>
    <w:p w:rsidR="00A42512" w:rsidRPr="00E15641" w:rsidRDefault="007A734C" w:rsidP="00E15641">
      <w:pPr>
        <w:overflowPunct w:val="0"/>
        <w:autoSpaceDE w:val="0"/>
        <w:autoSpaceDN w:val="0"/>
        <w:ind w:firstLineChars="200" w:firstLine="440"/>
        <w:rPr>
          <w:rFonts w:ascii="ＭＳ 明朝" w:eastAsia="ＭＳ 明朝" w:hAnsi="ＭＳ 明朝"/>
          <w:kern w:val="0"/>
          <w:sz w:val="22"/>
        </w:rPr>
      </w:pPr>
      <w:r w:rsidRPr="00E15641">
        <w:rPr>
          <w:rFonts w:ascii="ＭＳ 明朝" w:eastAsia="ＭＳ 明朝" w:hAnsi="ＭＳ 明朝" w:hint="eastAsia"/>
          <w:kern w:val="0"/>
          <w:sz w:val="22"/>
        </w:rPr>
        <w:t>イ</w:t>
      </w:r>
      <w:r w:rsidR="00A42512" w:rsidRPr="00E15641">
        <w:rPr>
          <w:rFonts w:ascii="ＭＳ 明朝" w:eastAsia="ＭＳ 明朝" w:hAnsi="ＭＳ 明朝" w:hint="eastAsia"/>
          <w:kern w:val="0"/>
          <w:sz w:val="22"/>
        </w:rPr>
        <w:t xml:space="preserve">　単一業種の場合</w:t>
      </w:r>
    </w:p>
    <w:p w:rsidR="009A7866" w:rsidRDefault="000D5745" w:rsidP="00F30533">
      <w:pPr>
        <w:overflowPunct w:val="0"/>
        <w:autoSpaceDE w:val="0"/>
        <w:autoSpaceDN w:val="0"/>
        <w:spacing w:beforeLines="50" w:before="180"/>
        <w:ind w:firstLineChars="1272" w:firstLine="2798"/>
        <w:rPr>
          <w:rFonts w:ascii="ＭＳ 明朝" w:eastAsia="ＭＳ 明朝" w:hAnsi="ＭＳ 明朝"/>
          <w:kern w:val="0"/>
          <w:sz w:val="22"/>
        </w:rPr>
      </w:pPr>
      <w:r>
        <w:rPr>
          <w:rFonts w:ascii="ＭＳ 明朝" w:eastAsia="ＭＳ 明朝" w:hAnsi="ＭＳ 明朝"/>
          <w:noProof/>
          <w:kern w:val="0"/>
          <w:sz w:val="22"/>
        </w:rPr>
        <mc:AlternateContent>
          <mc:Choice Requires="wpg">
            <w:drawing>
              <wp:anchor distT="0" distB="0" distL="114300" distR="114300" simplePos="0" relativeHeight="251766784" behindDoc="0" locked="0" layoutInCell="1" allowOverlap="1">
                <wp:simplePos x="0" y="0"/>
                <wp:positionH relativeFrom="column">
                  <wp:posOffset>481330</wp:posOffset>
                </wp:positionH>
                <wp:positionV relativeFrom="paragraph">
                  <wp:posOffset>0</wp:posOffset>
                </wp:positionV>
                <wp:extent cx="1579880" cy="466725"/>
                <wp:effectExtent l="0" t="3175" r="1905" b="0"/>
                <wp:wrapNone/>
                <wp:docPr id="3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880" cy="466725"/>
                          <a:chOff x="2496" y="2345"/>
                          <a:chExt cx="2488" cy="735"/>
                        </a:xfrm>
                      </wpg:grpSpPr>
                      <wps:wsp>
                        <wps:cNvPr id="34" name="Rectangle 80"/>
                        <wps:cNvSpPr>
                          <a:spLocks noChangeArrowheads="1"/>
                        </wps:cNvSpPr>
                        <wps:spPr bwMode="auto">
                          <a:xfrm>
                            <a:off x="2496" y="2509"/>
                            <a:ext cx="248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315F5B" w:rsidRDefault="00F30533" w:rsidP="00315F5B">
                              <w:pPr>
                                <w:rPr>
                                  <w:rFonts w:asciiTheme="minorEastAsia" w:hAnsiTheme="minorEastAsia"/>
                                  <w:sz w:val="22"/>
                                </w:rPr>
                              </w:pPr>
                              <w:r>
                                <w:rPr>
                                  <w:rFonts w:asciiTheme="minorEastAsia" w:hAnsiTheme="minorEastAsia" w:hint="eastAsia"/>
                                  <w:sz w:val="22"/>
                                </w:rPr>
                                <w:t>Ｅ</w:t>
                              </w:r>
                              <w:r w:rsidRPr="00A76B98">
                                <w:rPr>
                                  <w:rFonts w:asciiTheme="minorEastAsia" w:hAnsiTheme="minorEastAsia" w:hint="eastAsia"/>
                                  <w:spacing w:val="10"/>
                                  <w:sz w:val="22"/>
                                </w:rPr>
                                <w:t>≧</w:t>
                              </w:r>
                              <w:r w:rsidRPr="00346EE0">
                                <w:rPr>
                                  <w:rFonts w:asciiTheme="minorEastAsia" w:hAnsiTheme="minorEastAsia" w:hint="eastAsia"/>
                                  <w:sz w:val="22"/>
                                </w:rPr>
                                <w:t>―（</w:t>
                              </w:r>
                              <w:r w:rsidRPr="00315F5B">
                                <w:rPr>
                                  <w:rFonts w:asciiTheme="minorEastAsia" w:hAnsiTheme="minorEastAsia" w:hint="eastAsia"/>
                                  <w:sz w:val="22"/>
                                </w:rPr>
                                <w:t>0.2－―</w:t>
                              </w:r>
                              <w:r w:rsidRPr="007D2A2D">
                                <w:rPr>
                                  <w:rFonts w:hAnsi="ＭＳ 明朝" w:hint="eastAsia"/>
                                  <w:spacing w:val="-20"/>
                                  <w:sz w:val="22"/>
                                </w:rPr>
                                <w:t xml:space="preserve"> </w:t>
                              </w:r>
                              <w:r w:rsidRPr="00315F5B">
                                <w:rPr>
                                  <w:rFonts w:asciiTheme="minorEastAsia" w:hAnsiTheme="minorEastAsia" w:hint="eastAsia"/>
                                  <w:sz w:val="22"/>
                                </w:rPr>
                                <w:t>）</w:t>
                              </w:r>
                            </w:p>
                          </w:txbxContent>
                        </wps:txbx>
                        <wps:bodyPr rot="0" vert="horz" wrap="square" lIns="74295" tIns="8890" rIns="74295" bIns="8890" anchor="t" anchorCtr="0" upright="1">
                          <a:noAutofit/>
                        </wps:bodyPr>
                      </wps:wsp>
                      <wps:wsp>
                        <wps:cNvPr id="35" name="Rectangle 81"/>
                        <wps:cNvSpPr>
                          <a:spLocks noChangeArrowheads="1"/>
                        </wps:cNvSpPr>
                        <wps:spPr bwMode="auto">
                          <a:xfrm>
                            <a:off x="2949" y="2353"/>
                            <a:ext cx="5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721E5" w:rsidRDefault="00F30533" w:rsidP="00315F5B">
                              <w:pPr>
                                <w:rPr>
                                  <w:rFonts w:hAnsi="ＭＳ 明朝"/>
                                  <w:sz w:val="22"/>
                                </w:rPr>
                              </w:pPr>
                              <w:r>
                                <w:rPr>
                                  <w:rFonts w:hAnsi="ＭＳ 明朝" w:hint="eastAsia"/>
                                  <w:sz w:val="22"/>
                                </w:rPr>
                                <w:t>Ｐ</w:t>
                              </w:r>
                            </w:p>
                          </w:txbxContent>
                        </wps:txbx>
                        <wps:bodyPr rot="0" vert="horz" wrap="square" lIns="74295" tIns="8890" rIns="74295" bIns="8890" anchor="t" anchorCtr="0" upright="1">
                          <a:noAutofit/>
                        </wps:bodyPr>
                      </wps:wsp>
                      <wps:wsp>
                        <wps:cNvPr id="36" name="Rectangle 82"/>
                        <wps:cNvSpPr>
                          <a:spLocks noChangeArrowheads="1"/>
                        </wps:cNvSpPr>
                        <wps:spPr bwMode="auto">
                          <a:xfrm>
                            <a:off x="2946" y="2641"/>
                            <a:ext cx="5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721E5" w:rsidRDefault="00F30533" w:rsidP="00315F5B">
                              <w:pPr>
                                <w:rPr>
                                  <w:rFonts w:hAnsi="ＭＳ 明朝"/>
                                  <w:sz w:val="22"/>
                                </w:rPr>
                              </w:pPr>
                              <w:r>
                                <w:rPr>
                                  <w:rFonts w:hAnsi="ＭＳ 明朝" w:hint="eastAsia"/>
                                  <w:sz w:val="22"/>
                                </w:rPr>
                                <w:t>γ</w:t>
                              </w:r>
                            </w:p>
                          </w:txbxContent>
                        </wps:txbx>
                        <wps:bodyPr rot="0" vert="horz" wrap="square" lIns="74295" tIns="8890" rIns="74295" bIns="8890" anchor="t" anchorCtr="0" upright="1">
                          <a:noAutofit/>
                        </wps:bodyPr>
                      </wps:wsp>
                      <wps:wsp>
                        <wps:cNvPr id="37" name="Rectangle 83"/>
                        <wps:cNvSpPr>
                          <a:spLocks noChangeArrowheads="1"/>
                        </wps:cNvSpPr>
                        <wps:spPr bwMode="auto">
                          <a:xfrm>
                            <a:off x="3936" y="2677"/>
                            <a:ext cx="5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315F5B" w:rsidRDefault="00F30533" w:rsidP="00315F5B">
                              <w:pPr>
                                <w:rPr>
                                  <w:rFonts w:asciiTheme="minorEastAsia" w:hAnsiTheme="minorEastAsia"/>
                                  <w:sz w:val="22"/>
                                </w:rPr>
                              </w:pPr>
                              <w:r>
                                <w:rPr>
                                  <w:rFonts w:asciiTheme="minorEastAsia" w:hAnsiTheme="minorEastAsia" w:hint="eastAsia"/>
                                  <w:sz w:val="22"/>
                                </w:rPr>
                                <w:t>Ｓ</w:t>
                              </w:r>
                            </w:p>
                          </w:txbxContent>
                        </wps:txbx>
                        <wps:bodyPr rot="0" vert="horz" wrap="square" lIns="74295" tIns="8890" rIns="74295" bIns="8890" anchor="t" anchorCtr="0" upright="1">
                          <a:noAutofit/>
                        </wps:bodyPr>
                      </wps:wsp>
                      <wps:wsp>
                        <wps:cNvPr id="38" name="Rectangle 84"/>
                        <wps:cNvSpPr>
                          <a:spLocks noChangeArrowheads="1"/>
                        </wps:cNvSpPr>
                        <wps:spPr bwMode="auto">
                          <a:xfrm>
                            <a:off x="3916" y="2345"/>
                            <a:ext cx="764"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315F5B" w:rsidRDefault="00F30533" w:rsidP="00315F5B">
                              <w:pPr>
                                <w:rPr>
                                  <w:rFonts w:asciiTheme="minorEastAsia" w:hAnsiTheme="minorEastAsia"/>
                                  <w:sz w:val="22"/>
                                </w:rPr>
                              </w:pPr>
                              <w:r>
                                <w:rPr>
                                  <w:rFonts w:asciiTheme="minorEastAsia" w:hAnsiTheme="minorEastAsia" w:hint="eastAsia"/>
                                  <w:sz w:val="22"/>
                                </w:rPr>
                                <w:t>Ｅ</w:t>
                              </w:r>
                              <w:r w:rsidRPr="00315F5B">
                                <w:rPr>
                                  <w:rFonts w:asciiTheme="minorEastAsia" w:hAnsiTheme="minorEastAsia" w:hint="eastAsia"/>
                                  <w:sz w:val="22"/>
                                  <w:vertAlign w:val="subscript"/>
                                </w:rPr>
                                <w:t>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61" style="position:absolute;left:0;text-align:left;margin-left:37.9pt;margin-top:0;width:124.4pt;height:36.75pt;z-index:251766784" coordorigin="2496,2345" coordsize="248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">
                <v:rect id="Rectangle 80" o:spid="_x0000_s1062" style="position:absolute;left:2496;top:2509;width:248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" filled="f" stroked="f">
                  <v:textbox inset="5.85pt,.7pt,5.85pt,.7pt">
                    <w:txbxContent>
                      <w:p w:rsidR="00F30533" w:rsidRPr="00315F5B" w:rsidRDefault="00F30533" w:rsidP="00315F5B">
                        <w:pPr>
                          <w:rPr>
                            <w:rFonts w:asciiTheme="minorEastAsia" w:hAnsiTheme="minorEastAsia"/>
                            <w:sz w:val="22"/>
                          </w:rPr>
                        </w:pPr>
                        <w:r>
                          <w:rPr>
                            <w:rFonts w:asciiTheme="minorEastAsia" w:hAnsiTheme="minorEastAsia" w:hint="eastAsia"/>
                            <w:sz w:val="22"/>
                          </w:rPr>
                          <w:t>Ｅ</w:t>
                        </w:r>
                        <w:r w:rsidRPr="00A76B98">
                          <w:rPr>
                            <w:rFonts w:asciiTheme="minorEastAsia" w:hAnsiTheme="minorEastAsia" w:hint="eastAsia"/>
                            <w:spacing w:val="10"/>
                            <w:sz w:val="22"/>
                          </w:rPr>
                          <w:t>≧</w:t>
                        </w:r>
                        <w:r w:rsidRPr="00346EE0">
                          <w:rPr>
                            <w:rFonts w:asciiTheme="minorEastAsia" w:hAnsiTheme="minorEastAsia" w:hint="eastAsia"/>
                            <w:sz w:val="22"/>
                          </w:rPr>
                          <w:t>―（</w:t>
                        </w:r>
                        <w:r w:rsidRPr="00315F5B">
                          <w:rPr>
                            <w:rFonts w:asciiTheme="minorEastAsia" w:hAnsiTheme="minorEastAsia" w:hint="eastAsia"/>
                            <w:sz w:val="22"/>
                          </w:rPr>
                          <w:t>0.2－―</w:t>
                        </w:r>
                        <w:r w:rsidRPr="007D2A2D">
                          <w:rPr>
                            <w:rFonts w:hAnsi="ＭＳ 明朝" w:hint="eastAsia"/>
                            <w:spacing w:val="-20"/>
                            <w:sz w:val="22"/>
                          </w:rPr>
                          <w:t xml:space="preserve"> </w:t>
                        </w:r>
                        <w:r w:rsidRPr="00315F5B">
                          <w:rPr>
                            <w:rFonts w:asciiTheme="minorEastAsia" w:hAnsiTheme="minorEastAsia" w:hint="eastAsia"/>
                            <w:sz w:val="22"/>
                          </w:rPr>
                          <w:t>）</w:t>
                        </w:r>
                      </w:p>
                    </w:txbxContent>
                  </v:textbox>
                </v:rect>
                <v:rect id="Rectangle 81" o:spid="_x0000_s1063" style="position:absolute;left:2949;top:2353;width:5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" filled="f" stroked="f">
                  <v:textbox inset="5.85pt,.7pt,5.85pt,.7pt">
                    <w:txbxContent>
                      <w:p w:rsidR="00F30533" w:rsidRPr="00D721E5" w:rsidRDefault="00F30533" w:rsidP="00315F5B">
                        <w:pPr>
                          <w:rPr>
                            <w:rFonts w:hAnsi="ＭＳ 明朝"/>
                            <w:sz w:val="22"/>
                          </w:rPr>
                        </w:pPr>
                        <w:r>
                          <w:rPr>
                            <w:rFonts w:hAnsi="ＭＳ 明朝" w:hint="eastAsia"/>
                            <w:sz w:val="22"/>
                          </w:rPr>
                          <w:t>Ｐ</w:t>
                        </w:r>
                      </w:p>
                    </w:txbxContent>
                  </v:textbox>
                </v:rect>
                <v:rect id="Rectangle 82" o:spid="_x0000_s1064" style="position:absolute;left:2946;top:2641;width:5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" filled="f" stroked="f">
                  <v:textbox inset="5.85pt,.7pt,5.85pt,.7pt">
                    <w:txbxContent>
                      <w:p w:rsidR="00F30533" w:rsidRPr="00D721E5" w:rsidRDefault="00F30533" w:rsidP="00315F5B">
                        <w:pPr>
                          <w:rPr>
                            <w:rFonts w:hAnsi="ＭＳ 明朝"/>
                            <w:sz w:val="22"/>
                          </w:rPr>
                        </w:pPr>
                        <w:r>
                          <w:rPr>
                            <w:rFonts w:hAnsi="ＭＳ 明朝" w:hint="eastAsia"/>
                            <w:sz w:val="22"/>
                          </w:rPr>
                          <w:t>γ</w:t>
                        </w:r>
                      </w:p>
                    </w:txbxContent>
                  </v:textbox>
                </v:rect>
                <v:rect id="Rectangle 83" o:spid="_x0000_s1065" style="position:absolute;left:3936;top:2677;width:5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" filled="f" stroked="f">
                  <v:textbox inset="5.85pt,.7pt,5.85pt,.7pt">
                    <w:txbxContent>
                      <w:p w:rsidR="00F30533" w:rsidRPr="00315F5B" w:rsidRDefault="00F30533" w:rsidP="00315F5B">
                        <w:pPr>
                          <w:rPr>
                            <w:rFonts w:asciiTheme="minorEastAsia" w:hAnsiTheme="minorEastAsia"/>
                            <w:sz w:val="22"/>
                          </w:rPr>
                        </w:pPr>
                        <w:r>
                          <w:rPr>
                            <w:rFonts w:asciiTheme="minorEastAsia" w:hAnsiTheme="minorEastAsia" w:hint="eastAsia"/>
                            <w:sz w:val="22"/>
                          </w:rPr>
                          <w:t>Ｓ</w:t>
                        </w:r>
                      </w:p>
                    </w:txbxContent>
                  </v:textbox>
                </v:rect>
                <v:rect id="Rectangle 84" o:spid="_x0000_s1066" style="position:absolute;left:3916;top:2345;width:764;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" filled="f" stroked="f">
                  <v:textbox inset="5.85pt,.7pt,5.85pt,.7pt">
                    <w:txbxContent>
                      <w:p w:rsidR="00F30533" w:rsidRPr="00315F5B" w:rsidRDefault="00F30533" w:rsidP="00315F5B">
                        <w:pPr>
                          <w:rPr>
                            <w:rFonts w:asciiTheme="minorEastAsia" w:hAnsiTheme="minorEastAsia"/>
                            <w:sz w:val="22"/>
                          </w:rPr>
                        </w:pPr>
                        <w:r>
                          <w:rPr>
                            <w:rFonts w:asciiTheme="minorEastAsia" w:hAnsiTheme="minorEastAsia" w:hint="eastAsia"/>
                            <w:sz w:val="22"/>
                          </w:rPr>
                          <w:t>Ｅ</w:t>
                        </w:r>
                        <w:r w:rsidRPr="00315F5B">
                          <w:rPr>
                            <w:rFonts w:asciiTheme="minorEastAsia" w:hAnsiTheme="minorEastAsia" w:hint="eastAsia"/>
                            <w:sz w:val="22"/>
                            <w:vertAlign w:val="subscript"/>
                          </w:rPr>
                          <w:t>0</w:t>
                        </w:r>
                      </w:p>
                    </w:txbxContent>
                  </v:textbox>
                </v:rect>
              </v:group>
            </w:pict>
          </mc:Fallback>
        </mc:AlternateContent>
      </w:r>
    </w:p>
    <w:p w:rsidR="00315F5B" w:rsidRPr="00E15641" w:rsidRDefault="000D5745" w:rsidP="00F30533">
      <w:pPr>
        <w:overflowPunct w:val="0"/>
        <w:autoSpaceDE w:val="0"/>
        <w:autoSpaceDN w:val="0"/>
        <w:spacing w:beforeLines="50" w:before="180"/>
        <w:rPr>
          <w:rFonts w:ascii="ＭＳ 明朝" w:eastAsia="ＭＳ 明朝" w:hAnsi="ＭＳ 明朝"/>
          <w:kern w:val="0"/>
          <w:sz w:val="22"/>
        </w:rPr>
      </w:pPr>
      <w:r>
        <w:rPr>
          <w:rFonts w:ascii="ＭＳ 明朝" w:eastAsia="ＭＳ 明朝" w:hAnsi="ＭＳ 明朝"/>
          <w:noProof/>
          <w:kern w:val="0"/>
          <w:sz w:val="22"/>
        </w:rPr>
        <mc:AlternateContent>
          <mc:Choice Requires="wpg">
            <w:drawing>
              <wp:anchor distT="0" distB="0" distL="114300" distR="114300" simplePos="0" relativeHeight="251769856" behindDoc="0" locked="0" layoutInCell="1" allowOverlap="1">
                <wp:simplePos x="0" y="0"/>
                <wp:positionH relativeFrom="column">
                  <wp:posOffset>1106805</wp:posOffset>
                </wp:positionH>
                <wp:positionV relativeFrom="paragraph">
                  <wp:posOffset>0</wp:posOffset>
                </wp:positionV>
                <wp:extent cx="1179195" cy="455930"/>
                <wp:effectExtent l="0" t="3175" r="0" b="0"/>
                <wp:wrapNone/>
                <wp:docPr id="2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195" cy="455930"/>
                          <a:chOff x="3444" y="5030"/>
                          <a:chExt cx="1857" cy="718"/>
                        </a:xfrm>
                      </wpg:grpSpPr>
                      <wps:wsp>
                        <wps:cNvPr id="28" name="Rectangle 91"/>
                        <wps:cNvSpPr>
                          <a:spLocks noChangeArrowheads="1"/>
                        </wps:cNvSpPr>
                        <wps:spPr bwMode="auto">
                          <a:xfrm>
                            <a:off x="3459" y="5210"/>
                            <a:ext cx="184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721E5" w:rsidRDefault="00F30533" w:rsidP="00A76B98">
                              <w:pPr>
                                <w:rPr>
                                  <w:rFonts w:hAnsi="ＭＳ 明朝"/>
                                  <w:sz w:val="22"/>
                                </w:rPr>
                              </w:pPr>
                              <w:r w:rsidRPr="00D721E5">
                                <w:rPr>
                                  <w:rFonts w:hAnsi="ＭＳ 明朝" w:hint="eastAsia"/>
                                  <w:sz w:val="22"/>
                                </w:rPr>
                                <w:t>―</w:t>
                              </w:r>
                              <w:r w:rsidRPr="00A76B98">
                                <w:rPr>
                                  <w:rFonts w:asciiTheme="minorEastAsia" w:hAnsiTheme="minorEastAsia" w:hint="eastAsia"/>
                                  <w:spacing w:val="-20"/>
                                  <w:sz w:val="22"/>
                                </w:rPr>
                                <w:t>（</w:t>
                              </w:r>
                              <w:r w:rsidRPr="007D2A2D">
                                <w:rPr>
                                  <w:rFonts w:hAnsi="ＭＳ 明朝" w:hint="eastAsia"/>
                                  <w:spacing w:val="-20"/>
                                  <w:sz w:val="22"/>
                                </w:rPr>
                                <w:t xml:space="preserve"> </w:t>
                              </w:r>
                              <w:r w:rsidRPr="00A76B98">
                                <w:rPr>
                                  <w:rFonts w:asciiTheme="minorEastAsia" w:hAnsiTheme="minorEastAsia" w:hint="eastAsia"/>
                                  <w:sz w:val="22"/>
                                </w:rPr>
                                <w:t>0.2－</w:t>
                              </w:r>
                              <w:r w:rsidRPr="00346EE0">
                                <w:rPr>
                                  <w:rFonts w:asciiTheme="minorEastAsia" w:hAnsiTheme="minorEastAsia" w:hint="eastAsia"/>
                                  <w:spacing w:val="20"/>
                                  <w:sz w:val="22"/>
                                </w:rPr>
                                <w:t>―</w:t>
                              </w:r>
                              <w:r w:rsidRPr="00D721E5">
                                <w:rPr>
                                  <w:rFonts w:hAnsi="ＭＳ 明朝" w:hint="eastAsia"/>
                                  <w:sz w:val="22"/>
                                </w:rPr>
                                <w:t>）</w:t>
                              </w:r>
                            </w:p>
                          </w:txbxContent>
                        </wps:txbx>
                        <wps:bodyPr rot="0" vert="horz" wrap="square" lIns="74295" tIns="8890" rIns="74295" bIns="8890" anchor="t" anchorCtr="0" upright="1">
                          <a:noAutofit/>
                        </wps:bodyPr>
                      </wps:wsp>
                      <wps:wsp>
                        <wps:cNvPr id="29" name="Rectangle 92"/>
                        <wps:cNvSpPr>
                          <a:spLocks noChangeArrowheads="1"/>
                        </wps:cNvSpPr>
                        <wps:spPr bwMode="auto">
                          <a:xfrm>
                            <a:off x="3447" y="5039"/>
                            <a:ext cx="5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721E5" w:rsidRDefault="00F30533" w:rsidP="00A76B98">
                              <w:pPr>
                                <w:rPr>
                                  <w:rFonts w:hAnsi="ＭＳ 明朝"/>
                                  <w:sz w:val="22"/>
                                </w:rPr>
                              </w:pPr>
                              <w:r>
                                <w:rPr>
                                  <w:rFonts w:hAnsi="ＭＳ 明朝" w:hint="eastAsia"/>
                                  <w:sz w:val="22"/>
                                </w:rPr>
                                <w:t>Ｐ</w:t>
                              </w:r>
                            </w:p>
                          </w:txbxContent>
                        </wps:txbx>
                        <wps:bodyPr rot="0" vert="horz" wrap="square" lIns="74295" tIns="8890" rIns="74295" bIns="8890" anchor="t" anchorCtr="0" upright="1">
                          <a:noAutofit/>
                        </wps:bodyPr>
                      </wps:wsp>
                      <wps:wsp>
                        <wps:cNvPr id="30" name="Rectangle 93"/>
                        <wps:cNvSpPr>
                          <a:spLocks noChangeArrowheads="1"/>
                        </wps:cNvSpPr>
                        <wps:spPr bwMode="auto">
                          <a:xfrm>
                            <a:off x="3444" y="5337"/>
                            <a:ext cx="5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721E5" w:rsidRDefault="00F30533" w:rsidP="00A76B98">
                              <w:pPr>
                                <w:rPr>
                                  <w:rFonts w:hAnsi="ＭＳ 明朝"/>
                                  <w:sz w:val="22"/>
                                </w:rPr>
                              </w:pPr>
                              <w:r>
                                <w:rPr>
                                  <w:rFonts w:hAnsi="ＭＳ 明朝" w:hint="eastAsia"/>
                                  <w:sz w:val="22"/>
                                </w:rPr>
                                <w:t>γ</w:t>
                              </w:r>
                            </w:p>
                          </w:txbxContent>
                        </wps:txbx>
                        <wps:bodyPr rot="0" vert="horz" wrap="square" lIns="74295" tIns="8890" rIns="74295" bIns="8890" anchor="t" anchorCtr="0" upright="1">
                          <a:noAutofit/>
                        </wps:bodyPr>
                      </wps:wsp>
                      <wps:wsp>
                        <wps:cNvPr id="31" name="Rectangle 94"/>
                        <wps:cNvSpPr>
                          <a:spLocks noChangeArrowheads="1"/>
                        </wps:cNvSpPr>
                        <wps:spPr bwMode="auto">
                          <a:xfrm>
                            <a:off x="4443" y="5345"/>
                            <a:ext cx="5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721E5" w:rsidRDefault="00F30533" w:rsidP="00A76B98">
                              <w:pPr>
                                <w:rPr>
                                  <w:rFonts w:hAnsi="ＭＳ 明朝"/>
                                  <w:sz w:val="22"/>
                                </w:rPr>
                              </w:pPr>
                              <w:r>
                                <w:rPr>
                                  <w:rFonts w:hAnsi="ＭＳ 明朝" w:hint="eastAsia"/>
                                  <w:sz w:val="22"/>
                                </w:rPr>
                                <w:t>Ｓ</w:t>
                              </w:r>
                            </w:p>
                          </w:txbxContent>
                        </wps:txbx>
                        <wps:bodyPr rot="0" vert="horz" wrap="square" lIns="74295" tIns="8890" rIns="74295" bIns="8890" anchor="t" anchorCtr="0" upright="1">
                          <a:noAutofit/>
                        </wps:bodyPr>
                      </wps:wsp>
                      <wps:wsp>
                        <wps:cNvPr id="32" name="Rectangle 95"/>
                        <wps:cNvSpPr>
                          <a:spLocks noChangeArrowheads="1"/>
                        </wps:cNvSpPr>
                        <wps:spPr bwMode="auto">
                          <a:xfrm>
                            <a:off x="4396" y="5030"/>
                            <a:ext cx="66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D721E5" w:rsidRDefault="00F30533" w:rsidP="00A76B98">
                              <w:pPr>
                                <w:rPr>
                                  <w:rFonts w:hAnsi="ＭＳ 明朝"/>
                                  <w:sz w:val="22"/>
                                </w:rPr>
                              </w:pPr>
                              <w:r>
                                <w:rPr>
                                  <w:rFonts w:hAnsi="ＭＳ 明朝" w:hint="eastAsia"/>
                                  <w:sz w:val="22"/>
                                </w:rPr>
                                <w:t>Ｅ</w:t>
                              </w:r>
                              <w:r w:rsidRPr="00647090">
                                <w:rPr>
                                  <w:rFonts w:asciiTheme="minorEastAsia" w:hAnsiTheme="minorEastAsia" w:hint="eastAsia"/>
                                  <w:sz w:val="22"/>
                                  <w:vertAlign w:val="subscript"/>
                                </w:rPr>
                                <w:t>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67" style="position:absolute;left:0;text-align:left;margin-left:87.15pt;margin-top:0;width:92.85pt;height:35.9pt;z-index:251769856" coordorigin="3444,5030" coordsize="185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">
                <v:rect id="Rectangle 91" o:spid="_x0000_s1068" style="position:absolute;left:3459;top:5210;width:184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" filled="f" stroked="f">
                  <v:textbox inset="5.85pt,.7pt,5.85pt,.7pt">
                    <w:txbxContent>
                      <w:p w:rsidR="00F30533" w:rsidRPr="00D721E5" w:rsidRDefault="00F30533" w:rsidP="00A76B98">
                        <w:pPr>
                          <w:rPr>
                            <w:rFonts w:hAnsi="ＭＳ 明朝"/>
                            <w:sz w:val="22"/>
                          </w:rPr>
                        </w:pPr>
                        <w:r w:rsidRPr="00D721E5">
                          <w:rPr>
                            <w:rFonts w:hAnsi="ＭＳ 明朝" w:hint="eastAsia"/>
                            <w:sz w:val="22"/>
                          </w:rPr>
                          <w:t>―</w:t>
                        </w:r>
                        <w:r w:rsidRPr="00A76B98">
                          <w:rPr>
                            <w:rFonts w:asciiTheme="minorEastAsia" w:hAnsiTheme="minorEastAsia" w:hint="eastAsia"/>
                            <w:spacing w:val="-20"/>
                            <w:sz w:val="22"/>
                          </w:rPr>
                          <w:t>（</w:t>
                        </w:r>
                        <w:r w:rsidRPr="007D2A2D">
                          <w:rPr>
                            <w:rFonts w:hAnsi="ＭＳ 明朝" w:hint="eastAsia"/>
                            <w:spacing w:val="-20"/>
                            <w:sz w:val="22"/>
                          </w:rPr>
                          <w:t xml:space="preserve"> </w:t>
                        </w:r>
                        <w:r w:rsidRPr="00A76B98">
                          <w:rPr>
                            <w:rFonts w:asciiTheme="minorEastAsia" w:hAnsiTheme="minorEastAsia" w:hint="eastAsia"/>
                            <w:sz w:val="22"/>
                          </w:rPr>
                          <w:t>0.2－</w:t>
                        </w:r>
                        <w:r w:rsidRPr="00346EE0">
                          <w:rPr>
                            <w:rFonts w:asciiTheme="minorEastAsia" w:hAnsiTheme="minorEastAsia" w:hint="eastAsia"/>
                            <w:spacing w:val="20"/>
                            <w:sz w:val="22"/>
                          </w:rPr>
                          <w:t>―</w:t>
                        </w:r>
                        <w:r w:rsidRPr="00D721E5">
                          <w:rPr>
                            <w:rFonts w:hAnsi="ＭＳ 明朝" w:hint="eastAsia"/>
                            <w:sz w:val="22"/>
                          </w:rPr>
                          <w:t>）</w:t>
                        </w:r>
                      </w:p>
                    </w:txbxContent>
                  </v:textbox>
                </v:rect>
                <v:rect id="Rectangle 92" o:spid="_x0000_s1069" style="position:absolute;left:3447;top:5039;width:5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rsidR="00F30533" w:rsidRPr="00D721E5" w:rsidRDefault="00F30533" w:rsidP="00A76B98">
                        <w:pPr>
                          <w:rPr>
                            <w:rFonts w:hAnsi="ＭＳ 明朝"/>
                            <w:sz w:val="22"/>
                          </w:rPr>
                        </w:pPr>
                        <w:r>
                          <w:rPr>
                            <w:rFonts w:hAnsi="ＭＳ 明朝" w:hint="eastAsia"/>
                            <w:sz w:val="22"/>
                          </w:rPr>
                          <w:t>Ｐ</w:t>
                        </w:r>
                      </w:p>
                    </w:txbxContent>
                  </v:textbox>
                </v:rect>
                <v:rect id="Rectangle 93" o:spid="_x0000_s1070" style="position:absolute;left:3444;top:5337;width:5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rsidR="00F30533" w:rsidRPr="00D721E5" w:rsidRDefault="00F30533" w:rsidP="00A76B98">
                        <w:pPr>
                          <w:rPr>
                            <w:rFonts w:hAnsi="ＭＳ 明朝"/>
                            <w:sz w:val="22"/>
                          </w:rPr>
                        </w:pPr>
                        <w:r>
                          <w:rPr>
                            <w:rFonts w:hAnsi="ＭＳ 明朝" w:hint="eastAsia"/>
                            <w:sz w:val="22"/>
                          </w:rPr>
                          <w:t>γ</w:t>
                        </w:r>
                      </w:p>
                    </w:txbxContent>
                  </v:textbox>
                </v:rect>
                <v:rect id="Rectangle 94" o:spid="_x0000_s1071" style="position:absolute;left:4443;top:5345;width:5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" filled="f" stroked="f">
                  <v:textbox inset="5.85pt,.7pt,5.85pt,.7pt">
                    <w:txbxContent>
                      <w:p w:rsidR="00F30533" w:rsidRPr="00D721E5" w:rsidRDefault="00F30533" w:rsidP="00A76B98">
                        <w:pPr>
                          <w:rPr>
                            <w:rFonts w:hAnsi="ＭＳ 明朝"/>
                            <w:sz w:val="22"/>
                          </w:rPr>
                        </w:pPr>
                        <w:r>
                          <w:rPr>
                            <w:rFonts w:hAnsi="ＭＳ 明朝" w:hint="eastAsia"/>
                            <w:sz w:val="22"/>
                          </w:rPr>
                          <w:t>Ｓ</w:t>
                        </w:r>
                      </w:p>
                    </w:txbxContent>
                  </v:textbox>
                </v:rect>
                <v:rect id="Rectangle 95" o:spid="_x0000_s1072" style="position:absolute;left:4396;top:5030;width:66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" filled="f" stroked="f">
                  <v:textbox inset="5.85pt,.7pt,5.85pt,.7pt">
                    <w:txbxContent>
                      <w:p w:rsidR="00F30533" w:rsidRPr="00D721E5" w:rsidRDefault="00F30533" w:rsidP="00A76B98">
                        <w:pPr>
                          <w:rPr>
                            <w:rFonts w:hAnsi="ＭＳ 明朝"/>
                            <w:sz w:val="22"/>
                          </w:rPr>
                        </w:pPr>
                        <w:r>
                          <w:rPr>
                            <w:rFonts w:hAnsi="ＭＳ 明朝" w:hint="eastAsia"/>
                            <w:sz w:val="22"/>
                          </w:rPr>
                          <w:t>Ｅ</w:t>
                        </w:r>
                        <w:r w:rsidRPr="00647090">
                          <w:rPr>
                            <w:rFonts w:asciiTheme="minorEastAsia" w:hAnsiTheme="minorEastAsia" w:hint="eastAsia"/>
                            <w:sz w:val="22"/>
                            <w:vertAlign w:val="subscript"/>
                          </w:rPr>
                          <w:t>0</w:t>
                        </w:r>
                      </w:p>
                    </w:txbxContent>
                  </v:textbox>
                </v:rect>
              </v:group>
            </w:pict>
          </mc:Fallback>
        </mc:AlternateContent>
      </w:r>
      <w:r w:rsidR="009A7866">
        <w:rPr>
          <w:rFonts w:ascii="ＭＳ 明朝" w:eastAsia="ＭＳ 明朝" w:hAnsi="ＭＳ 明朝" w:hint="eastAsia"/>
          <w:kern w:val="0"/>
          <w:sz w:val="22"/>
        </w:rPr>
        <w:t xml:space="preserve">　　　　</w:t>
      </w:r>
      <w:r w:rsidR="00A76B98" w:rsidRPr="00E15641">
        <w:rPr>
          <w:rFonts w:ascii="ＭＳ 明朝" w:eastAsia="ＭＳ 明朝" w:hAnsi="ＭＳ 明朝" w:hint="eastAsia"/>
          <w:kern w:val="0"/>
          <w:sz w:val="22"/>
        </w:rPr>
        <w:t>ただし、</w:t>
      </w:r>
      <w:r w:rsidR="009A7866">
        <w:rPr>
          <w:rFonts w:ascii="ＭＳ 明朝" w:eastAsia="ＭＳ 明朝" w:hAnsi="ＭＳ 明朝" w:hint="eastAsia"/>
          <w:kern w:val="0"/>
          <w:sz w:val="22"/>
        </w:rPr>
        <w:t xml:space="preserve">　</w:t>
      </w:r>
      <w:r w:rsidR="00346EE0" w:rsidRPr="00E15641">
        <w:rPr>
          <w:rFonts w:ascii="ＭＳ 明朝" w:eastAsia="ＭＳ 明朝" w:hAnsi="ＭＳ 明朝" w:hint="eastAsia"/>
          <w:kern w:val="0"/>
          <w:sz w:val="22"/>
        </w:rPr>
        <w:t xml:space="preserve">　　　　　　</w:t>
      </w:r>
      <w:r w:rsidR="009A7866">
        <w:rPr>
          <w:rFonts w:ascii="ＭＳ 明朝" w:eastAsia="ＭＳ 明朝" w:hAnsi="ＭＳ 明朝" w:hint="eastAsia"/>
          <w:kern w:val="0"/>
          <w:sz w:val="22"/>
        </w:rPr>
        <w:t xml:space="preserve"> </w:t>
      </w:r>
      <w:r w:rsidR="00964156" w:rsidRPr="00E15641">
        <w:rPr>
          <w:rFonts w:ascii="ＭＳ 明朝" w:eastAsia="ＭＳ 明朝" w:hAnsi="ＭＳ 明朝" w:hint="eastAsia"/>
          <w:kern w:val="0"/>
          <w:sz w:val="22"/>
        </w:rPr>
        <w:t>＞0.2Ｓ</w:t>
      </w:r>
      <w:r w:rsidR="001B5835" w:rsidRPr="00E15641">
        <w:rPr>
          <w:rFonts w:ascii="ＭＳ 明朝" w:eastAsia="ＭＳ 明朝" w:hAnsi="ＭＳ 明朝" w:hint="eastAsia"/>
          <w:kern w:val="0"/>
          <w:sz w:val="22"/>
        </w:rPr>
        <w:t>－</w:t>
      </w:r>
      <w:r w:rsidR="00964156" w:rsidRPr="003B053E">
        <w:rPr>
          <w:rFonts w:ascii="ＭＳ 明朝" w:eastAsia="ＭＳ 明朝" w:hAnsi="ＭＳ 明朝" w:hint="eastAsia"/>
          <w:spacing w:val="-20"/>
          <w:kern w:val="0"/>
          <w:sz w:val="22"/>
        </w:rPr>
        <w:t>Ｅ</w:t>
      </w:r>
      <w:r w:rsidR="00964156" w:rsidRPr="00E15641">
        <w:rPr>
          <w:rFonts w:ascii="ＭＳ 明朝" w:eastAsia="ＭＳ 明朝" w:hAnsi="ＭＳ 明朝" w:hint="eastAsia"/>
          <w:kern w:val="0"/>
          <w:sz w:val="22"/>
          <w:vertAlign w:val="subscript"/>
        </w:rPr>
        <w:t>1</w:t>
      </w:r>
      <w:r w:rsidR="00964156" w:rsidRPr="00E15641">
        <w:rPr>
          <w:rFonts w:ascii="ＭＳ 明朝" w:eastAsia="ＭＳ 明朝" w:hAnsi="ＭＳ 明朝" w:hint="eastAsia"/>
          <w:kern w:val="0"/>
          <w:sz w:val="22"/>
        </w:rPr>
        <w:t>＞０のときは</w:t>
      </w:r>
      <w:r w:rsidR="009A7866" w:rsidRPr="009A7866">
        <w:rPr>
          <w:rFonts w:ascii="ＭＳ 明朝" w:eastAsia="ＭＳ 明朝" w:hAnsi="ＭＳ 明朝" w:hint="eastAsia"/>
          <w:kern w:val="0"/>
          <w:sz w:val="22"/>
        </w:rPr>
        <w:t>Ｅ≧0.2Ｓ－Ｅ</w:t>
      </w:r>
      <w:r w:rsidR="009A7866" w:rsidRPr="009A7866">
        <w:rPr>
          <w:rFonts w:ascii="ＭＳ 明朝" w:eastAsia="ＭＳ 明朝" w:hAnsi="ＭＳ 明朝" w:hint="eastAsia"/>
          <w:kern w:val="0"/>
          <w:sz w:val="22"/>
          <w:vertAlign w:val="subscript"/>
        </w:rPr>
        <w:t>1</w:t>
      </w:r>
      <w:r w:rsidR="009A7866" w:rsidRPr="009A7866">
        <w:rPr>
          <w:rFonts w:ascii="ＭＳ 明朝" w:eastAsia="ＭＳ 明朝" w:hAnsi="ＭＳ 明朝" w:hint="eastAsia"/>
          <w:kern w:val="0"/>
          <w:sz w:val="22"/>
        </w:rPr>
        <w:t>とし、</w:t>
      </w:r>
    </w:p>
    <w:p w:rsidR="007A7B33" w:rsidRPr="00E15641" w:rsidRDefault="000D5745" w:rsidP="00E15641">
      <w:pPr>
        <w:overflowPunct w:val="0"/>
        <w:autoSpaceDE w:val="0"/>
        <w:autoSpaceDN w:val="0"/>
        <w:ind w:firstLineChars="200" w:firstLine="44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72928" behindDoc="0" locked="0" layoutInCell="1" allowOverlap="1">
                <wp:simplePos x="0" y="0"/>
                <wp:positionH relativeFrom="column">
                  <wp:posOffset>339090</wp:posOffset>
                </wp:positionH>
                <wp:positionV relativeFrom="paragraph">
                  <wp:posOffset>106045</wp:posOffset>
                </wp:positionV>
                <wp:extent cx="4114800" cy="236855"/>
                <wp:effectExtent l="0" t="4445" r="0" b="0"/>
                <wp:wrapNone/>
                <wp:docPr id="2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964156" w:rsidRDefault="00F30533" w:rsidP="00964156">
                            <w:pPr>
                              <w:rPr>
                                <w:rFonts w:asciiTheme="minorEastAsia" w:hAnsiTheme="minorEastAsia"/>
                                <w:sz w:val="22"/>
                              </w:rPr>
                            </w:pPr>
                            <w:r w:rsidRPr="00964156">
                              <w:rPr>
                                <w:rFonts w:asciiTheme="minorEastAsia" w:hAnsiTheme="minorEastAsia" w:hint="eastAsia"/>
                                <w:sz w:val="22"/>
                              </w:rPr>
                              <w:t>0.2</w:t>
                            </w:r>
                            <w:r>
                              <w:rPr>
                                <w:rFonts w:asciiTheme="minorEastAsia" w:hAnsiTheme="minorEastAsia" w:hint="eastAsia"/>
                                <w:sz w:val="22"/>
                              </w:rPr>
                              <w:t>Ｓ</w:t>
                            </w:r>
                            <w:r w:rsidRPr="00964156">
                              <w:rPr>
                                <w:rFonts w:asciiTheme="minorEastAsia" w:hAnsiTheme="minorEastAsia" w:hint="eastAsia"/>
                                <w:sz w:val="22"/>
                              </w:rPr>
                              <w:t>－</w:t>
                            </w:r>
                            <w:r w:rsidRPr="003B053E">
                              <w:rPr>
                                <w:rFonts w:asciiTheme="minorEastAsia" w:hAnsiTheme="minorEastAsia" w:hint="eastAsia"/>
                                <w:spacing w:val="-20"/>
                                <w:sz w:val="22"/>
                              </w:rPr>
                              <w:t>Ｅ</w:t>
                            </w:r>
                            <w:r w:rsidRPr="00964156">
                              <w:rPr>
                                <w:rFonts w:asciiTheme="minorEastAsia" w:hAnsiTheme="minorEastAsia" w:hint="eastAsia"/>
                                <w:sz w:val="22"/>
                                <w:vertAlign w:val="subscript"/>
                              </w:rPr>
                              <w:t>1</w:t>
                            </w:r>
                            <w:r w:rsidRPr="00964156">
                              <w:rPr>
                                <w:rFonts w:asciiTheme="minorEastAsia" w:hAnsiTheme="minorEastAsia" w:hint="eastAsia"/>
                                <w:sz w:val="22"/>
                              </w:rPr>
                              <w:t>≦</w:t>
                            </w:r>
                            <w:r>
                              <w:rPr>
                                <w:rFonts w:asciiTheme="minorEastAsia" w:hAnsiTheme="minorEastAsia" w:hint="eastAsia"/>
                                <w:sz w:val="22"/>
                              </w:rPr>
                              <w:t>０</w:t>
                            </w:r>
                            <w:r w:rsidRPr="00964156">
                              <w:rPr>
                                <w:rFonts w:asciiTheme="minorEastAsia" w:hAnsiTheme="minorEastAsia" w:hint="eastAsia"/>
                                <w:sz w:val="22"/>
                              </w:rPr>
                              <w:t>のときは</w:t>
                            </w:r>
                            <w:r>
                              <w:rPr>
                                <w:rFonts w:asciiTheme="minorEastAsia" w:hAnsiTheme="minorEastAsia" w:hint="eastAsia"/>
                                <w:sz w:val="22"/>
                              </w:rPr>
                              <w:t>Ｅ</w:t>
                            </w:r>
                            <w:r w:rsidRPr="00964156">
                              <w:rPr>
                                <w:rFonts w:asciiTheme="minorEastAsia" w:hAnsiTheme="minorEastAsia" w:hint="eastAsia"/>
                                <w:sz w:val="22"/>
                              </w:rPr>
                              <w:t>≧</w:t>
                            </w:r>
                            <w:r>
                              <w:rPr>
                                <w:rFonts w:asciiTheme="minorEastAsia" w:hAnsiTheme="minorEastAsia" w:hint="eastAsia"/>
                                <w:sz w:val="22"/>
                              </w:rPr>
                              <w:t>０</w:t>
                            </w:r>
                            <w:r w:rsidRPr="00964156">
                              <w:rPr>
                                <w:rFonts w:asciiTheme="minorEastAsia" w:hAnsiTheme="minorEastAsia" w:hint="eastAsia"/>
                                <w:sz w:val="22"/>
                              </w:rPr>
                              <w:t>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73" style="position:absolute;left:0;text-align:left;margin-left:26.7pt;margin-top:8.35pt;width:324pt;height:1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" filled="f" stroked="f">
                <v:textbox inset="5.85pt,.7pt,5.85pt,.7pt">
                  <w:txbxContent>
                    <w:p w:rsidR="00F30533" w:rsidRPr="00964156" w:rsidRDefault="00F30533" w:rsidP="00964156">
                      <w:pPr>
                        <w:rPr>
                          <w:rFonts w:asciiTheme="minorEastAsia" w:hAnsiTheme="minorEastAsia"/>
                          <w:sz w:val="22"/>
                        </w:rPr>
                      </w:pPr>
                      <w:r w:rsidRPr="00964156">
                        <w:rPr>
                          <w:rFonts w:asciiTheme="minorEastAsia" w:hAnsiTheme="minorEastAsia" w:hint="eastAsia"/>
                          <w:sz w:val="22"/>
                        </w:rPr>
                        <w:t>0.2</w:t>
                      </w:r>
                      <w:r>
                        <w:rPr>
                          <w:rFonts w:asciiTheme="minorEastAsia" w:hAnsiTheme="minorEastAsia" w:hint="eastAsia"/>
                          <w:sz w:val="22"/>
                        </w:rPr>
                        <w:t>Ｓ</w:t>
                      </w:r>
                      <w:r w:rsidRPr="00964156">
                        <w:rPr>
                          <w:rFonts w:asciiTheme="minorEastAsia" w:hAnsiTheme="minorEastAsia" w:hint="eastAsia"/>
                          <w:sz w:val="22"/>
                        </w:rPr>
                        <w:t>－</w:t>
                      </w:r>
                      <w:r w:rsidRPr="003B053E">
                        <w:rPr>
                          <w:rFonts w:asciiTheme="minorEastAsia" w:hAnsiTheme="minorEastAsia" w:hint="eastAsia"/>
                          <w:spacing w:val="-20"/>
                          <w:sz w:val="22"/>
                        </w:rPr>
                        <w:t>Ｅ</w:t>
                      </w:r>
                      <w:r w:rsidRPr="00964156">
                        <w:rPr>
                          <w:rFonts w:asciiTheme="minorEastAsia" w:hAnsiTheme="minorEastAsia" w:hint="eastAsia"/>
                          <w:sz w:val="22"/>
                          <w:vertAlign w:val="subscript"/>
                        </w:rPr>
                        <w:t>1</w:t>
                      </w:r>
                      <w:r w:rsidRPr="00964156">
                        <w:rPr>
                          <w:rFonts w:asciiTheme="minorEastAsia" w:hAnsiTheme="minorEastAsia" w:hint="eastAsia"/>
                          <w:sz w:val="22"/>
                        </w:rPr>
                        <w:t>≦</w:t>
                      </w:r>
                      <w:r>
                        <w:rPr>
                          <w:rFonts w:asciiTheme="minorEastAsia" w:hAnsiTheme="minorEastAsia" w:hint="eastAsia"/>
                          <w:sz w:val="22"/>
                        </w:rPr>
                        <w:t>０</w:t>
                      </w:r>
                      <w:r w:rsidRPr="00964156">
                        <w:rPr>
                          <w:rFonts w:asciiTheme="minorEastAsia" w:hAnsiTheme="minorEastAsia" w:hint="eastAsia"/>
                          <w:sz w:val="22"/>
                        </w:rPr>
                        <w:t>のときは</w:t>
                      </w:r>
                      <w:r>
                        <w:rPr>
                          <w:rFonts w:asciiTheme="minorEastAsia" w:hAnsiTheme="minorEastAsia" w:hint="eastAsia"/>
                          <w:sz w:val="22"/>
                        </w:rPr>
                        <w:t>Ｅ</w:t>
                      </w:r>
                      <w:r w:rsidRPr="00964156">
                        <w:rPr>
                          <w:rFonts w:asciiTheme="minorEastAsia" w:hAnsiTheme="minorEastAsia" w:hint="eastAsia"/>
                          <w:sz w:val="22"/>
                        </w:rPr>
                        <w:t>≧</w:t>
                      </w:r>
                      <w:r>
                        <w:rPr>
                          <w:rFonts w:asciiTheme="minorEastAsia" w:hAnsiTheme="minorEastAsia" w:hint="eastAsia"/>
                          <w:sz w:val="22"/>
                        </w:rPr>
                        <w:t>０</w:t>
                      </w:r>
                      <w:r w:rsidRPr="00964156">
                        <w:rPr>
                          <w:rFonts w:asciiTheme="minorEastAsia" w:hAnsiTheme="minorEastAsia" w:hint="eastAsia"/>
                          <w:sz w:val="22"/>
                        </w:rPr>
                        <w:t>とする。</w:t>
                      </w:r>
                    </w:p>
                  </w:txbxContent>
                </v:textbox>
              </v:rect>
            </w:pict>
          </mc:Fallback>
        </mc:AlternateContent>
      </w:r>
      <w:r w:rsidR="007A7B33" w:rsidRPr="00E15641">
        <w:rPr>
          <w:rFonts w:ascii="ＭＳ 明朝" w:eastAsia="ＭＳ 明朝" w:hAnsi="ＭＳ 明朝" w:hint="eastAsia"/>
          <w:kern w:val="0"/>
          <w:sz w:val="22"/>
        </w:rPr>
        <w:t xml:space="preserve">　　　　　　　　　</w:t>
      </w:r>
    </w:p>
    <w:p w:rsidR="00964156" w:rsidRPr="00E15641" w:rsidRDefault="00964156" w:rsidP="00E15641">
      <w:pPr>
        <w:overflowPunct w:val="0"/>
        <w:autoSpaceDE w:val="0"/>
        <w:autoSpaceDN w:val="0"/>
        <w:spacing w:line="180" w:lineRule="exact"/>
        <w:ind w:firstLineChars="200" w:firstLine="440"/>
        <w:rPr>
          <w:rFonts w:ascii="ＭＳ 明朝" w:eastAsia="ＭＳ 明朝" w:hAnsi="ＭＳ 明朝"/>
          <w:kern w:val="0"/>
          <w:sz w:val="22"/>
        </w:rPr>
      </w:pPr>
    </w:p>
    <w:p w:rsidR="00A42512" w:rsidRPr="00652E58" w:rsidRDefault="007A00D3" w:rsidP="00F30533">
      <w:pPr>
        <w:overflowPunct w:val="0"/>
        <w:autoSpaceDE w:val="0"/>
        <w:autoSpaceDN w:val="0"/>
        <w:spacing w:beforeLines="50" w:before="180"/>
        <w:ind w:leftChars="300" w:left="630" w:firstLineChars="100" w:firstLine="220"/>
        <w:rPr>
          <w:rFonts w:ascii="ＭＳ 明朝" w:eastAsia="ＭＳ 明朝" w:hAnsi="ＭＳ 明朝"/>
          <w:kern w:val="0"/>
          <w:sz w:val="22"/>
        </w:rPr>
      </w:pPr>
      <w:r w:rsidRPr="00652E58">
        <w:rPr>
          <w:rFonts w:ascii="ＭＳ 明朝" w:eastAsia="ＭＳ 明朝" w:hAnsi="ＭＳ 明朝" w:hint="eastAsia"/>
          <w:kern w:val="0"/>
          <w:sz w:val="22"/>
        </w:rPr>
        <w:t>この場合において、当該</w:t>
      </w:r>
      <w:r w:rsidR="00A42512" w:rsidRPr="00652E58">
        <w:rPr>
          <w:rFonts w:ascii="ＭＳ 明朝" w:eastAsia="ＭＳ 明朝" w:hAnsi="ＭＳ 明朝" w:hint="eastAsia"/>
          <w:kern w:val="0"/>
          <w:sz w:val="22"/>
        </w:rPr>
        <w:t>既存工場等が、</w:t>
      </w:r>
      <w:r w:rsidR="00A70857" w:rsidRPr="00652E58">
        <w:rPr>
          <w:rFonts w:ascii="ＭＳ 明朝" w:eastAsia="ＭＳ 明朝" w:hAnsi="ＭＳ 明朝" w:hint="eastAsia"/>
          <w:kern w:val="0"/>
          <w:sz w:val="22"/>
        </w:rPr>
        <w:t>次に掲げる要件のいずれも</w:t>
      </w:r>
      <w:r w:rsidR="00A42512" w:rsidRPr="00652E58">
        <w:rPr>
          <w:rFonts w:ascii="ＭＳ 明朝" w:eastAsia="ＭＳ 明朝" w:hAnsi="ＭＳ 明朝" w:hint="eastAsia"/>
          <w:kern w:val="0"/>
          <w:sz w:val="22"/>
        </w:rPr>
        <w:t>満たし</w:t>
      </w:r>
      <w:r w:rsidR="00A70857" w:rsidRPr="00652E58">
        <w:rPr>
          <w:rFonts w:ascii="ＭＳ 明朝" w:eastAsia="ＭＳ 明朝" w:hAnsi="ＭＳ 明朝" w:hint="eastAsia"/>
          <w:kern w:val="0"/>
          <w:sz w:val="22"/>
        </w:rPr>
        <w:t>、かつ</w:t>
      </w:r>
      <w:r w:rsidR="00A42512" w:rsidRPr="00652E58">
        <w:rPr>
          <w:rFonts w:ascii="ＭＳ 明朝" w:eastAsia="ＭＳ 明朝" w:hAnsi="ＭＳ 明朝" w:hint="eastAsia"/>
          <w:kern w:val="0"/>
          <w:sz w:val="22"/>
        </w:rPr>
        <w:t>、周辺の地域の生活環境の保全に支障を及ぼさないと</w:t>
      </w:r>
      <w:r w:rsidR="00C5552B" w:rsidRPr="00652E58">
        <w:rPr>
          <w:rFonts w:ascii="ＭＳ 明朝" w:eastAsia="ＭＳ 明朝" w:hAnsi="ＭＳ 明朝" w:hint="eastAsia"/>
          <w:kern w:val="0"/>
          <w:sz w:val="22"/>
        </w:rPr>
        <w:t>区長</w:t>
      </w:r>
      <w:r w:rsidR="00A42512" w:rsidRPr="00652E58">
        <w:rPr>
          <w:rFonts w:ascii="ＭＳ 明朝" w:eastAsia="ＭＳ 明朝" w:hAnsi="ＭＳ 明朝" w:hint="eastAsia"/>
          <w:kern w:val="0"/>
          <w:sz w:val="22"/>
        </w:rPr>
        <w:t>が認める場合には、</w:t>
      </w:r>
      <w:r w:rsidR="00A70857" w:rsidRPr="00652E58">
        <w:rPr>
          <w:rFonts w:ascii="ＭＳ 明朝" w:eastAsia="ＭＳ 明朝" w:hAnsi="ＭＳ 明朝" w:hint="eastAsia"/>
          <w:kern w:val="0"/>
          <w:sz w:val="22"/>
        </w:rPr>
        <w:t>この</w:t>
      </w:r>
      <w:r w:rsidR="00A42512" w:rsidRPr="00652E58">
        <w:rPr>
          <w:rFonts w:ascii="ＭＳ 明朝" w:eastAsia="ＭＳ 明朝" w:hAnsi="ＭＳ 明朝" w:hint="eastAsia"/>
          <w:kern w:val="0"/>
          <w:sz w:val="22"/>
        </w:rPr>
        <w:t>算定式により求められる環境施設の面積に満たなくとも建替えをすることができるものとする。ただし、</w:t>
      </w:r>
      <w:r w:rsidR="00A70857" w:rsidRPr="00652E58">
        <w:rPr>
          <w:rFonts w:ascii="ＭＳ 明朝" w:eastAsia="ＭＳ 明朝" w:hAnsi="ＭＳ 明朝" w:hint="eastAsia"/>
          <w:kern w:val="0"/>
          <w:sz w:val="22"/>
        </w:rPr>
        <w:t>新たに生産施設を設置する面積が既存の生産施設の全部又は一部の廃棄又は譲渡される面積</w:t>
      </w:r>
      <w:r w:rsidR="00A42512" w:rsidRPr="00652E58">
        <w:rPr>
          <w:rFonts w:ascii="ＭＳ 明朝" w:eastAsia="ＭＳ 明朝" w:hAnsi="ＭＳ 明朝" w:hint="eastAsia"/>
          <w:kern w:val="0"/>
          <w:sz w:val="22"/>
        </w:rPr>
        <w:t>を超えない部分に限る</w:t>
      </w:r>
      <w:r w:rsidR="00C71D90" w:rsidRPr="00652E58">
        <w:rPr>
          <w:rFonts w:ascii="ＭＳ 明朝" w:eastAsia="ＭＳ 明朝" w:hAnsi="ＭＳ 明朝" w:hint="eastAsia"/>
          <w:kern w:val="0"/>
          <w:sz w:val="22"/>
        </w:rPr>
        <w:t>（ロ</w:t>
      </w:r>
      <w:r w:rsidR="00A42512" w:rsidRPr="00652E58">
        <w:rPr>
          <w:rFonts w:ascii="ＭＳ 明朝" w:eastAsia="ＭＳ 明朝" w:hAnsi="ＭＳ 明朝" w:hint="eastAsia"/>
          <w:kern w:val="0"/>
          <w:sz w:val="22"/>
        </w:rPr>
        <w:t>において同じ。</w:t>
      </w:r>
      <w:r w:rsidR="00C71D90" w:rsidRPr="00652E58">
        <w:rPr>
          <w:rFonts w:ascii="ＭＳ 明朝" w:eastAsia="ＭＳ 明朝" w:hAnsi="ＭＳ 明朝" w:hint="eastAsia"/>
          <w:kern w:val="0"/>
          <w:sz w:val="22"/>
        </w:rPr>
        <w:t>）</w:t>
      </w:r>
      <w:r w:rsidR="00A42512" w:rsidRPr="00652E58">
        <w:rPr>
          <w:rFonts w:ascii="ＭＳ 明朝" w:eastAsia="ＭＳ 明朝" w:hAnsi="ＭＳ 明朝" w:hint="eastAsia"/>
          <w:kern w:val="0"/>
          <w:sz w:val="22"/>
        </w:rPr>
        <w:t>。</w:t>
      </w:r>
    </w:p>
    <w:p w:rsidR="00BB1927" w:rsidRPr="00E15641" w:rsidRDefault="00BB1927" w:rsidP="00BB1927">
      <w:pPr>
        <w:overflowPunct w:val="0"/>
        <w:autoSpaceDE w:val="0"/>
        <w:autoSpaceDN w:val="0"/>
        <w:ind w:leftChars="300" w:left="630"/>
        <w:rPr>
          <w:rFonts w:ascii="ＭＳ 明朝" w:eastAsia="ＭＳ 明朝" w:hAnsi="ＭＳ 明朝"/>
          <w:kern w:val="0"/>
          <w:sz w:val="22"/>
        </w:rPr>
      </w:pPr>
      <w:r w:rsidRPr="00E15641">
        <w:rPr>
          <w:rFonts w:ascii="ＭＳ 明朝" w:eastAsia="ＭＳ 明朝" w:hAnsi="ＭＳ 明朝" w:hint="eastAsia"/>
          <w:kern w:val="0"/>
          <w:sz w:val="22"/>
        </w:rPr>
        <w:t>⑴　対象工場要件</w:t>
      </w:r>
    </w:p>
    <w:p w:rsidR="00CE1203" w:rsidRPr="00652E58" w:rsidRDefault="000D5745" w:rsidP="00652E58">
      <w:pPr>
        <w:overflowPunct w:val="0"/>
        <w:autoSpaceDE w:val="0"/>
        <w:autoSpaceDN w:val="0"/>
        <w:ind w:leftChars="500" w:left="105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73952" behindDoc="0" locked="0" layoutInCell="1" allowOverlap="1">
                <wp:simplePos x="0" y="0"/>
                <wp:positionH relativeFrom="column">
                  <wp:posOffset>285750</wp:posOffset>
                </wp:positionH>
                <wp:positionV relativeFrom="paragraph">
                  <wp:posOffset>190500</wp:posOffset>
                </wp:positionV>
                <wp:extent cx="546735" cy="320040"/>
                <wp:effectExtent l="3810" t="3175" r="1905" b="635"/>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A70857">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074" type="#_x0000_t202" style="position:absolute;left:0;text-align:left;margin-left:22.5pt;margin-top:15pt;width:43.05pt;height:25.2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" filled="f" stroked="f">
                <v:textbox style="mso-fit-shape-to-text:t">
                  <w:txbxContent>
                    <w:p w:rsidR="00F30533" w:rsidRDefault="00F30533" w:rsidP="00A70857">
                      <w:r>
                        <w:rPr>
                          <w:rFonts w:hint="eastAsia"/>
                        </w:rPr>
                        <w:t>（</w:t>
                      </w:r>
                      <w:r>
                        <w:rPr>
                          <w:rFonts w:hint="eastAsia"/>
                        </w:rPr>
                        <w:t xml:space="preserve"> </w:t>
                      </w:r>
                      <w:r>
                        <w:rPr>
                          <w:rFonts w:hint="eastAsia"/>
                        </w:rPr>
                        <w:t>）</w:t>
                      </w:r>
                    </w:p>
                  </w:txbxContent>
                </v:textbox>
              </v:shape>
            </w:pict>
          </mc:Fallback>
        </mc:AlternateContent>
      </w:r>
      <w:r w:rsidR="00A70857" w:rsidRPr="00652E58">
        <w:rPr>
          <w:rFonts w:ascii="ＭＳ 明朝" w:eastAsia="ＭＳ 明朝" w:hAnsi="ＭＳ 明朝" w:hint="eastAsia"/>
          <w:kern w:val="0"/>
          <w:sz w:val="22"/>
        </w:rPr>
        <w:t>次に掲げる要件のいずれにも</w:t>
      </w:r>
      <w:r w:rsidR="00CE1203" w:rsidRPr="00652E58">
        <w:rPr>
          <w:rFonts w:ascii="ＭＳ 明朝" w:eastAsia="ＭＳ 明朝" w:hAnsi="ＭＳ 明朝" w:hint="eastAsia"/>
          <w:kern w:val="0"/>
          <w:sz w:val="22"/>
        </w:rPr>
        <w:t>該当する場合</w:t>
      </w:r>
    </w:p>
    <w:p w:rsidR="00A42512" w:rsidRPr="00652E58" w:rsidRDefault="000D5745" w:rsidP="00E15641">
      <w:pPr>
        <w:overflowPunct w:val="0"/>
        <w:autoSpaceDE w:val="0"/>
        <w:autoSpaceDN w:val="0"/>
        <w:ind w:leftChars="352" w:left="959" w:hangingChars="100" w:hanging="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74976" behindDoc="0" locked="0" layoutInCell="1" allowOverlap="1">
                <wp:simplePos x="0" y="0"/>
                <wp:positionH relativeFrom="column">
                  <wp:posOffset>281940</wp:posOffset>
                </wp:positionH>
                <wp:positionV relativeFrom="paragraph">
                  <wp:posOffset>657225</wp:posOffset>
                </wp:positionV>
                <wp:extent cx="546735" cy="320040"/>
                <wp:effectExtent l="0" t="3175" r="0" b="635"/>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A70857">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9" o:spid="_x0000_s1075" type="#_x0000_t202" style="position:absolute;left:0;text-align:left;margin-left:22.2pt;margin-top:51.75pt;width:43.05pt;height:25.2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76ugIAAMI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" filled="f" stroked="f">
                <v:textbox style="mso-fit-shape-to-text:t">
                  <w:txbxContent>
                    <w:p w:rsidR="00F30533" w:rsidRDefault="00F30533" w:rsidP="00A70857">
                      <w:r>
                        <w:rPr>
                          <w:rFonts w:hint="eastAsia"/>
                        </w:rPr>
                        <w:t>（</w:t>
                      </w:r>
                      <w:r>
                        <w:rPr>
                          <w:rFonts w:hint="eastAsia"/>
                        </w:rPr>
                        <w:t xml:space="preserve"> </w:t>
                      </w:r>
                      <w:r>
                        <w:rPr>
                          <w:rFonts w:hint="eastAsia"/>
                        </w:rPr>
                        <w:t>）</w:t>
                      </w:r>
                    </w:p>
                  </w:txbxContent>
                </v:textbox>
              </v:shape>
            </w:pict>
          </mc:Fallback>
        </mc:AlternateContent>
      </w:r>
      <w:r w:rsidR="00A70857" w:rsidRPr="00652E58">
        <w:rPr>
          <w:rFonts w:ascii="ＭＳ 明朝" w:eastAsia="ＭＳ 明朝" w:hAnsi="ＭＳ 明朝" w:hint="eastAsia"/>
          <w:kern w:val="0"/>
          <w:sz w:val="22"/>
        </w:rPr>
        <w:t xml:space="preserve">ⅰ　</w:t>
      </w:r>
      <w:r w:rsidR="00A42512" w:rsidRPr="00652E58">
        <w:rPr>
          <w:rFonts w:ascii="ＭＳ 明朝" w:eastAsia="ＭＳ 明朝" w:hAnsi="ＭＳ 明朝" w:hint="eastAsia"/>
          <w:kern w:val="0"/>
          <w:sz w:val="22"/>
        </w:rPr>
        <w:t>老</w:t>
      </w:r>
      <w:r w:rsidR="00A70857" w:rsidRPr="00652E58">
        <w:rPr>
          <w:rFonts w:ascii="ＭＳ 明朝" w:eastAsia="ＭＳ 明朝" w:hAnsi="ＭＳ 明朝" w:hint="eastAsia"/>
          <w:kern w:val="0"/>
          <w:sz w:val="22"/>
        </w:rPr>
        <w:t>朽化等により生産施設の建替えが必要となっている工場で、建替えによ</w:t>
      </w:r>
      <w:r w:rsidR="00A42512" w:rsidRPr="00652E58">
        <w:rPr>
          <w:rFonts w:ascii="ＭＳ 明朝" w:eastAsia="ＭＳ 明朝" w:hAnsi="ＭＳ 明朝" w:hint="eastAsia"/>
          <w:kern w:val="0"/>
          <w:sz w:val="22"/>
        </w:rPr>
        <w:t>り景観が向上する等</w:t>
      </w:r>
      <w:r w:rsidR="00A70857" w:rsidRPr="00652E58">
        <w:rPr>
          <w:rFonts w:ascii="ＭＳ 明朝" w:eastAsia="ＭＳ 明朝" w:hAnsi="ＭＳ 明朝" w:hint="eastAsia"/>
          <w:kern w:val="0"/>
          <w:sz w:val="22"/>
        </w:rPr>
        <w:t>、</w:t>
      </w:r>
      <w:r w:rsidR="00A42512" w:rsidRPr="00652E58">
        <w:rPr>
          <w:rFonts w:ascii="ＭＳ 明朝" w:eastAsia="ＭＳ 明朝" w:hAnsi="ＭＳ 明朝" w:hint="eastAsia"/>
          <w:kern w:val="0"/>
          <w:sz w:val="22"/>
        </w:rPr>
        <w:t>周辺の地域の生活環境の保全に資する見通しがあること。</w:t>
      </w:r>
    </w:p>
    <w:p w:rsidR="00C5552B" w:rsidRPr="00652E58" w:rsidRDefault="00BE5746" w:rsidP="00652E58">
      <w:pPr>
        <w:overflowPunct w:val="0"/>
        <w:autoSpaceDE w:val="0"/>
        <w:autoSpaceDN w:val="0"/>
        <w:ind w:leftChars="350" w:left="955" w:hangingChars="100" w:hanging="220"/>
        <w:rPr>
          <w:rFonts w:ascii="ＭＳ 明朝" w:eastAsia="ＭＳ 明朝" w:hAnsi="ＭＳ 明朝"/>
          <w:kern w:val="0"/>
          <w:sz w:val="22"/>
        </w:rPr>
      </w:pPr>
      <w:r w:rsidRPr="00652E58">
        <w:rPr>
          <w:rFonts w:ascii="ＭＳ 明朝" w:eastAsia="ＭＳ 明朝" w:hAnsi="ＭＳ 明朝" w:hint="eastAsia"/>
          <w:kern w:val="0"/>
          <w:sz w:val="22"/>
        </w:rPr>
        <w:t>ⅱ</w:t>
      </w:r>
      <w:r w:rsidR="00A70857" w:rsidRPr="00652E58">
        <w:rPr>
          <w:rFonts w:ascii="ＭＳ 明朝" w:eastAsia="ＭＳ 明朝" w:hAnsi="ＭＳ 明朝" w:hint="eastAsia"/>
          <w:kern w:val="0"/>
          <w:sz w:val="22"/>
        </w:rPr>
        <w:t xml:space="preserve">　</w:t>
      </w:r>
      <w:r w:rsidR="00A42512" w:rsidRPr="00652E58">
        <w:rPr>
          <w:rFonts w:ascii="ＭＳ 明朝" w:eastAsia="ＭＳ 明朝" w:hAnsi="ＭＳ 明朝" w:hint="eastAsia"/>
          <w:kern w:val="0"/>
          <w:sz w:val="22"/>
        </w:rPr>
        <w:t>建替え後に環境施設の整備に最大限の努力をして環境施設</w:t>
      </w:r>
      <w:r w:rsidR="00A70857" w:rsidRPr="00652E58">
        <w:rPr>
          <w:rFonts w:ascii="ＭＳ 明朝" w:eastAsia="ＭＳ 明朝" w:hAnsi="ＭＳ 明朝" w:hint="eastAsia"/>
          <w:kern w:val="0"/>
          <w:sz w:val="22"/>
        </w:rPr>
        <w:t>の</w:t>
      </w:r>
      <w:r w:rsidR="00A42512" w:rsidRPr="00652E58">
        <w:rPr>
          <w:rFonts w:ascii="ＭＳ 明朝" w:eastAsia="ＭＳ 明朝" w:hAnsi="ＭＳ 明朝" w:hint="eastAsia"/>
          <w:kern w:val="0"/>
          <w:sz w:val="22"/>
        </w:rPr>
        <w:t>面積</w:t>
      </w:r>
      <w:r w:rsidR="00A70857" w:rsidRPr="00652E58">
        <w:rPr>
          <w:rFonts w:ascii="ＭＳ 明朝" w:eastAsia="ＭＳ 明朝" w:hAnsi="ＭＳ 明朝" w:hint="eastAsia"/>
          <w:kern w:val="0"/>
          <w:sz w:val="22"/>
        </w:rPr>
        <w:t>について</w:t>
      </w:r>
      <w:r w:rsidR="00A42512" w:rsidRPr="00652E58">
        <w:rPr>
          <w:rFonts w:ascii="ＭＳ 明朝" w:eastAsia="ＭＳ 明朝" w:hAnsi="ＭＳ 明朝" w:hint="eastAsia"/>
          <w:kern w:val="0"/>
          <w:sz w:val="22"/>
        </w:rPr>
        <w:t>一定量</w:t>
      </w:r>
      <w:r w:rsidR="00A70857" w:rsidRPr="00652E58">
        <w:rPr>
          <w:rFonts w:ascii="ＭＳ 明朝" w:eastAsia="ＭＳ 明朝" w:hAnsi="ＭＳ 明朝" w:hint="eastAsia"/>
          <w:kern w:val="0"/>
          <w:sz w:val="22"/>
        </w:rPr>
        <w:t>の</w:t>
      </w:r>
      <w:r w:rsidR="00A42512" w:rsidRPr="00652E58">
        <w:rPr>
          <w:rFonts w:ascii="ＭＳ 明朝" w:eastAsia="ＭＳ 明朝" w:hAnsi="ＭＳ 明朝" w:hint="eastAsia"/>
          <w:kern w:val="0"/>
          <w:sz w:val="22"/>
        </w:rPr>
        <w:t>改善</w:t>
      </w:r>
      <w:r w:rsidR="00A70857" w:rsidRPr="00652E58">
        <w:rPr>
          <w:rFonts w:ascii="ＭＳ 明朝" w:eastAsia="ＭＳ 明朝" w:hAnsi="ＭＳ 明朝" w:hint="eastAsia"/>
          <w:kern w:val="0"/>
          <w:sz w:val="22"/>
        </w:rPr>
        <w:t>がな</w:t>
      </w:r>
      <w:r w:rsidR="00A42512" w:rsidRPr="00652E58">
        <w:rPr>
          <w:rFonts w:ascii="ＭＳ 明朝" w:eastAsia="ＭＳ 明朝" w:hAnsi="ＭＳ 明朝" w:hint="eastAsia"/>
          <w:kern w:val="0"/>
          <w:sz w:val="22"/>
        </w:rPr>
        <w:t>されること。</w:t>
      </w:r>
    </w:p>
    <w:p w:rsidR="00BB1927" w:rsidRPr="00E15641" w:rsidRDefault="00BB1927" w:rsidP="00BB1927">
      <w:pPr>
        <w:overflowPunct w:val="0"/>
        <w:autoSpaceDE w:val="0"/>
        <w:autoSpaceDN w:val="0"/>
        <w:ind w:leftChars="300" w:left="630"/>
        <w:rPr>
          <w:rFonts w:ascii="ＭＳ 明朝" w:eastAsia="ＭＳ 明朝" w:hAnsi="ＭＳ 明朝"/>
          <w:kern w:val="0"/>
          <w:sz w:val="22"/>
        </w:rPr>
      </w:pPr>
      <w:r w:rsidRPr="00E15641">
        <w:rPr>
          <w:rFonts w:ascii="ＭＳ 明朝" w:eastAsia="ＭＳ 明朝" w:hAnsi="ＭＳ 明朝" w:hint="eastAsia"/>
          <w:kern w:val="0"/>
          <w:sz w:val="22"/>
        </w:rPr>
        <w:t>⑵　生活環境保全等要件</w:t>
      </w:r>
    </w:p>
    <w:p w:rsidR="007156F5" w:rsidRPr="00652E58" w:rsidRDefault="000D5745" w:rsidP="00E15641">
      <w:pPr>
        <w:overflowPunct w:val="0"/>
        <w:autoSpaceDE w:val="0"/>
        <w:autoSpaceDN w:val="0"/>
        <w:ind w:leftChars="500" w:left="1050"/>
        <w:rPr>
          <w:rFonts w:ascii="ＭＳ 明朝" w:eastAsia="ＭＳ 明朝" w:hAnsi="ＭＳ 明朝"/>
          <w:b/>
          <w:kern w:val="0"/>
          <w:sz w:val="22"/>
        </w:rPr>
      </w:pPr>
      <w:r>
        <w:rPr>
          <w:rFonts w:ascii="ＭＳ 明朝" w:eastAsia="ＭＳ 明朝" w:hAnsi="ＭＳ 明朝"/>
          <w:noProof/>
          <w:kern w:val="0"/>
          <w:sz w:val="22"/>
        </w:rPr>
        <mc:AlternateContent>
          <mc:Choice Requires="wps">
            <w:drawing>
              <wp:anchor distT="0" distB="0" distL="114300" distR="114300" simplePos="0" relativeHeight="251779072" behindDoc="0" locked="0" layoutInCell="1" allowOverlap="1">
                <wp:simplePos x="0" y="0"/>
                <wp:positionH relativeFrom="column">
                  <wp:posOffset>281940</wp:posOffset>
                </wp:positionH>
                <wp:positionV relativeFrom="paragraph">
                  <wp:posOffset>185420</wp:posOffset>
                </wp:positionV>
                <wp:extent cx="546735" cy="320040"/>
                <wp:effectExtent l="0" t="2540" r="0" b="1270"/>
                <wp:wrapNone/>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6E5C70">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4" o:spid="_x0000_s1076" type="#_x0000_t202" style="position:absolute;left:0;text-align:left;margin-left:22.2pt;margin-top:14.6pt;width:43.05pt;height:25.2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B2uwIAAMM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" filled="f" stroked="f">
                <v:textbox style="mso-fit-shape-to-text:t">
                  <w:txbxContent>
                    <w:p w:rsidR="00F30533" w:rsidRDefault="00F30533" w:rsidP="006E5C70">
                      <w:r>
                        <w:rPr>
                          <w:rFonts w:hint="eastAsia"/>
                        </w:rPr>
                        <w:t>（</w:t>
                      </w:r>
                      <w:r>
                        <w:rPr>
                          <w:rFonts w:hint="eastAsia"/>
                        </w:rPr>
                        <w:t xml:space="preserve"> </w:t>
                      </w:r>
                      <w:r>
                        <w:rPr>
                          <w:rFonts w:hint="eastAsia"/>
                        </w:rPr>
                        <w:t>）</w:t>
                      </w:r>
                    </w:p>
                  </w:txbxContent>
                </v:textbox>
              </v:shape>
            </w:pict>
          </mc:Fallback>
        </mc:AlternateContent>
      </w:r>
      <w:r w:rsidR="007156F5" w:rsidRPr="00652E58">
        <w:rPr>
          <w:rFonts w:ascii="ＭＳ 明朝" w:eastAsia="ＭＳ 明朝" w:hAnsi="ＭＳ 明朝" w:hint="eastAsia"/>
          <w:kern w:val="0"/>
          <w:sz w:val="22"/>
        </w:rPr>
        <w:t>次に掲げる</w:t>
      </w:r>
      <w:r w:rsidR="00B46BE7" w:rsidRPr="009D6F67">
        <w:rPr>
          <w:rFonts w:ascii="ＭＳ 明朝" w:eastAsia="ＭＳ 明朝" w:hAnsi="ＭＳ 明朝" w:hint="eastAsia"/>
          <w:kern w:val="0"/>
          <w:sz w:val="22"/>
        </w:rPr>
        <w:t>要件</w:t>
      </w:r>
      <w:r w:rsidR="007156F5" w:rsidRPr="00652E58">
        <w:rPr>
          <w:rFonts w:ascii="ＭＳ 明朝" w:eastAsia="ＭＳ 明朝" w:hAnsi="ＭＳ 明朝" w:hint="eastAsia"/>
          <w:kern w:val="0"/>
          <w:sz w:val="22"/>
        </w:rPr>
        <w:t>のいずれかに該当する場合</w:t>
      </w:r>
    </w:p>
    <w:p w:rsidR="00A42512" w:rsidRPr="00652E58" w:rsidRDefault="000D5745" w:rsidP="00E15641">
      <w:pPr>
        <w:overflowPunct w:val="0"/>
        <w:autoSpaceDE w:val="0"/>
        <w:autoSpaceDN w:val="0"/>
        <w:ind w:leftChars="350" w:left="955" w:hangingChars="100" w:hanging="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80096" behindDoc="0" locked="0" layoutInCell="1" allowOverlap="1">
                <wp:simplePos x="0" y="0"/>
                <wp:positionH relativeFrom="column">
                  <wp:posOffset>285750</wp:posOffset>
                </wp:positionH>
                <wp:positionV relativeFrom="paragraph">
                  <wp:posOffset>190500</wp:posOffset>
                </wp:positionV>
                <wp:extent cx="546735" cy="320040"/>
                <wp:effectExtent l="3810" t="3175" r="1905" b="635"/>
                <wp:wrapNone/>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6E5C70">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5" o:spid="_x0000_s1077" type="#_x0000_t202" style="position:absolute;left:0;text-align:left;margin-left:22.5pt;margin-top:15pt;width:43.05pt;height:25.2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f5uwIAAMM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" filled="f" stroked="f">
                <v:textbox style="mso-fit-shape-to-text:t">
                  <w:txbxContent>
                    <w:p w:rsidR="00F30533" w:rsidRDefault="00F30533" w:rsidP="006E5C70">
                      <w:r>
                        <w:rPr>
                          <w:rFonts w:hint="eastAsia"/>
                        </w:rPr>
                        <w:t>（</w:t>
                      </w:r>
                      <w:r>
                        <w:rPr>
                          <w:rFonts w:hint="eastAsia"/>
                        </w:rPr>
                        <w:t xml:space="preserve"> </w:t>
                      </w:r>
                      <w:r>
                        <w:rPr>
                          <w:rFonts w:hint="eastAsia"/>
                        </w:rPr>
                        <w:t>）</w:t>
                      </w:r>
                    </w:p>
                  </w:txbxContent>
                </v:textbox>
              </v:shape>
            </w:pict>
          </mc:Fallback>
        </mc:AlternateContent>
      </w:r>
      <w:r w:rsidR="00CE1203" w:rsidRPr="00652E58">
        <w:rPr>
          <w:rFonts w:ascii="ＭＳ 明朝" w:eastAsia="ＭＳ 明朝" w:hAnsi="ＭＳ 明朝" w:hint="eastAsia"/>
          <w:kern w:val="0"/>
          <w:sz w:val="22"/>
        </w:rPr>
        <w:t>ⅰ</w:t>
      </w:r>
      <w:r w:rsidR="00A42512" w:rsidRPr="00652E58">
        <w:rPr>
          <w:rFonts w:ascii="ＭＳ 明朝" w:eastAsia="ＭＳ 明朝" w:hAnsi="ＭＳ 明朝" w:hint="eastAsia"/>
          <w:kern w:val="0"/>
          <w:sz w:val="22"/>
        </w:rPr>
        <w:t xml:space="preserve">　現状の生産施設</w:t>
      </w:r>
      <w:r w:rsidR="00B1607A" w:rsidRPr="00652E58">
        <w:rPr>
          <w:rFonts w:ascii="ＭＳ 明朝" w:eastAsia="ＭＳ 明朝" w:hAnsi="ＭＳ 明朝" w:hint="eastAsia"/>
          <w:kern w:val="0"/>
          <w:sz w:val="22"/>
        </w:rPr>
        <w:t>の</w:t>
      </w:r>
      <w:r w:rsidR="00A42512" w:rsidRPr="00652E58">
        <w:rPr>
          <w:rFonts w:ascii="ＭＳ 明朝" w:eastAsia="ＭＳ 明朝" w:hAnsi="ＭＳ 明朝" w:hint="eastAsia"/>
          <w:kern w:val="0"/>
          <w:sz w:val="22"/>
        </w:rPr>
        <w:t>面積を拡大しない単なる改築又は更新</w:t>
      </w:r>
    </w:p>
    <w:p w:rsidR="00A42512" w:rsidRPr="00652E58" w:rsidRDefault="000D5745" w:rsidP="00E15641">
      <w:pPr>
        <w:overflowPunct w:val="0"/>
        <w:autoSpaceDE w:val="0"/>
        <w:autoSpaceDN w:val="0"/>
        <w:ind w:leftChars="350" w:left="955" w:hangingChars="100" w:hanging="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81120" behindDoc="0" locked="0" layoutInCell="1" allowOverlap="1">
                <wp:simplePos x="0" y="0"/>
                <wp:positionH relativeFrom="column">
                  <wp:posOffset>276225</wp:posOffset>
                </wp:positionH>
                <wp:positionV relativeFrom="paragraph">
                  <wp:posOffset>419100</wp:posOffset>
                </wp:positionV>
                <wp:extent cx="546735" cy="320040"/>
                <wp:effectExtent l="3810" t="3175" r="1905" b="635"/>
                <wp:wrapNone/>
                <wp:docPr id="2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6E5C70">
                            <w:r>
                              <w:rPr>
                                <w:rFonts w:hint="eastAsia"/>
                              </w:rPr>
                              <w:t>（</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6" o:spid="_x0000_s1078" type="#_x0000_t202" style="position:absolute;left:0;text-align:left;margin-left:21.75pt;margin-top:33pt;width:43.05pt;height:25.2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a9uwIAAMM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" filled="f" stroked="f">
                <v:textbox style="mso-fit-shape-to-text:t">
                  <w:txbxContent>
                    <w:p w:rsidR="00F30533" w:rsidRDefault="00F30533" w:rsidP="006E5C70">
                      <w:r>
                        <w:rPr>
                          <w:rFonts w:hint="eastAsia"/>
                        </w:rPr>
                        <w:t>（</w:t>
                      </w:r>
                      <w:r>
                        <w:rPr>
                          <w:rFonts w:hint="eastAsia"/>
                        </w:rPr>
                        <w:t xml:space="preserve"> </w:t>
                      </w:r>
                      <w:r>
                        <w:rPr>
                          <w:rFonts w:hint="eastAsia"/>
                        </w:rPr>
                        <w:t>）</w:t>
                      </w:r>
                    </w:p>
                  </w:txbxContent>
                </v:textbox>
              </v:shape>
            </w:pict>
          </mc:Fallback>
        </mc:AlternateContent>
      </w:r>
      <w:r w:rsidR="00CE1203" w:rsidRPr="00652E58">
        <w:rPr>
          <w:rFonts w:ascii="ＭＳ 明朝" w:eastAsia="ＭＳ 明朝" w:hAnsi="ＭＳ 明朝" w:hint="eastAsia"/>
          <w:kern w:val="0"/>
          <w:sz w:val="22"/>
        </w:rPr>
        <w:t xml:space="preserve">ⅱ　</w:t>
      </w:r>
      <w:r w:rsidR="00A42512" w:rsidRPr="00652E58">
        <w:rPr>
          <w:rFonts w:ascii="ＭＳ 明朝" w:eastAsia="ＭＳ 明朝" w:hAnsi="ＭＳ 明朝" w:hint="eastAsia"/>
          <w:kern w:val="0"/>
          <w:sz w:val="22"/>
        </w:rPr>
        <w:t>生産施設を住宅等から離す、住宅等の間に緑地を確保する等、周辺の地域の生活環境に配慮した配置への変更</w:t>
      </w:r>
    </w:p>
    <w:p w:rsidR="00A42512" w:rsidRPr="00652E58" w:rsidRDefault="00CE1203" w:rsidP="00652E58">
      <w:pPr>
        <w:overflowPunct w:val="0"/>
        <w:autoSpaceDE w:val="0"/>
        <w:autoSpaceDN w:val="0"/>
        <w:ind w:leftChars="350" w:left="955" w:hangingChars="100" w:hanging="220"/>
        <w:rPr>
          <w:rFonts w:ascii="ＭＳ 明朝" w:eastAsia="ＭＳ 明朝" w:hAnsi="ＭＳ 明朝"/>
          <w:kern w:val="0"/>
          <w:sz w:val="22"/>
        </w:rPr>
      </w:pPr>
      <w:r w:rsidRPr="00652E58">
        <w:rPr>
          <w:rFonts w:ascii="ＭＳ 明朝" w:eastAsia="ＭＳ 明朝" w:hAnsi="ＭＳ 明朝" w:hint="eastAsia"/>
          <w:kern w:val="0"/>
          <w:sz w:val="22"/>
        </w:rPr>
        <w:t>ⅲ</w:t>
      </w:r>
      <w:r w:rsidR="00A42512" w:rsidRPr="00652E58">
        <w:rPr>
          <w:rFonts w:ascii="ＭＳ 明朝" w:eastAsia="ＭＳ 明朝" w:hAnsi="ＭＳ 明朝" w:hint="eastAsia"/>
          <w:kern w:val="0"/>
          <w:sz w:val="22"/>
        </w:rPr>
        <w:t xml:space="preserve">　</w:t>
      </w:r>
      <w:r w:rsidR="006E5C70" w:rsidRPr="00652E58">
        <w:rPr>
          <w:rFonts w:ascii="ＭＳ 明朝" w:eastAsia="ＭＳ 明朝" w:hAnsi="ＭＳ 明朝" w:hint="eastAsia"/>
          <w:kern w:val="0"/>
          <w:sz w:val="22"/>
        </w:rPr>
        <w:t>対象区域</w:t>
      </w:r>
      <w:r w:rsidR="00A42512" w:rsidRPr="00652E58">
        <w:rPr>
          <w:rFonts w:ascii="ＭＳ 明朝" w:eastAsia="ＭＳ 明朝" w:hAnsi="ＭＳ 明朝" w:hint="eastAsia"/>
          <w:kern w:val="0"/>
          <w:sz w:val="22"/>
        </w:rPr>
        <w:t>に立地し、周辺に住宅等がないこと。</w:t>
      </w:r>
    </w:p>
    <w:p w:rsidR="00A42512" w:rsidRPr="00E15641" w:rsidRDefault="000D5745" w:rsidP="00AF52A4">
      <w:pPr>
        <w:overflowPunct w:val="0"/>
        <w:autoSpaceDE w:val="0"/>
        <w:autoSpaceDN w:val="0"/>
        <w:ind w:firstLineChars="200" w:firstLine="44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858944" behindDoc="0" locked="0" layoutInCell="1" allowOverlap="1">
                <wp:simplePos x="0" y="0"/>
                <wp:positionH relativeFrom="column">
                  <wp:posOffset>885825</wp:posOffset>
                </wp:positionH>
                <wp:positionV relativeFrom="paragraph">
                  <wp:posOffset>219075</wp:posOffset>
                </wp:positionV>
                <wp:extent cx="440055" cy="434340"/>
                <wp:effectExtent l="3810" t="3175" r="3810" b="635"/>
                <wp:wrapNone/>
                <wp:docPr id="2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9A7866">
                            <w:pPr>
                              <w:rPr>
                                <w:rFonts w:asciiTheme="minorEastAsia" w:hAnsiTheme="minorEastAsia"/>
                                <w:vertAlign w:val="subscript"/>
                              </w:rPr>
                            </w:pPr>
                            <w:r>
                              <w:rPr>
                                <w:rFonts w:asciiTheme="minorEastAsia" w:hAnsiTheme="minorEastAsia" w:hint="eastAsia"/>
                              </w:rPr>
                              <w:t>Ｐ</w:t>
                            </w:r>
                            <w:r w:rsidRPr="001F0F1D">
                              <w:rPr>
                                <w:rFonts w:asciiTheme="minorEastAsia" w:hAnsiTheme="minorEastAsia" w:hint="eastAsia"/>
                                <w:vertAlign w:val="subscript"/>
                              </w:rPr>
                              <w:t>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79" style="position:absolute;left:0;text-align:left;margin-left:69.75pt;margin-top:17.25pt;width:34.65pt;height:34.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" filled="f" stroked="f">
                <v:textbox inset="5.85pt,.7pt,5.85pt,.7pt">
                  <w:txbxContent>
                    <w:p w:rsidR="00F30533" w:rsidRPr="00585FCA" w:rsidRDefault="00F30533" w:rsidP="009A7866">
                      <w:pPr>
                        <w:rPr>
                          <w:rFonts w:asciiTheme="minorEastAsia" w:hAnsiTheme="minorEastAsia"/>
                          <w:vertAlign w:val="subscript"/>
                        </w:rPr>
                      </w:pPr>
                      <w:r>
                        <w:rPr>
                          <w:rFonts w:asciiTheme="minorEastAsia" w:hAnsiTheme="minorEastAsia" w:hint="eastAsia"/>
                        </w:rPr>
                        <w:t>Ｐ</w:t>
                      </w:r>
                      <w:r w:rsidRPr="001F0F1D">
                        <w:rPr>
                          <w:rFonts w:asciiTheme="minorEastAsia" w:hAnsiTheme="minorEastAsia" w:hint="eastAsia"/>
                          <w:vertAlign w:val="subscript"/>
                        </w:rPr>
                        <w:t>j</w:t>
                      </w:r>
                    </w:p>
                  </w:txbxContent>
                </v:textbox>
              </v:rect>
            </w:pict>
          </mc:Fallback>
        </mc:AlternateContent>
      </w:r>
      <w:r>
        <w:rPr>
          <w:rFonts w:ascii="ＭＳ 明朝" w:eastAsia="ＭＳ 明朝" w:hAnsi="ＭＳ 明朝"/>
          <w:noProof/>
          <w:kern w:val="0"/>
          <w:sz w:val="22"/>
        </w:rPr>
        <mc:AlternateContent>
          <mc:Choice Requires="wpg">
            <w:drawing>
              <wp:anchor distT="0" distB="0" distL="114300" distR="114300" simplePos="0" relativeHeight="251791872" behindDoc="0" locked="0" layoutInCell="1" allowOverlap="1">
                <wp:simplePos x="0" y="0"/>
                <wp:positionH relativeFrom="column">
                  <wp:posOffset>788035</wp:posOffset>
                </wp:positionH>
                <wp:positionV relativeFrom="paragraph">
                  <wp:posOffset>205105</wp:posOffset>
                </wp:positionV>
                <wp:extent cx="348615" cy="489585"/>
                <wp:effectExtent l="1270" t="0" r="2540" b="0"/>
                <wp:wrapNone/>
                <wp:docPr id="1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489585"/>
                          <a:chOff x="2949" y="10588"/>
                          <a:chExt cx="549" cy="771"/>
                        </a:xfrm>
                      </wpg:grpSpPr>
                      <wps:wsp>
                        <wps:cNvPr id="18" name="Rectangle 111"/>
                        <wps:cNvSpPr>
                          <a:spLocks noChangeArrowheads="1"/>
                        </wps:cNvSpPr>
                        <wps:spPr bwMode="auto">
                          <a:xfrm>
                            <a:off x="3001" y="10588"/>
                            <a:ext cx="49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585FCA">
                              <w:pPr>
                                <w:rPr>
                                  <w:rFonts w:asciiTheme="minorEastAsia" w:hAnsiTheme="minorEastAsia"/>
                                  <w:sz w:val="10"/>
                                  <w:szCs w:val="10"/>
                                </w:rPr>
                              </w:pPr>
                              <w:r w:rsidRPr="00585FCA">
                                <w:rPr>
                                  <w:rFonts w:asciiTheme="minorEastAsia" w:hAnsiTheme="minorEastAsia" w:hint="eastAsia"/>
                                  <w:sz w:val="10"/>
                                  <w:szCs w:val="10"/>
                                </w:rPr>
                                <w:t>n</w:t>
                              </w:r>
                            </w:p>
                          </w:txbxContent>
                        </wps:txbx>
                        <wps:bodyPr rot="0" vert="horz" wrap="square" lIns="74295" tIns="8890" rIns="74295" bIns="8890" anchor="t" anchorCtr="0" upright="1">
                          <a:noAutofit/>
                        </wps:bodyPr>
                      </wps:wsp>
                      <wps:wsp>
                        <wps:cNvPr id="19" name="Rectangle 116"/>
                        <wps:cNvSpPr>
                          <a:spLocks noChangeArrowheads="1"/>
                        </wps:cNvSpPr>
                        <wps:spPr bwMode="auto">
                          <a:xfrm>
                            <a:off x="2949" y="10956"/>
                            <a:ext cx="49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585FCA">
                              <w:pPr>
                                <w:rPr>
                                  <w:rFonts w:asciiTheme="minorEastAsia" w:hAnsiTheme="minorEastAsia"/>
                                  <w:sz w:val="10"/>
                                  <w:szCs w:val="10"/>
                                </w:rPr>
                              </w:pPr>
                              <w:r w:rsidRPr="00585FCA">
                                <w:rPr>
                                  <w:rFonts w:asciiTheme="minorEastAsia" w:hAnsiTheme="minorEastAsia"/>
                                  <w:sz w:val="10"/>
                                  <w:szCs w:val="10"/>
                                </w:rPr>
                                <w:t>j</w:t>
                              </w:r>
                              <w:r w:rsidRPr="00585FCA">
                                <w:rPr>
                                  <w:rFonts w:asciiTheme="minorEastAsia" w:hAnsiTheme="minorEastAsia" w:hint="eastAsia"/>
                                  <w:sz w:val="10"/>
                                  <w:szCs w:val="10"/>
                                </w:rPr>
                                <w:t>=1</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80" style="position:absolute;left:0;text-align:left;margin-left:62.05pt;margin-top:16.15pt;width:27.45pt;height:38.55pt;z-index:251791872" coordorigin="2949,10588" coordsize="5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">
                <v:rect id="Rectangle 111" o:spid="_x0000_s1081" style="position:absolute;left:3001;top:10588;width:497;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" filled="f" stroked="f">
                  <v:textbox inset="5.85pt,.7pt,5.85pt,.7pt">
                    <w:txbxContent>
                      <w:p w:rsidR="00F30533" w:rsidRPr="00585FCA" w:rsidRDefault="00F30533" w:rsidP="00585FCA">
                        <w:pPr>
                          <w:rPr>
                            <w:rFonts w:asciiTheme="minorEastAsia" w:hAnsiTheme="minorEastAsia"/>
                            <w:sz w:val="10"/>
                            <w:szCs w:val="10"/>
                          </w:rPr>
                        </w:pPr>
                        <w:r w:rsidRPr="00585FCA">
                          <w:rPr>
                            <w:rFonts w:asciiTheme="minorEastAsia" w:hAnsiTheme="minorEastAsia" w:hint="eastAsia"/>
                            <w:sz w:val="10"/>
                            <w:szCs w:val="10"/>
                          </w:rPr>
                          <w:t>n</w:t>
                        </w:r>
                      </w:p>
                    </w:txbxContent>
                  </v:textbox>
                </v:rect>
                <v:rect id="Rectangle 116" o:spid="_x0000_s1082" style="position:absolute;left:2949;top:10956;width:49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" filled="f" stroked="f">
                  <v:textbox inset="5.85pt,.7pt,5.85pt,.7pt">
                    <w:txbxContent>
                      <w:p w:rsidR="00F30533" w:rsidRPr="00585FCA" w:rsidRDefault="00F30533" w:rsidP="00585FCA">
                        <w:pPr>
                          <w:rPr>
                            <w:rFonts w:asciiTheme="minorEastAsia" w:hAnsiTheme="minorEastAsia"/>
                            <w:sz w:val="10"/>
                            <w:szCs w:val="10"/>
                          </w:rPr>
                        </w:pPr>
                        <w:r w:rsidRPr="00585FCA">
                          <w:rPr>
                            <w:rFonts w:asciiTheme="minorEastAsia" w:hAnsiTheme="minorEastAsia"/>
                            <w:sz w:val="10"/>
                            <w:szCs w:val="10"/>
                          </w:rPr>
                          <w:t>j</w:t>
                        </w:r>
                        <w:r w:rsidRPr="00585FCA">
                          <w:rPr>
                            <w:rFonts w:asciiTheme="minorEastAsia" w:hAnsiTheme="minorEastAsia" w:hint="eastAsia"/>
                            <w:sz w:val="10"/>
                            <w:szCs w:val="10"/>
                          </w:rPr>
                          <w:t>=1</w:t>
                        </w:r>
                      </w:p>
                    </w:txbxContent>
                  </v:textbox>
                </v:rect>
              </v:group>
            </w:pict>
          </mc:Fallback>
        </mc:AlternateContent>
      </w:r>
      <w:r w:rsidR="00CE1203" w:rsidRPr="00E15641">
        <w:rPr>
          <w:rFonts w:ascii="ＭＳ 明朝" w:eastAsia="ＭＳ 明朝" w:hAnsi="ＭＳ 明朝" w:hint="eastAsia"/>
          <w:kern w:val="0"/>
          <w:sz w:val="22"/>
        </w:rPr>
        <w:t>ロ</w:t>
      </w:r>
      <w:r w:rsidR="00A42512" w:rsidRPr="00E15641">
        <w:rPr>
          <w:rFonts w:ascii="ＭＳ 明朝" w:eastAsia="ＭＳ 明朝" w:hAnsi="ＭＳ 明朝" w:hint="eastAsia"/>
          <w:kern w:val="0"/>
          <w:sz w:val="22"/>
        </w:rPr>
        <w:t xml:space="preserve">　兼業の場合</w:t>
      </w:r>
    </w:p>
    <w:p w:rsidR="009A7866" w:rsidRDefault="000D5745" w:rsidP="00F30533">
      <w:pPr>
        <w:overflowPunct w:val="0"/>
        <w:autoSpaceDE w:val="0"/>
        <w:autoSpaceDN w:val="0"/>
        <w:spacing w:beforeLines="50" w:before="18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788288" behindDoc="0" locked="0" layoutInCell="1" allowOverlap="1">
                <wp:simplePos x="0" y="0"/>
                <wp:positionH relativeFrom="column">
                  <wp:posOffset>473710</wp:posOffset>
                </wp:positionH>
                <wp:positionV relativeFrom="paragraph">
                  <wp:posOffset>100965</wp:posOffset>
                </wp:positionV>
                <wp:extent cx="1665605" cy="255905"/>
                <wp:effectExtent l="1270" t="0" r="0" b="1905"/>
                <wp:wrapNone/>
                <wp:docPr id="1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585FCA">
                            <w:pPr>
                              <w:rPr>
                                <w:rFonts w:asciiTheme="minorEastAsia" w:hAnsiTheme="minorEastAsia"/>
                                <w:sz w:val="22"/>
                              </w:rPr>
                            </w:pPr>
                            <w:r>
                              <w:rPr>
                                <w:rFonts w:asciiTheme="minorEastAsia" w:hAnsiTheme="minorEastAsia" w:hint="eastAsia"/>
                                <w:sz w:val="22"/>
                              </w:rPr>
                              <w:t>Ｅ</w:t>
                            </w:r>
                            <w:r w:rsidRPr="00585FCA">
                              <w:rPr>
                                <w:rFonts w:asciiTheme="minorEastAsia" w:hAnsiTheme="minorEastAsia" w:hint="eastAsia"/>
                                <w:sz w:val="22"/>
                              </w:rPr>
                              <w:t>≧Σ</w:t>
                            </w:r>
                            <w:r w:rsidRPr="00346EE0">
                              <w:rPr>
                                <w:rFonts w:asciiTheme="minorEastAsia" w:hAnsiTheme="minorEastAsia" w:hint="eastAsia"/>
                                <w:spacing w:val="-20"/>
                                <w:sz w:val="22"/>
                              </w:rPr>
                              <w:t>―</w:t>
                            </w:r>
                            <w:r w:rsidRPr="00585FCA">
                              <w:rPr>
                                <w:rFonts w:asciiTheme="minorEastAsia" w:hAnsiTheme="minorEastAsia" w:hint="eastAsia"/>
                                <w:sz w:val="22"/>
                              </w:rPr>
                              <w:t>（0.2－</w:t>
                            </w:r>
                            <w:r w:rsidRPr="00346EE0">
                              <w:rPr>
                                <w:rFonts w:asciiTheme="minorEastAsia" w:hAnsiTheme="minorEastAsia" w:hint="eastAsia"/>
                                <w:spacing w:val="2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83" style="position:absolute;left:0;text-align:left;margin-left:37.3pt;margin-top:7.95pt;width:131.15pt;height:20.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" filled="f" stroked="f">
                <v:textbox inset="5.85pt,.7pt,5.85pt,.7pt">
                  <w:txbxContent>
                    <w:p w:rsidR="00F30533" w:rsidRPr="00585FCA" w:rsidRDefault="00F30533" w:rsidP="00585FCA">
                      <w:pPr>
                        <w:rPr>
                          <w:rFonts w:asciiTheme="minorEastAsia" w:hAnsiTheme="minorEastAsia"/>
                          <w:sz w:val="22"/>
                        </w:rPr>
                      </w:pPr>
                      <w:r>
                        <w:rPr>
                          <w:rFonts w:asciiTheme="minorEastAsia" w:hAnsiTheme="minorEastAsia" w:hint="eastAsia"/>
                          <w:sz w:val="22"/>
                        </w:rPr>
                        <w:t>Ｅ</w:t>
                      </w:r>
                      <w:r w:rsidRPr="00585FCA">
                        <w:rPr>
                          <w:rFonts w:asciiTheme="minorEastAsia" w:hAnsiTheme="minorEastAsia" w:hint="eastAsia"/>
                          <w:sz w:val="22"/>
                        </w:rPr>
                        <w:t>≧Σ</w:t>
                      </w:r>
                      <w:r w:rsidRPr="00346EE0">
                        <w:rPr>
                          <w:rFonts w:asciiTheme="minorEastAsia" w:hAnsiTheme="minorEastAsia" w:hint="eastAsia"/>
                          <w:spacing w:val="-20"/>
                          <w:sz w:val="22"/>
                        </w:rPr>
                        <w:t>―</w:t>
                      </w:r>
                      <w:r w:rsidRPr="00585FCA">
                        <w:rPr>
                          <w:rFonts w:asciiTheme="minorEastAsia" w:hAnsiTheme="minorEastAsia" w:hint="eastAsia"/>
                          <w:sz w:val="22"/>
                        </w:rPr>
                        <w:t>（0.2－</w:t>
                      </w:r>
                      <w:r w:rsidRPr="00346EE0">
                        <w:rPr>
                          <w:rFonts w:asciiTheme="minorEastAsia" w:hAnsiTheme="minorEastAsia" w:hint="eastAsia"/>
                          <w:spacing w:val="20"/>
                          <w:sz w:val="22"/>
                        </w:rPr>
                        <w:t>―）</w:t>
                      </w:r>
                    </w:p>
                  </w:txbxContent>
                </v:textbox>
              </v:rect>
            </w:pict>
          </mc:Fallback>
        </mc:AlternateContent>
      </w:r>
      <w:r>
        <w:rPr>
          <w:rFonts w:ascii="ＭＳ 明朝" w:eastAsia="ＭＳ 明朝" w:hAnsi="ＭＳ 明朝"/>
          <w:noProof/>
          <w:kern w:val="0"/>
          <w:sz w:val="22"/>
        </w:rPr>
        <mc:AlternateContent>
          <mc:Choice Requires="wpg">
            <w:drawing>
              <wp:anchor distT="0" distB="0" distL="114300" distR="114300" simplePos="0" relativeHeight="251790336" behindDoc="0" locked="0" layoutInCell="1" allowOverlap="1">
                <wp:simplePos x="0" y="0"/>
                <wp:positionH relativeFrom="column">
                  <wp:posOffset>1481455</wp:posOffset>
                </wp:positionH>
                <wp:positionV relativeFrom="paragraph">
                  <wp:posOffset>-2540</wp:posOffset>
                </wp:positionV>
                <wp:extent cx="635635" cy="469265"/>
                <wp:effectExtent l="0" t="635" r="3175" b="0"/>
                <wp:wrapNone/>
                <wp:docPr id="1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469265"/>
                          <a:chOff x="4124" y="10621"/>
                          <a:chExt cx="1001" cy="739"/>
                        </a:xfrm>
                      </wpg:grpSpPr>
                      <wps:wsp>
                        <wps:cNvPr id="14" name="Rectangle 110"/>
                        <wps:cNvSpPr>
                          <a:spLocks noChangeArrowheads="1"/>
                        </wps:cNvSpPr>
                        <wps:spPr bwMode="auto">
                          <a:xfrm>
                            <a:off x="4124" y="10621"/>
                            <a:ext cx="100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585FCA">
                              <w:pPr>
                                <w:rPr>
                                  <w:rFonts w:asciiTheme="minorEastAsia" w:hAnsiTheme="minorEastAsia"/>
                                </w:rPr>
                              </w:pPr>
                              <w:r>
                                <w:rPr>
                                  <w:rFonts w:asciiTheme="minorEastAsia" w:hAnsiTheme="minorEastAsia" w:hint="eastAsia"/>
                                </w:rPr>
                                <w:t>Ｅ</w:t>
                              </w:r>
                              <w:r w:rsidRPr="00585FCA">
                                <w:rPr>
                                  <w:rFonts w:asciiTheme="minorEastAsia" w:hAnsiTheme="minorEastAsia" w:hint="eastAsia"/>
                                  <w:vertAlign w:val="subscript"/>
                                </w:rPr>
                                <w:t>0</w:t>
                              </w:r>
                            </w:p>
                          </w:txbxContent>
                        </wps:txbx>
                        <wps:bodyPr rot="0" vert="horz" wrap="square" lIns="74295" tIns="8890" rIns="74295" bIns="8890" anchor="t" anchorCtr="0" upright="1">
                          <a:noAutofit/>
                        </wps:bodyPr>
                      </wps:wsp>
                      <wps:wsp>
                        <wps:cNvPr id="15" name="Rectangle 115"/>
                        <wps:cNvSpPr>
                          <a:spLocks noChangeArrowheads="1"/>
                        </wps:cNvSpPr>
                        <wps:spPr bwMode="auto">
                          <a:xfrm>
                            <a:off x="4127" y="10957"/>
                            <a:ext cx="58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585FCA">
                              <w:pPr>
                                <w:rPr>
                                  <w:rFonts w:asciiTheme="minorEastAsia" w:hAnsiTheme="minorEastAsia"/>
                                </w:rPr>
                              </w:pPr>
                              <w:r>
                                <w:rPr>
                                  <w:rFonts w:asciiTheme="minorEastAsia" w:hAnsiTheme="minorEastAsia" w:hint="eastAsia"/>
                                </w:rPr>
                                <w:t>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84" style="position:absolute;left:0;text-align:left;margin-left:116.65pt;margin-top:-.2pt;width:50.05pt;height:36.95pt;z-index:251790336" coordorigin="4124,10621" coordsize="100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">
                <v:rect id="Rectangle 110" o:spid="_x0000_s1085" style="position:absolute;left:4124;top:10621;width:100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" filled="f" stroked="f">
                  <v:textbox inset="5.85pt,.7pt,5.85pt,.7pt">
                    <w:txbxContent>
                      <w:p w:rsidR="00F30533" w:rsidRPr="00585FCA" w:rsidRDefault="00F30533" w:rsidP="00585FCA">
                        <w:pPr>
                          <w:rPr>
                            <w:rFonts w:asciiTheme="minorEastAsia" w:hAnsiTheme="minorEastAsia"/>
                          </w:rPr>
                        </w:pPr>
                        <w:r>
                          <w:rPr>
                            <w:rFonts w:asciiTheme="minorEastAsia" w:hAnsiTheme="minorEastAsia" w:hint="eastAsia"/>
                          </w:rPr>
                          <w:t>Ｅ</w:t>
                        </w:r>
                        <w:r w:rsidRPr="00585FCA">
                          <w:rPr>
                            <w:rFonts w:asciiTheme="minorEastAsia" w:hAnsiTheme="minorEastAsia" w:hint="eastAsia"/>
                            <w:vertAlign w:val="subscript"/>
                          </w:rPr>
                          <w:t>0</w:t>
                        </w:r>
                      </w:p>
                    </w:txbxContent>
                  </v:textbox>
                </v:rect>
                <v:rect id="Rectangle 115" o:spid="_x0000_s1086" style="position:absolute;left:4127;top:10957;width:58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" filled="f" stroked="f">
                  <v:textbox inset="5.85pt,.7pt,5.85pt,.7pt">
                    <w:txbxContent>
                      <w:p w:rsidR="00F30533" w:rsidRPr="00585FCA" w:rsidRDefault="00F30533" w:rsidP="00585FCA">
                        <w:pPr>
                          <w:rPr>
                            <w:rFonts w:asciiTheme="minorEastAsia" w:hAnsiTheme="minorEastAsia"/>
                          </w:rPr>
                        </w:pPr>
                        <w:r>
                          <w:rPr>
                            <w:rFonts w:asciiTheme="minorEastAsia" w:hAnsiTheme="minorEastAsia" w:hint="eastAsia"/>
                          </w:rPr>
                          <w:t>Ｓ</w:t>
                        </w:r>
                      </w:p>
                    </w:txbxContent>
                  </v:textbox>
                </v:rect>
              </v:group>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59968" behindDoc="0" locked="0" layoutInCell="1" allowOverlap="1">
                <wp:simplePos x="0" y="0"/>
                <wp:positionH relativeFrom="column">
                  <wp:posOffset>887730</wp:posOffset>
                </wp:positionH>
                <wp:positionV relativeFrom="paragraph">
                  <wp:posOffset>209550</wp:posOffset>
                </wp:positionV>
                <wp:extent cx="426720" cy="255905"/>
                <wp:effectExtent l="0" t="3175" r="0" b="0"/>
                <wp:wrapNone/>
                <wp:docPr id="1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1B5835" w:rsidRDefault="00F30533" w:rsidP="00350426">
                            <w:pPr>
                              <w:rPr>
                                <w:rFonts w:asciiTheme="minorEastAsia" w:hAnsiTheme="minorEastAsia"/>
                                <w:vertAlign w:val="subscript"/>
                              </w:rPr>
                            </w:pPr>
                            <w:r w:rsidRPr="001B5835">
                              <w:rPr>
                                <w:rFonts w:asciiTheme="minorEastAsia" w:hAnsiTheme="minorEastAsia" w:hint="eastAsia"/>
                              </w:rPr>
                              <w:t>γ</w:t>
                            </w:r>
                            <w:r w:rsidRPr="001B5835">
                              <w:rPr>
                                <w:rFonts w:asciiTheme="minorEastAsia" w:hAnsiTheme="minorEastAsia" w:hint="eastAsia"/>
                                <w:vertAlign w:val="subscript"/>
                              </w:rPr>
                              <w:t>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87" style="position:absolute;left:0;text-align:left;margin-left:69.9pt;margin-top:16.5pt;width:33.6pt;height:20.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d+tgIAALg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" filled="f" stroked="f">
                <v:textbox inset="5.85pt,.7pt,5.85pt,.7pt">
                  <w:txbxContent>
                    <w:p w:rsidR="00F30533" w:rsidRPr="001B5835" w:rsidRDefault="00F30533" w:rsidP="00350426">
                      <w:pPr>
                        <w:rPr>
                          <w:rFonts w:asciiTheme="minorEastAsia" w:hAnsiTheme="minorEastAsia"/>
                          <w:vertAlign w:val="subscript"/>
                        </w:rPr>
                      </w:pPr>
                      <w:r w:rsidRPr="001B5835">
                        <w:rPr>
                          <w:rFonts w:asciiTheme="minorEastAsia" w:hAnsiTheme="minorEastAsia" w:hint="eastAsia"/>
                        </w:rPr>
                        <w:t>γ</w:t>
                      </w:r>
                      <w:r w:rsidRPr="001B5835">
                        <w:rPr>
                          <w:rFonts w:asciiTheme="minorEastAsia" w:hAnsiTheme="minorEastAsia" w:hint="eastAsia"/>
                          <w:vertAlign w:val="subscript"/>
                        </w:rPr>
                        <w:t>j</w:t>
                      </w:r>
                    </w:p>
                  </w:txbxContent>
                </v:textbox>
              </v:rect>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685887" behindDoc="0" locked="0" layoutInCell="1" allowOverlap="1">
                <wp:simplePos x="0" y="0"/>
                <wp:positionH relativeFrom="column">
                  <wp:posOffset>1181100</wp:posOffset>
                </wp:positionH>
                <wp:positionV relativeFrom="paragraph">
                  <wp:posOffset>320040</wp:posOffset>
                </wp:positionV>
                <wp:extent cx="440055" cy="434340"/>
                <wp:effectExtent l="3810" t="0" r="3810" b="4445"/>
                <wp:wrapNone/>
                <wp:docPr id="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1F0F1D">
                            <w:pPr>
                              <w:rPr>
                                <w:rFonts w:asciiTheme="minorEastAsia" w:hAnsiTheme="minorEastAsia"/>
                                <w:vertAlign w:val="subscript"/>
                              </w:rPr>
                            </w:pPr>
                            <w:r>
                              <w:rPr>
                                <w:rFonts w:asciiTheme="minorEastAsia" w:hAnsiTheme="minorEastAsia" w:hint="eastAsia"/>
                              </w:rPr>
                              <w:t>Ｐ</w:t>
                            </w:r>
                            <w:r w:rsidRPr="001F0F1D">
                              <w:rPr>
                                <w:rFonts w:asciiTheme="minorEastAsia" w:hAnsiTheme="minorEastAsia" w:hint="eastAsia"/>
                                <w:vertAlign w:val="subscript"/>
                              </w:rPr>
                              <w:t>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88" style="position:absolute;left:0;text-align:left;margin-left:93pt;margin-top:25.2pt;width:34.65pt;height:34.2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" filled="f" stroked="f">
                <v:textbox inset="5.85pt,.7pt,5.85pt,.7pt">
                  <w:txbxContent>
                    <w:p w:rsidR="00F30533" w:rsidRPr="00585FCA" w:rsidRDefault="00F30533" w:rsidP="001F0F1D">
                      <w:pPr>
                        <w:rPr>
                          <w:rFonts w:asciiTheme="minorEastAsia" w:hAnsiTheme="minorEastAsia"/>
                          <w:vertAlign w:val="subscript"/>
                        </w:rPr>
                      </w:pPr>
                      <w:r>
                        <w:rPr>
                          <w:rFonts w:asciiTheme="minorEastAsia" w:hAnsiTheme="minorEastAsia" w:hint="eastAsia"/>
                        </w:rPr>
                        <w:t>Ｐ</w:t>
                      </w:r>
                      <w:r w:rsidRPr="001F0F1D">
                        <w:rPr>
                          <w:rFonts w:asciiTheme="minorEastAsia" w:hAnsiTheme="minorEastAsia" w:hint="eastAsia"/>
                          <w:vertAlign w:val="subscript"/>
                        </w:rPr>
                        <w:t>j</w:t>
                      </w:r>
                    </w:p>
                  </w:txbxContent>
                </v:textbox>
              </v:rect>
            </w:pict>
          </mc:Fallback>
        </mc:AlternateContent>
      </w:r>
      <w:r>
        <w:rPr>
          <w:rFonts w:ascii="ＭＳ 明朝" w:eastAsia="ＭＳ 明朝" w:hAnsi="ＭＳ 明朝"/>
          <w:noProof/>
          <w:kern w:val="0"/>
          <w:sz w:val="22"/>
        </w:rPr>
        <mc:AlternateContent>
          <mc:Choice Requires="wpg">
            <w:drawing>
              <wp:anchor distT="0" distB="0" distL="114300" distR="114300" simplePos="0" relativeHeight="251856896" behindDoc="0" locked="0" layoutInCell="1" allowOverlap="1">
                <wp:simplePos x="0" y="0"/>
                <wp:positionH relativeFrom="column">
                  <wp:posOffset>1057275</wp:posOffset>
                </wp:positionH>
                <wp:positionV relativeFrom="paragraph">
                  <wp:posOffset>320040</wp:posOffset>
                </wp:positionV>
                <wp:extent cx="1292860" cy="499110"/>
                <wp:effectExtent l="3810" t="0" r="0" b="0"/>
                <wp:wrapNone/>
                <wp:docPr id="7"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860" cy="499110"/>
                          <a:chOff x="5610" y="10603"/>
                          <a:chExt cx="2036" cy="786"/>
                        </a:xfrm>
                      </wpg:grpSpPr>
                      <wps:wsp>
                        <wps:cNvPr id="8" name="Rectangle 124"/>
                        <wps:cNvSpPr>
                          <a:spLocks noChangeArrowheads="1"/>
                        </wps:cNvSpPr>
                        <wps:spPr bwMode="auto">
                          <a:xfrm>
                            <a:off x="5683" y="10603"/>
                            <a:ext cx="47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1B5835" w:rsidRDefault="00F30533" w:rsidP="001B5835">
                              <w:pPr>
                                <w:rPr>
                                  <w:rFonts w:asciiTheme="minorEastAsia" w:hAnsiTheme="minorEastAsia"/>
                                  <w:sz w:val="10"/>
                                  <w:szCs w:val="10"/>
                                </w:rPr>
                              </w:pPr>
                              <w:r w:rsidRPr="001B5835">
                                <w:rPr>
                                  <w:rFonts w:asciiTheme="minorEastAsia" w:hAnsiTheme="minorEastAsia" w:hint="eastAsia"/>
                                  <w:sz w:val="10"/>
                                  <w:szCs w:val="10"/>
                                </w:rPr>
                                <w:t>n</w:t>
                              </w:r>
                            </w:p>
                          </w:txbxContent>
                        </wps:txbx>
                        <wps:bodyPr rot="0" vert="horz" wrap="square" lIns="74295" tIns="8890" rIns="74295" bIns="8890" anchor="t" anchorCtr="0" upright="1">
                          <a:noAutofit/>
                        </wps:bodyPr>
                      </wps:wsp>
                      <wps:wsp>
                        <wps:cNvPr id="9" name="Rectangle 125"/>
                        <wps:cNvSpPr>
                          <a:spLocks noChangeArrowheads="1"/>
                        </wps:cNvSpPr>
                        <wps:spPr bwMode="auto">
                          <a:xfrm>
                            <a:off x="5610" y="10793"/>
                            <a:ext cx="203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1B5835" w:rsidRDefault="00F30533" w:rsidP="001B5835">
                              <w:pPr>
                                <w:rPr>
                                  <w:rFonts w:asciiTheme="minorEastAsia" w:hAnsiTheme="minorEastAsia"/>
                                  <w:sz w:val="22"/>
                                </w:rPr>
                              </w:pPr>
                              <w:r w:rsidRPr="001B5835">
                                <w:rPr>
                                  <w:rFonts w:asciiTheme="minorEastAsia" w:hAnsiTheme="minorEastAsia" w:hint="eastAsia"/>
                                  <w:sz w:val="22"/>
                                </w:rPr>
                                <w:t>Σ―（0.2－</w:t>
                              </w:r>
                              <w:r w:rsidRPr="00346EE0">
                                <w:rPr>
                                  <w:rFonts w:asciiTheme="minorEastAsia" w:hAnsiTheme="minorEastAsia" w:hint="eastAsia"/>
                                  <w:spacing w:val="20"/>
                                  <w:sz w:val="22"/>
                                </w:rPr>
                                <w:t>―</w:t>
                              </w:r>
                              <w:r w:rsidRPr="001B5835">
                                <w:rPr>
                                  <w:rFonts w:asciiTheme="minorEastAsia" w:hAnsiTheme="minorEastAsia" w:hint="eastAsia"/>
                                  <w:sz w:val="22"/>
                                </w:rPr>
                                <w:t>）</w:t>
                              </w:r>
                            </w:p>
                          </w:txbxContent>
                        </wps:txbx>
                        <wps:bodyPr rot="0" vert="horz" wrap="square" lIns="74295" tIns="8890" rIns="74295" bIns="8890" anchor="t" anchorCtr="0" upright="1">
                          <a:noAutofit/>
                        </wps:bodyPr>
                      </wps:wsp>
                      <wps:wsp>
                        <wps:cNvPr id="10" name="Rectangle 126"/>
                        <wps:cNvSpPr>
                          <a:spLocks noChangeArrowheads="1"/>
                        </wps:cNvSpPr>
                        <wps:spPr bwMode="auto">
                          <a:xfrm>
                            <a:off x="5646" y="10986"/>
                            <a:ext cx="47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1B5835" w:rsidRDefault="00F30533" w:rsidP="001B5835">
                              <w:pPr>
                                <w:rPr>
                                  <w:rFonts w:asciiTheme="minorEastAsia" w:hAnsiTheme="minorEastAsia"/>
                                  <w:sz w:val="10"/>
                                  <w:szCs w:val="10"/>
                                </w:rPr>
                              </w:pPr>
                              <w:r w:rsidRPr="001B5835">
                                <w:rPr>
                                  <w:rFonts w:asciiTheme="minorEastAsia" w:hAnsiTheme="minorEastAsia"/>
                                  <w:sz w:val="10"/>
                                  <w:szCs w:val="10"/>
                                </w:rPr>
                                <w:t>j</w:t>
                              </w:r>
                              <w:r w:rsidRPr="001B5835">
                                <w:rPr>
                                  <w:rFonts w:asciiTheme="minorEastAsia" w:hAnsiTheme="minorEastAsia" w:hint="eastAsia"/>
                                  <w:sz w:val="10"/>
                                  <w:szCs w:val="10"/>
                                </w:rPr>
                                <w:t>=1</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89" style="position:absolute;left:0;text-align:left;margin-left:83.25pt;margin-top:25.2pt;width:101.8pt;height:39.3pt;z-index:251856896" coordorigin="5610,10603" coordsize="203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">
                <v:rect id="Rectangle 124" o:spid="_x0000_s1090" style="position:absolute;left:5683;top:10603;width:47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" filled="f" stroked="f">
                  <v:textbox inset="5.85pt,.7pt,5.85pt,.7pt">
                    <w:txbxContent>
                      <w:p w:rsidR="00F30533" w:rsidRPr="001B5835" w:rsidRDefault="00F30533" w:rsidP="001B5835">
                        <w:pPr>
                          <w:rPr>
                            <w:rFonts w:asciiTheme="minorEastAsia" w:hAnsiTheme="minorEastAsia"/>
                            <w:sz w:val="10"/>
                            <w:szCs w:val="10"/>
                          </w:rPr>
                        </w:pPr>
                        <w:r w:rsidRPr="001B5835">
                          <w:rPr>
                            <w:rFonts w:asciiTheme="minorEastAsia" w:hAnsiTheme="minorEastAsia" w:hint="eastAsia"/>
                            <w:sz w:val="10"/>
                            <w:szCs w:val="10"/>
                          </w:rPr>
                          <w:t>n</w:t>
                        </w:r>
                      </w:p>
                    </w:txbxContent>
                  </v:textbox>
                </v:rect>
                <v:rect id="Rectangle 125" o:spid="_x0000_s1091" style="position:absolute;left:5610;top:10793;width:203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" filled="f" stroked="f">
                  <v:textbox inset="5.85pt,.7pt,5.85pt,.7pt">
                    <w:txbxContent>
                      <w:p w:rsidR="00F30533" w:rsidRPr="001B5835" w:rsidRDefault="00F30533" w:rsidP="001B5835">
                        <w:pPr>
                          <w:rPr>
                            <w:rFonts w:asciiTheme="minorEastAsia" w:hAnsiTheme="minorEastAsia"/>
                            <w:sz w:val="22"/>
                          </w:rPr>
                        </w:pPr>
                        <w:r w:rsidRPr="001B5835">
                          <w:rPr>
                            <w:rFonts w:asciiTheme="minorEastAsia" w:hAnsiTheme="minorEastAsia" w:hint="eastAsia"/>
                            <w:sz w:val="22"/>
                          </w:rPr>
                          <w:t>Σ―（0.2－</w:t>
                        </w:r>
                        <w:r w:rsidRPr="00346EE0">
                          <w:rPr>
                            <w:rFonts w:asciiTheme="minorEastAsia" w:hAnsiTheme="minorEastAsia" w:hint="eastAsia"/>
                            <w:spacing w:val="20"/>
                            <w:sz w:val="22"/>
                          </w:rPr>
                          <w:t>―</w:t>
                        </w:r>
                        <w:r w:rsidRPr="001B5835">
                          <w:rPr>
                            <w:rFonts w:asciiTheme="minorEastAsia" w:hAnsiTheme="minorEastAsia" w:hint="eastAsia"/>
                            <w:sz w:val="22"/>
                          </w:rPr>
                          <w:t>）</w:t>
                        </w:r>
                      </w:p>
                    </w:txbxContent>
                  </v:textbox>
                </v:rect>
                <v:rect id="Rectangle 126" o:spid="_x0000_s1092" style="position:absolute;left:5646;top:10986;width:47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" filled="f" stroked="f">
                  <v:textbox inset="5.85pt,.7pt,5.85pt,.7pt">
                    <w:txbxContent>
                      <w:p w:rsidR="00F30533" w:rsidRPr="001B5835" w:rsidRDefault="00F30533" w:rsidP="001B5835">
                        <w:pPr>
                          <w:rPr>
                            <w:rFonts w:asciiTheme="minorEastAsia" w:hAnsiTheme="minorEastAsia"/>
                            <w:sz w:val="10"/>
                            <w:szCs w:val="10"/>
                          </w:rPr>
                        </w:pPr>
                        <w:r w:rsidRPr="001B5835">
                          <w:rPr>
                            <w:rFonts w:asciiTheme="minorEastAsia" w:hAnsiTheme="minorEastAsia"/>
                            <w:sz w:val="10"/>
                            <w:szCs w:val="10"/>
                          </w:rPr>
                          <w:t>j</w:t>
                        </w:r>
                        <w:r w:rsidRPr="001B5835">
                          <w:rPr>
                            <w:rFonts w:asciiTheme="minorEastAsia" w:hAnsiTheme="minorEastAsia" w:hint="eastAsia"/>
                            <w:sz w:val="10"/>
                            <w:szCs w:val="10"/>
                          </w:rPr>
                          <w:t>=1</w:t>
                        </w:r>
                      </w:p>
                    </w:txbxContent>
                  </v:textbox>
                </v:rect>
              </v:group>
            </w:pict>
          </mc:Fallback>
        </mc:AlternateContent>
      </w:r>
      <w:r w:rsidR="00A42512" w:rsidRPr="00E15641">
        <w:rPr>
          <w:rFonts w:ascii="ＭＳ 明朝" w:eastAsia="ＭＳ 明朝" w:hAnsi="ＭＳ 明朝" w:hint="eastAsia"/>
          <w:kern w:val="0"/>
          <w:sz w:val="22"/>
        </w:rPr>
        <w:t xml:space="preserve"> </w:t>
      </w:r>
      <w:r w:rsidR="00BE5746" w:rsidRPr="00E15641">
        <w:rPr>
          <w:rFonts w:ascii="ＭＳ 明朝" w:eastAsia="ＭＳ 明朝" w:hAnsi="ＭＳ 明朝" w:hint="eastAsia"/>
          <w:kern w:val="0"/>
          <w:sz w:val="22"/>
        </w:rPr>
        <w:t xml:space="preserve">   </w:t>
      </w:r>
      <w:r w:rsidR="00F4153B">
        <w:rPr>
          <w:rFonts w:ascii="ＭＳ 明朝" w:eastAsia="ＭＳ 明朝" w:hAnsi="ＭＳ 明朝" w:hint="eastAsia"/>
          <w:kern w:val="0"/>
          <w:sz w:val="22"/>
        </w:rPr>
        <w:t xml:space="preserve">                      </w:t>
      </w:r>
    </w:p>
    <w:p w:rsidR="00F958FD" w:rsidRPr="00E15641" w:rsidRDefault="000D5745" w:rsidP="00F30533">
      <w:pPr>
        <w:overflowPunct w:val="0"/>
        <w:autoSpaceDE w:val="0"/>
        <w:autoSpaceDN w:val="0"/>
        <w:spacing w:beforeLines="50" w:before="180"/>
        <w:ind w:firstLineChars="350" w:firstLine="770"/>
        <w:rPr>
          <w:rFonts w:ascii="ＭＳ 明朝" w:eastAsia="ＭＳ 明朝" w:hAnsi="ＭＳ 明朝"/>
          <w:kern w:val="0"/>
          <w:sz w:val="22"/>
        </w:rPr>
      </w:pPr>
      <w:r>
        <w:rPr>
          <w:rFonts w:ascii="ＭＳ 明朝" w:eastAsia="ＭＳ 明朝" w:hAnsi="ＭＳ 明朝"/>
          <w:noProof/>
          <w:kern w:val="0"/>
          <w:sz w:val="22"/>
        </w:rPr>
        <mc:AlternateContent>
          <mc:Choice Requires="wpg">
            <w:drawing>
              <wp:anchor distT="0" distB="0" distL="114300" distR="114300" simplePos="0" relativeHeight="251854848" behindDoc="0" locked="0" layoutInCell="1" allowOverlap="1">
                <wp:simplePos x="0" y="0"/>
                <wp:positionH relativeFrom="column">
                  <wp:posOffset>1798955</wp:posOffset>
                </wp:positionH>
                <wp:positionV relativeFrom="paragraph">
                  <wp:posOffset>-1905</wp:posOffset>
                </wp:positionV>
                <wp:extent cx="635635" cy="463550"/>
                <wp:effectExtent l="2540" t="1270" r="0" b="1905"/>
                <wp:wrapNone/>
                <wp:docPr id="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463550"/>
                          <a:chOff x="6721" y="10636"/>
                          <a:chExt cx="1001" cy="730"/>
                        </a:xfrm>
                      </wpg:grpSpPr>
                      <wps:wsp>
                        <wps:cNvPr id="5" name="Rectangle 129"/>
                        <wps:cNvSpPr>
                          <a:spLocks noChangeArrowheads="1"/>
                        </wps:cNvSpPr>
                        <wps:spPr bwMode="auto">
                          <a:xfrm>
                            <a:off x="6721" y="10636"/>
                            <a:ext cx="100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1B5835">
                              <w:pPr>
                                <w:rPr>
                                  <w:rFonts w:asciiTheme="minorEastAsia" w:hAnsiTheme="minorEastAsia"/>
                                </w:rPr>
                              </w:pPr>
                              <w:r>
                                <w:rPr>
                                  <w:rFonts w:asciiTheme="minorEastAsia" w:hAnsiTheme="minorEastAsia" w:hint="eastAsia"/>
                                </w:rPr>
                                <w:t>Ｅ</w:t>
                              </w:r>
                              <w:r w:rsidRPr="00585FCA">
                                <w:rPr>
                                  <w:rFonts w:asciiTheme="minorEastAsia" w:hAnsiTheme="minorEastAsia" w:hint="eastAsia"/>
                                  <w:vertAlign w:val="subscript"/>
                                </w:rPr>
                                <w:t>0</w:t>
                              </w:r>
                            </w:p>
                          </w:txbxContent>
                        </wps:txbx>
                        <wps:bodyPr rot="0" vert="horz" wrap="square" lIns="74295" tIns="8890" rIns="74295" bIns="8890" anchor="t" anchorCtr="0" upright="1">
                          <a:noAutofit/>
                        </wps:bodyPr>
                      </wps:wsp>
                      <wps:wsp>
                        <wps:cNvPr id="6" name="Rectangle 130"/>
                        <wps:cNvSpPr>
                          <a:spLocks noChangeArrowheads="1"/>
                        </wps:cNvSpPr>
                        <wps:spPr bwMode="auto">
                          <a:xfrm>
                            <a:off x="6732" y="10963"/>
                            <a:ext cx="58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585FCA" w:rsidRDefault="00F30533" w:rsidP="001B5835">
                              <w:pPr>
                                <w:rPr>
                                  <w:rFonts w:asciiTheme="minorEastAsia" w:hAnsiTheme="minorEastAsia"/>
                                </w:rPr>
                              </w:pPr>
                              <w:r>
                                <w:rPr>
                                  <w:rFonts w:asciiTheme="minorEastAsia" w:hAnsiTheme="minorEastAsia" w:hint="eastAsia"/>
                                </w:rPr>
                                <w:t>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93" style="position:absolute;left:0;text-align:left;margin-left:141.65pt;margin-top:-.15pt;width:50.05pt;height:36.5pt;z-index:251854848" coordorigin="6721,10636" coordsize="100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">
                <v:rect id="Rectangle 129" o:spid="_x0000_s1094" style="position:absolute;left:6721;top:10636;width:100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" filled="f" stroked="f">
                  <v:textbox inset="5.85pt,.7pt,5.85pt,.7pt">
                    <w:txbxContent>
                      <w:p w:rsidR="00F30533" w:rsidRPr="00585FCA" w:rsidRDefault="00F30533" w:rsidP="001B5835">
                        <w:pPr>
                          <w:rPr>
                            <w:rFonts w:asciiTheme="minorEastAsia" w:hAnsiTheme="minorEastAsia"/>
                          </w:rPr>
                        </w:pPr>
                        <w:r>
                          <w:rPr>
                            <w:rFonts w:asciiTheme="minorEastAsia" w:hAnsiTheme="minorEastAsia" w:hint="eastAsia"/>
                          </w:rPr>
                          <w:t>Ｅ</w:t>
                        </w:r>
                        <w:r w:rsidRPr="00585FCA">
                          <w:rPr>
                            <w:rFonts w:asciiTheme="minorEastAsia" w:hAnsiTheme="minorEastAsia" w:hint="eastAsia"/>
                            <w:vertAlign w:val="subscript"/>
                          </w:rPr>
                          <w:t>0</w:t>
                        </w:r>
                      </w:p>
                    </w:txbxContent>
                  </v:textbox>
                </v:rect>
                <v:rect id="Rectangle 130" o:spid="_x0000_s1095" style="position:absolute;left:6732;top:10963;width:58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" filled="f" stroked="f">
                  <v:textbox inset="5.85pt,.7pt,5.85pt,.7pt">
                    <w:txbxContent>
                      <w:p w:rsidR="00F30533" w:rsidRPr="00585FCA" w:rsidRDefault="00F30533" w:rsidP="001B5835">
                        <w:pPr>
                          <w:rPr>
                            <w:rFonts w:asciiTheme="minorEastAsia" w:hAnsiTheme="minorEastAsia"/>
                          </w:rPr>
                        </w:pPr>
                        <w:r>
                          <w:rPr>
                            <w:rFonts w:asciiTheme="minorEastAsia" w:hAnsiTheme="minorEastAsia" w:hint="eastAsia"/>
                          </w:rPr>
                          <w:t>Ｓ</w:t>
                        </w:r>
                      </w:p>
                    </w:txbxContent>
                  </v:textbox>
                </v:rect>
              </v:group>
            </w:pict>
          </mc:Fallback>
        </mc:AlternateContent>
      </w:r>
      <w:r>
        <w:rPr>
          <w:rFonts w:ascii="ＭＳ 明朝" w:eastAsia="ＭＳ 明朝" w:hAnsi="ＭＳ 明朝"/>
          <w:noProof/>
          <w:kern w:val="0"/>
          <w:sz w:val="22"/>
        </w:rPr>
        <mc:AlternateContent>
          <mc:Choice Requires="wps">
            <w:drawing>
              <wp:anchor distT="0" distB="0" distL="114300" distR="114300" simplePos="0" relativeHeight="251853824" behindDoc="0" locked="0" layoutInCell="1" allowOverlap="1">
                <wp:simplePos x="0" y="0"/>
                <wp:positionH relativeFrom="column">
                  <wp:posOffset>1187450</wp:posOffset>
                </wp:positionH>
                <wp:positionV relativeFrom="paragraph">
                  <wp:posOffset>198755</wp:posOffset>
                </wp:positionV>
                <wp:extent cx="426720" cy="255905"/>
                <wp:effectExtent l="635" t="1905" r="1270" b="0"/>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1B5835" w:rsidRDefault="00F30533" w:rsidP="001B5835">
                            <w:pPr>
                              <w:rPr>
                                <w:rFonts w:asciiTheme="minorEastAsia" w:hAnsiTheme="minorEastAsia"/>
                                <w:vertAlign w:val="subscript"/>
                              </w:rPr>
                            </w:pPr>
                            <w:r w:rsidRPr="001B5835">
                              <w:rPr>
                                <w:rFonts w:asciiTheme="minorEastAsia" w:hAnsiTheme="minorEastAsia" w:hint="eastAsia"/>
                              </w:rPr>
                              <w:t>γ</w:t>
                            </w:r>
                            <w:r w:rsidRPr="001B5835">
                              <w:rPr>
                                <w:rFonts w:asciiTheme="minorEastAsia" w:hAnsiTheme="minorEastAsia" w:hint="eastAsia"/>
                                <w:vertAlign w:val="subscript"/>
                              </w:rPr>
                              <w:t>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96" style="position:absolute;left:0;text-align:left;margin-left:93.5pt;margin-top:15.65pt;width:33.6pt;height:20.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" filled="f" stroked="f">
                <v:textbox inset="5.85pt,.7pt,5.85pt,.7pt">
                  <w:txbxContent>
                    <w:p w:rsidR="00F30533" w:rsidRPr="001B5835" w:rsidRDefault="00F30533" w:rsidP="001B5835">
                      <w:pPr>
                        <w:rPr>
                          <w:rFonts w:asciiTheme="minorEastAsia" w:hAnsiTheme="minorEastAsia"/>
                          <w:vertAlign w:val="subscript"/>
                        </w:rPr>
                      </w:pPr>
                      <w:r w:rsidRPr="001B5835">
                        <w:rPr>
                          <w:rFonts w:asciiTheme="minorEastAsia" w:hAnsiTheme="minorEastAsia" w:hint="eastAsia"/>
                        </w:rPr>
                        <w:t>γ</w:t>
                      </w:r>
                      <w:r w:rsidRPr="001B5835">
                        <w:rPr>
                          <w:rFonts w:asciiTheme="minorEastAsia" w:hAnsiTheme="minorEastAsia" w:hint="eastAsia"/>
                          <w:vertAlign w:val="subscript"/>
                        </w:rPr>
                        <w:t>j</w:t>
                      </w:r>
                    </w:p>
                  </w:txbxContent>
                </v:textbox>
              </v:rect>
            </w:pict>
          </mc:Fallback>
        </mc:AlternateContent>
      </w:r>
      <w:r w:rsidR="00F4153B">
        <w:rPr>
          <w:rFonts w:ascii="ＭＳ 明朝" w:eastAsia="ＭＳ 明朝" w:hAnsi="ＭＳ 明朝" w:hint="eastAsia"/>
          <w:kern w:val="0"/>
          <w:sz w:val="22"/>
        </w:rPr>
        <w:t xml:space="preserve"> </w:t>
      </w:r>
      <w:r w:rsidR="00A42512" w:rsidRPr="00E15641">
        <w:rPr>
          <w:rFonts w:ascii="ＭＳ 明朝" w:eastAsia="ＭＳ 明朝" w:hAnsi="ＭＳ 明朝" w:hint="eastAsia"/>
          <w:kern w:val="0"/>
          <w:sz w:val="22"/>
        </w:rPr>
        <w:t>ただし、</w:t>
      </w:r>
      <w:r w:rsidR="001B5835" w:rsidRPr="00E15641">
        <w:rPr>
          <w:rFonts w:ascii="ＭＳ 明朝" w:eastAsia="ＭＳ 明朝" w:hAnsi="ＭＳ 明朝" w:hint="eastAsia"/>
          <w:kern w:val="0"/>
          <w:sz w:val="22"/>
        </w:rPr>
        <w:t xml:space="preserve"> 　　　　　　　＞0.2Ｓ－Ｅ</w:t>
      </w:r>
      <w:r w:rsidR="001B5835" w:rsidRPr="00E15641">
        <w:rPr>
          <w:rFonts w:ascii="ＭＳ 明朝" w:eastAsia="ＭＳ 明朝" w:hAnsi="ＭＳ 明朝" w:hint="eastAsia"/>
          <w:kern w:val="0"/>
          <w:sz w:val="22"/>
          <w:vertAlign w:val="subscript"/>
        </w:rPr>
        <w:t>1</w:t>
      </w:r>
      <w:r w:rsidR="001B5835" w:rsidRPr="00E15641">
        <w:rPr>
          <w:rFonts w:ascii="ＭＳ 明朝" w:eastAsia="ＭＳ 明朝" w:hAnsi="ＭＳ 明朝" w:hint="eastAsia"/>
          <w:kern w:val="0"/>
          <w:sz w:val="22"/>
        </w:rPr>
        <w:t>＞０のときは</w:t>
      </w:r>
      <w:r w:rsidR="009A7866" w:rsidRPr="009A7866">
        <w:rPr>
          <w:rFonts w:ascii="ＭＳ 明朝" w:eastAsia="ＭＳ 明朝" w:hAnsi="ＭＳ 明朝" w:hint="eastAsia"/>
          <w:kern w:val="0"/>
          <w:sz w:val="22"/>
        </w:rPr>
        <w:t>Ｅ≧0.2Ｓ－Ｅ</w:t>
      </w:r>
      <w:r w:rsidR="009A7866" w:rsidRPr="009A7866">
        <w:rPr>
          <w:rFonts w:ascii="ＭＳ 明朝" w:eastAsia="ＭＳ 明朝" w:hAnsi="ＭＳ 明朝" w:hint="eastAsia"/>
          <w:kern w:val="0"/>
          <w:sz w:val="22"/>
          <w:vertAlign w:val="subscript"/>
        </w:rPr>
        <w:t>1</w:t>
      </w:r>
      <w:r w:rsidR="009A7866" w:rsidRPr="009A7866">
        <w:rPr>
          <w:rFonts w:ascii="ＭＳ 明朝" w:eastAsia="ＭＳ 明朝" w:hAnsi="ＭＳ 明朝" w:hint="eastAsia"/>
          <w:kern w:val="0"/>
          <w:sz w:val="22"/>
        </w:rPr>
        <w:t>とし、</w:t>
      </w:r>
      <w:r w:rsidR="00A42512" w:rsidRPr="00E15641">
        <w:rPr>
          <w:rFonts w:ascii="ＭＳ 明朝" w:eastAsia="ＭＳ 明朝" w:hAnsi="ＭＳ 明朝" w:hint="eastAsia"/>
          <w:kern w:val="0"/>
          <w:sz w:val="22"/>
        </w:rPr>
        <w:t xml:space="preserve">  </w:t>
      </w:r>
    </w:p>
    <w:p w:rsidR="00F958FD" w:rsidRPr="00E15641" w:rsidRDefault="000D5745" w:rsidP="00E15641">
      <w:pPr>
        <w:overflowPunct w:val="0"/>
        <w:autoSpaceDE w:val="0"/>
        <w:autoSpaceDN w:val="0"/>
        <w:rPr>
          <w:rFonts w:ascii="ＭＳ 明朝" w:eastAsia="ＭＳ 明朝" w:hAnsi="ＭＳ 明朝"/>
          <w:kern w:val="0"/>
          <w:sz w:val="22"/>
        </w:rPr>
      </w:pPr>
      <w:r>
        <w:rPr>
          <w:rFonts w:ascii="ＭＳ 明朝" w:eastAsia="ＭＳ 明朝" w:hAnsi="ＭＳ 明朝"/>
          <w:noProof/>
          <w:kern w:val="0"/>
          <w:sz w:val="22"/>
        </w:rPr>
        <w:lastRenderedPageBreak/>
        <mc:AlternateContent>
          <mc:Choice Requires="wps">
            <w:drawing>
              <wp:anchor distT="0" distB="0" distL="114300" distR="114300" simplePos="0" relativeHeight="251801600" behindDoc="0" locked="0" layoutInCell="1" allowOverlap="1">
                <wp:simplePos x="0" y="0"/>
                <wp:positionH relativeFrom="column">
                  <wp:posOffset>378460</wp:posOffset>
                </wp:positionH>
                <wp:positionV relativeFrom="paragraph">
                  <wp:posOffset>104140</wp:posOffset>
                </wp:positionV>
                <wp:extent cx="4907915" cy="238760"/>
                <wp:effectExtent l="1270" t="2540" r="0" b="0"/>
                <wp:wrapNone/>
                <wp:docPr id="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91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Pr="00280DDA" w:rsidRDefault="00F30533" w:rsidP="00280DDA">
                            <w:pPr>
                              <w:rPr>
                                <w:rFonts w:asciiTheme="minorEastAsia" w:hAnsiTheme="minorEastAsia"/>
                                <w:sz w:val="22"/>
                              </w:rPr>
                            </w:pPr>
                            <w:r w:rsidRPr="00280DDA">
                              <w:rPr>
                                <w:rFonts w:asciiTheme="minorEastAsia" w:hAnsiTheme="minorEastAsia" w:hint="eastAsia"/>
                                <w:sz w:val="22"/>
                              </w:rPr>
                              <w:t>0.2</w:t>
                            </w:r>
                            <w:r>
                              <w:rPr>
                                <w:rFonts w:asciiTheme="minorEastAsia" w:hAnsiTheme="minorEastAsia" w:hint="eastAsia"/>
                                <w:sz w:val="22"/>
                              </w:rPr>
                              <w:t>Ｓ</w:t>
                            </w:r>
                            <w:r w:rsidRPr="00280DDA">
                              <w:rPr>
                                <w:rFonts w:asciiTheme="minorEastAsia" w:hAnsiTheme="minorEastAsia" w:hint="eastAsia"/>
                                <w:sz w:val="22"/>
                              </w:rPr>
                              <w:t>－</w:t>
                            </w:r>
                            <w:r>
                              <w:rPr>
                                <w:rFonts w:asciiTheme="minorEastAsia" w:hAnsiTheme="minorEastAsia" w:hint="eastAsia"/>
                                <w:sz w:val="22"/>
                              </w:rPr>
                              <w:t>Ｅ</w:t>
                            </w:r>
                            <w:r w:rsidRPr="00280DDA">
                              <w:rPr>
                                <w:rFonts w:asciiTheme="minorEastAsia" w:hAnsiTheme="minorEastAsia" w:hint="eastAsia"/>
                                <w:sz w:val="22"/>
                                <w:vertAlign w:val="subscript"/>
                              </w:rPr>
                              <w:t>1</w:t>
                            </w:r>
                            <w:r w:rsidRPr="00280DDA">
                              <w:rPr>
                                <w:rFonts w:asciiTheme="minorEastAsia" w:hAnsiTheme="minorEastAsia" w:hint="eastAsia"/>
                                <w:sz w:val="22"/>
                              </w:rPr>
                              <w:t>≦</w:t>
                            </w:r>
                            <w:r>
                              <w:rPr>
                                <w:rFonts w:asciiTheme="minorEastAsia" w:hAnsiTheme="minorEastAsia" w:hint="eastAsia"/>
                                <w:sz w:val="22"/>
                              </w:rPr>
                              <w:t>０</w:t>
                            </w:r>
                            <w:r w:rsidRPr="00280DDA">
                              <w:rPr>
                                <w:rFonts w:asciiTheme="minorEastAsia" w:hAnsiTheme="minorEastAsia" w:hint="eastAsia"/>
                                <w:sz w:val="22"/>
                              </w:rPr>
                              <w:t>のときは</w:t>
                            </w:r>
                            <w:r>
                              <w:rPr>
                                <w:rFonts w:asciiTheme="minorEastAsia" w:hAnsiTheme="minorEastAsia" w:hint="eastAsia"/>
                                <w:sz w:val="22"/>
                              </w:rPr>
                              <w:t>Ｅ</w:t>
                            </w:r>
                            <w:r w:rsidRPr="00280DDA">
                              <w:rPr>
                                <w:rFonts w:asciiTheme="minorEastAsia" w:hAnsiTheme="minorEastAsia" w:hint="eastAsia"/>
                                <w:sz w:val="22"/>
                              </w:rPr>
                              <w:t>≧</w:t>
                            </w:r>
                            <w:r>
                              <w:rPr>
                                <w:rFonts w:asciiTheme="minorEastAsia" w:hAnsiTheme="minorEastAsia" w:hint="eastAsia"/>
                                <w:sz w:val="22"/>
                              </w:rPr>
                              <w:t>０</w:t>
                            </w:r>
                            <w:r w:rsidRPr="00280DDA">
                              <w:rPr>
                                <w:rFonts w:asciiTheme="minorEastAsia" w:hAnsiTheme="minorEastAsia" w:hint="eastAsia"/>
                                <w:sz w:val="22"/>
                              </w:rPr>
                              <w:t>とする。</w:t>
                            </w:r>
                          </w:p>
                          <w:p w:rsidR="00F30533" w:rsidRPr="00280DDA" w:rsidRDefault="00F30533" w:rsidP="00280DDA">
                            <w:pPr>
                              <w:rPr>
                                <w:rFonts w:asciiTheme="minorEastAsia"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97" style="position:absolute;left:0;text-align:left;margin-left:29.8pt;margin-top:8.2pt;width:386.45pt;height:1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" filled="f" stroked="f">
                <v:textbox inset="5.85pt,.7pt,5.85pt,.7pt">
                  <w:txbxContent>
                    <w:p w:rsidR="00F30533" w:rsidRPr="00280DDA" w:rsidRDefault="00F30533" w:rsidP="00280DDA">
                      <w:pPr>
                        <w:rPr>
                          <w:rFonts w:asciiTheme="minorEastAsia" w:hAnsiTheme="minorEastAsia"/>
                          <w:sz w:val="22"/>
                        </w:rPr>
                      </w:pPr>
                      <w:r w:rsidRPr="00280DDA">
                        <w:rPr>
                          <w:rFonts w:asciiTheme="minorEastAsia" w:hAnsiTheme="minorEastAsia" w:hint="eastAsia"/>
                          <w:sz w:val="22"/>
                        </w:rPr>
                        <w:t>0.2</w:t>
                      </w:r>
                      <w:r>
                        <w:rPr>
                          <w:rFonts w:asciiTheme="minorEastAsia" w:hAnsiTheme="minorEastAsia" w:hint="eastAsia"/>
                          <w:sz w:val="22"/>
                        </w:rPr>
                        <w:t>Ｓ</w:t>
                      </w:r>
                      <w:r w:rsidRPr="00280DDA">
                        <w:rPr>
                          <w:rFonts w:asciiTheme="minorEastAsia" w:hAnsiTheme="minorEastAsia" w:hint="eastAsia"/>
                          <w:sz w:val="22"/>
                        </w:rPr>
                        <w:t>－</w:t>
                      </w:r>
                      <w:r>
                        <w:rPr>
                          <w:rFonts w:asciiTheme="minorEastAsia" w:hAnsiTheme="minorEastAsia" w:hint="eastAsia"/>
                          <w:sz w:val="22"/>
                        </w:rPr>
                        <w:t>Ｅ</w:t>
                      </w:r>
                      <w:r w:rsidRPr="00280DDA">
                        <w:rPr>
                          <w:rFonts w:asciiTheme="minorEastAsia" w:hAnsiTheme="minorEastAsia" w:hint="eastAsia"/>
                          <w:sz w:val="22"/>
                          <w:vertAlign w:val="subscript"/>
                        </w:rPr>
                        <w:t>1</w:t>
                      </w:r>
                      <w:r w:rsidRPr="00280DDA">
                        <w:rPr>
                          <w:rFonts w:asciiTheme="minorEastAsia" w:hAnsiTheme="minorEastAsia" w:hint="eastAsia"/>
                          <w:sz w:val="22"/>
                        </w:rPr>
                        <w:t>≦</w:t>
                      </w:r>
                      <w:r>
                        <w:rPr>
                          <w:rFonts w:asciiTheme="minorEastAsia" w:hAnsiTheme="minorEastAsia" w:hint="eastAsia"/>
                          <w:sz w:val="22"/>
                        </w:rPr>
                        <w:t>０</w:t>
                      </w:r>
                      <w:r w:rsidRPr="00280DDA">
                        <w:rPr>
                          <w:rFonts w:asciiTheme="minorEastAsia" w:hAnsiTheme="minorEastAsia" w:hint="eastAsia"/>
                          <w:sz w:val="22"/>
                        </w:rPr>
                        <w:t>のときは</w:t>
                      </w:r>
                      <w:r>
                        <w:rPr>
                          <w:rFonts w:asciiTheme="minorEastAsia" w:hAnsiTheme="minorEastAsia" w:hint="eastAsia"/>
                          <w:sz w:val="22"/>
                        </w:rPr>
                        <w:t>Ｅ</w:t>
                      </w:r>
                      <w:r w:rsidRPr="00280DDA">
                        <w:rPr>
                          <w:rFonts w:asciiTheme="minorEastAsia" w:hAnsiTheme="minorEastAsia" w:hint="eastAsia"/>
                          <w:sz w:val="22"/>
                        </w:rPr>
                        <w:t>≧</w:t>
                      </w:r>
                      <w:r>
                        <w:rPr>
                          <w:rFonts w:asciiTheme="minorEastAsia" w:hAnsiTheme="minorEastAsia" w:hint="eastAsia"/>
                          <w:sz w:val="22"/>
                        </w:rPr>
                        <w:t>０</w:t>
                      </w:r>
                      <w:r w:rsidRPr="00280DDA">
                        <w:rPr>
                          <w:rFonts w:asciiTheme="minorEastAsia" w:hAnsiTheme="minorEastAsia" w:hint="eastAsia"/>
                          <w:sz w:val="22"/>
                        </w:rPr>
                        <w:t>とする。</w:t>
                      </w:r>
                    </w:p>
                    <w:p w:rsidR="00F30533" w:rsidRPr="00280DDA" w:rsidRDefault="00F30533" w:rsidP="00280DDA">
                      <w:pPr>
                        <w:rPr>
                          <w:rFonts w:asciiTheme="minorEastAsia" w:hAnsiTheme="minorEastAsia"/>
                          <w:sz w:val="22"/>
                        </w:rPr>
                      </w:pPr>
                    </w:p>
                  </w:txbxContent>
                </v:textbox>
              </v:rect>
            </w:pict>
          </mc:Fallback>
        </mc:AlternateContent>
      </w:r>
    </w:p>
    <w:p w:rsidR="00A42512" w:rsidRPr="00E15641" w:rsidRDefault="00A42512" w:rsidP="00E15641">
      <w:pPr>
        <w:overflowPunct w:val="0"/>
        <w:autoSpaceDE w:val="0"/>
        <w:autoSpaceDN w:val="0"/>
        <w:spacing w:line="180" w:lineRule="exact"/>
        <w:ind w:firstLineChars="300" w:firstLine="660"/>
        <w:rPr>
          <w:rFonts w:ascii="ＭＳ 明朝" w:eastAsia="ＭＳ 明朝" w:hAnsi="ＭＳ 明朝"/>
          <w:kern w:val="0"/>
          <w:sz w:val="22"/>
        </w:rPr>
      </w:pPr>
    </w:p>
    <w:p w:rsidR="00A42512" w:rsidRPr="00E15641" w:rsidRDefault="000D5745" w:rsidP="001F0F1D">
      <w:pPr>
        <w:overflowPunct w:val="0"/>
        <w:autoSpaceDE w:val="0"/>
        <w:autoSpaceDN w:val="0"/>
        <w:ind w:leftChars="300" w:left="630" w:firstLineChars="100" w:firstLine="220"/>
        <w:rPr>
          <w:rFonts w:ascii="ＭＳ 明朝" w:eastAsia="ＭＳ 明朝" w:hAnsi="ＭＳ 明朝"/>
          <w:kern w:val="0"/>
          <w:sz w:val="22"/>
        </w:rPr>
      </w:pPr>
      <w:r>
        <w:rPr>
          <w:rFonts w:ascii="ＭＳ 明朝" w:eastAsia="ＭＳ 明朝" w:hAnsi="ＭＳ 明朝"/>
          <w:noProof/>
          <w:kern w:val="0"/>
          <w:sz w:val="22"/>
        </w:rPr>
        <mc:AlternateContent>
          <mc:Choice Requires="wps">
            <w:drawing>
              <wp:anchor distT="0" distB="0" distL="114300" distR="114300" simplePos="0" relativeHeight="251860992" behindDoc="0" locked="0" layoutInCell="1" allowOverlap="1">
                <wp:simplePos x="0" y="0"/>
                <wp:positionH relativeFrom="column">
                  <wp:posOffset>5335270</wp:posOffset>
                </wp:positionH>
                <wp:positionV relativeFrom="paragraph">
                  <wp:posOffset>-57150</wp:posOffset>
                </wp:positionV>
                <wp:extent cx="255905" cy="320040"/>
                <wp:effectExtent l="0" t="3175" r="0" b="635"/>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33" w:rsidRDefault="00F30533" w:rsidP="00350426">
                            <w:r w:rsidRPr="0047794C">
                              <w:rPr>
                                <w:rFonts w:ascii="ＭＳ 明朝" w:eastAsia="ＭＳ 明朝" w:hAnsi="ＭＳ 明朝" w:hint="eastAsia"/>
                                <w:sz w:val="22"/>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98" type="#_x0000_t202" style="position:absolute;left:0;text-align:left;margin-left:420.1pt;margin-top:-4.5pt;width:20.15pt;height:25.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" filled="f" stroked="f">
                <v:textbox>
                  <w:txbxContent>
                    <w:p w:rsidR="00F30533" w:rsidRDefault="00F30533" w:rsidP="00350426">
                      <w:r w:rsidRPr="0047794C">
                        <w:rPr>
                          <w:rFonts w:ascii="ＭＳ 明朝" w:eastAsia="ＭＳ 明朝" w:hAnsi="ＭＳ 明朝" w:hint="eastAsia"/>
                          <w:sz w:val="22"/>
                          <w:vertAlign w:val="subscript"/>
                        </w:rPr>
                        <w:t>1</w:t>
                      </w:r>
                    </w:p>
                  </w:txbxContent>
                </v:textbox>
              </v:shape>
            </w:pict>
          </mc:Fallback>
        </mc:AlternateContent>
      </w:r>
      <w:r w:rsidR="00A42512" w:rsidRPr="00E15641">
        <w:rPr>
          <w:rFonts w:ascii="ＭＳ 明朝" w:eastAsia="ＭＳ 明朝" w:hAnsi="ＭＳ 明朝" w:hint="eastAsia"/>
          <w:kern w:val="0"/>
          <w:sz w:val="22"/>
        </w:rPr>
        <w:t>この項の式において</w:t>
      </w:r>
      <w:r w:rsidR="0062775C" w:rsidRPr="00E15641">
        <w:rPr>
          <w:rFonts w:ascii="ＭＳ 明朝" w:eastAsia="ＭＳ 明朝" w:hAnsi="ＭＳ 明朝" w:hint="eastAsia"/>
          <w:kern w:val="0"/>
          <w:sz w:val="22"/>
        </w:rPr>
        <w:t>Ｇ</w:t>
      </w:r>
      <w:r w:rsidR="00A42512" w:rsidRPr="00E15641">
        <w:rPr>
          <w:rFonts w:ascii="ＭＳ 明朝" w:eastAsia="ＭＳ 明朝" w:hAnsi="ＭＳ 明朝" w:hint="eastAsia"/>
          <w:kern w:val="0"/>
          <w:sz w:val="22"/>
        </w:rPr>
        <w:t>、</w:t>
      </w:r>
      <w:r w:rsidR="0062775C" w:rsidRPr="00E15641">
        <w:rPr>
          <w:rFonts w:ascii="ＭＳ 明朝" w:eastAsia="ＭＳ 明朝" w:hAnsi="ＭＳ 明朝" w:hint="eastAsia"/>
          <w:kern w:val="0"/>
          <w:sz w:val="22"/>
        </w:rPr>
        <w:t>Ｐ</w:t>
      </w:r>
      <w:r w:rsidR="00A42512" w:rsidRPr="00E15641">
        <w:rPr>
          <w:rFonts w:ascii="ＭＳ 明朝" w:eastAsia="ＭＳ 明朝" w:hAnsi="ＭＳ 明朝" w:hint="eastAsia"/>
          <w:kern w:val="0"/>
          <w:sz w:val="22"/>
        </w:rPr>
        <w:t>、γ、</w:t>
      </w:r>
      <w:r w:rsidR="0062775C" w:rsidRPr="00E15641">
        <w:rPr>
          <w:rFonts w:ascii="ＭＳ 明朝" w:eastAsia="ＭＳ 明朝" w:hAnsi="ＭＳ 明朝" w:hint="eastAsia"/>
          <w:kern w:val="0"/>
          <w:sz w:val="22"/>
        </w:rPr>
        <w:t>Ｇ</w:t>
      </w:r>
      <w:r w:rsidR="00A42512" w:rsidRPr="00E15641">
        <w:rPr>
          <w:rFonts w:ascii="ＭＳ 明朝" w:eastAsia="ＭＳ 明朝" w:hAnsi="ＭＳ 明朝" w:hint="eastAsia"/>
          <w:kern w:val="0"/>
          <w:sz w:val="22"/>
          <w:vertAlign w:val="subscript"/>
        </w:rPr>
        <w:t>0</w:t>
      </w:r>
      <w:r w:rsidR="00A42512" w:rsidRPr="00E15641">
        <w:rPr>
          <w:rFonts w:ascii="ＭＳ 明朝" w:eastAsia="ＭＳ 明朝" w:hAnsi="ＭＳ 明朝" w:hint="eastAsia"/>
          <w:kern w:val="0"/>
          <w:sz w:val="22"/>
        </w:rPr>
        <w:t>、</w:t>
      </w:r>
      <w:r w:rsidR="0062775C" w:rsidRPr="00E15641">
        <w:rPr>
          <w:rFonts w:ascii="ＭＳ 明朝" w:eastAsia="ＭＳ 明朝" w:hAnsi="ＭＳ 明朝" w:hint="eastAsia"/>
          <w:kern w:val="0"/>
          <w:sz w:val="22"/>
        </w:rPr>
        <w:t>Ｓ</w:t>
      </w:r>
      <w:r w:rsidR="00A42512" w:rsidRPr="00E15641">
        <w:rPr>
          <w:rFonts w:ascii="ＭＳ 明朝" w:eastAsia="ＭＳ 明朝" w:hAnsi="ＭＳ 明朝" w:hint="eastAsia"/>
          <w:kern w:val="0"/>
          <w:sz w:val="22"/>
        </w:rPr>
        <w:t>、</w:t>
      </w:r>
      <w:r w:rsidR="0062775C" w:rsidRPr="00E15641">
        <w:rPr>
          <w:rFonts w:ascii="ＭＳ 明朝" w:eastAsia="ＭＳ 明朝" w:hAnsi="ＭＳ 明朝" w:hint="eastAsia"/>
          <w:kern w:val="0"/>
          <w:sz w:val="22"/>
        </w:rPr>
        <w:t>Ｇ</w:t>
      </w:r>
      <w:r w:rsidR="00A42512" w:rsidRPr="00E15641">
        <w:rPr>
          <w:rFonts w:ascii="ＭＳ 明朝" w:eastAsia="ＭＳ 明朝" w:hAnsi="ＭＳ 明朝" w:hint="eastAsia"/>
          <w:kern w:val="0"/>
          <w:sz w:val="22"/>
          <w:vertAlign w:val="subscript"/>
        </w:rPr>
        <w:t>1</w:t>
      </w:r>
      <w:r w:rsidR="00A42512" w:rsidRPr="00E15641">
        <w:rPr>
          <w:rFonts w:ascii="ＭＳ 明朝" w:eastAsia="ＭＳ 明朝" w:hAnsi="ＭＳ 明朝" w:hint="eastAsia"/>
          <w:kern w:val="0"/>
          <w:sz w:val="22"/>
        </w:rPr>
        <w:t>、</w:t>
      </w:r>
      <w:r w:rsidR="0062775C" w:rsidRPr="00E15641">
        <w:rPr>
          <w:rFonts w:ascii="ＭＳ 明朝" w:eastAsia="ＭＳ 明朝" w:hAnsi="ＭＳ 明朝" w:hint="eastAsia"/>
          <w:kern w:val="0"/>
          <w:sz w:val="22"/>
        </w:rPr>
        <w:t>ｎ</w:t>
      </w:r>
      <w:r w:rsidR="00A42512" w:rsidRPr="00E15641">
        <w:rPr>
          <w:rFonts w:ascii="ＭＳ 明朝" w:eastAsia="ＭＳ 明朝" w:hAnsi="ＭＳ 明朝" w:hint="eastAsia"/>
          <w:kern w:val="0"/>
          <w:sz w:val="22"/>
        </w:rPr>
        <w:t>、</w:t>
      </w:r>
      <w:r w:rsidR="0062775C" w:rsidRPr="002022B1">
        <w:rPr>
          <w:rFonts w:ascii="ＭＳ 明朝" w:eastAsia="ＭＳ 明朝" w:hAnsi="ＭＳ 明朝" w:hint="eastAsia"/>
          <w:spacing w:val="-20"/>
          <w:kern w:val="0"/>
          <w:sz w:val="22"/>
        </w:rPr>
        <w:t>Ｐ</w:t>
      </w:r>
      <w:r w:rsidR="001F0F1D" w:rsidRPr="001F0F1D">
        <w:rPr>
          <w:rFonts w:ascii="ＭＳ 明朝" w:eastAsia="ＭＳ 明朝" w:hAnsi="ＭＳ 明朝" w:hint="eastAsia"/>
          <w:kern w:val="0"/>
          <w:sz w:val="22"/>
          <w:vertAlign w:val="subscript"/>
        </w:rPr>
        <w:t>j</w:t>
      </w:r>
      <w:r w:rsidR="00A42512" w:rsidRPr="00E15641">
        <w:rPr>
          <w:rFonts w:ascii="ＭＳ 明朝" w:eastAsia="ＭＳ 明朝" w:hAnsi="ＭＳ 明朝" w:hint="eastAsia"/>
          <w:kern w:val="0"/>
          <w:sz w:val="22"/>
        </w:rPr>
        <w:t>、</w:t>
      </w:r>
      <w:r w:rsidR="00A42512" w:rsidRPr="002022B1">
        <w:rPr>
          <w:rFonts w:ascii="ＭＳ 明朝" w:eastAsia="ＭＳ 明朝" w:hAnsi="ＭＳ 明朝" w:hint="eastAsia"/>
          <w:spacing w:val="-20"/>
          <w:kern w:val="0"/>
          <w:sz w:val="22"/>
        </w:rPr>
        <w:t>γ</w:t>
      </w:r>
      <w:r w:rsidR="001F0F1D" w:rsidRPr="001F0F1D">
        <w:rPr>
          <w:rFonts w:ascii="ＭＳ 明朝" w:eastAsia="ＭＳ 明朝" w:hAnsi="ＭＳ 明朝" w:hint="eastAsia"/>
          <w:kern w:val="0"/>
          <w:sz w:val="22"/>
          <w:vertAlign w:val="subscript"/>
        </w:rPr>
        <w:t>j</w:t>
      </w:r>
      <w:r w:rsidR="00A42512" w:rsidRPr="00E15641">
        <w:rPr>
          <w:rFonts w:ascii="ＭＳ 明朝" w:eastAsia="ＭＳ 明朝" w:hAnsi="ＭＳ 明朝" w:hint="eastAsia"/>
          <w:kern w:val="0"/>
          <w:sz w:val="22"/>
        </w:rPr>
        <w:t>、</w:t>
      </w:r>
      <w:r w:rsidR="0062775C" w:rsidRPr="00E15641">
        <w:rPr>
          <w:rFonts w:ascii="ＭＳ 明朝" w:eastAsia="ＭＳ 明朝" w:hAnsi="ＭＳ 明朝" w:hint="eastAsia"/>
          <w:kern w:val="0"/>
          <w:sz w:val="22"/>
        </w:rPr>
        <w:t>Ｅ</w:t>
      </w:r>
      <w:r w:rsidR="00A42512" w:rsidRPr="00E15641">
        <w:rPr>
          <w:rFonts w:ascii="ＭＳ 明朝" w:eastAsia="ＭＳ 明朝" w:hAnsi="ＭＳ 明朝" w:hint="eastAsia"/>
          <w:kern w:val="0"/>
          <w:sz w:val="22"/>
        </w:rPr>
        <w:t>、</w:t>
      </w:r>
      <w:r w:rsidR="0062775C" w:rsidRPr="00E15641">
        <w:rPr>
          <w:rFonts w:ascii="ＭＳ 明朝" w:eastAsia="ＭＳ 明朝" w:hAnsi="ＭＳ 明朝" w:hint="eastAsia"/>
          <w:kern w:val="0"/>
          <w:sz w:val="22"/>
        </w:rPr>
        <w:t>Ｅ</w:t>
      </w:r>
      <w:r w:rsidR="00A42512" w:rsidRPr="00E15641">
        <w:rPr>
          <w:rFonts w:ascii="ＭＳ 明朝" w:eastAsia="ＭＳ 明朝" w:hAnsi="ＭＳ 明朝" w:hint="eastAsia"/>
          <w:kern w:val="0"/>
          <w:sz w:val="22"/>
          <w:vertAlign w:val="subscript"/>
        </w:rPr>
        <w:t>0</w:t>
      </w:r>
      <w:r w:rsidR="00A42512" w:rsidRPr="00E15641">
        <w:rPr>
          <w:rFonts w:ascii="ＭＳ 明朝" w:eastAsia="ＭＳ 明朝" w:hAnsi="ＭＳ 明朝" w:hint="eastAsia"/>
          <w:kern w:val="0"/>
          <w:sz w:val="22"/>
        </w:rPr>
        <w:t>及び</w:t>
      </w:r>
      <w:r w:rsidR="0062775C" w:rsidRPr="002022B1">
        <w:rPr>
          <w:rFonts w:ascii="ＭＳ 明朝" w:eastAsia="ＭＳ 明朝" w:hAnsi="ＭＳ 明朝" w:hint="eastAsia"/>
          <w:spacing w:val="-20"/>
          <w:kern w:val="0"/>
          <w:sz w:val="22"/>
        </w:rPr>
        <w:t>Ｅ</w:t>
      </w:r>
      <w:r w:rsidR="00A42512" w:rsidRPr="00E15641">
        <w:rPr>
          <w:rFonts w:ascii="ＭＳ 明朝" w:eastAsia="ＭＳ 明朝" w:hAnsi="ＭＳ 明朝" w:hint="eastAsia"/>
          <w:kern w:val="0"/>
          <w:sz w:val="22"/>
        </w:rPr>
        <w:t>は、それぞれ次の数値を表すものとする。</w:t>
      </w:r>
    </w:p>
    <w:p w:rsidR="00A42512" w:rsidRPr="00E15641" w:rsidRDefault="005C30C0"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 xml:space="preserve">Ｇ　</w:t>
      </w:r>
      <w:r w:rsidR="00A42512" w:rsidRPr="00E15641">
        <w:rPr>
          <w:rFonts w:ascii="ＭＳ 明朝" w:eastAsia="ＭＳ 明朝" w:hAnsi="ＭＳ 明朝" w:hint="eastAsia"/>
          <w:kern w:val="0"/>
          <w:sz w:val="22"/>
        </w:rPr>
        <w:t>当該変更に伴い設置する緑地の面積</w:t>
      </w:r>
    </w:p>
    <w:p w:rsidR="00A42512" w:rsidRPr="00E15641" w:rsidRDefault="00D94545"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 xml:space="preserve">Ｐ　</w:t>
      </w:r>
      <w:r w:rsidR="00A42512" w:rsidRPr="00E15641">
        <w:rPr>
          <w:rFonts w:ascii="ＭＳ 明朝" w:eastAsia="ＭＳ 明朝" w:hAnsi="ＭＳ 明朝" w:hint="eastAsia"/>
          <w:kern w:val="0"/>
          <w:sz w:val="22"/>
        </w:rPr>
        <w:t>当該変更に係る生産施設の面積</w:t>
      </w:r>
    </w:p>
    <w:p w:rsidR="00A42512" w:rsidRPr="00E15641" w:rsidRDefault="00A42512"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γ</w:t>
      </w:r>
      <w:r w:rsidR="00D94545" w:rsidRPr="00E15641">
        <w:rPr>
          <w:rFonts w:ascii="ＭＳ 明朝" w:eastAsia="ＭＳ 明朝" w:hAnsi="ＭＳ 明朝" w:hint="eastAsia"/>
          <w:kern w:val="0"/>
          <w:sz w:val="22"/>
        </w:rPr>
        <w:t xml:space="preserve">　</w:t>
      </w:r>
      <w:r w:rsidRPr="00E15641">
        <w:rPr>
          <w:rFonts w:ascii="ＭＳ 明朝" w:eastAsia="ＭＳ 明朝" w:hAnsi="ＭＳ 明朝" w:hint="eastAsia"/>
          <w:kern w:val="0"/>
          <w:sz w:val="22"/>
        </w:rPr>
        <w:t>当該既存工場等が属する法準則別表第一の上欄に掲げる業種についての同表の下欄に掲げる割合</w:t>
      </w:r>
    </w:p>
    <w:p w:rsidR="00A42512" w:rsidRPr="00E15641" w:rsidRDefault="0062775C"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Ｇ</w:t>
      </w:r>
      <w:r w:rsidR="00A42512" w:rsidRPr="00E15641">
        <w:rPr>
          <w:rFonts w:ascii="ＭＳ 明朝" w:eastAsia="ＭＳ 明朝" w:hAnsi="ＭＳ 明朝" w:hint="eastAsia"/>
          <w:kern w:val="0"/>
          <w:sz w:val="22"/>
          <w:vertAlign w:val="subscript"/>
        </w:rPr>
        <w:t>0</w:t>
      </w:r>
      <w:r w:rsidR="00D94545" w:rsidRPr="00E15641">
        <w:rPr>
          <w:rFonts w:ascii="ＭＳ 明朝" w:eastAsia="ＭＳ 明朝" w:hAnsi="ＭＳ 明朝" w:hint="eastAsia"/>
          <w:spacing w:val="28"/>
          <w:kern w:val="0"/>
          <w:sz w:val="22"/>
        </w:rPr>
        <w:t xml:space="preserve"> </w:t>
      </w:r>
      <w:r w:rsidR="00A42512" w:rsidRPr="00E15641">
        <w:rPr>
          <w:rFonts w:ascii="ＭＳ 明朝" w:eastAsia="ＭＳ 明朝" w:hAnsi="ＭＳ 明朝" w:hint="eastAsia"/>
          <w:kern w:val="0"/>
          <w:sz w:val="22"/>
        </w:rPr>
        <w:t>当該変更に係る届出前に設置されている緑地</w:t>
      </w:r>
      <w:r w:rsidR="00EC5ADC"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当該届出前に届出</w:t>
      </w:r>
      <w:r w:rsidR="0006764A" w:rsidRPr="00E15641">
        <w:rPr>
          <w:rFonts w:ascii="ＭＳ 明朝" w:eastAsia="ＭＳ 明朝" w:hAnsi="ＭＳ 明朝" w:hint="eastAsia"/>
          <w:kern w:val="0"/>
          <w:sz w:val="22"/>
        </w:rPr>
        <w:t>がなさ</w:t>
      </w:r>
      <w:r w:rsidR="00A42512" w:rsidRPr="00E15641">
        <w:rPr>
          <w:rFonts w:ascii="ＭＳ 明朝" w:eastAsia="ＭＳ 明朝" w:hAnsi="ＭＳ 明朝" w:hint="eastAsia"/>
          <w:kern w:val="0"/>
          <w:sz w:val="22"/>
        </w:rPr>
        <w:t>れた緑地の面積の変更に係るものを含む。</w:t>
      </w:r>
      <w:r w:rsidR="00EC5ADC"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の面積の合計のうち、昭和四十九年六月二十九日以後の当該変更以外の生産施設の面積の変更に伴い最低限設置することが必要な緑地の面積の合計を超える面積</w:t>
      </w:r>
    </w:p>
    <w:p w:rsidR="00A42512" w:rsidRPr="00E15641" w:rsidRDefault="005C30C0"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Ｓ</w:t>
      </w:r>
      <w:r w:rsidR="00D94545" w:rsidRPr="00E15641">
        <w:rPr>
          <w:rFonts w:ascii="ＭＳ 明朝" w:eastAsia="ＭＳ 明朝" w:hAnsi="ＭＳ 明朝" w:hint="eastAsia"/>
          <w:kern w:val="0"/>
          <w:sz w:val="22"/>
        </w:rPr>
        <w:t xml:space="preserve">　</w:t>
      </w:r>
      <w:r w:rsidR="00A42512" w:rsidRPr="00E15641">
        <w:rPr>
          <w:rFonts w:ascii="ＭＳ 明朝" w:eastAsia="ＭＳ 明朝" w:hAnsi="ＭＳ 明朝" w:hint="eastAsia"/>
          <w:kern w:val="0"/>
          <w:sz w:val="22"/>
        </w:rPr>
        <w:t>当該既存工場等の敷地面積</w:t>
      </w:r>
    </w:p>
    <w:p w:rsidR="00A42512" w:rsidRPr="00E15641" w:rsidRDefault="0062775C"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Ｇ</w:t>
      </w:r>
      <w:r w:rsidR="00A42512" w:rsidRPr="00E15641">
        <w:rPr>
          <w:rFonts w:ascii="ＭＳ 明朝" w:eastAsia="ＭＳ 明朝" w:hAnsi="ＭＳ 明朝" w:hint="eastAsia"/>
          <w:kern w:val="0"/>
          <w:sz w:val="22"/>
          <w:vertAlign w:val="subscript"/>
        </w:rPr>
        <w:t>1</w:t>
      </w:r>
      <w:r w:rsidR="00D94545" w:rsidRPr="00E15641">
        <w:rPr>
          <w:rFonts w:ascii="ＭＳ 明朝" w:eastAsia="ＭＳ 明朝" w:hAnsi="ＭＳ 明朝" w:hint="eastAsia"/>
          <w:spacing w:val="28"/>
          <w:kern w:val="0"/>
          <w:sz w:val="22"/>
        </w:rPr>
        <w:t xml:space="preserve"> </w:t>
      </w:r>
      <w:r w:rsidR="00A42512" w:rsidRPr="00E15641">
        <w:rPr>
          <w:rFonts w:ascii="ＭＳ 明朝" w:eastAsia="ＭＳ 明朝" w:hAnsi="ＭＳ 明朝" w:hint="eastAsia"/>
          <w:kern w:val="0"/>
          <w:sz w:val="22"/>
        </w:rPr>
        <w:t>当該変更に係る届出前に設置されている緑地</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当該届出前に</w:t>
      </w:r>
      <w:r w:rsidR="0006764A" w:rsidRPr="00E15641">
        <w:rPr>
          <w:rFonts w:ascii="ＭＳ 明朝" w:eastAsia="ＭＳ 明朝" w:hAnsi="ＭＳ 明朝" w:hint="eastAsia"/>
          <w:kern w:val="0"/>
          <w:sz w:val="22"/>
        </w:rPr>
        <w:t>届出がなされた</w:t>
      </w:r>
      <w:r w:rsidR="00A42512" w:rsidRPr="00E15641">
        <w:rPr>
          <w:rFonts w:ascii="ＭＳ 明朝" w:eastAsia="ＭＳ 明朝" w:hAnsi="ＭＳ 明朝" w:hint="eastAsia"/>
          <w:kern w:val="0"/>
          <w:sz w:val="22"/>
        </w:rPr>
        <w:t>緑地の面積の変更に係るものを含む。</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の面積の合計</w:t>
      </w:r>
    </w:p>
    <w:p w:rsidR="00A42512" w:rsidRPr="00E15641" w:rsidRDefault="005C30C0"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ｎ</w:t>
      </w:r>
      <w:r w:rsidR="00A42512" w:rsidRPr="00E15641">
        <w:rPr>
          <w:rFonts w:ascii="ＭＳ 明朝" w:eastAsia="ＭＳ 明朝" w:hAnsi="ＭＳ 明朝" w:hint="eastAsia"/>
          <w:kern w:val="0"/>
          <w:sz w:val="22"/>
        </w:rPr>
        <w:t xml:space="preserve">　当該既存工場等が属する業種の個数</w:t>
      </w:r>
    </w:p>
    <w:p w:rsidR="00A42512" w:rsidRPr="00E15641" w:rsidRDefault="0062775C" w:rsidP="002022B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Ｐ</w:t>
      </w:r>
      <w:r w:rsidR="001F0F1D" w:rsidRPr="001F0F1D">
        <w:rPr>
          <w:rFonts w:ascii="ＭＳ 明朝" w:eastAsia="ＭＳ 明朝" w:hAnsi="ＭＳ 明朝" w:hint="eastAsia"/>
          <w:kern w:val="0"/>
          <w:sz w:val="22"/>
          <w:vertAlign w:val="subscript"/>
        </w:rPr>
        <w:t>j</w:t>
      </w:r>
      <w:r w:rsidR="00A42512" w:rsidRPr="00E15641">
        <w:rPr>
          <w:rFonts w:ascii="ＭＳ 明朝" w:eastAsia="ＭＳ 明朝" w:hAnsi="ＭＳ 明朝" w:hint="eastAsia"/>
          <w:spacing w:val="-28"/>
          <w:kern w:val="0"/>
          <w:sz w:val="22"/>
        </w:rPr>
        <w:t xml:space="preserve">　</w:t>
      </w:r>
      <w:r w:rsidR="00A42512" w:rsidRPr="00E15641">
        <w:rPr>
          <w:rFonts w:ascii="ＭＳ 明朝" w:eastAsia="ＭＳ 明朝" w:hAnsi="ＭＳ 明朝" w:hint="eastAsia"/>
          <w:kern w:val="0"/>
          <w:sz w:val="22"/>
        </w:rPr>
        <w:t>当該変更に係る</w:t>
      </w:r>
      <w:r w:rsidR="001F0F1D">
        <w:rPr>
          <w:rFonts w:ascii="ＭＳ 明朝" w:eastAsia="ＭＳ 明朝" w:hAnsi="ＭＳ 明朝" w:hint="eastAsia"/>
          <w:kern w:val="0"/>
          <w:sz w:val="22"/>
        </w:rPr>
        <w:t>ｊ</w:t>
      </w:r>
      <w:r w:rsidR="00A42512" w:rsidRPr="00E15641">
        <w:rPr>
          <w:rFonts w:ascii="ＭＳ 明朝" w:eastAsia="ＭＳ 明朝" w:hAnsi="ＭＳ 明朝" w:hint="eastAsia"/>
          <w:kern w:val="0"/>
          <w:sz w:val="22"/>
        </w:rPr>
        <w:t>業種に属する生産施設の面積</w:t>
      </w:r>
    </w:p>
    <w:p w:rsidR="00A42512" w:rsidRPr="00E15641" w:rsidRDefault="0062775C" w:rsidP="001F0F1D">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γ</w:t>
      </w:r>
      <w:r w:rsidR="001F0F1D" w:rsidRPr="001F0F1D">
        <w:rPr>
          <w:rFonts w:ascii="ＭＳ 明朝" w:eastAsia="ＭＳ 明朝" w:hAnsi="ＭＳ 明朝" w:hint="eastAsia"/>
          <w:kern w:val="0"/>
          <w:sz w:val="22"/>
          <w:vertAlign w:val="subscript"/>
        </w:rPr>
        <w:t>j</w:t>
      </w:r>
      <w:r w:rsidR="00B83BF1" w:rsidRPr="00E15641">
        <w:rPr>
          <w:rFonts w:ascii="ＭＳ 明朝" w:eastAsia="ＭＳ 明朝" w:hAnsi="ＭＳ 明朝" w:hint="eastAsia"/>
          <w:spacing w:val="-28"/>
          <w:kern w:val="0"/>
          <w:sz w:val="22"/>
        </w:rPr>
        <w:t xml:space="preserve">　</w:t>
      </w:r>
      <w:r w:rsidR="001F0F1D">
        <w:rPr>
          <w:rFonts w:ascii="ＭＳ 明朝" w:eastAsia="ＭＳ 明朝" w:hAnsi="ＭＳ 明朝" w:hint="eastAsia"/>
          <w:kern w:val="0"/>
          <w:sz w:val="22"/>
        </w:rPr>
        <w:t>ｊ</w:t>
      </w:r>
      <w:r w:rsidR="00A42512" w:rsidRPr="00E15641">
        <w:rPr>
          <w:rFonts w:ascii="ＭＳ 明朝" w:eastAsia="ＭＳ 明朝" w:hAnsi="ＭＳ 明朝" w:hint="eastAsia"/>
          <w:kern w:val="0"/>
          <w:sz w:val="22"/>
        </w:rPr>
        <w:t>業種についての法準則別表第一の下欄に掲げる割合</w:t>
      </w:r>
    </w:p>
    <w:p w:rsidR="00A42512" w:rsidRPr="00E15641" w:rsidRDefault="005C30C0"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Ｅ</w:t>
      </w:r>
      <w:r w:rsidR="00A42512" w:rsidRPr="00E15641">
        <w:rPr>
          <w:rFonts w:ascii="ＭＳ 明朝" w:eastAsia="ＭＳ 明朝" w:hAnsi="ＭＳ 明朝" w:hint="eastAsia"/>
          <w:kern w:val="0"/>
          <w:sz w:val="22"/>
        </w:rPr>
        <w:t xml:space="preserve">　当該変更に伴い設置する環境施設の面積</w:t>
      </w:r>
    </w:p>
    <w:p w:rsidR="00A42512" w:rsidRPr="00E15641" w:rsidRDefault="0062775C" w:rsidP="00E1564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Ｅ</w:t>
      </w:r>
      <w:r w:rsidR="00A42512" w:rsidRPr="00E15641">
        <w:rPr>
          <w:rFonts w:ascii="ＭＳ 明朝" w:eastAsia="ＭＳ 明朝" w:hAnsi="ＭＳ 明朝" w:hint="eastAsia"/>
          <w:kern w:val="0"/>
          <w:sz w:val="22"/>
          <w:vertAlign w:val="subscript"/>
        </w:rPr>
        <w:t>0</w:t>
      </w:r>
      <w:r w:rsidR="00B83BF1" w:rsidRPr="00E15641">
        <w:rPr>
          <w:rFonts w:ascii="ＭＳ 明朝" w:eastAsia="ＭＳ 明朝" w:hAnsi="ＭＳ 明朝" w:hint="eastAsia"/>
          <w:spacing w:val="-28"/>
          <w:kern w:val="0"/>
          <w:sz w:val="22"/>
        </w:rPr>
        <w:t xml:space="preserve">　</w:t>
      </w:r>
      <w:r w:rsidR="00A42512" w:rsidRPr="00E15641">
        <w:rPr>
          <w:rFonts w:ascii="ＭＳ 明朝" w:eastAsia="ＭＳ 明朝" w:hAnsi="ＭＳ 明朝" w:hint="eastAsia"/>
          <w:kern w:val="0"/>
          <w:sz w:val="22"/>
        </w:rPr>
        <w:t>当該変更に係る届出前に設置されている環境施設</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当該届出前に</w:t>
      </w:r>
      <w:r w:rsidR="0006764A" w:rsidRPr="00E15641">
        <w:rPr>
          <w:rFonts w:ascii="ＭＳ 明朝" w:eastAsia="ＭＳ 明朝" w:hAnsi="ＭＳ 明朝" w:hint="eastAsia"/>
          <w:kern w:val="0"/>
          <w:sz w:val="22"/>
        </w:rPr>
        <w:t>届出</w:t>
      </w:r>
      <w:r w:rsidR="0095083E" w:rsidRPr="00E15641">
        <w:rPr>
          <w:rFonts w:ascii="ＭＳ 明朝" w:eastAsia="ＭＳ 明朝" w:hAnsi="ＭＳ 明朝" w:hint="eastAsia"/>
          <w:kern w:val="0"/>
          <w:sz w:val="22"/>
        </w:rPr>
        <w:t>がなされ</w:t>
      </w:r>
      <w:r w:rsidR="0006764A" w:rsidRPr="00E15641">
        <w:rPr>
          <w:rFonts w:ascii="ＭＳ 明朝" w:eastAsia="ＭＳ 明朝" w:hAnsi="ＭＳ 明朝" w:hint="eastAsia"/>
          <w:kern w:val="0"/>
          <w:sz w:val="22"/>
        </w:rPr>
        <w:t>た</w:t>
      </w:r>
      <w:r w:rsidR="00A42512" w:rsidRPr="00E15641">
        <w:rPr>
          <w:rFonts w:ascii="ＭＳ 明朝" w:eastAsia="ＭＳ 明朝" w:hAnsi="ＭＳ 明朝" w:hint="eastAsia"/>
          <w:kern w:val="0"/>
          <w:sz w:val="22"/>
        </w:rPr>
        <w:t>環境施設の面積の変更に係るものを含む。</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の面積の合計のうち、昭和四十九年六月二十九日以後の当該変更以外の生産施設の面積の変更に伴い最低限設置することが必要な環境施設の面積の合計を超える面積</w:t>
      </w:r>
    </w:p>
    <w:p w:rsidR="007A7B33" w:rsidRDefault="0062775C" w:rsidP="003F7731">
      <w:pPr>
        <w:overflowPunct w:val="0"/>
        <w:autoSpaceDE w:val="0"/>
        <w:autoSpaceDN w:val="0"/>
        <w:ind w:leftChars="300" w:left="850" w:hangingChars="100" w:hanging="220"/>
        <w:rPr>
          <w:rFonts w:ascii="ＭＳ 明朝" w:eastAsia="ＭＳ 明朝" w:hAnsi="ＭＳ 明朝"/>
          <w:kern w:val="0"/>
          <w:sz w:val="22"/>
        </w:rPr>
      </w:pPr>
      <w:r w:rsidRPr="00E15641">
        <w:rPr>
          <w:rFonts w:ascii="ＭＳ 明朝" w:eastAsia="ＭＳ 明朝" w:hAnsi="ＭＳ 明朝" w:hint="eastAsia"/>
          <w:kern w:val="0"/>
          <w:sz w:val="22"/>
        </w:rPr>
        <w:t>Ｅ</w:t>
      </w:r>
      <w:r w:rsidR="00B83BF1" w:rsidRPr="00E15641">
        <w:rPr>
          <w:rFonts w:ascii="ＭＳ 明朝" w:eastAsia="ＭＳ 明朝" w:hAnsi="ＭＳ 明朝" w:hint="eastAsia"/>
          <w:kern w:val="0"/>
          <w:sz w:val="22"/>
          <w:vertAlign w:val="subscript"/>
        </w:rPr>
        <w:t>1</w:t>
      </w:r>
      <w:r w:rsidR="00A42512" w:rsidRPr="00E15641">
        <w:rPr>
          <w:rFonts w:ascii="ＭＳ 明朝" w:eastAsia="ＭＳ 明朝" w:hAnsi="ＭＳ 明朝" w:hint="eastAsia"/>
          <w:spacing w:val="-20"/>
          <w:kern w:val="0"/>
          <w:sz w:val="22"/>
        </w:rPr>
        <w:t xml:space="preserve">　</w:t>
      </w:r>
      <w:r w:rsidR="00A42512" w:rsidRPr="00E15641">
        <w:rPr>
          <w:rFonts w:ascii="ＭＳ 明朝" w:eastAsia="ＭＳ 明朝" w:hAnsi="ＭＳ 明朝" w:hint="eastAsia"/>
          <w:kern w:val="0"/>
          <w:sz w:val="22"/>
        </w:rPr>
        <w:t>当該変更に係る届出前に設置されている環境施設</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当該届出前に</w:t>
      </w:r>
      <w:r w:rsidR="0006764A" w:rsidRPr="00E15641">
        <w:rPr>
          <w:rFonts w:ascii="ＭＳ 明朝" w:eastAsia="ＭＳ 明朝" w:hAnsi="ＭＳ 明朝" w:hint="eastAsia"/>
          <w:kern w:val="0"/>
          <w:sz w:val="22"/>
        </w:rPr>
        <w:t>届出</w:t>
      </w:r>
      <w:r w:rsidR="0095083E" w:rsidRPr="00E15641">
        <w:rPr>
          <w:rFonts w:ascii="ＭＳ 明朝" w:eastAsia="ＭＳ 明朝" w:hAnsi="ＭＳ 明朝" w:hint="eastAsia"/>
          <w:kern w:val="0"/>
          <w:sz w:val="22"/>
        </w:rPr>
        <w:t>がなさ</w:t>
      </w:r>
      <w:r w:rsidR="0006764A" w:rsidRPr="00E15641">
        <w:rPr>
          <w:rFonts w:ascii="ＭＳ 明朝" w:eastAsia="ＭＳ 明朝" w:hAnsi="ＭＳ 明朝" w:hint="eastAsia"/>
          <w:kern w:val="0"/>
          <w:sz w:val="22"/>
        </w:rPr>
        <w:t>れた</w:t>
      </w:r>
      <w:r w:rsidR="00A42512" w:rsidRPr="00E15641">
        <w:rPr>
          <w:rFonts w:ascii="ＭＳ 明朝" w:eastAsia="ＭＳ 明朝" w:hAnsi="ＭＳ 明朝" w:hint="eastAsia"/>
          <w:kern w:val="0"/>
          <w:sz w:val="22"/>
        </w:rPr>
        <w:t>環境施設の面積の変更に係るものを含む。</w:t>
      </w:r>
      <w:r w:rsidR="009561FE" w:rsidRPr="00E15641">
        <w:rPr>
          <w:rFonts w:ascii="ＭＳ 明朝" w:eastAsia="ＭＳ 明朝" w:hAnsi="ＭＳ 明朝" w:hint="eastAsia"/>
          <w:kern w:val="0"/>
          <w:sz w:val="22"/>
        </w:rPr>
        <w:t>）</w:t>
      </w:r>
      <w:r w:rsidR="00A42512" w:rsidRPr="00E15641">
        <w:rPr>
          <w:rFonts w:ascii="ＭＳ 明朝" w:eastAsia="ＭＳ 明朝" w:hAnsi="ＭＳ 明朝" w:hint="eastAsia"/>
          <w:kern w:val="0"/>
          <w:sz w:val="22"/>
        </w:rPr>
        <w:t>の面積の合計</w:t>
      </w:r>
    </w:p>
    <w:p w:rsidR="000D5745" w:rsidRDefault="000D5745" w:rsidP="003F7731">
      <w:pPr>
        <w:overflowPunct w:val="0"/>
        <w:autoSpaceDE w:val="0"/>
        <w:autoSpaceDN w:val="0"/>
        <w:ind w:leftChars="300" w:left="850" w:hangingChars="100" w:hanging="220"/>
        <w:rPr>
          <w:rFonts w:ascii="ＭＳ 明朝" w:eastAsia="ＭＳ 明朝" w:hAnsi="ＭＳ 明朝"/>
          <w:kern w:val="0"/>
          <w:sz w:val="22"/>
        </w:rPr>
      </w:pPr>
    </w:p>
    <w:p w:rsidR="000D5745" w:rsidRPr="000D5745" w:rsidRDefault="000D5745" w:rsidP="003F7731">
      <w:pPr>
        <w:overflowPunct w:val="0"/>
        <w:autoSpaceDE w:val="0"/>
        <w:autoSpaceDN w:val="0"/>
        <w:ind w:leftChars="300" w:left="850" w:hangingChars="100" w:hanging="220"/>
        <w:rPr>
          <w:rFonts w:ascii="ＭＳ 明朝" w:eastAsia="ＭＳ 明朝" w:hAnsi="ＭＳ 明朝"/>
          <w:kern w:val="0"/>
          <w:sz w:val="22"/>
        </w:rPr>
      </w:pPr>
      <w:r w:rsidRPr="000D5745">
        <w:rPr>
          <w:rFonts w:ascii="ＭＳ 明朝" w:eastAsia="ＭＳ 明朝" w:hAnsi="ＭＳ 明朝" w:hint="eastAsia"/>
          <w:kern w:val="0"/>
          <w:sz w:val="22"/>
        </w:rPr>
        <w:t>付</w:t>
      </w:r>
      <w:r>
        <w:rPr>
          <w:rFonts w:ascii="ＭＳ 明朝" w:eastAsia="ＭＳ 明朝" w:hAnsi="ＭＳ 明朝" w:hint="eastAsia"/>
          <w:kern w:val="0"/>
          <w:sz w:val="22"/>
        </w:rPr>
        <w:t xml:space="preserve">　</w:t>
      </w:r>
      <w:r w:rsidRPr="000D5745">
        <w:rPr>
          <w:rFonts w:ascii="ＭＳ 明朝" w:eastAsia="ＭＳ 明朝" w:hAnsi="ＭＳ 明朝" w:hint="eastAsia"/>
          <w:kern w:val="0"/>
          <w:sz w:val="22"/>
        </w:rPr>
        <w:t>則</w:t>
      </w:r>
    </w:p>
    <w:p w:rsidR="000D5745" w:rsidRPr="000D5745" w:rsidRDefault="000D5745" w:rsidP="000D5745">
      <w:pPr>
        <w:overflowPunct w:val="0"/>
        <w:autoSpaceDE w:val="0"/>
        <w:autoSpaceDN w:val="0"/>
        <w:ind w:firstLineChars="100" w:firstLine="220"/>
        <w:rPr>
          <w:rFonts w:ascii="ＭＳ 明朝" w:eastAsia="ＭＳ 明朝" w:hAnsi="ＭＳ 明朝" w:hint="eastAsia"/>
          <w:kern w:val="0"/>
          <w:sz w:val="22"/>
        </w:rPr>
      </w:pPr>
      <w:bookmarkStart w:id="0" w:name="_GoBack"/>
      <w:bookmarkEnd w:id="0"/>
      <w:r w:rsidRPr="000D5745">
        <w:rPr>
          <w:rFonts w:ascii="ＭＳ 明朝" w:eastAsia="ＭＳ 明朝" w:cs="ＭＳ 明朝" w:hint="eastAsia"/>
          <w:kern w:val="0"/>
          <w:sz w:val="22"/>
        </w:rPr>
        <w:t>この条例は、平成二十九年四月一日から施行する。</w:t>
      </w:r>
    </w:p>
    <w:sectPr w:rsidR="000D5745" w:rsidRPr="000D5745" w:rsidSect="009F7956">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33" w:rsidRDefault="00F30533" w:rsidP="00763F47">
      <w:r>
        <w:separator/>
      </w:r>
    </w:p>
  </w:endnote>
  <w:endnote w:type="continuationSeparator" w:id="0">
    <w:p w:rsidR="00F30533" w:rsidRDefault="00F30533" w:rsidP="0076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ell M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3204"/>
      <w:docPartObj>
        <w:docPartGallery w:val="Page Numbers (Bottom of Page)"/>
        <w:docPartUnique/>
      </w:docPartObj>
    </w:sdtPr>
    <w:sdtEndPr/>
    <w:sdtContent>
      <w:p w:rsidR="00F30533" w:rsidRDefault="00F30533">
        <w:pPr>
          <w:pStyle w:val="a5"/>
          <w:jc w:val="center"/>
        </w:pPr>
        <w:r>
          <w:fldChar w:fldCharType="begin"/>
        </w:r>
        <w:r>
          <w:instrText xml:space="preserve"> PAGE   \* MERGEFORMAT </w:instrText>
        </w:r>
        <w:r>
          <w:fldChar w:fldCharType="separate"/>
        </w:r>
        <w:r w:rsidR="000D5745" w:rsidRPr="000D5745">
          <w:rPr>
            <w:noProof/>
            <w:lang w:val="ja-JP"/>
          </w:rPr>
          <w:t>5</w:t>
        </w:r>
        <w:r>
          <w:rPr>
            <w:noProof/>
            <w:lang w:val="ja-JP"/>
          </w:rPr>
          <w:fldChar w:fldCharType="end"/>
        </w:r>
      </w:p>
    </w:sdtContent>
  </w:sdt>
  <w:p w:rsidR="00F30533" w:rsidRDefault="00F30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33" w:rsidRDefault="00F30533" w:rsidP="00763F47">
      <w:r>
        <w:separator/>
      </w:r>
    </w:p>
  </w:footnote>
  <w:footnote w:type="continuationSeparator" w:id="0">
    <w:p w:rsidR="00F30533" w:rsidRDefault="00F30533" w:rsidP="0076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50909"/>
    <w:multiLevelType w:val="hybridMultilevel"/>
    <w:tmpl w:val="79C28128"/>
    <w:lvl w:ilvl="0" w:tplc="4D38E62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12"/>
    <w:rsid w:val="000003DD"/>
    <w:rsid w:val="000009BB"/>
    <w:rsid w:val="00001543"/>
    <w:rsid w:val="000021A7"/>
    <w:rsid w:val="0000340F"/>
    <w:rsid w:val="0000363C"/>
    <w:rsid w:val="00004983"/>
    <w:rsid w:val="00005275"/>
    <w:rsid w:val="000055E7"/>
    <w:rsid w:val="000057EF"/>
    <w:rsid w:val="00005A60"/>
    <w:rsid w:val="00005B08"/>
    <w:rsid w:val="00005DC0"/>
    <w:rsid w:val="0000639A"/>
    <w:rsid w:val="00006924"/>
    <w:rsid w:val="000074EC"/>
    <w:rsid w:val="00007769"/>
    <w:rsid w:val="00007C52"/>
    <w:rsid w:val="00007EC9"/>
    <w:rsid w:val="0001096D"/>
    <w:rsid w:val="00011291"/>
    <w:rsid w:val="00011705"/>
    <w:rsid w:val="000119AF"/>
    <w:rsid w:val="00011DE4"/>
    <w:rsid w:val="00012B04"/>
    <w:rsid w:val="000137E7"/>
    <w:rsid w:val="00013939"/>
    <w:rsid w:val="00014205"/>
    <w:rsid w:val="00014A21"/>
    <w:rsid w:val="00015262"/>
    <w:rsid w:val="00015DC4"/>
    <w:rsid w:val="00015F7C"/>
    <w:rsid w:val="00016BCB"/>
    <w:rsid w:val="000174BE"/>
    <w:rsid w:val="0001776C"/>
    <w:rsid w:val="00017F90"/>
    <w:rsid w:val="00020D85"/>
    <w:rsid w:val="00020DCF"/>
    <w:rsid w:val="00020EE5"/>
    <w:rsid w:val="00021407"/>
    <w:rsid w:val="000214C9"/>
    <w:rsid w:val="00021A14"/>
    <w:rsid w:val="00021E2E"/>
    <w:rsid w:val="00022A04"/>
    <w:rsid w:val="00022C31"/>
    <w:rsid w:val="0002303B"/>
    <w:rsid w:val="0002350F"/>
    <w:rsid w:val="000239F4"/>
    <w:rsid w:val="00023A65"/>
    <w:rsid w:val="0002464B"/>
    <w:rsid w:val="000254F1"/>
    <w:rsid w:val="00025DF2"/>
    <w:rsid w:val="00025F75"/>
    <w:rsid w:val="00026739"/>
    <w:rsid w:val="0002690D"/>
    <w:rsid w:val="0002763E"/>
    <w:rsid w:val="000302A4"/>
    <w:rsid w:val="00030CC5"/>
    <w:rsid w:val="000311D4"/>
    <w:rsid w:val="000314C3"/>
    <w:rsid w:val="0003152C"/>
    <w:rsid w:val="000315CB"/>
    <w:rsid w:val="00031993"/>
    <w:rsid w:val="00032D69"/>
    <w:rsid w:val="0003368F"/>
    <w:rsid w:val="00033AB4"/>
    <w:rsid w:val="00034079"/>
    <w:rsid w:val="00034847"/>
    <w:rsid w:val="0003490F"/>
    <w:rsid w:val="00034EB7"/>
    <w:rsid w:val="00034F2D"/>
    <w:rsid w:val="000357D7"/>
    <w:rsid w:val="000359FB"/>
    <w:rsid w:val="000366F2"/>
    <w:rsid w:val="00036963"/>
    <w:rsid w:val="00036DBE"/>
    <w:rsid w:val="000407D0"/>
    <w:rsid w:val="00040BBA"/>
    <w:rsid w:val="00041687"/>
    <w:rsid w:val="00041861"/>
    <w:rsid w:val="00041E1C"/>
    <w:rsid w:val="0004293B"/>
    <w:rsid w:val="00042E71"/>
    <w:rsid w:val="00043753"/>
    <w:rsid w:val="00043782"/>
    <w:rsid w:val="00043EF6"/>
    <w:rsid w:val="0004450D"/>
    <w:rsid w:val="00045EE4"/>
    <w:rsid w:val="0004641A"/>
    <w:rsid w:val="0004690B"/>
    <w:rsid w:val="00046C74"/>
    <w:rsid w:val="00047978"/>
    <w:rsid w:val="000515B1"/>
    <w:rsid w:val="00052484"/>
    <w:rsid w:val="00052A9F"/>
    <w:rsid w:val="000532C3"/>
    <w:rsid w:val="00053394"/>
    <w:rsid w:val="000536E3"/>
    <w:rsid w:val="0005373E"/>
    <w:rsid w:val="0005399D"/>
    <w:rsid w:val="0005425D"/>
    <w:rsid w:val="00054904"/>
    <w:rsid w:val="000549A3"/>
    <w:rsid w:val="00057609"/>
    <w:rsid w:val="000578DF"/>
    <w:rsid w:val="00060B8A"/>
    <w:rsid w:val="000619CC"/>
    <w:rsid w:val="00061FC0"/>
    <w:rsid w:val="000627D5"/>
    <w:rsid w:val="000636A4"/>
    <w:rsid w:val="00064EDC"/>
    <w:rsid w:val="000650CB"/>
    <w:rsid w:val="00065620"/>
    <w:rsid w:val="00065D29"/>
    <w:rsid w:val="0006646C"/>
    <w:rsid w:val="00066B13"/>
    <w:rsid w:val="00067562"/>
    <w:rsid w:val="0006764A"/>
    <w:rsid w:val="000678F9"/>
    <w:rsid w:val="000679B8"/>
    <w:rsid w:val="00070F92"/>
    <w:rsid w:val="0007150C"/>
    <w:rsid w:val="000732EC"/>
    <w:rsid w:val="00073652"/>
    <w:rsid w:val="000742FE"/>
    <w:rsid w:val="00074B43"/>
    <w:rsid w:val="00075271"/>
    <w:rsid w:val="00075E0F"/>
    <w:rsid w:val="0007631A"/>
    <w:rsid w:val="00076EE2"/>
    <w:rsid w:val="00077181"/>
    <w:rsid w:val="00077DFB"/>
    <w:rsid w:val="00077EF1"/>
    <w:rsid w:val="00080174"/>
    <w:rsid w:val="00080B98"/>
    <w:rsid w:val="00080C1A"/>
    <w:rsid w:val="00081435"/>
    <w:rsid w:val="00081EC6"/>
    <w:rsid w:val="00082229"/>
    <w:rsid w:val="00082683"/>
    <w:rsid w:val="000829E4"/>
    <w:rsid w:val="00082C86"/>
    <w:rsid w:val="00082D4A"/>
    <w:rsid w:val="00082DC6"/>
    <w:rsid w:val="00083EDF"/>
    <w:rsid w:val="00083EE2"/>
    <w:rsid w:val="0008427D"/>
    <w:rsid w:val="000843EC"/>
    <w:rsid w:val="000846D5"/>
    <w:rsid w:val="00087872"/>
    <w:rsid w:val="000879FC"/>
    <w:rsid w:val="00087F2E"/>
    <w:rsid w:val="00090318"/>
    <w:rsid w:val="0009079F"/>
    <w:rsid w:val="00090E76"/>
    <w:rsid w:val="000911B7"/>
    <w:rsid w:val="00091420"/>
    <w:rsid w:val="00091448"/>
    <w:rsid w:val="00091E54"/>
    <w:rsid w:val="00091F76"/>
    <w:rsid w:val="000924AC"/>
    <w:rsid w:val="00092630"/>
    <w:rsid w:val="0009361B"/>
    <w:rsid w:val="00093756"/>
    <w:rsid w:val="00093C7A"/>
    <w:rsid w:val="00094C7B"/>
    <w:rsid w:val="00095767"/>
    <w:rsid w:val="00095824"/>
    <w:rsid w:val="0009659C"/>
    <w:rsid w:val="000971B6"/>
    <w:rsid w:val="000974F0"/>
    <w:rsid w:val="000A0556"/>
    <w:rsid w:val="000A070A"/>
    <w:rsid w:val="000A0B14"/>
    <w:rsid w:val="000A10BD"/>
    <w:rsid w:val="000A181D"/>
    <w:rsid w:val="000A1B22"/>
    <w:rsid w:val="000A1C6E"/>
    <w:rsid w:val="000A20E6"/>
    <w:rsid w:val="000A2D2D"/>
    <w:rsid w:val="000A3622"/>
    <w:rsid w:val="000A42F2"/>
    <w:rsid w:val="000A4785"/>
    <w:rsid w:val="000A6109"/>
    <w:rsid w:val="000A6589"/>
    <w:rsid w:val="000A6811"/>
    <w:rsid w:val="000A6C40"/>
    <w:rsid w:val="000A76A9"/>
    <w:rsid w:val="000B0A99"/>
    <w:rsid w:val="000B0AE0"/>
    <w:rsid w:val="000B156C"/>
    <w:rsid w:val="000B15D8"/>
    <w:rsid w:val="000B1F4E"/>
    <w:rsid w:val="000B2464"/>
    <w:rsid w:val="000B2577"/>
    <w:rsid w:val="000B2AC0"/>
    <w:rsid w:val="000B32CA"/>
    <w:rsid w:val="000B41B4"/>
    <w:rsid w:val="000B621C"/>
    <w:rsid w:val="000B629F"/>
    <w:rsid w:val="000B6527"/>
    <w:rsid w:val="000B66DB"/>
    <w:rsid w:val="000B6AB8"/>
    <w:rsid w:val="000B6E15"/>
    <w:rsid w:val="000B73CD"/>
    <w:rsid w:val="000C1319"/>
    <w:rsid w:val="000C17C6"/>
    <w:rsid w:val="000C1A6A"/>
    <w:rsid w:val="000C267A"/>
    <w:rsid w:val="000C2B42"/>
    <w:rsid w:val="000C2B69"/>
    <w:rsid w:val="000C35EB"/>
    <w:rsid w:val="000C40D3"/>
    <w:rsid w:val="000C41FF"/>
    <w:rsid w:val="000C42A8"/>
    <w:rsid w:val="000C44E1"/>
    <w:rsid w:val="000C5067"/>
    <w:rsid w:val="000C5805"/>
    <w:rsid w:val="000C6F1C"/>
    <w:rsid w:val="000C7391"/>
    <w:rsid w:val="000C7673"/>
    <w:rsid w:val="000D009C"/>
    <w:rsid w:val="000D01D8"/>
    <w:rsid w:val="000D0338"/>
    <w:rsid w:val="000D0438"/>
    <w:rsid w:val="000D044D"/>
    <w:rsid w:val="000D1D43"/>
    <w:rsid w:val="000D2602"/>
    <w:rsid w:val="000D34E3"/>
    <w:rsid w:val="000D43E9"/>
    <w:rsid w:val="000D44D8"/>
    <w:rsid w:val="000D4565"/>
    <w:rsid w:val="000D4BEE"/>
    <w:rsid w:val="000D4F13"/>
    <w:rsid w:val="000D56CC"/>
    <w:rsid w:val="000D5745"/>
    <w:rsid w:val="000D5E15"/>
    <w:rsid w:val="000D75E3"/>
    <w:rsid w:val="000E2185"/>
    <w:rsid w:val="000E2EB8"/>
    <w:rsid w:val="000E3616"/>
    <w:rsid w:val="000E3E05"/>
    <w:rsid w:val="000E417D"/>
    <w:rsid w:val="000E53E6"/>
    <w:rsid w:val="000E5861"/>
    <w:rsid w:val="000E614E"/>
    <w:rsid w:val="000E64DB"/>
    <w:rsid w:val="000E6A8B"/>
    <w:rsid w:val="000E6C5D"/>
    <w:rsid w:val="000F02A4"/>
    <w:rsid w:val="000F170F"/>
    <w:rsid w:val="000F26E8"/>
    <w:rsid w:val="000F2FD1"/>
    <w:rsid w:val="000F3249"/>
    <w:rsid w:val="000F363D"/>
    <w:rsid w:val="000F383A"/>
    <w:rsid w:val="000F3AE3"/>
    <w:rsid w:val="000F3FA3"/>
    <w:rsid w:val="000F501E"/>
    <w:rsid w:val="000F7029"/>
    <w:rsid w:val="000F7140"/>
    <w:rsid w:val="000F7679"/>
    <w:rsid w:val="000F7CC6"/>
    <w:rsid w:val="000F7D3D"/>
    <w:rsid w:val="00100676"/>
    <w:rsid w:val="0010104E"/>
    <w:rsid w:val="00101B78"/>
    <w:rsid w:val="0010221C"/>
    <w:rsid w:val="0010235A"/>
    <w:rsid w:val="00102637"/>
    <w:rsid w:val="001028CD"/>
    <w:rsid w:val="001029DE"/>
    <w:rsid w:val="00102E20"/>
    <w:rsid w:val="00103256"/>
    <w:rsid w:val="00103536"/>
    <w:rsid w:val="0010492B"/>
    <w:rsid w:val="00104DB0"/>
    <w:rsid w:val="00105062"/>
    <w:rsid w:val="00105F40"/>
    <w:rsid w:val="00106623"/>
    <w:rsid w:val="00106A4C"/>
    <w:rsid w:val="00106B16"/>
    <w:rsid w:val="001077B0"/>
    <w:rsid w:val="00110674"/>
    <w:rsid w:val="001107C9"/>
    <w:rsid w:val="001107E9"/>
    <w:rsid w:val="00110E70"/>
    <w:rsid w:val="00110F4C"/>
    <w:rsid w:val="00115169"/>
    <w:rsid w:val="001160C7"/>
    <w:rsid w:val="001160DA"/>
    <w:rsid w:val="001165E2"/>
    <w:rsid w:val="00116F7C"/>
    <w:rsid w:val="001178C7"/>
    <w:rsid w:val="0012063E"/>
    <w:rsid w:val="0012140C"/>
    <w:rsid w:val="001216B8"/>
    <w:rsid w:val="0012241A"/>
    <w:rsid w:val="00123318"/>
    <w:rsid w:val="00123583"/>
    <w:rsid w:val="00124150"/>
    <w:rsid w:val="001242F1"/>
    <w:rsid w:val="001243C7"/>
    <w:rsid w:val="0012543E"/>
    <w:rsid w:val="0012567A"/>
    <w:rsid w:val="00125DD4"/>
    <w:rsid w:val="00125F42"/>
    <w:rsid w:val="00126204"/>
    <w:rsid w:val="001262C4"/>
    <w:rsid w:val="001262EC"/>
    <w:rsid w:val="00126616"/>
    <w:rsid w:val="001266F4"/>
    <w:rsid w:val="00126F6C"/>
    <w:rsid w:val="001274CB"/>
    <w:rsid w:val="001279DD"/>
    <w:rsid w:val="001302DA"/>
    <w:rsid w:val="00130547"/>
    <w:rsid w:val="00130DDD"/>
    <w:rsid w:val="00131739"/>
    <w:rsid w:val="001317F6"/>
    <w:rsid w:val="0013285B"/>
    <w:rsid w:val="00134F5C"/>
    <w:rsid w:val="001351F2"/>
    <w:rsid w:val="00135306"/>
    <w:rsid w:val="0013659A"/>
    <w:rsid w:val="001365A4"/>
    <w:rsid w:val="001365AC"/>
    <w:rsid w:val="00136F28"/>
    <w:rsid w:val="00137535"/>
    <w:rsid w:val="001407C9"/>
    <w:rsid w:val="00142977"/>
    <w:rsid w:val="00143390"/>
    <w:rsid w:val="00144BB2"/>
    <w:rsid w:val="001450AB"/>
    <w:rsid w:val="001461E6"/>
    <w:rsid w:val="00146466"/>
    <w:rsid w:val="00147414"/>
    <w:rsid w:val="001475B0"/>
    <w:rsid w:val="00147845"/>
    <w:rsid w:val="00147D14"/>
    <w:rsid w:val="00147FCE"/>
    <w:rsid w:val="00150195"/>
    <w:rsid w:val="0015453A"/>
    <w:rsid w:val="00154F74"/>
    <w:rsid w:val="00155067"/>
    <w:rsid w:val="001555AC"/>
    <w:rsid w:val="001556CD"/>
    <w:rsid w:val="00155CA2"/>
    <w:rsid w:val="00157F99"/>
    <w:rsid w:val="0016005B"/>
    <w:rsid w:val="00160749"/>
    <w:rsid w:val="00161939"/>
    <w:rsid w:val="00162451"/>
    <w:rsid w:val="00162C6A"/>
    <w:rsid w:val="0016391A"/>
    <w:rsid w:val="0016492A"/>
    <w:rsid w:val="00164D3A"/>
    <w:rsid w:val="00164F46"/>
    <w:rsid w:val="00165B0D"/>
    <w:rsid w:val="00165C9F"/>
    <w:rsid w:val="00165D10"/>
    <w:rsid w:val="00165F33"/>
    <w:rsid w:val="00166430"/>
    <w:rsid w:val="001666E3"/>
    <w:rsid w:val="00166BC6"/>
    <w:rsid w:val="00167767"/>
    <w:rsid w:val="0017095B"/>
    <w:rsid w:val="00170C9C"/>
    <w:rsid w:val="00170CDA"/>
    <w:rsid w:val="0017174A"/>
    <w:rsid w:val="001724F5"/>
    <w:rsid w:val="0017263C"/>
    <w:rsid w:val="00172AD9"/>
    <w:rsid w:val="001731AE"/>
    <w:rsid w:val="00174AC9"/>
    <w:rsid w:val="00174C2A"/>
    <w:rsid w:val="001758E5"/>
    <w:rsid w:val="001762D7"/>
    <w:rsid w:val="00176E75"/>
    <w:rsid w:val="00176E9F"/>
    <w:rsid w:val="001771C8"/>
    <w:rsid w:val="001776FC"/>
    <w:rsid w:val="001807F9"/>
    <w:rsid w:val="00180D98"/>
    <w:rsid w:val="00182519"/>
    <w:rsid w:val="00183406"/>
    <w:rsid w:val="00183B38"/>
    <w:rsid w:val="00183EFE"/>
    <w:rsid w:val="001840AB"/>
    <w:rsid w:val="00184711"/>
    <w:rsid w:val="001854B0"/>
    <w:rsid w:val="00186C8B"/>
    <w:rsid w:val="00186CF5"/>
    <w:rsid w:val="001873DE"/>
    <w:rsid w:val="00187675"/>
    <w:rsid w:val="00187BB4"/>
    <w:rsid w:val="00190481"/>
    <w:rsid w:val="00190566"/>
    <w:rsid w:val="00191E8F"/>
    <w:rsid w:val="001922A9"/>
    <w:rsid w:val="00192E62"/>
    <w:rsid w:val="00193DBB"/>
    <w:rsid w:val="00193F3D"/>
    <w:rsid w:val="00194027"/>
    <w:rsid w:val="001952A8"/>
    <w:rsid w:val="001963EF"/>
    <w:rsid w:val="00196F21"/>
    <w:rsid w:val="0019703A"/>
    <w:rsid w:val="001A1AF8"/>
    <w:rsid w:val="001A1C5A"/>
    <w:rsid w:val="001A2037"/>
    <w:rsid w:val="001A380A"/>
    <w:rsid w:val="001A541C"/>
    <w:rsid w:val="001A57C3"/>
    <w:rsid w:val="001A5D11"/>
    <w:rsid w:val="001A65D7"/>
    <w:rsid w:val="001A6D5D"/>
    <w:rsid w:val="001B07D0"/>
    <w:rsid w:val="001B0F6B"/>
    <w:rsid w:val="001B1684"/>
    <w:rsid w:val="001B1D64"/>
    <w:rsid w:val="001B21C2"/>
    <w:rsid w:val="001B274F"/>
    <w:rsid w:val="001B28DB"/>
    <w:rsid w:val="001B371A"/>
    <w:rsid w:val="001B49D9"/>
    <w:rsid w:val="001B4E0F"/>
    <w:rsid w:val="001B5519"/>
    <w:rsid w:val="001B5835"/>
    <w:rsid w:val="001B5941"/>
    <w:rsid w:val="001B5BDD"/>
    <w:rsid w:val="001B5DF1"/>
    <w:rsid w:val="001B5FD2"/>
    <w:rsid w:val="001B6BBC"/>
    <w:rsid w:val="001C051D"/>
    <w:rsid w:val="001C0A52"/>
    <w:rsid w:val="001C16F4"/>
    <w:rsid w:val="001C1801"/>
    <w:rsid w:val="001C1E84"/>
    <w:rsid w:val="001C25B7"/>
    <w:rsid w:val="001C27C8"/>
    <w:rsid w:val="001C3D18"/>
    <w:rsid w:val="001C6E36"/>
    <w:rsid w:val="001C7B83"/>
    <w:rsid w:val="001D09E6"/>
    <w:rsid w:val="001D0A44"/>
    <w:rsid w:val="001D0A47"/>
    <w:rsid w:val="001D11EE"/>
    <w:rsid w:val="001D1609"/>
    <w:rsid w:val="001D1684"/>
    <w:rsid w:val="001D3C06"/>
    <w:rsid w:val="001D3C42"/>
    <w:rsid w:val="001D422F"/>
    <w:rsid w:val="001D4E14"/>
    <w:rsid w:val="001D5549"/>
    <w:rsid w:val="001D74B1"/>
    <w:rsid w:val="001E05A9"/>
    <w:rsid w:val="001E05F8"/>
    <w:rsid w:val="001E0D10"/>
    <w:rsid w:val="001E1132"/>
    <w:rsid w:val="001E1E1D"/>
    <w:rsid w:val="001E1E88"/>
    <w:rsid w:val="001E1FE4"/>
    <w:rsid w:val="001E202F"/>
    <w:rsid w:val="001E2244"/>
    <w:rsid w:val="001E2444"/>
    <w:rsid w:val="001E3047"/>
    <w:rsid w:val="001E3C68"/>
    <w:rsid w:val="001E408F"/>
    <w:rsid w:val="001E47FE"/>
    <w:rsid w:val="001E536B"/>
    <w:rsid w:val="001E584A"/>
    <w:rsid w:val="001E652E"/>
    <w:rsid w:val="001E6607"/>
    <w:rsid w:val="001E674E"/>
    <w:rsid w:val="001E6925"/>
    <w:rsid w:val="001E6A46"/>
    <w:rsid w:val="001E6A79"/>
    <w:rsid w:val="001E7149"/>
    <w:rsid w:val="001E7281"/>
    <w:rsid w:val="001E7755"/>
    <w:rsid w:val="001E7831"/>
    <w:rsid w:val="001F05C4"/>
    <w:rsid w:val="001F0F1D"/>
    <w:rsid w:val="001F20B6"/>
    <w:rsid w:val="001F2176"/>
    <w:rsid w:val="001F22C8"/>
    <w:rsid w:val="001F22FB"/>
    <w:rsid w:val="001F2300"/>
    <w:rsid w:val="001F311A"/>
    <w:rsid w:val="001F38AD"/>
    <w:rsid w:val="001F38C5"/>
    <w:rsid w:val="001F41CD"/>
    <w:rsid w:val="001F5244"/>
    <w:rsid w:val="001F5A32"/>
    <w:rsid w:val="001F5D77"/>
    <w:rsid w:val="001F65B8"/>
    <w:rsid w:val="001F7651"/>
    <w:rsid w:val="001F79B7"/>
    <w:rsid w:val="00200064"/>
    <w:rsid w:val="00200A58"/>
    <w:rsid w:val="00201548"/>
    <w:rsid w:val="002022B1"/>
    <w:rsid w:val="002028B8"/>
    <w:rsid w:val="002047D0"/>
    <w:rsid w:val="00204849"/>
    <w:rsid w:val="00204A8A"/>
    <w:rsid w:val="00204C0B"/>
    <w:rsid w:val="0020534E"/>
    <w:rsid w:val="002060AC"/>
    <w:rsid w:val="002066D8"/>
    <w:rsid w:val="00206D50"/>
    <w:rsid w:val="00207581"/>
    <w:rsid w:val="002076D4"/>
    <w:rsid w:val="00207795"/>
    <w:rsid w:val="00210C4C"/>
    <w:rsid w:val="00211400"/>
    <w:rsid w:val="00211ABB"/>
    <w:rsid w:val="002126C3"/>
    <w:rsid w:val="00212C7A"/>
    <w:rsid w:val="00212D97"/>
    <w:rsid w:val="00212FA4"/>
    <w:rsid w:val="002136D7"/>
    <w:rsid w:val="00213DF6"/>
    <w:rsid w:val="00214B94"/>
    <w:rsid w:val="0021521C"/>
    <w:rsid w:val="00215978"/>
    <w:rsid w:val="00215C04"/>
    <w:rsid w:val="00215C4B"/>
    <w:rsid w:val="00215CE3"/>
    <w:rsid w:val="00215EFB"/>
    <w:rsid w:val="00216329"/>
    <w:rsid w:val="002163E0"/>
    <w:rsid w:val="00216749"/>
    <w:rsid w:val="002168B5"/>
    <w:rsid w:val="00216FB1"/>
    <w:rsid w:val="0022014E"/>
    <w:rsid w:val="002204E9"/>
    <w:rsid w:val="00221C92"/>
    <w:rsid w:val="00222726"/>
    <w:rsid w:val="00222A35"/>
    <w:rsid w:val="00222EAE"/>
    <w:rsid w:val="00223453"/>
    <w:rsid w:val="002239E5"/>
    <w:rsid w:val="00223C3A"/>
    <w:rsid w:val="00223E8A"/>
    <w:rsid w:val="002242C5"/>
    <w:rsid w:val="00224B14"/>
    <w:rsid w:val="00224F5E"/>
    <w:rsid w:val="0022543C"/>
    <w:rsid w:val="00225DE9"/>
    <w:rsid w:val="00226775"/>
    <w:rsid w:val="002276D1"/>
    <w:rsid w:val="0023006F"/>
    <w:rsid w:val="002306B3"/>
    <w:rsid w:val="00230AC7"/>
    <w:rsid w:val="00230D03"/>
    <w:rsid w:val="0023147C"/>
    <w:rsid w:val="00231722"/>
    <w:rsid w:val="0023269E"/>
    <w:rsid w:val="002328CD"/>
    <w:rsid w:val="00232F92"/>
    <w:rsid w:val="0023330A"/>
    <w:rsid w:val="00234071"/>
    <w:rsid w:val="002343D8"/>
    <w:rsid w:val="0023490A"/>
    <w:rsid w:val="00235353"/>
    <w:rsid w:val="00235E22"/>
    <w:rsid w:val="002366A0"/>
    <w:rsid w:val="0023678A"/>
    <w:rsid w:val="00236A49"/>
    <w:rsid w:val="00236A62"/>
    <w:rsid w:val="00236DDD"/>
    <w:rsid w:val="00236DE0"/>
    <w:rsid w:val="00237501"/>
    <w:rsid w:val="00237A1C"/>
    <w:rsid w:val="00237EC7"/>
    <w:rsid w:val="00237F8F"/>
    <w:rsid w:val="00240FDE"/>
    <w:rsid w:val="002428FD"/>
    <w:rsid w:val="00242D4E"/>
    <w:rsid w:val="00242E6B"/>
    <w:rsid w:val="00242FD2"/>
    <w:rsid w:val="00243DB1"/>
    <w:rsid w:val="0024428E"/>
    <w:rsid w:val="00244372"/>
    <w:rsid w:val="00244588"/>
    <w:rsid w:val="00244747"/>
    <w:rsid w:val="00245501"/>
    <w:rsid w:val="00245559"/>
    <w:rsid w:val="00245EF8"/>
    <w:rsid w:val="00246069"/>
    <w:rsid w:val="00246347"/>
    <w:rsid w:val="0024705C"/>
    <w:rsid w:val="002474A1"/>
    <w:rsid w:val="00247D19"/>
    <w:rsid w:val="00247DFF"/>
    <w:rsid w:val="00247E00"/>
    <w:rsid w:val="002503A4"/>
    <w:rsid w:val="0025054B"/>
    <w:rsid w:val="00250A08"/>
    <w:rsid w:val="002510E9"/>
    <w:rsid w:val="00251923"/>
    <w:rsid w:val="0025197E"/>
    <w:rsid w:val="00251D3E"/>
    <w:rsid w:val="00252F87"/>
    <w:rsid w:val="00254610"/>
    <w:rsid w:val="00255531"/>
    <w:rsid w:val="00255C8F"/>
    <w:rsid w:val="00256CE5"/>
    <w:rsid w:val="00256D75"/>
    <w:rsid w:val="002577E4"/>
    <w:rsid w:val="00260159"/>
    <w:rsid w:val="002605F2"/>
    <w:rsid w:val="00260E6C"/>
    <w:rsid w:val="002614F0"/>
    <w:rsid w:val="00261603"/>
    <w:rsid w:val="00261C5D"/>
    <w:rsid w:val="00261D15"/>
    <w:rsid w:val="00262158"/>
    <w:rsid w:val="00262BB8"/>
    <w:rsid w:val="00263812"/>
    <w:rsid w:val="00263F6D"/>
    <w:rsid w:val="002640FF"/>
    <w:rsid w:val="00265005"/>
    <w:rsid w:val="0026675E"/>
    <w:rsid w:val="00266C44"/>
    <w:rsid w:val="00266EBD"/>
    <w:rsid w:val="00267008"/>
    <w:rsid w:val="002670DE"/>
    <w:rsid w:val="00270C5A"/>
    <w:rsid w:val="00271C2F"/>
    <w:rsid w:val="00272477"/>
    <w:rsid w:val="00272937"/>
    <w:rsid w:val="00272FD7"/>
    <w:rsid w:val="0027352D"/>
    <w:rsid w:val="00273C7D"/>
    <w:rsid w:val="0027428A"/>
    <w:rsid w:val="00274581"/>
    <w:rsid w:val="00274A80"/>
    <w:rsid w:val="00274F7D"/>
    <w:rsid w:val="00276FAE"/>
    <w:rsid w:val="00280DDA"/>
    <w:rsid w:val="002823CB"/>
    <w:rsid w:val="002825CF"/>
    <w:rsid w:val="00282C60"/>
    <w:rsid w:val="00282DD2"/>
    <w:rsid w:val="00282E4C"/>
    <w:rsid w:val="00283079"/>
    <w:rsid w:val="00283771"/>
    <w:rsid w:val="00283844"/>
    <w:rsid w:val="00283E4C"/>
    <w:rsid w:val="002840FD"/>
    <w:rsid w:val="00284FA1"/>
    <w:rsid w:val="00285225"/>
    <w:rsid w:val="00285872"/>
    <w:rsid w:val="00285930"/>
    <w:rsid w:val="00285FE8"/>
    <w:rsid w:val="00286801"/>
    <w:rsid w:val="00286B14"/>
    <w:rsid w:val="00286DFB"/>
    <w:rsid w:val="00287785"/>
    <w:rsid w:val="002904D1"/>
    <w:rsid w:val="00290B27"/>
    <w:rsid w:val="00290C59"/>
    <w:rsid w:val="002911E1"/>
    <w:rsid w:val="00291244"/>
    <w:rsid w:val="0029243A"/>
    <w:rsid w:val="00292F46"/>
    <w:rsid w:val="00292F48"/>
    <w:rsid w:val="0029476C"/>
    <w:rsid w:val="00294936"/>
    <w:rsid w:val="00294FB9"/>
    <w:rsid w:val="00295903"/>
    <w:rsid w:val="00295D39"/>
    <w:rsid w:val="00295F9C"/>
    <w:rsid w:val="002964FC"/>
    <w:rsid w:val="00296A19"/>
    <w:rsid w:val="0029763A"/>
    <w:rsid w:val="002978CE"/>
    <w:rsid w:val="002A0877"/>
    <w:rsid w:val="002A3ADB"/>
    <w:rsid w:val="002A40F4"/>
    <w:rsid w:val="002A538D"/>
    <w:rsid w:val="002A5CFA"/>
    <w:rsid w:val="002A7698"/>
    <w:rsid w:val="002B04BA"/>
    <w:rsid w:val="002B22A4"/>
    <w:rsid w:val="002B2774"/>
    <w:rsid w:val="002B29D6"/>
    <w:rsid w:val="002B2D2C"/>
    <w:rsid w:val="002B2F78"/>
    <w:rsid w:val="002B3143"/>
    <w:rsid w:val="002B315C"/>
    <w:rsid w:val="002B31DE"/>
    <w:rsid w:val="002B350C"/>
    <w:rsid w:val="002B3847"/>
    <w:rsid w:val="002B4E84"/>
    <w:rsid w:val="002B4F81"/>
    <w:rsid w:val="002B51DC"/>
    <w:rsid w:val="002B55CA"/>
    <w:rsid w:val="002B5C23"/>
    <w:rsid w:val="002B67AB"/>
    <w:rsid w:val="002B7830"/>
    <w:rsid w:val="002B7D4F"/>
    <w:rsid w:val="002B7F91"/>
    <w:rsid w:val="002C0036"/>
    <w:rsid w:val="002C07B9"/>
    <w:rsid w:val="002C080D"/>
    <w:rsid w:val="002C0810"/>
    <w:rsid w:val="002C0B6D"/>
    <w:rsid w:val="002C1346"/>
    <w:rsid w:val="002C1577"/>
    <w:rsid w:val="002C2353"/>
    <w:rsid w:val="002C251A"/>
    <w:rsid w:val="002C3403"/>
    <w:rsid w:val="002C34D7"/>
    <w:rsid w:val="002C57D1"/>
    <w:rsid w:val="002C5C7B"/>
    <w:rsid w:val="002C6C78"/>
    <w:rsid w:val="002C6E39"/>
    <w:rsid w:val="002C71DA"/>
    <w:rsid w:val="002C77D7"/>
    <w:rsid w:val="002C7844"/>
    <w:rsid w:val="002D0736"/>
    <w:rsid w:val="002D1DAF"/>
    <w:rsid w:val="002D2007"/>
    <w:rsid w:val="002D2383"/>
    <w:rsid w:val="002D2E7C"/>
    <w:rsid w:val="002D2F81"/>
    <w:rsid w:val="002D3575"/>
    <w:rsid w:val="002D42C5"/>
    <w:rsid w:val="002D4E99"/>
    <w:rsid w:val="002D51C8"/>
    <w:rsid w:val="002D53EB"/>
    <w:rsid w:val="002D5536"/>
    <w:rsid w:val="002D65FA"/>
    <w:rsid w:val="002D67E7"/>
    <w:rsid w:val="002D68A1"/>
    <w:rsid w:val="002D69F5"/>
    <w:rsid w:val="002D6AA7"/>
    <w:rsid w:val="002D71C0"/>
    <w:rsid w:val="002D74A3"/>
    <w:rsid w:val="002D77A5"/>
    <w:rsid w:val="002E0442"/>
    <w:rsid w:val="002E049E"/>
    <w:rsid w:val="002E07C9"/>
    <w:rsid w:val="002E12E9"/>
    <w:rsid w:val="002E1F19"/>
    <w:rsid w:val="002E22D4"/>
    <w:rsid w:val="002E2327"/>
    <w:rsid w:val="002E2582"/>
    <w:rsid w:val="002E2913"/>
    <w:rsid w:val="002E29AB"/>
    <w:rsid w:val="002E2CE5"/>
    <w:rsid w:val="002E3871"/>
    <w:rsid w:val="002E737B"/>
    <w:rsid w:val="002F0410"/>
    <w:rsid w:val="002F05AB"/>
    <w:rsid w:val="002F0967"/>
    <w:rsid w:val="002F1313"/>
    <w:rsid w:val="002F1565"/>
    <w:rsid w:val="002F1912"/>
    <w:rsid w:val="002F23F5"/>
    <w:rsid w:val="002F2549"/>
    <w:rsid w:val="002F2DCB"/>
    <w:rsid w:val="002F3782"/>
    <w:rsid w:val="002F3A2F"/>
    <w:rsid w:val="002F3AA8"/>
    <w:rsid w:val="002F45E6"/>
    <w:rsid w:val="002F5369"/>
    <w:rsid w:val="002F56BE"/>
    <w:rsid w:val="002F60B2"/>
    <w:rsid w:val="002F627D"/>
    <w:rsid w:val="002F63D9"/>
    <w:rsid w:val="002F760A"/>
    <w:rsid w:val="00300392"/>
    <w:rsid w:val="00300D39"/>
    <w:rsid w:val="00301329"/>
    <w:rsid w:val="00301566"/>
    <w:rsid w:val="00302F1D"/>
    <w:rsid w:val="00303019"/>
    <w:rsid w:val="003031A3"/>
    <w:rsid w:val="00303C62"/>
    <w:rsid w:val="00305593"/>
    <w:rsid w:val="0030599F"/>
    <w:rsid w:val="00305B74"/>
    <w:rsid w:val="0030605F"/>
    <w:rsid w:val="003071C8"/>
    <w:rsid w:val="003079FC"/>
    <w:rsid w:val="00310285"/>
    <w:rsid w:val="00311184"/>
    <w:rsid w:val="0031126F"/>
    <w:rsid w:val="00311CFF"/>
    <w:rsid w:val="00312978"/>
    <w:rsid w:val="00312A7E"/>
    <w:rsid w:val="00312B64"/>
    <w:rsid w:val="00313712"/>
    <w:rsid w:val="00315423"/>
    <w:rsid w:val="00315F5B"/>
    <w:rsid w:val="00316394"/>
    <w:rsid w:val="00316451"/>
    <w:rsid w:val="00316CCB"/>
    <w:rsid w:val="00316F81"/>
    <w:rsid w:val="00317BF5"/>
    <w:rsid w:val="00317F63"/>
    <w:rsid w:val="00321073"/>
    <w:rsid w:val="003210A3"/>
    <w:rsid w:val="00321B0B"/>
    <w:rsid w:val="00321CF4"/>
    <w:rsid w:val="00322902"/>
    <w:rsid w:val="00322BFD"/>
    <w:rsid w:val="00323127"/>
    <w:rsid w:val="0032358B"/>
    <w:rsid w:val="00323591"/>
    <w:rsid w:val="00323E27"/>
    <w:rsid w:val="00324D2D"/>
    <w:rsid w:val="0032553A"/>
    <w:rsid w:val="00326137"/>
    <w:rsid w:val="0032660B"/>
    <w:rsid w:val="003275A7"/>
    <w:rsid w:val="00327EB7"/>
    <w:rsid w:val="0033027E"/>
    <w:rsid w:val="0033037C"/>
    <w:rsid w:val="00330A5E"/>
    <w:rsid w:val="00330C7C"/>
    <w:rsid w:val="00330D90"/>
    <w:rsid w:val="003326C1"/>
    <w:rsid w:val="00333C16"/>
    <w:rsid w:val="00333DE0"/>
    <w:rsid w:val="003340A6"/>
    <w:rsid w:val="00334198"/>
    <w:rsid w:val="00334A96"/>
    <w:rsid w:val="0033555F"/>
    <w:rsid w:val="003362E8"/>
    <w:rsid w:val="00336DAF"/>
    <w:rsid w:val="00337835"/>
    <w:rsid w:val="003379DD"/>
    <w:rsid w:val="00337C98"/>
    <w:rsid w:val="00337D91"/>
    <w:rsid w:val="00337E4F"/>
    <w:rsid w:val="003401B4"/>
    <w:rsid w:val="003403F9"/>
    <w:rsid w:val="00340D39"/>
    <w:rsid w:val="00341265"/>
    <w:rsid w:val="003413AA"/>
    <w:rsid w:val="003413E8"/>
    <w:rsid w:val="00341D75"/>
    <w:rsid w:val="00342242"/>
    <w:rsid w:val="003422AB"/>
    <w:rsid w:val="00342618"/>
    <w:rsid w:val="0034328F"/>
    <w:rsid w:val="0034351C"/>
    <w:rsid w:val="003446E9"/>
    <w:rsid w:val="00345A7C"/>
    <w:rsid w:val="00345AC1"/>
    <w:rsid w:val="00345C96"/>
    <w:rsid w:val="00345E89"/>
    <w:rsid w:val="00346006"/>
    <w:rsid w:val="00346117"/>
    <w:rsid w:val="0034627E"/>
    <w:rsid w:val="0034672E"/>
    <w:rsid w:val="00346A15"/>
    <w:rsid w:val="00346EE0"/>
    <w:rsid w:val="003473AA"/>
    <w:rsid w:val="00350426"/>
    <w:rsid w:val="00350630"/>
    <w:rsid w:val="0035176D"/>
    <w:rsid w:val="00351864"/>
    <w:rsid w:val="0035275B"/>
    <w:rsid w:val="00352ABD"/>
    <w:rsid w:val="00352BBB"/>
    <w:rsid w:val="003548DC"/>
    <w:rsid w:val="00354B53"/>
    <w:rsid w:val="00355841"/>
    <w:rsid w:val="003560FE"/>
    <w:rsid w:val="003563D8"/>
    <w:rsid w:val="003579F6"/>
    <w:rsid w:val="00357E68"/>
    <w:rsid w:val="003600DB"/>
    <w:rsid w:val="003604DC"/>
    <w:rsid w:val="00361449"/>
    <w:rsid w:val="003618D4"/>
    <w:rsid w:val="00361F6D"/>
    <w:rsid w:val="0036280F"/>
    <w:rsid w:val="00362815"/>
    <w:rsid w:val="003637CD"/>
    <w:rsid w:val="00364056"/>
    <w:rsid w:val="003644B1"/>
    <w:rsid w:val="00364A5C"/>
    <w:rsid w:val="00365C28"/>
    <w:rsid w:val="00365F1A"/>
    <w:rsid w:val="003669FF"/>
    <w:rsid w:val="003675CB"/>
    <w:rsid w:val="00367686"/>
    <w:rsid w:val="00367929"/>
    <w:rsid w:val="00367D3D"/>
    <w:rsid w:val="00371142"/>
    <w:rsid w:val="00371F3D"/>
    <w:rsid w:val="00371F86"/>
    <w:rsid w:val="003727D8"/>
    <w:rsid w:val="00372C8A"/>
    <w:rsid w:val="00373BFE"/>
    <w:rsid w:val="00373D61"/>
    <w:rsid w:val="00373FA2"/>
    <w:rsid w:val="00374D1A"/>
    <w:rsid w:val="00374E97"/>
    <w:rsid w:val="003753C2"/>
    <w:rsid w:val="00375606"/>
    <w:rsid w:val="003762E7"/>
    <w:rsid w:val="00376AC4"/>
    <w:rsid w:val="00376CD3"/>
    <w:rsid w:val="00376E29"/>
    <w:rsid w:val="00380322"/>
    <w:rsid w:val="003812DB"/>
    <w:rsid w:val="00381E48"/>
    <w:rsid w:val="00381F12"/>
    <w:rsid w:val="00382300"/>
    <w:rsid w:val="00382312"/>
    <w:rsid w:val="00382588"/>
    <w:rsid w:val="00382DD8"/>
    <w:rsid w:val="00382FEE"/>
    <w:rsid w:val="00384539"/>
    <w:rsid w:val="003856D9"/>
    <w:rsid w:val="00385FB6"/>
    <w:rsid w:val="0038604D"/>
    <w:rsid w:val="0038604F"/>
    <w:rsid w:val="0038732D"/>
    <w:rsid w:val="00387DAD"/>
    <w:rsid w:val="00387E89"/>
    <w:rsid w:val="00387F9E"/>
    <w:rsid w:val="00392866"/>
    <w:rsid w:val="00393384"/>
    <w:rsid w:val="00393CCB"/>
    <w:rsid w:val="003945DF"/>
    <w:rsid w:val="00395A0A"/>
    <w:rsid w:val="00395F6D"/>
    <w:rsid w:val="00396004"/>
    <w:rsid w:val="00396B44"/>
    <w:rsid w:val="003974AA"/>
    <w:rsid w:val="003A16C4"/>
    <w:rsid w:val="003A1914"/>
    <w:rsid w:val="003A1EF3"/>
    <w:rsid w:val="003A2405"/>
    <w:rsid w:val="003A29DF"/>
    <w:rsid w:val="003A3C41"/>
    <w:rsid w:val="003A3DB3"/>
    <w:rsid w:val="003A4B3D"/>
    <w:rsid w:val="003A5BD4"/>
    <w:rsid w:val="003A6930"/>
    <w:rsid w:val="003A6F3B"/>
    <w:rsid w:val="003A7423"/>
    <w:rsid w:val="003A74AF"/>
    <w:rsid w:val="003A75E4"/>
    <w:rsid w:val="003A77C3"/>
    <w:rsid w:val="003A7E58"/>
    <w:rsid w:val="003B026A"/>
    <w:rsid w:val="003B053E"/>
    <w:rsid w:val="003B068A"/>
    <w:rsid w:val="003B101E"/>
    <w:rsid w:val="003B13C3"/>
    <w:rsid w:val="003B1726"/>
    <w:rsid w:val="003B1819"/>
    <w:rsid w:val="003B1FED"/>
    <w:rsid w:val="003B2321"/>
    <w:rsid w:val="003B2525"/>
    <w:rsid w:val="003B270A"/>
    <w:rsid w:val="003B3B20"/>
    <w:rsid w:val="003B5108"/>
    <w:rsid w:val="003B5135"/>
    <w:rsid w:val="003B5A36"/>
    <w:rsid w:val="003B5E5F"/>
    <w:rsid w:val="003B6A55"/>
    <w:rsid w:val="003B74FD"/>
    <w:rsid w:val="003C097A"/>
    <w:rsid w:val="003C10CF"/>
    <w:rsid w:val="003C179F"/>
    <w:rsid w:val="003C2476"/>
    <w:rsid w:val="003C28EB"/>
    <w:rsid w:val="003C407D"/>
    <w:rsid w:val="003C41CF"/>
    <w:rsid w:val="003C444E"/>
    <w:rsid w:val="003C4A62"/>
    <w:rsid w:val="003C531E"/>
    <w:rsid w:val="003C69B3"/>
    <w:rsid w:val="003C6ADE"/>
    <w:rsid w:val="003C7585"/>
    <w:rsid w:val="003C758D"/>
    <w:rsid w:val="003C7F16"/>
    <w:rsid w:val="003D0997"/>
    <w:rsid w:val="003D0A9C"/>
    <w:rsid w:val="003D0C49"/>
    <w:rsid w:val="003D13C3"/>
    <w:rsid w:val="003D1579"/>
    <w:rsid w:val="003D19CB"/>
    <w:rsid w:val="003D200C"/>
    <w:rsid w:val="003D2B04"/>
    <w:rsid w:val="003D2C61"/>
    <w:rsid w:val="003D3328"/>
    <w:rsid w:val="003D39BF"/>
    <w:rsid w:val="003D3E2F"/>
    <w:rsid w:val="003D4125"/>
    <w:rsid w:val="003D5710"/>
    <w:rsid w:val="003D5981"/>
    <w:rsid w:val="003D5B6F"/>
    <w:rsid w:val="003D6936"/>
    <w:rsid w:val="003D6C7D"/>
    <w:rsid w:val="003D73F4"/>
    <w:rsid w:val="003D7731"/>
    <w:rsid w:val="003D7DC0"/>
    <w:rsid w:val="003D7F5C"/>
    <w:rsid w:val="003E0D83"/>
    <w:rsid w:val="003E0DF7"/>
    <w:rsid w:val="003E0E7C"/>
    <w:rsid w:val="003E0F64"/>
    <w:rsid w:val="003E30AB"/>
    <w:rsid w:val="003E3D3F"/>
    <w:rsid w:val="003E4354"/>
    <w:rsid w:val="003E4E89"/>
    <w:rsid w:val="003E5F62"/>
    <w:rsid w:val="003E6808"/>
    <w:rsid w:val="003E695F"/>
    <w:rsid w:val="003E696C"/>
    <w:rsid w:val="003E6CD6"/>
    <w:rsid w:val="003E746C"/>
    <w:rsid w:val="003F0DF1"/>
    <w:rsid w:val="003F1C6D"/>
    <w:rsid w:val="003F1DF2"/>
    <w:rsid w:val="003F2770"/>
    <w:rsid w:val="003F2918"/>
    <w:rsid w:val="003F3D29"/>
    <w:rsid w:val="003F4374"/>
    <w:rsid w:val="003F47B2"/>
    <w:rsid w:val="003F490B"/>
    <w:rsid w:val="003F49D0"/>
    <w:rsid w:val="003F4BFB"/>
    <w:rsid w:val="003F5420"/>
    <w:rsid w:val="003F56CB"/>
    <w:rsid w:val="003F5EBF"/>
    <w:rsid w:val="003F6361"/>
    <w:rsid w:val="003F6BA7"/>
    <w:rsid w:val="003F738E"/>
    <w:rsid w:val="003F73C1"/>
    <w:rsid w:val="003F7414"/>
    <w:rsid w:val="003F7731"/>
    <w:rsid w:val="003F7BD5"/>
    <w:rsid w:val="00400874"/>
    <w:rsid w:val="00400918"/>
    <w:rsid w:val="00401828"/>
    <w:rsid w:val="00401B2D"/>
    <w:rsid w:val="00401B5A"/>
    <w:rsid w:val="00402951"/>
    <w:rsid w:val="00402B41"/>
    <w:rsid w:val="004038ED"/>
    <w:rsid w:val="0040499C"/>
    <w:rsid w:val="00405735"/>
    <w:rsid w:val="00405932"/>
    <w:rsid w:val="004063B0"/>
    <w:rsid w:val="00406621"/>
    <w:rsid w:val="00407B7F"/>
    <w:rsid w:val="00407F52"/>
    <w:rsid w:val="00407FF5"/>
    <w:rsid w:val="00407FFB"/>
    <w:rsid w:val="00410197"/>
    <w:rsid w:val="00411A59"/>
    <w:rsid w:val="00411DE8"/>
    <w:rsid w:val="00412412"/>
    <w:rsid w:val="00412A83"/>
    <w:rsid w:val="00412DD8"/>
    <w:rsid w:val="00413089"/>
    <w:rsid w:val="00413F69"/>
    <w:rsid w:val="004146F4"/>
    <w:rsid w:val="0041516B"/>
    <w:rsid w:val="004154FB"/>
    <w:rsid w:val="00415DFB"/>
    <w:rsid w:val="0041608B"/>
    <w:rsid w:val="00416F73"/>
    <w:rsid w:val="00417196"/>
    <w:rsid w:val="004175DE"/>
    <w:rsid w:val="00417669"/>
    <w:rsid w:val="00417B61"/>
    <w:rsid w:val="004200DE"/>
    <w:rsid w:val="00420651"/>
    <w:rsid w:val="0042065E"/>
    <w:rsid w:val="00420E5D"/>
    <w:rsid w:val="00421BA5"/>
    <w:rsid w:val="004237B2"/>
    <w:rsid w:val="00423FB0"/>
    <w:rsid w:val="00425B92"/>
    <w:rsid w:val="00426243"/>
    <w:rsid w:val="00426269"/>
    <w:rsid w:val="004265B7"/>
    <w:rsid w:val="00426C29"/>
    <w:rsid w:val="00430642"/>
    <w:rsid w:val="0043071B"/>
    <w:rsid w:val="004321F9"/>
    <w:rsid w:val="00433AB6"/>
    <w:rsid w:val="00433D78"/>
    <w:rsid w:val="00434255"/>
    <w:rsid w:val="00434DDC"/>
    <w:rsid w:val="00436471"/>
    <w:rsid w:val="00436778"/>
    <w:rsid w:val="00437CEE"/>
    <w:rsid w:val="00437EAB"/>
    <w:rsid w:val="00440101"/>
    <w:rsid w:val="00440744"/>
    <w:rsid w:val="004409B0"/>
    <w:rsid w:val="00440BC7"/>
    <w:rsid w:val="00440CC4"/>
    <w:rsid w:val="00440D75"/>
    <w:rsid w:val="00441447"/>
    <w:rsid w:val="00441580"/>
    <w:rsid w:val="0044197C"/>
    <w:rsid w:val="00441F55"/>
    <w:rsid w:val="00441F7C"/>
    <w:rsid w:val="004422AF"/>
    <w:rsid w:val="00442522"/>
    <w:rsid w:val="004426C7"/>
    <w:rsid w:val="0044368B"/>
    <w:rsid w:val="004437C2"/>
    <w:rsid w:val="0044517B"/>
    <w:rsid w:val="00447B9E"/>
    <w:rsid w:val="00450066"/>
    <w:rsid w:val="00450989"/>
    <w:rsid w:val="00450D2D"/>
    <w:rsid w:val="0045103A"/>
    <w:rsid w:val="0045231A"/>
    <w:rsid w:val="004523A2"/>
    <w:rsid w:val="00452DD7"/>
    <w:rsid w:val="00452ED9"/>
    <w:rsid w:val="00453750"/>
    <w:rsid w:val="004538B1"/>
    <w:rsid w:val="00453AF4"/>
    <w:rsid w:val="00453D33"/>
    <w:rsid w:val="00454A97"/>
    <w:rsid w:val="004569F1"/>
    <w:rsid w:val="00456A99"/>
    <w:rsid w:val="00456C24"/>
    <w:rsid w:val="0045764B"/>
    <w:rsid w:val="00457AD2"/>
    <w:rsid w:val="00460008"/>
    <w:rsid w:val="00460494"/>
    <w:rsid w:val="004613E0"/>
    <w:rsid w:val="0046289C"/>
    <w:rsid w:val="00462A10"/>
    <w:rsid w:val="00462B00"/>
    <w:rsid w:val="00462EC9"/>
    <w:rsid w:val="00463877"/>
    <w:rsid w:val="00463A0B"/>
    <w:rsid w:val="00463B6B"/>
    <w:rsid w:val="00463E12"/>
    <w:rsid w:val="004647F1"/>
    <w:rsid w:val="004649F2"/>
    <w:rsid w:val="00464FD9"/>
    <w:rsid w:val="004667EE"/>
    <w:rsid w:val="004677A6"/>
    <w:rsid w:val="004678B5"/>
    <w:rsid w:val="00467BAB"/>
    <w:rsid w:val="0047013A"/>
    <w:rsid w:val="004709D5"/>
    <w:rsid w:val="00471555"/>
    <w:rsid w:val="00471E05"/>
    <w:rsid w:val="00471EC8"/>
    <w:rsid w:val="00472DE8"/>
    <w:rsid w:val="00472E00"/>
    <w:rsid w:val="00473054"/>
    <w:rsid w:val="00474AD0"/>
    <w:rsid w:val="004753B8"/>
    <w:rsid w:val="004753E5"/>
    <w:rsid w:val="0047557E"/>
    <w:rsid w:val="004773F1"/>
    <w:rsid w:val="0047794C"/>
    <w:rsid w:val="00477D58"/>
    <w:rsid w:val="00480623"/>
    <w:rsid w:val="00480A50"/>
    <w:rsid w:val="004815DB"/>
    <w:rsid w:val="0048213C"/>
    <w:rsid w:val="00482539"/>
    <w:rsid w:val="00482551"/>
    <w:rsid w:val="0048259D"/>
    <w:rsid w:val="00482A7A"/>
    <w:rsid w:val="00482DF2"/>
    <w:rsid w:val="00484283"/>
    <w:rsid w:val="0048442A"/>
    <w:rsid w:val="00485324"/>
    <w:rsid w:val="0048546A"/>
    <w:rsid w:val="004862BF"/>
    <w:rsid w:val="004862EA"/>
    <w:rsid w:val="00486E80"/>
    <w:rsid w:val="00490084"/>
    <w:rsid w:val="004904BF"/>
    <w:rsid w:val="004906BF"/>
    <w:rsid w:val="004922AE"/>
    <w:rsid w:val="0049276C"/>
    <w:rsid w:val="00492EBE"/>
    <w:rsid w:val="00492F8C"/>
    <w:rsid w:val="00493164"/>
    <w:rsid w:val="004939C9"/>
    <w:rsid w:val="00493C0D"/>
    <w:rsid w:val="00493EA3"/>
    <w:rsid w:val="0049406C"/>
    <w:rsid w:val="00494F9B"/>
    <w:rsid w:val="004956C9"/>
    <w:rsid w:val="00496041"/>
    <w:rsid w:val="00496320"/>
    <w:rsid w:val="004967ED"/>
    <w:rsid w:val="00497174"/>
    <w:rsid w:val="004A07F4"/>
    <w:rsid w:val="004A08A5"/>
    <w:rsid w:val="004A0DBA"/>
    <w:rsid w:val="004A11C8"/>
    <w:rsid w:val="004A18AE"/>
    <w:rsid w:val="004A2B88"/>
    <w:rsid w:val="004A353D"/>
    <w:rsid w:val="004A3697"/>
    <w:rsid w:val="004A4C80"/>
    <w:rsid w:val="004A4DA8"/>
    <w:rsid w:val="004A4E1E"/>
    <w:rsid w:val="004A5ABE"/>
    <w:rsid w:val="004A5D52"/>
    <w:rsid w:val="004A5E28"/>
    <w:rsid w:val="004A61AC"/>
    <w:rsid w:val="004A63FF"/>
    <w:rsid w:val="004A6B62"/>
    <w:rsid w:val="004A731D"/>
    <w:rsid w:val="004B052E"/>
    <w:rsid w:val="004B07F7"/>
    <w:rsid w:val="004B10EF"/>
    <w:rsid w:val="004B1298"/>
    <w:rsid w:val="004B1CF0"/>
    <w:rsid w:val="004B47CE"/>
    <w:rsid w:val="004B55DE"/>
    <w:rsid w:val="004B5BF0"/>
    <w:rsid w:val="004B5F9B"/>
    <w:rsid w:val="004B5FD8"/>
    <w:rsid w:val="004B7590"/>
    <w:rsid w:val="004B79CE"/>
    <w:rsid w:val="004B7DA2"/>
    <w:rsid w:val="004C01CD"/>
    <w:rsid w:val="004C12F2"/>
    <w:rsid w:val="004C1552"/>
    <w:rsid w:val="004C1AC4"/>
    <w:rsid w:val="004C2832"/>
    <w:rsid w:val="004C2BD1"/>
    <w:rsid w:val="004C3CD8"/>
    <w:rsid w:val="004C403D"/>
    <w:rsid w:val="004C6D8F"/>
    <w:rsid w:val="004C7381"/>
    <w:rsid w:val="004C7D41"/>
    <w:rsid w:val="004D0B63"/>
    <w:rsid w:val="004D0B99"/>
    <w:rsid w:val="004D0D1A"/>
    <w:rsid w:val="004D0D39"/>
    <w:rsid w:val="004D1167"/>
    <w:rsid w:val="004D25A7"/>
    <w:rsid w:val="004D25D8"/>
    <w:rsid w:val="004D2795"/>
    <w:rsid w:val="004D5C6D"/>
    <w:rsid w:val="004D6506"/>
    <w:rsid w:val="004D65AE"/>
    <w:rsid w:val="004D699F"/>
    <w:rsid w:val="004D7CEB"/>
    <w:rsid w:val="004E07C1"/>
    <w:rsid w:val="004E0816"/>
    <w:rsid w:val="004E089B"/>
    <w:rsid w:val="004E0E77"/>
    <w:rsid w:val="004E236C"/>
    <w:rsid w:val="004E2958"/>
    <w:rsid w:val="004E2A5F"/>
    <w:rsid w:val="004E46DE"/>
    <w:rsid w:val="004E4C07"/>
    <w:rsid w:val="004E4E40"/>
    <w:rsid w:val="004E54E1"/>
    <w:rsid w:val="004E555A"/>
    <w:rsid w:val="004E5887"/>
    <w:rsid w:val="004E58C4"/>
    <w:rsid w:val="004E5FCC"/>
    <w:rsid w:val="004E6848"/>
    <w:rsid w:val="004E7C2F"/>
    <w:rsid w:val="004E7E07"/>
    <w:rsid w:val="004F1BB1"/>
    <w:rsid w:val="004F1BC5"/>
    <w:rsid w:val="004F2107"/>
    <w:rsid w:val="004F22DE"/>
    <w:rsid w:val="004F2670"/>
    <w:rsid w:val="004F36E1"/>
    <w:rsid w:val="004F37D9"/>
    <w:rsid w:val="004F3F7B"/>
    <w:rsid w:val="004F42B4"/>
    <w:rsid w:val="004F4701"/>
    <w:rsid w:val="004F5141"/>
    <w:rsid w:val="004F53A9"/>
    <w:rsid w:val="004F5C37"/>
    <w:rsid w:val="004F6871"/>
    <w:rsid w:val="004F6FA4"/>
    <w:rsid w:val="004F7EDC"/>
    <w:rsid w:val="00500941"/>
    <w:rsid w:val="00501054"/>
    <w:rsid w:val="005016AC"/>
    <w:rsid w:val="00501E73"/>
    <w:rsid w:val="00501EB7"/>
    <w:rsid w:val="00501F77"/>
    <w:rsid w:val="0050215B"/>
    <w:rsid w:val="005023D7"/>
    <w:rsid w:val="005026D0"/>
    <w:rsid w:val="0050284F"/>
    <w:rsid w:val="00502E60"/>
    <w:rsid w:val="00502E9D"/>
    <w:rsid w:val="00503A36"/>
    <w:rsid w:val="00503CD7"/>
    <w:rsid w:val="00504371"/>
    <w:rsid w:val="00504A09"/>
    <w:rsid w:val="00505E53"/>
    <w:rsid w:val="005064BD"/>
    <w:rsid w:val="00507038"/>
    <w:rsid w:val="005073FA"/>
    <w:rsid w:val="00507C8C"/>
    <w:rsid w:val="00507E05"/>
    <w:rsid w:val="0051151B"/>
    <w:rsid w:val="00511FF4"/>
    <w:rsid w:val="0051274D"/>
    <w:rsid w:val="00512A3B"/>
    <w:rsid w:val="00512C1C"/>
    <w:rsid w:val="00512E65"/>
    <w:rsid w:val="0051346C"/>
    <w:rsid w:val="00514711"/>
    <w:rsid w:val="00516183"/>
    <w:rsid w:val="0051647A"/>
    <w:rsid w:val="00516FE8"/>
    <w:rsid w:val="0051706E"/>
    <w:rsid w:val="005171F5"/>
    <w:rsid w:val="005173FF"/>
    <w:rsid w:val="00517D24"/>
    <w:rsid w:val="00520102"/>
    <w:rsid w:val="005205C6"/>
    <w:rsid w:val="0052068E"/>
    <w:rsid w:val="00520710"/>
    <w:rsid w:val="00520769"/>
    <w:rsid w:val="005208D9"/>
    <w:rsid w:val="00520937"/>
    <w:rsid w:val="00521CF7"/>
    <w:rsid w:val="00521FE7"/>
    <w:rsid w:val="0052221A"/>
    <w:rsid w:val="005226B5"/>
    <w:rsid w:val="005243FE"/>
    <w:rsid w:val="00524C0E"/>
    <w:rsid w:val="00525225"/>
    <w:rsid w:val="005254BB"/>
    <w:rsid w:val="0052589F"/>
    <w:rsid w:val="0052664C"/>
    <w:rsid w:val="00526DAD"/>
    <w:rsid w:val="00526F8C"/>
    <w:rsid w:val="005273C8"/>
    <w:rsid w:val="00527507"/>
    <w:rsid w:val="00527AE4"/>
    <w:rsid w:val="00527BA6"/>
    <w:rsid w:val="00530B26"/>
    <w:rsid w:val="00530BDE"/>
    <w:rsid w:val="00531691"/>
    <w:rsid w:val="00531844"/>
    <w:rsid w:val="00532BFF"/>
    <w:rsid w:val="00532F10"/>
    <w:rsid w:val="00533D79"/>
    <w:rsid w:val="00533D91"/>
    <w:rsid w:val="00534D4E"/>
    <w:rsid w:val="00534FB2"/>
    <w:rsid w:val="005353F0"/>
    <w:rsid w:val="00535479"/>
    <w:rsid w:val="0053608F"/>
    <w:rsid w:val="0053682A"/>
    <w:rsid w:val="00536E65"/>
    <w:rsid w:val="00537486"/>
    <w:rsid w:val="005378C9"/>
    <w:rsid w:val="00542318"/>
    <w:rsid w:val="005429F2"/>
    <w:rsid w:val="005439CC"/>
    <w:rsid w:val="005444E6"/>
    <w:rsid w:val="005445F3"/>
    <w:rsid w:val="005447E5"/>
    <w:rsid w:val="00545464"/>
    <w:rsid w:val="00545CCB"/>
    <w:rsid w:val="0054639A"/>
    <w:rsid w:val="00547179"/>
    <w:rsid w:val="005478B9"/>
    <w:rsid w:val="00550B77"/>
    <w:rsid w:val="005513EE"/>
    <w:rsid w:val="005516B1"/>
    <w:rsid w:val="0055175C"/>
    <w:rsid w:val="00551887"/>
    <w:rsid w:val="00553683"/>
    <w:rsid w:val="0055399B"/>
    <w:rsid w:val="00553E67"/>
    <w:rsid w:val="0055417B"/>
    <w:rsid w:val="005550F7"/>
    <w:rsid w:val="00555159"/>
    <w:rsid w:val="005551EC"/>
    <w:rsid w:val="00555A89"/>
    <w:rsid w:val="00556B5A"/>
    <w:rsid w:val="00556F2B"/>
    <w:rsid w:val="00556FF4"/>
    <w:rsid w:val="005571BD"/>
    <w:rsid w:val="005574F5"/>
    <w:rsid w:val="00557502"/>
    <w:rsid w:val="00557CED"/>
    <w:rsid w:val="00557F83"/>
    <w:rsid w:val="00560510"/>
    <w:rsid w:val="00563F28"/>
    <w:rsid w:val="005643DF"/>
    <w:rsid w:val="0056455D"/>
    <w:rsid w:val="0056470A"/>
    <w:rsid w:val="00565353"/>
    <w:rsid w:val="005657AD"/>
    <w:rsid w:val="00565FA3"/>
    <w:rsid w:val="005669BB"/>
    <w:rsid w:val="00567099"/>
    <w:rsid w:val="0056709F"/>
    <w:rsid w:val="00567ADE"/>
    <w:rsid w:val="0057029F"/>
    <w:rsid w:val="0057036D"/>
    <w:rsid w:val="00570AB5"/>
    <w:rsid w:val="00572391"/>
    <w:rsid w:val="00572A64"/>
    <w:rsid w:val="00572BE8"/>
    <w:rsid w:val="0057317F"/>
    <w:rsid w:val="00573270"/>
    <w:rsid w:val="00573540"/>
    <w:rsid w:val="00573CCE"/>
    <w:rsid w:val="005740A4"/>
    <w:rsid w:val="00574692"/>
    <w:rsid w:val="00574DD0"/>
    <w:rsid w:val="00576A9A"/>
    <w:rsid w:val="00576D1F"/>
    <w:rsid w:val="00577B36"/>
    <w:rsid w:val="00580392"/>
    <w:rsid w:val="00580BDC"/>
    <w:rsid w:val="0058191F"/>
    <w:rsid w:val="005820AB"/>
    <w:rsid w:val="005822C9"/>
    <w:rsid w:val="00582381"/>
    <w:rsid w:val="00582A1B"/>
    <w:rsid w:val="00582B4B"/>
    <w:rsid w:val="00583764"/>
    <w:rsid w:val="00583ADE"/>
    <w:rsid w:val="00583C45"/>
    <w:rsid w:val="0058426D"/>
    <w:rsid w:val="005844F4"/>
    <w:rsid w:val="00584FDD"/>
    <w:rsid w:val="005856EE"/>
    <w:rsid w:val="00585A33"/>
    <w:rsid w:val="00585FCA"/>
    <w:rsid w:val="00586C35"/>
    <w:rsid w:val="00586D71"/>
    <w:rsid w:val="00587386"/>
    <w:rsid w:val="005876E6"/>
    <w:rsid w:val="005876F0"/>
    <w:rsid w:val="005914EA"/>
    <w:rsid w:val="005915A8"/>
    <w:rsid w:val="00591DCB"/>
    <w:rsid w:val="00592774"/>
    <w:rsid w:val="00592B39"/>
    <w:rsid w:val="005941D5"/>
    <w:rsid w:val="0059432C"/>
    <w:rsid w:val="0059446E"/>
    <w:rsid w:val="00594EB4"/>
    <w:rsid w:val="0059500D"/>
    <w:rsid w:val="00595778"/>
    <w:rsid w:val="00595B4F"/>
    <w:rsid w:val="00595BA0"/>
    <w:rsid w:val="00596A56"/>
    <w:rsid w:val="00596B7E"/>
    <w:rsid w:val="00596EAE"/>
    <w:rsid w:val="00597406"/>
    <w:rsid w:val="0059758B"/>
    <w:rsid w:val="005A17BC"/>
    <w:rsid w:val="005A17F7"/>
    <w:rsid w:val="005A1826"/>
    <w:rsid w:val="005A1ADD"/>
    <w:rsid w:val="005A2203"/>
    <w:rsid w:val="005A2E70"/>
    <w:rsid w:val="005A3272"/>
    <w:rsid w:val="005A3DB3"/>
    <w:rsid w:val="005A3F37"/>
    <w:rsid w:val="005A4D1F"/>
    <w:rsid w:val="005A4FE2"/>
    <w:rsid w:val="005A5041"/>
    <w:rsid w:val="005A52CE"/>
    <w:rsid w:val="005A54C9"/>
    <w:rsid w:val="005A5E49"/>
    <w:rsid w:val="005A625A"/>
    <w:rsid w:val="005A65EB"/>
    <w:rsid w:val="005A7915"/>
    <w:rsid w:val="005B01D3"/>
    <w:rsid w:val="005B0722"/>
    <w:rsid w:val="005B0F14"/>
    <w:rsid w:val="005B1C47"/>
    <w:rsid w:val="005B23D5"/>
    <w:rsid w:val="005B3021"/>
    <w:rsid w:val="005B3512"/>
    <w:rsid w:val="005B3560"/>
    <w:rsid w:val="005B35CD"/>
    <w:rsid w:val="005B3B13"/>
    <w:rsid w:val="005B3CAA"/>
    <w:rsid w:val="005B3E89"/>
    <w:rsid w:val="005B4C52"/>
    <w:rsid w:val="005B4D41"/>
    <w:rsid w:val="005B5C17"/>
    <w:rsid w:val="005B5E5C"/>
    <w:rsid w:val="005B68D9"/>
    <w:rsid w:val="005B6B6A"/>
    <w:rsid w:val="005B6ECC"/>
    <w:rsid w:val="005B7133"/>
    <w:rsid w:val="005B7771"/>
    <w:rsid w:val="005B7BFC"/>
    <w:rsid w:val="005B7F2A"/>
    <w:rsid w:val="005B7FBB"/>
    <w:rsid w:val="005C18B8"/>
    <w:rsid w:val="005C18D9"/>
    <w:rsid w:val="005C2906"/>
    <w:rsid w:val="005C30C0"/>
    <w:rsid w:val="005C383F"/>
    <w:rsid w:val="005C388C"/>
    <w:rsid w:val="005C3C19"/>
    <w:rsid w:val="005C4FFE"/>
    <w:rsid w:val="005C5B6E"/>
    <w:rsid w:val="005C5B81"/>
    <w:rsid w:val="005C7F6A"/>
    <w:rsid w:val="005D07A2"/>
    <w:rsid w:val="005D07B9"/>
    <w:rsid w:val="005D0FBA"/>
    <w:rsid w:val="005D10D4"/>
    <w:rsid w:val="005D18E2"/>
    <w:rsid w:val="005D2ABE"/>
    <w:rsid w:val="005D41CE"/>
    <w:rsid w:val="005D41E6"/>
    <w:rsid w:val="005D4D2A"/>
    <w:rsid w:val="005D5017"/>
    <w:rsid w:val="005D61C7"/>
    <w:rsid w:val="005D6C96"/>
    <w:rsid w:val="005D74F9"/>
    <w:rsid w:val="005D790F"/>
    <w:rsid w:val="005D7F96"/>
    <w:rsid w:val="005E0776"/>
    <w:rsid w:val="005E12A6"/>
    <w:rsid w:val="005E1F35"/>
    <w:rsid w:val="005E255B"/>
    <w:rsid w:val="005E25DC"/>
    <w:rsid w:val="005E28FA"/>
    <w:rsid w:val="005E2A3C"/>
    <w:rsid w:val="005E3AD9"/>
    <w:rsid w:val="005E48BC"/>
    <w:rsid w:val="005E560A"/>
    <w:rsid w:val="005E6019"/>
    <w:rsid w:val="005E6023"/>
    <w:rsid w:val="005E6456"/>
    <w:rsid w:val="005E694D"/>
    <w:rsid w:val="005F0122"/>
    <w:rsid w:val="005F0399"/>
    <w:rsid w:val="005F0D2D"/>
    <w:rsid w:val="005F166D"/>
    <w:rsid w:val="005F1D61"/>
    <w:rsid w:val="005F2AEF"/>
    <w:rsid w:val="005F3709"/>
    <w:rsid w:val="005F3E1C"/>
    <w:rsid w:val="005F4063"/>
    <w:rsid w:val="005F460C"/>
    <w:rsid w:val="005F4F5E"/>
    <w:rsid w:val="005F63F2"/>
    <w:rsid w:val="005F64D9"/>
    <w:rsid w:val="005F791E"/>
    <w:rsid w:val="005F7D42"/>
    <w:rsid w:val="005F7F78"/>
    <w:rsid w:val="00600010"/>
    <w:rsid w:val="0060100B"/>
    <w:rsid w:val="00601076"/>
    <w:rsid w:val="00601305"/>
    <w:rsid w:val="0060160C"/>
    <w:rsid w:val="00601EBD"/>
    <w:rsid w:val="00602491"/>
    <w:rsid w:val="00605057"/>
    <w:rsid w:val="006057E1"/>
    <w:rsid w:val="0060622D"/>
    <w:rsid w:val="0060711D"/>
    <w:rsid w:val="00607701"/>
    <w:rsid w:val="006101AC"/>
    <w:rsid w:val="00610447"/>
    <w:rsid w:val="00610FC9"/>
    <w:rsid w:val="0061120D"/>
    <w:rsid w:val="00611E17"/>
    <w:rsid w:val="00611EA6"/>
    <w:rsid w:val="006129B3"/>
    <w:rsid w:val="00612DE2"/>
    <w:rsid w:val="006136A9"/>
    <w:rsid w:val="00613F0B"/>
    <w:rsid w:val="006143E2"/>
    <w:rsid w:val="00615832"/>
    <w:rsid w:val="00615ED9"/>
    <w:rsid w:val="006163EC"/>
    <w:rsid w:val="00616B92"/>
    <w:rsid w:val="00617A36"/>
    <w:rsid w:val="00617E21"/>
    <w:rsid w:val="00617E40"/>
    <w:rsid w:val="0062013F"/>
    <w:rsid w:val="006201F8"/>
    <w:rsid w:val="006228A3"/>
    <w:rsid w:val="0062293E"/>
    <w:rsid w:val="006233C6"/>
    <w:rsid w:val="00623444"/>
    <w:rsid w:val="00625C46"/>
    <w:rsid w:val="00625F5B"/>
    <w:rsid w:val="0062612A"/>
    <w:rsid w:val="0062657C"/>
    <w:rsid w:val="006266EF"/>
    <w:rsid w:val="006269EA"/>
    <w:rsid w:val="0062742C"/>
    <w:rsid w:val="0062775C"/>
    <w:rsid w:val="006309C3"/>
    <w:rsid w:val="00632B8E"/>
    <w:rsid w:val="00632CE0"/>
    <w:rsid w:val="00633D3C"/>
    <w:rsid w:val="00633E93"/>
    <w:rsid w:val="006349CA"/>
    <w:rsid w:val="0063552E"/>
    <w:rsid w:val="00635C17"/>
    <w:rsid w:val="006369F7"/>
    <w:rsid w:val="00637344"/>
    <w:rsid w:val="006377CC"/>
    <w:rsid w:val="0064018A"/>
    <w:rsid w:val="00640709"/>
    <w:rsid w:val="0064184E"/>
    <w:rsid w:val="006421C6"/>
    <w:rsid w:val="00643100"/>
    <w:rsid w:val="006432BE"/>
    <w:rsid w:val="0064441F"/>
    <w:rsid w:val="00644C44"/>
    <w:rsid w:val="00644C6C"/>
    <w:rsid w:val="00645080"/>
    <w:rsid w:val="006455D5"/>
    <w:rsid w:val="006458A9"/>
    <w:rsid w:val="00645CB4"/>
    <w:rsid w:val="00646964"/>
    <w:rsid w:val="00646BF5"/>
    <w:rsid w:val="00646EDE"/>
    <w:rsid w:val="00647090"/>
    <w:rsid w:val="006473FB"/>
    <w:rsid w:val="00647577"/>
    <w:rsid w:val="006476DF"/>
    <w:rsid w:val="006477F6"/>
    <w:rsid w:val="00647E12"/>
    <w:rsid w:val="00650005"/>
    <w:rsid w:val="006505FC"/>
    <w:rsid w:val="00650AE6"/>
    <w:rsid w:val="00650C75"/>
    <w:rsid w:val="00650C84"/>
    <w:rsid w:val="006510CE"/>
    <w:rsid w:val="006528E8"/>
    <w:rsid w:val="00652E58"/>
    <w:rsid w:val="0065319D"/>
    <w:rsid w:val="0065359F"/>
    <w:rsid w:val="00653A01"/>
    <w:rsid w:val="00653A83"/>
    <w:rsid w:val="00653DFE"/>
    <w:rsid w:val="0065484C"/>
    <w:rsid w:val="006548A9"/>
    <w:rsid w:val="00654E7B"/>
    <w:rsid w:val="0065503E"/>
    <w:rsid w:val="00655B42"/>
    <w:rsid w:val="00655DE1"/>
    <w:rsid w:val="00655EF1"/>
    <w:rsid w:val="00656453"/>
    <w:rsid w:val="00657BF6"/>
    <w:rsid w:val="00661486"/>
    <w:rsid w:val="00661B35"/>
    <w:rsid w:val="00662537"/>
    <w:rsid w:val="006627FD"/>
    <w:rsid w:val="00662B0E"/>
    <w:rsid w:val="00663B08"/>
    <w:rsid w:val="00664159"/>
    <w:rsid w:val="00665771"/>
    <w:rsid w:val="00665F2C"/>
    <w:rsid w:val="00666A7B"/>
    <w:rsid w:val="00666E9E"/>
    <w:rsid w:val="00667158"/>
    <w:rsid w:val="0066717F"/>
    <w:rsid w:val="00667397"/>
    <w:rsid w:val="0066741E"/>
    <w:rsid w:val="006674C4"/>
    <w:rsid w:val="0066796B"/>
    <w:rsid w:val="00667E4D"/>
    <w:rsid w:val="00670263"/>
    <w:rsid w:val="006708E6"/>
    <w:rsid w:val="00670E54"/>
    <w:rsid w:val="00671C75"/>
    <w:rsid w:val="006722C2"/>
    <w:rsid w:val="00673B20"/>
    <w:rsid w:val="006741A4"/>
    <w:rsid w:val="006748BB"/>
    <w:rsid w:val="006759FB"/>
    <w:rsid w:val="00676575"/>
    <w:rsid w:val="00676724"/>
    <w:rsid w:val="00676C39"/>
    <w:rsid w:val="006816D8"/>
    <w:rsid w:val="00681D32"/>
    <w:rsid w:val="00682047"/>
    <w:rsid w:val="006826A9"/>
    <w:rsid w:val="00682FAF"/>
    <w:rsid w:val="00683153"/>
    <w:rsid w:val="00683211"/>
    <w:rsid w:val="0068336D"/>
    <w:rsid w:val="00683530"/>
    <w:rsid w:val="00683BC5"/>
    <w:rsid w:val="00685948"/>
    <w:rsid w:val="00685B06"/>
    <w:rsid w:val="00687C57"/>
    <w:rsid w:val="00690048"/>
    <w:rsid w:val="0069107E"/>
    <w:rsid w:val="00691C3C"/>
    <w:rsid w:val="006922D8"/>
    <w:rsid w:val="00692944"/>
    <w:rsid w:val="006929CF"/>
    <w:rsid w:val="00693328"/>
    <w:rsid w:val="0069385C"/>
    <w:rsid w:val="00693FA0"/>
    <w:rsid w:val="0069414E"/>
    <w:rsid w:val="00694610"/>
    <w:rsid w:val="00694D3E"/>
    <w:rsid w:val="00695412"/>
    <w:rsid w:val="006957FF"/>
    <w:rsid w:val="00696587"/>
    <w:rsid w:val="00696F62"/>
    <w:rsid w:val="006A0030"/>
    <w:rsid w:val="006A0172"/>
    <w:rsid w:val="006A034E"/>
    <w:rsid w:val="006A04A4"/>
    <w:rsid w:val="006A05DF"/>
    <w:rsid w:val="006A1055"/>
    <w:rsid w:val="006A1A0B"/>
    <w:rsid w:val="006A20E4"/>
    <w:rsid w:val="006A2E17"/>
    <w:rsid w:val="006A4337"/>
    <w:rsid w:val="006A440B"/>
    <w:rsid w:val="006A57B2"/>
    <w:rsid w:val="006A57F4"/>
    <w:rsid w:val="006A59DE"/>
    <w:rsid w:val="006A6D6C"/>
    <w:rsid w:val="006A7775"/>
    <w:rsid w:val="006A7EC2"/>
    <w:rsid w:val="006B01E7"/>
    <w:rsid w:val="006B05F3"/>
    <w:rsid w:val="006B0801"/>
    <w:rsid w:val="006B115B"/>
    <w:rsid w:val="006B1A1A"/>
    <w:rsid w:val="006B1A34"/>
    <w:rsid w:val="006B1DAD"/>
    <w:rsid w:val="006B24E3"/>
    <w:rsid w:val="006B2DFF"/>
    <w:rsid w:val="006B2E75"/>
    <w:rsid w:val="006B2EE0"/>
    <w:rsid w:val="006B3054"/>
    <w:rsid w:val="006B3C4E"/>
    <w:rsid w:val="006B4690"/>
    <w:rsid w:val="006B511B"/>
    <w:rsid w:val="006B579C"/>
    <w:rsid w:val="006B6194"/>
    <w:rsid w:val="006B6C0D"/>
    <w:rsid w:val="006B7A77"/>
    <w:rsid w:val="006C0679"/>
    <w:rsid w:val="006C08F8"/>
    <w:rsid w:val="006C0D8E"/>
    <w:rsid w:val="006C0E9A"/>
    <w:rsid w:val="006C0F9B"/>
    <w:rsid w:val="006C0FF8"/>
    <w:rsid w:val="006C1144"/>
    <w:rsid w:val="006C126B"/>
    <w:rsid w:val="006C13AF"/>
    <w:rsid w:val="006C1447"/>
    <w:rsid w:val="006C1721"/>
    <w:rsid w:val="006C1752"/>
    <w:rsid w:val="006C19A7"/>
    <w:rsid w:val="006C28BB"/>
    <w:rsid w:val="006C2906"/>
    <w:rsid w:val="006C2ECF"/>
    <w:rsid w:val="006C35F8"/>
    <w:rsid w:val="006C4514"/>
    <w:rsid w:val="006C499D"/>
    <w:rsid w:val="006C5A56"/>
    <w:rsid w:val="006C5D66"/>
    <w:rsid w:val="006C60DB"/>
    <w:rsid w:val="006C63F1"/>
    <w:rsid w:val="006C6C84"/>
    <w:rsid w:val="006D0432"/>
    <w:rsid w:val="006D0834"/>
    <w:rsid w:val="006D0E47"/>
    <w:rsid w:val="006D2F2F"/>
    <w:rsid w:val="006D35F4"/>
    <w:rsid w:val="006D40C7"/>
    <w:rsid w:val="006D46F5"/>
    <w:rsid w:val="006D4972"/>
    <w:rsid w:val="006D687C"/>
    <w:rsid w:val="006D724D"/>
    <w:rsid w:val="006D7A0D"/>
    <w:rsid w:val="006E05BA"/>
    <w:rsid w:val="006E097D"/>
    <w:rsid w:val="006E14F7"/>
    <w:rsid w:val="006E17B0"/>
    <w:rsid w:val="006E18AB"/>
    <w:rsid w:val="006E1ADB"/>
    <w:rsid w:val="006E2538"/>
    <w:rsid w:val="006E2962"/>
    <w:rsid w:val="006E2A39"/>
    <w:rsid w:val="006E2BED"/>
    <w:rsid w:val="006E3A74"/>
    <w:rsid w:val="006E5C55"/>
    <w:rsid w:val="006E5C70"/>
    <w:rsid w:val="006E6468"/>
    <w:rsid w:val="006E6CE0"/>
    <w:rsid w:val="006E72BE"/>
    <w:rsid w:val="006E7B33"/>
    <w:rsid w:val="006F025B"/>
    <w:rsid w:val="006F1775"/>
    <w:rsid w:val="006F1C07"/>
    <w:rsid w:val="006F23F0"/>
    <w:rsid w:val="006F2782"/>
    <w:rsid w:val="006F28A5"/>
    <w:rsid w:val="006F2A54"/>
    <w:rsid w:val="006F2C3C"/>
    <w:rsid w:val="006F2C3F"/>
    <w:rsid w:val="006F3C95"/>
    <w:rsid w:val="006F53EA"/>
    <w:rsid w:val="006F5597"/>
    <w:rsid w:val="006F5FC3"/>
    <w:rsid w:val="006F621C"/>
    <w:rsid w:val="006F6BFF"/>
    <w:rsid w:val="006F6E44"/>
    <w:rsid w:val="006F7361"/>
    <w:rsid w:val="007016D6"/>
    <w:rsid w:val="00701EA7"/>
    <w:rsid w:val="007040DE"/>
    <w:rsid w:val="0070430D"/>
    <w:rsid w:val="00705D1E"/>
    <w:rsid w:val="00705E3D"/>
    <w:rsid w:val="00705F41"/>
    <w:rsid w:val="0070634E"/>
    <w:rsid w:val="00707009"/>
    <w:rsid w:val="00707B22"/>
    <w:rsid w:val="0071082F"/>
    <w:rsid w:val="00711FEA"/>
    <w:rsid w:val="007123AD"/>
    <w:rsid w:val="007127C1"/>
    <w:rsid w:val="00712C6B"/>
    <w:rsid w:val="007138ED"/>
    <w:rsid w:val="007140D5"/>
    <w:rsid w:val="007143CF"/>
    <w:rsid w:val="007146EF"/>
    <w:rsid w:val="007151F0"/>
    <w:rsid w:val="007156F5"/>
    <w:rsid w:val="00716129"/>
    <w:rsid w:val="00716A8E"/>
    <w:rsid w:val="00717148"/>
    <w:rsid w:val="00717272"/>
    <w:rsid w:val="00717B77"/>
    <w:rsid w:val="00717DA3"/>
    <w:rsid w:val="00717E20"/>
    <w:rsid w:val="00720558"/>
    <w:rsid w:val="00720B70"/>
    <w:rsid w:val="00721096"/>
    <w:rsid w:val="00721ED5"/>
    <w:rsid w:val="00722168"/>
    <w:rsid w:val="007223D1"/>
    <w:rsid w:val="00722C2B"/>
    <w:rsid w:val="007232B7"/>
    <w:rsid w:val="0072384A"/>
    <w:rsid w:val="007243FA"/>
    <w:rsid w:val="007245CF"/>
    <w:rsid w:val="007250FC"/>
    <w:rsid w:val="00725544"/>
    <w:rsid w:val="007260EE"/>
    <w:rsid w:val="00726C42"/>
    <w:rsid w:val="0072704F"/>
    <w:rsid w:val="007278D9"/>
    <w:rsid w:val="00727B79"/>
    <w:rsid w:val="00730EAE"/>
    <w:rsid w:val="00731326"/>
    <w:rsid w:val="00731CBA"/>
    <w:rsid w:val="00731CFE"/>
    <w:rsid w:val="00731FB1"/>
    <w:rsid w:val="00732BA5"/>
    <w:rsid w:val="00733258"/>
    <w:rsid w:val="00733528"/>
    <w:rsid w:val="00734E8E"/>
    <w:rsid w:val="00736259"/>
    <w:rsid w:val="00736827"/>
    <w:rsid w:val="00736D04"/>
    <w:rsid w:val="00737124"/>
    <w:rsid w:val="0073795C"/>
    <w:rsid w:val="007379E8"/>
    <w:rsid w:val="00737CF6"/>
    <w:rsid w:val="007402DE"/>
    <w:rsid w:val="00740319"/>
    <w:rsid w:val="00740617"/>
    <w:rsid w:val="00741515"/>
    <w:rsid w:val="00741B5D"/>
    <w:rsid w:val="00743099"/>
    <w:rsid w:val="007434A6"/>
    <w:rsid w:val="00743D8A"/>
    <w:rsid w:val="00744BB9"/>
    <w:rsid w:val="00744D79"/>
    <w:rsid w:val="007459F0"/>
    <w:rsid w:val="00746B38"/>
    <w:rsid w:val="00747599"/>
    <w:rsid w:val="00747622"/>
    <w:rsid w:val="007501E4"/>
    <w:rsid w:val="0075028E"/>
    <w:rsid w:val="00750D3B"/>
    <w:rsid w:val="0075123E"/>
    <w:rsid w:val="00751684"/>
    <w:rsid w:val="007517C4"/>
    <w:rsid w:val="00752B45"/>
    <w:rsid w:val="00752E86"/>
    <w:rsid w:val="007543E9"/>
    <w:rsid w:val="00754856"/>
    <w:rsid w:val="00754871"/>
    <w:rsid w:val="00754B2C"/>
    <w:rsid w:val="00754FA4"/>
    <w:rsid w:val="007552E6"/>
    <w:rsid w:val="00755870"/>
    <w:rsid w:val="00755C34"/>
    <w:rsid w:val="00756390"/>
    <w:rsid w:val="00756DB0"/>
    <w:rsid w:val="0075729C"/>
    <w:rsid w:val="0075766E"/>
    <w:rsid w:val="0075793C"/>
    <w:rsid w:val="007610D1"/>
    <w:rsid w:val="00761356"/>
    <w:rsid w:val="00761493"/>
    <w:rsid w:val="007619F2"/>
    <w:rsid w:val="00762066"/>
    <w:rsid w:val="0076300A"/>
    <w:rsid w:val="00763F47"/>
    <w:rsid w:val="00763F4D"/>
    <w:rsid w:val="0076411F"/>
    <w:rsid w:val="00764DDD"/>
    <w:rsid w:val="00765407"/>
    <w:rsid w:val="007656C5"/>
    <w:rsid w:val="0076592F"/>
    <w:rsid w:val="00765934"/>
    <w:rsid w:val="0076642D"/>
    <w:rsid w:val="00766C24"/>
    <w:rsid w:val="00766EE6"/>
    <w:rsid w:val="00767ECE"/>
    <w:rsid w:val="00770EEA"/>
    <w:rsid w:val="00771113"/>
    <w:rsid w:val="0077130B"/>
    <w:rsid w:val="00772266"/>
    <w:rsid w:val="007727C4"/>
    <w:rsid w:val="0077400F"/>
    <w:rsid w:val="007741A9"/>
    <w:rsid w:val="007742D6"/>
    <w:rsid w:val="007755EE"/>
    <w:rsid w:val="007757F6"/>
    <w:rsid w:val="00775948"/>
    <w:rsid w:val="0077674E"/>
    <w:rsid w:val="00776AEE"/>
    <w:rsid w:val="00780AC1"/>
    <w:rsid w:val="00780CE9"/>
    <w:rsid w:val="00781C2F"/>
    <w:rsid w:val="00781FF2"/>
    <w:rsid w:val="00782202"/>
    <w:rsid w:val="007822A0"/>
    <w:rsid w:val="00782EF9"/>
    <w:rsid w:val="0078310F"/>
    <w:rsid w:val="00783247"/>
    <w:rsid w:val="00783304"/>
    <w:rsid w:val="00783444"/>
    <w:rsid w:val="007836CC"/>
    <w:rsid w:val="0078459E"/>
    <w:rsid w:val="00784CDE"/>
    <w:rsid w:val="00787CBE"/>
    <w:rsid w:val="00787E24"/>
    <w:rsid w:val="0079063C"/>
    <w:rsid w:val="00790B56"/>
    <w:rsid w:val="00790DEC"/>
    <w:rsid w:val="00791C47"/>
    <w:rsid w:val="00792911"/>
    <w:rsid w:val="007939F3"/>
    <w:rsid w:val="00794430"/>
    <w:rsid w:val="00794CE3"/>
    <w:rsid w:val="00794E28"/>
    <w:rsid w:val="0079519C"/>
    <w:rsid w:val="00796483"/>
    <w:rsid w:val="00796EE2"/>
    <w:rsid w:val="00796F19"/>
    <w:rsid w:val="007A00D3"/>
    <w:rsid w:val="007A0B90"/>
    <w:rsid w:val="007A1401"/>
    <w:rsid w:val="007A158A"/>
    <w:rsid w:val="007A2365"/>
    <w:rsid w:val="007A23CD"/>
    <w:rsid w:val="007A2445"/>
    <w:rsid w:val="007A2B15"/>
    <w:rsid w:val="007A36EF"/>
    <w:rsid w:val="007A3BA3"/>
    <w:rsid w:val="007A3D1A"/>
    <w:rsid w:val="007A44B4"/>
    <w:rsid w:val="007A4C74"/>
    <w:rsid w:val="007A514D"/>
    <w:rsid w:val="007A5DE9"/>
    <w:rsid w:val="007A613C"/>
    <w:rsid w:val="007A64AB"/>
    <w:rsid w:val="007A729A"/>
    <w:rsid w:val="007A734C"/>
    <w:rsid w:val="007A7442"/>
    <w:rsid w:val="007A77DD"/>
    <w:rsid w:val="007A79E2"/>
    <w:rsid w:val="007A7B33"/>
    <w:rsid w:val="007A7FF7"/>
    <w:rsid w:val="007B07C1"/>
    <w:rsid w:val="007B0B00"/>
    <w:rsid w:val="007B1108"/>
    <w:rsid w:val="007B1755"/>
    <w:rsid w:val="007B1D75"/>
    <w:rsid w:val="007B21B1"/>
    <w:rsid w:val="007B2298"/>
    <w:rsid w:val="007B2CF3"/>
    <w:rsid w:val="007B30A1"/>
    <w:rsid w:val="007B316B"/>
    <w:rsid w:val="007B381E"/>
    <w:rsid w:val="007B42D8"/>
    <w:rsid w:val="007B475E"/>
    <w:rsid w:val="007B4D6A"/>
    <w:rsid w:val="007B722D"/>
    <w:rsid w:val="007B7921"/>
    <w:rsid w:val="007C0175"/>
    <w:rsid w:val="007C1C12"/>
    <w:rsid w:val="007C1EDA"/>
    <w:rsid w:val="007C2D59"/>
    <w:rsid w:val="007C363C"/>
    <w:rsid w:val="007C3BA7"/>
    <w:rsid w:val="007C4141"/>
    <w:rsid w:val="007C693F"/>
    <w:rsid w:val="007C74E9"/>
    <w:rsid w:val="007C7632"/>
    <w:rsid w:val="007C76D2"/>
    <w:rsid w:val="007C7991"/>
    <w:rsid w:val="007D1140"/>
    <w:rsid w:val="007D20B6"/>
    <w:rsid w:val="007D2A2D"/>
    <w:rsid w:val="007D2ABB"/>
    <w:rsid w:val="007D2F9A"/>
    <w:rsid w:val="007D3140"/>
    <w:rsid w:val="007D3369"/>
    <w:rsid w:val="007D3D27"/>
    <w:rsid w:val="007D4145"/>
    <w:rsid w:val="007D448D"/>
    <w:rsid w:val="007D4925"/>
    <w:rsid w:val="007D5642"/>
    <w:rsid w:val="007D5662"/>
    <w:rsid w:val="007D5C4A"/>
    <w:rsid w:val="007D6692"/>
    <w:rsid w:val="007D6886"/>
    <w:rsid w:val="007D689C"/>
    <w:rsid w:val="007D7A0B"/>
    <w:rsid w:val="007E0114"/>
    <w:rsid w:val="007E0735"/>
    <w:rsid w:val="007E0910"/>
    <w:rsid w:val="007E0C51"/>
    <w:rsid w:val="007E142E"/>
    <w:rsid w:val="007E2212"/>
    <w:rsid w:val="007E2F99"/>
    <w:rsid w:val="007E3B5F"/>
    <w:rsid w:val="007E3CBB"/>
    <w:rsid w:val="007E46C4"/>
    <w:rsid w:val="007E5A78"/>
    <w:rsid w:val="007E6FC9"/>
    <w:rsid w:val="007E7BCF"/>
    <w:rsid w:val="007F04DA"/>
    <w:rsid w:val="007F061F"/>
    <w:rsid w:val="007F11F1"/>
    <w:rsid w:val="007F1669"/>
    <w:rsid w:val="007F1BF9"/>
    <w:rsid w:val="007F1FFE"/>
    <w:rsid w:val="007F2A53"/>
    <w:rsid w:val="007F30DC"/>
    <w:rsid w:val="007F32D7"/>
    <w:rsid w:val="007F33B9"/>
    <w:rsid w:val="007F3779"/>
    <w:rsid w:val="007F3C81"/>
    <w:rsid w:val="007F4584"/>
    <w:rsid w:val="007F506F"/>
    <w:rsid w:val="007F5A6A"/>
    <w:rsid w:val="007F5FD8"/>
    <w:rsid w:val="007F608C"/>
    <w:rsid w:val="007F6311"/>
    <w:rsid w:val="007F6C43"/>
    <w:rsid w:val="007F75C3"/>
    <w:rsid w:val="007F766B"/>
    <w:rsid w:val="007F7765"/>
    <w:rsid w:val="007F7A40"/>
    <w:rsid w:val="007F7DAD"/>
    <w:rsid w:val="008002B5"/>
    <w:rsid w:val="00800477"/>
    <w:rsid w:val="008011CD"/>
    <w:rsid w:val="008012BD"/>
    <w:rsid w:val="00801871"/>
    <w:rsid w:val="00803F19"/>
    <w:rsid w:val="00804165"/>
    <w:rsid w:val="00804FDC"/>
    <w:rsid w:val="0080519C"/>
    <w:rsid w:val="008054B2"/>
    <w:rsid w:val="008058BC"/>
    <w:rsid w:val="00806DFD"/>
    <w:rsid w:val="00807A2D"/>
    <w:rsid w:val="00807E6B"/>
    <w:rsid w:val="00810E88"/>
    <w:rsid w:val="00811CC6"/>
    <w:rsid w:val="00812676"/>
    <w:rsid w:val="00813844"/>
    <w:rsid w:val="0081444E"/>
    <w:rsid w:val="00814C72"/>
    <w:rsid w:val="0081503C"/>
    <w:rsid w:val="00815211"/>
    <w:rsid w:val="008152E8"/>
    <w:rsid w:val="0081543F"/>
    <w:rsid w:val="008174D5"/>
    <w:rsid w:val="00817D60"/>
    <w:rsid w:val="00817DF6"/>
    <w:rsid w:val="00817F54"/>
    <w:rsid w:val="008208A3"/>
    <w:rsid w:val="008217E0"/>
    <w:rsid w:val="00821DD6"/>
    <w:rsid w:val="0082237B"/>
    <w:rsid w:val="00822D43"/>
    <w:rsid w:val="008235AF"/>
    <w:rsid w:val="00823F97"/>
    <w:rsid w:val="00824659"/>
    <w:rsid w:val="00824A10"/>
    <w:rsid w:val="00824B9B"/>
    <w:rsid w:val="00825B69"/>
    <w:rsid w:val="00825DC8"/>
    <w:rsid w:val="00825E12"/>
    <w:rsid w:val="008265C5"/>
    <w:rsid w:val="0082675C"/>
    <w:rsid w:val="00826B8E"/>
    <w:rsid w:val="00826C25"/>
    <w:rsid w:val="00827166"/>
    <w:rsid w:val="00827A12"/>
    <w:rsid w:val="008307DA"/>
    <w:rsid w:val="0083154E"/>
    <w:rsid w:val="0083169B"/>
    <w:rsid w:val="00831934"/>
    <w:rsid w:val="00831CB6"/>
    <w:rsid w:val="00831EB8"/>
    <w:rsid w:val="008321EC"/>
    <w:rsid w:val="008336D5"/>
    <w:rsid w:val="00833776"/>
    <w:rsid w:val="00833D76"/>
    <w:rsid w:val="00834172"/>
    <w:rsid w:val="0083480B"/>
    <w:rsid w:val="00835483"/>
    <w:rsid w:val="00835A4A"/>
    <w:rsid w:val="00835B31"/>
    <w:rsid w:val="00835E98"/>
    <w:rsid w:val="00837540"/>
    <w:rsid w:val="0083780C"/>
    <w:rsid w:val="00840818"/>
    <w:rsid w:val="00840B07"/>
    <w:rsid w:val="00840B6B"/>
    <w:rsid w:val="00841215"/>
    <w:rsid w:val="00841336"/>
    <w:rsid w:val="008434C6"/>
    <w:rsid w:val="00843600"/>
    <w:rsid w:val="0084421E"/>
    <w:rsid w:val="0084426C"/>
    <w:rsid w:val="0084462F"/>
    <w:rsid w:val="0084574A"/>
    <w:rsid w:val="00845F4C"/>
    <w:rsid w:val="00847318"/>
    <w:rsid w:val="00847859"/>
    <w:rsid w:val="0085035A"/>
    <w:rsid w:val="00850524"/>
    <w:rsid w:val="00850B15"/>
    <w:rsid w:val="008518C8"/>
    <w:rsid w:val="00851CD7"/>
    <w:rsid w:val="008521E4"/>
    <w:rsid w:val="00852678"/>
    <w:rsid w:val="008539CE"/>
    <w:rsid w:val="00853D8D"/>
    <w:rsid w:val="0085460B"/>
    <w:rsid w:val="0085485C"/>
    <w:rsid w:val="00855108"/>
    <w:rsid w:val="008554ED"/>
    <w:rsid w:val="008574F0"/>
    <w:rsid w:val="00857724"/>
    <w:rsid w:val="00857B6F"/>
    <w:rsid w:val="00857D8D"/>
    <w:rsid w:val="00857F60"/>
    <w:rsid w:val="0086035C"/>
    <w:rsid w:val="008604CE"/>
    <w:rsid w:val="008607BE"/>
    <w:rsid w:val="00861A1D"/>
    <w:rsid w:val="00861A76"/>
    <w:rsid w:val="00861BDE"/>
    <w:rsid w:val="00862DA1"/>
    <w:rsid w:val="008635B9"/>
    <w:rsid w:val="00863F71"/>
    <w:rsid w:val="00864483"/>
    <w:rsid w:val="0086509E"/>
    <w:rsid w:val="00865143"/>
    <w:rsid w:val="00865A72"/>
    <w:rsid w:val="00866CAC"/>
    <w:rsid w:val="00867005"/>
    <w:rsid w:val="00867BD9"/>
    <w:rsid w:val="00871EE5"/>
    <w:rsid w:val="00872205"/>
    <w:rsid w:val="008729F9"/>
    <w:rsid w:val="008744D9"/>
    <w:rsid w:val="008752D3"/>
    <w:rsid w:val="0087540B"/>
    <w:rsid w:val="00875935"/>
    <w:rsid w:val="0087617B"/>
    <w:rsid w:val="00876F7F"/>
    <w:rsid w:val="008800A7"/>
    <w:rsid w:val="0088025B"/>
    <w:rsid w:val="00880651"/>
    <w:rsid w:val="00880674"/>
    <w:rsid w:val="008810E5"/>
    <w:rsid w:val="0088123B"/>
    <w:rsid w:val="008814BF"/>
    <w:rsid w:val="00882537"/>
    <w:rsid w:val="00883863"/>
    <w:rsid w:val="008842E3"/>
    <w:rsid w:val="008844AE"/>
    <w:rsid w:val="00885A35"/>
    <w:rsid w:val="00885E6E"/>
    <w:rsid w:val="00886AA5"/>
    <w:rsid w:val="00886B54"/>
    <w:rsid w:val="00887B44"/>
    <w:rsid w:val="0089064E"/>
    <w:rsid w:val="00890DAA"/>
    <w:rsid w:val="008914A1"/>
    <w:rsid w:val="0089216C"/>
    <w:rsid w:val="0089221D"/>
    <w:rsid w:val="00892870"/>
    <w:rsid w:val="008929C8"/>
    <w:rsid w:val="00892AAE"/>
    <w:rsid w:val="00892E15"/>
    <w:rsid w:val="00892EA1"/>
    <w:rsid w:val="00894DB4"/>
    <w:rsid w:val="0089611A"/>
    <w:rsid w:val="008961D8"/>
    <w:rsid w:val="00896E19"/>
    <w:rsid w:val="00896E1D"/>
    <w:rsid w:val="00896E8F"/>
    <w:rsid w:val="0089720B"/>
    <w:rsid w:val="008974E9"/>
    <w:rsid w:val="0089783B"/>
    <w:rsid w:val="008979B3"/>
    <w:rsid w:val="00897D13"/>
    <w:rsid w:val="008A0818"/>
    <w:rsid w:val="008A12D0"/>
    <w:rsid w:val="008A1591"/>
    <w:rsid w:val="008A1BB0"/>
    <w:rsid w:val="008A1CEB"/>
    <w:rsid w:val="008A2020"/>
    <w:rsid w:val="008A356B"/>
    <w:rsid w:val="008A5008"/>
    <w:rsid w:val="008A50A8"/>
    <w:rsid w:val="008A6E44"/>
    <w:rsid w:val="008A7401"/>
    <w:rsid w:val="008B0C7D"/>
    <w:rsid w:val="008B0D74"/>
    <w:rsid w:val="008B1807"/>
    <w:rsid w:val="008B228E"/>
    <w:rsid w:val="008B363F"/>
    <w:rsid w:val="008B5259"/>
    <w:rsid w:val="008B52BE"/>
    <w:rsid w:val="008B7616"/>
    <w:rsid w:val="008B7707"/>
    <w:rsid w:val="008B7816"/>
    <w:rsid w:val="008B7C14"/>
    <w:rsid w:val="008B7FD6"/>
    <w:rsid w:val="008C0642"/>
    <w:rsid w:val="008C0785"/>
    <w:rsid w:val="008C0982"/>
    <w:rsid w:val="008C0EB2"/>
    <w:rsid w:val="008C0F08"/>
    <w:rsid w:val="008C10D6"/>
    <w:rsid w:val="008C2B49"/>
    <w:rsid w:val="008C391A"/>
    <w:rsid w:val="008C3E39"/>
    <w:rsid w:val="008C4491"/>
    <w:rsid w:val="008C49BF"/>
    <w:rsid w:val="008C5A06"/>
    <w:rsid w:val="008C5A38"/>
    <w:rsid w:val="008C6102"/>
    <w:rsid w:val="008C627C"/>
    <w:rsid w:val="008C6D4C"/>
    <w:rsid w:val="008C756F"/>
    <w:rsid w:val="008C79C6"/>
    <w:rsid w:val="008D0346"/>
    <w:rsid w:val="008D08CD"/>
    <w:rsid w:val="008D0AAA"/>
    <w:rsid w:val="008D0B8C"/>
    <w:rsid w:val="008D1671"/>
    <w:rsid w:val="008D263D"/>
    <w:rsid w:val="008D277F"/>
    <w:rsid w:val="008D294F"/>
    <w:rsid w:val="008D2ECC"/>
    <w:rsid w:val="008D3F9F"/>
    <w:rsid w:val="008D40E8"/>
    <w:rsid w:val="008D41AC"/>
    <w:rsid w:val="008D703D"/>
    <w:rsid w:val="008E0199"/>
    <w:rsid w:val="008E0305"/>
    <w:rsid w:val="008E0354"/>
    <w:rsid w:val="008E035F"/>
    <w:rsid w:val="008E10C7"/>
    <w:rsid w:val="008E149D"/>
    <w:rsid w:val="008E1526"/>
    <w:rsid w:val="008E2030"/>
    <w:rsid w:val="008E2663"/>
    <w:rsid w:val="008E3A54"/>
    <w:rsid w:val="008E5299"/>
    <w:rsid w:val="008E5F03"/>
    <w:rsid w:val="008E67FB"/>
    <w:rsid w:val="008E6B2E"/>
    <w:rsid w:val="008E7950"/>
    <w:rsid w:val="008F0214"/>
    <w:rsid w:val="008F0254"/>
    <w:rsid w:val="008F0293"/>
    <w:rsid w:val="008F0EFB"/>
    <w:rsid w:val="008F1B3B"/>
    <w:rsid w:val="008F291A"/>
    <w:rsid w:val="008F2F77"/>
    <w:rsid w:val="008F3ADD"/>
    <w:rsid w:val="008F4CDA"/>
    <w:rsid w:val="008F5761"/>
    <w:rsid w:val="008F5971"/>
    <w:rsid w:val="008F6107"/>
    <w:rsid w:val="008F6A40"/>
    <w:rsid w:val="008F6E98"/>
    <w:rsid w:val="008F6F0B"/>
    <w:rsid w:val="008F73F3"/>
    <w:rsid w:val="008F7A3A"/>
    <w:rsid w:val="008F7B31"/>
    <w:rsid w:val="00900114"/>
    <w:rsid w:val="009008EF"/>
    <w:rsid w:val="00900D31"/>
    <w:rsid w:val="009039FE"/>
    <w:rsid w:val="00903A25"/>
    <w:rsid w:val="00904B44"/>
    <w:rsid w:val="0090540E"/>
    <w:rsid w:val="009054B2"/>
    <w:rsid w:val="009058B5"/>
    <w:rsid w:val="00907234"/>
    <w:rsid w:val="00910A2F"/>
    <w:rsid w:val="009134D0"/>
    <w:rsid w:val="00914343"/>
    <w:rsid w:val="00915A6A"/>
    <w:rsid w:val="009163C6"/>
    <w:rsid w:val="00916EED"/>
    <w:rsid w:val="0091754A"/>
    <w:rsid w:val="009179F0"/>
    <w:rsid w:val="00917A2D"/>
    <w:rsid w:val="00920202"/>
    <w:rsid w:val="00921082"/>
    <w:rsid w:val="00921426"/>
    <w:rsid w:val="009236D2"/>
    <w:rsid w:val="00923732"/>
    <w:rsid w:val="00925983"/>
    <w:rsid w:val="00925DC7"/>
    <w:rsid w:val="0092600C"/>
    <w:rsid w:val="00926331"/>
    <w:rsid w:val="009265B8"/>
    <w:rsid w:val="00926CAD"/>
    <w:rsid w:val="009302A7"/>
    <w:rsid w:val="00930688"/>
    <w:rsid w:val="00930CBE"/>
    <w:rsid w:val="00931570"/>
    <w:rsid w:val="00933231"/>
    <w:rsid w:val="0093362C"/>
    <w:rsid w:val="00933C90"/>
    <w:rsid w:val="00934553"/>
    <w:rsid w:val="00935505"/>
    <w:rsid w:val="00935955"/>
    <w:rsid w:val="009359E2"/>
    <w:rsid w:val="00936897"/>
    <w:rsid w:val="00936D35"/>
    <w:rsid w:val="00937721"/>
    <w:rsid w:val="00937E7E"/>
    <w:rsid w:val="00940B1E"/>
    <w:rsid w:val="009410D6"/>
    <w:rsid w:val="009411C7"/>
    <w:rsid w:val="0094144A"/>
    <w:rsid w:val="00942968"/>
    <w:rsid w:val="00942BAB"/>
    <w:rsid w:val="00942E27"/>
    <w:rsid w:val="009444EB"/>
    <w:rsid w:val="00945327"/>
    <w:rsid w:val="009457D5"/>
    <w:rsid w:val="00945A43"/>
    <w:rsid w:val="00946D38"/>
    <w:rsid w:val="00947AF9"/>
    <w:rsid w:val="00947E62"/>
    <w:rsid w:val="00947F10"/>
    <w:rsid w:val="00950371"/>
    <w:rsid w:val="0095083E"/>
    <w:rsid w:val="00950E70"/>
    <w:rsid w:val="009511E8"/>
    <w:rsid w:val="00951C2D"/>
    <w:rsid w:val="00951CF8"/>
    <w:rsid w:val="0095278B"/>
    <w:rsid w:val="00952BC8"/>
    <w:rsid w:val="00952CCF"/>
    <w:rsid w:val="0095364C"/>
    <w:rsid w:val="00953D7B"/>
    <w:rsid w:val="009542C7"/>
    <w:rsid w:val="009547F5"/>
    <w:rsid w:val="00954A9E"/>
    <w:rsid w:val="00955B50"/>
    <w:rsid w:val="009561FE"/>
    <w:rsid w:val="0095678F"/>
    <w:rsid w:val="00956AEE"/>
    <w:rsid w:val="00957AF5"/>
    <w:rsid w:val="00957DC0"/>
    <w:rsid w:val="00957E11"/>
    <w:rsid w:val="009601A0"/>
    <w:rsid w:val="009615E9"/>
    <w:rsid w:val="00961816"/>
    <w:rsid w:val="00961994"/>
    <w:rsid w:val="009622A8"/>
    <w:rsid w:val="0096307B"/>
    <w:rsid w:val="00963559"/>
    <w:rsid w:val="009636A9"/>
    <w:rsid w:val="00964156"/>
    <w:rsid w:val="00964235"/>
    <w:rsid w:val="009647B0"/>
    <w:rsid w:val="00964C5A"/>
    <w:rsid w:val="0096600E"/>
    <w:rsid w:val="009713B9"/>
    <w:rsid w:val="00971FAD"/>
    <w:rsid w:val="009722DA"/>
    <w:rsid w:val="00972C04"/>
    <w:rsid w:val="00972DDD"/>
    <w:rsid w:val="00972F8F"/>
    <w:rsid w:val="0097402F"/>
    <w:rsid w:val="00974F11"/>
    <w:rsid w:val="00974FD3"/>
    <w:rsid w:val="00975804"/>
    <w:rsid w:val="00975883"/>
    <w:rsid w:val="00975BE7"/>
    <w:rsid w:val="00976138"/>
    <w:rsid w:val="009776D5"/>
    <w:rsid w:val="00977BF1"/>
    <w:rsid w:val="009800B5"/>
    <w:rsid w:val="00980266"/>
    <w:rsid w:val="0098063C"/>
    <w:rsid w:val="009814B5"/>
    <w:rsid w:val="00982406"/>
    <w:rsid w:val="00982761"/>
    <w:rsid w:val="00982BCF"/>
    <w:rsid w:val="009832DE"/>
    <w:rsid w:val="009834AD"/>
    <w:rsid w:val="00983A9E"/>
    <w:rsid w:val="00984A3B"/>
    <w:rsid w:val="00984DEF"/>
    <w:rsid w:val="009850D6"/>
    <w:rsid w:val="00985360"/>
    <w:rsid w:val="009857F9"/>
    <w:rsid w:val="00987F36"/>
    <w:rsid w:val="009912B9"/>
    <w:rsid w:val="00991AE2"/>
    <w:rsid w:val="0099236B"/>
    <w:rsid w:val="00993D6A"/>
    <w:rsid w:val="00993EAF"/>
    <w:rsid w:val="00994600"/>
    <w:rsid w:val="00994BE5"/>
    <w:rsid w:val="00995C15"/>
    <w:rsid w:val="00996140"/>
    <w:rsid w:val="00996E0D"/>
    <w:rsid w:val="009977D9"/>
    <w:rsid w:val="00997A3D"/>
    <w:rsid w:val="00997D31"/>
    <w:rsid w:val="00997E1D"/>
    <w:rsid w:val="009A0387"/>
    <w:rsid w:val="009A1CD3"/>
    <w:rsid w:val="009A1F40"/>
    <w:rsid w:val="009A21B6"/>
    <w:rsid w:val="009A2AD1"/>
    <w:rsid w:val="009A2CD1"/>
    <w:rsid w:val="009A2F2B"/>
    <w:rsid w:val="009A31E9"/>
    <w:rsid w:val="009A4379"/>
    <w:rsid w:val="009A4FE3"/>
    <w:rsid w:val="009A53E0"/>
    <w:rsid w:val="009A5868"/>
    <w:rsid w:val="009A74AF"/>
    <w:rsid w:val="009A7866"/>
    <w:rsid w:val="009A7BF8"/>
    <w:rsid w:val="009B126C"/>
    <w:rsid w:val="009B209E"/>
    <w:rsid w:val="009B218B"/>
    <w:rsid w:val="009B2A45"/>
    <w:rsid w:val="009B326C"/>
    <w:rsid w:val="009B3561"/>
    <w:rsid w:val="009B382A"/>
    <w:rsid w:val="009B3ADA"/>
    <w:rsid w:val="009B40D2"/>
    <w:rsid w:val="009B457D"/>
    <w:rsid w:val="009B48DC"/>
    <w:rsid w:val="009B4DCB"/>
    <w:rsid w:val="009B5F1C"/>
    <w:rsid w:val="009B6BD0"/>
    <w:rsid w:val="009B7205"/>
    <w:rsid w:val="009B77E0"/>
    <w:rsid w:val="009C068C"/>
    <w:rsid w:val="009C0811"/>
    <w:rsid w:val="009C14B7"/>
    <w:rsid w:val="009C16FD"/>
    <w:rsid w:val="009C2635"/>
    <w:rsid w:val="009C2B32"/>
    <w:rsid w:val="009C2D09"/>
    <w:rsid w:val="009C3834"/>
    <w:rsid w:val="009C3C84"/>
    <w:rsid w:val="009C42F0"/>
    <w:rsid w:val="009C45B5"/>
    <w:rsid w:val="009C49D1"/>
    <w:rsid w:val="009C4E0F"/>
    <w:rsid w:val="009C5197"/>
    <w:rsid w:val="009C6E46"/>
    <w:rsid w:val="009C6FE3"/>
    <w:rsid w:val="009D0166"/>
    <w:rsid w:val="009D0BC0"/>
    <w:rsid w:val="009D0E6D"/>
    <w:rsid w:val="009D133B"/>
    <w:rsid w:val="009D136A"/>
    <w:rsid w:val="009D19F0"/>
    <w:rsid w:val="009D2067"/>
    <w:rsid w:val="009D26FD"/>
    <w:rsid w:val="009D3529"/>
    <w:rsid w:val="009D49CE"/>
    <w:rsid w:val="009D49D7"/>
    <w:rsid w:val="009D4EED"/>
    <w:rsid w:val="009D5476"/>
    <w:rsid w:val="009D553A"/>
    <w:rsid w:val="009D5934"/>
    <w:rsid w:val="009D675A"/>
    <w:rsid w:val="009D69B1"/>
    <w:rsid w:val="009D6A3B"/>
    <w:rsid w:val="009D6F67"/>
    <w:rsid w:val="009D7C26"/>
    <w:rsid w:val="009E051E"/>
    <w:rsid w:val="009E0C7B"/>
    <w:rsid w:val="009E10EC"/>
    <w:rsid w:val="009E14B4"/>
    <w:rsid w:val="009E1BB0"/>
    <w:rsid w:val="009E214C"/>
    <w:rsid w:val="009E2519"/>
    <w:rsid w:val="009E27E0"/>
    <w:rsid w:val="009E314A"/>
    <w:rsid w:val="009E315B"/>
    <w:rsid w:val="009E3B93"/>
    <w:rsid w:val="009E3C26"/>
    <w:rsid w:val="009E4242"/>
    <w:rsid w:val="009E43F8"/>
    <w:rsid w:val="009E4D96"/>
    <w:rsid w:val="009E6DC0"/>
    <w:rsid w:val="009F0393"/>
    <w:rsid w:val="009F064F"/>
    <w:rsid w:val="009F0D50"/>
    <w:rsid w:val="009F18C1"/>
    <w:rsid w:val="009F2BDB"/>
    <w:rsid w:val="009F2C00"/>
    <w:rsid w:val="009F3D13"/>
    <w:rsid w:val="009F3D25"/>
    <w:rsid w:val="009F4A75"/>
    <w:rsid w:val="009F54FA"/>
    <w:rsid w:val="009F5888"/>
    <w:rsid w:val="009F61E7"/>
    <w:rsid w:val="009F7088"/>
    <w:rsid w:val="009F740C"/>
    <w:rsid w:val="009F763E"/>
    <w:rsid w:val="009F7956"/>
    <w:rsid w:val="009F7C2D"/>
    <w:rsid w:val="00A001AD"/>
    <w:rsid w:val="00A00914"/>
    <w:rsid w:val="00A00961"/>
    <w:rsid w:val="00A00AA5"/>
    <w:rsid w:val="00A0287F"/>
    <w:rsid w:val="00A028B5"/>
    <w:rsid w:val="00A02A04"/>
    <w:rsid w:val="00A02AAB"/>
    <w:rsid w:val="00A03688"/>
    <w:rsid w:val="00A04E80"/>
    <w:rsid w:val="00A0558C"/>
    <w:rsid w:val="00A0586B"/>
    <w:rsid w:val="00A05F1D"/>
    <w:rsid w:val="00A0602B"/>
    <w:rsid w:val="00A068E8"/>
    <w:rsid w:val="00A069FB"/>
    <w:rsid w:val="00A070E1"/>
    <w:rsid w:val="00A07CBA"/>
    <w:rsid w:val="00A10FC4"/>
    <w:rsid w:val="00A114A8"/>
    <w:rsid w:val="00A11567"/>
    <w:rsid w:val="00A11712"/>
    <w:rsid w:val="00A11F44"/>
    <w:rsid w:val="00A13B61"/>
    <w:rsid w:val="00A1438E"/>
    <w:rsid w:val="00A1440C"/>
    <w:rsid w:val="00A14928"/>
    <w:rsid w:val="00A14EDD"/>
    <w:rsid w:val="00A14EFA"/>
    <w:rsid w:val="00A159E3"/>
    <w:rsid w:val="00A169E4"/>
    <w:rsid w:val="00A16ABF"/>
    <w:rsid w:val="00A16C44"/>
    <w:rsid w:val="00A16C96"/>
    <w:rsid w:val="00A178FE"/>
    <w:rsid w:val="00A200F8"/>
    <w:rsid w:val="00A20655"/>
    <w:rsid w:val="00A20DD5"/>
    <w:rsid w:val="00A21C7F"/>
    <w:rsid w:val="00A21CDB"/>
    <w:rsid w:val="00A21F8A"/>
    <w:rsid w:val="00A24394"/>
    <w:rsid w:val="00A256E0"/>
    <w:rsid w:val="00A263E1"/>
    <w:rsid w:val="00A26470"/>
    <w:rsid w:val="00A26C41"/>
    <w:rsid w:val="00A2738F"/>
    <w:rsid w:val="00A27A33"/>
    <w:rsid w:val="00A27B22"/>
    <w:rsid w:val="00A27D29"/>
    <w:rsid w:val="00A27E06"/>
    <w:rsid w:val="00A31450"/>
    <w:rsid w:val="00A32DEC"/>
    <w:rsid w:val="00A36390"/>
    <w:rsid w:val="00A3674F"/>
    <w:rsid w:val="00A36FDA"/>
    <w:rsid w:val="00A372C4"/>
    <w:rsid w:val="00A37C3D"/>
    <w:rsid w:val="00A40095"/>
    <w:rsid w:val="00A40675"/>
    <w:rsid w:val="00A40690"/>
    <w:rsid w:val="00A40CB4"/>
    <w:rsid w:val="00A40E56"/>
    <w:rsid w:val="00A415D7"/>
    <w:rsid w:val="00A423F4"/>
    <w:rsid w:val="00A42512"/>
    <w:rsid w:val="00A42F51"/>
    <w:rsid w:val="00A43456"/>
    <w:rsid w:val="00A44141"/>
    <w:rsid w:val="00A4525B"/>
    <w:rsid w:val="00A45B88"/>
    <w:rsid w:val="00A45BE5"/>
    <w:rsid w:val="00A46971"/>
    <w:rsid w:val="00A478A3"/>
    <w:rsid w:val="00A4796B"/>
    <w:rsid w:val="00A50A70"/>
    <w:rsid w:val="00A516B3"/>
    <w:rsid w:val="00A52221"/>
    <w:rsid w:val="00A52987"/>
    <w:rsid w:val="00A52D92"/>
    <w:rsid w:val="00A53546"/>
    <w:rsid w:val="00A541A6"/>
    <w:rsid w:val="00A54320"/>
    <w:rsid w:val="00A55B39"/>
    <w:rsid w:val="00A55B6F"/>
    <w:rsid w:val="00A55D23"/>
    <w:rsid w:val="00A56186"/>
    <w:rsid w:val="00A561B7"/>
    <w:rsid w:val="00A56D9F"/>
    <w:rsid w:val="00A574FE"/>
    <w:rsid w:val="00A57659"/>
    <w:rsid w:val="00A5766B"/>
    <w:rsid w:val="00A57873"/>
    <w:rsid w:val="00A57B8B"/>
    <w:rsid w:val="00A60C1E"/>
    <w:rsid w:val="00A60C4E"/>
    <w:rsid w:val="00A6216D"/>
    <w:rsid w:val="00A62D1F"/>
    <w:rsid w:val="00A634DA"/>
    <w:rsid w:val="00A63670"/>
    <w:rsid w:val="00A63E5A"/>
    <w:rsid w:val="00A63EB6"/>
    <w:rsid w:val="00A6402F"/>
    <w:rsid w:val="00A64C56"/>
    <w:rsid w:val="00A64CDE"/>
    <w:rsid w:val="00A665B8"/>
    <w:rsid w:val="00A67449"/>
    <w:rsid w:val="00A677BB"/>
    <w:rsid w:val="00A67827"/>
    <w:rsid w:val="00A67A12"/>
    <w:rsid w:val="00A67D5F"/>
    <w:rsid w:val="00A70438"/>
    <w:rsid w:val="00A70857"/>
    <w:rsid w:val="00A70E83"/>
    <w:rsid w:val="00A71162"/>
    <w:rsid w:val="00A71483"/>
    <w:rsid w:val="00A71F0D"/>
    <w:rsid w:val="00A73778"/>
    <w:rsid w:val="00A74E81"/>
    <w:rsid w:val="00A75C6B"/>
    <w:rsid w:val="00A75D7C"/>
    <w:rsid w:val="00A76B98"/>
    <w:rsid w:val="00A76F36"/>
    <w:rsid w:val="00A7737F"/>
    <w:rsid w:val="00A77767"/>
    <w:rsid w:val="00A809B8"/>
    <w:rsid w:val="00A81207"/>
    <w:rsid w:val="00A82A8A"/>
    <w:rsid w:val="00A82C74"/>
    <w:rsid w:val="00A8351D"/>
    <w:rsid w:val="00A8380F"/>
    <w:rsid w:val="00A84119"/>
    <w:rsid w:val="00A849D2"/>
    <w:rsid w:val="00A84A50"/>
    <w:rsid w:val="00A84AB5"/>
    <w:rsid w:val="00A85008"/>
    <w:rsid w:val="00A8511B"/>
    <w:rsid w:val="00A8536C"/>
    <w:rsid w:val="00A862DC"/>
    <w:rsid w:val="00A865A4"/>
    <w:rsid w:val="00A876DD"/>
    <w:rsid w:val="00A8784A"/>
    <w:rsid w:val="00A87D24"/>
    <w:rsid w:val="00A903F5"/>
    <w:rsid w:val="00A90506"/>
    <w:rsid w:val="00A90614"/>
    <w:rsid w:val="00A906A8"/>
    <w:rsid w:val="00A9280C"/>
    <w:rsid w:val="00A92C97"/>
    <w:rsid w:val="00A932CD"/>
    <w:rsid w:val="00A9483E"/>
    <w:rsid w:val="00A94F53"/>
    <w:rsid w:val="00A95603"/>
    <w:rsid w:val="00A95DEE"/>
    <w:rsid w:val="00A968C0"/>
    <w:rsid w:val="00A97AA7"/>
    <w:rsid w:val="00AA034A"/>
    <w:rsid w:val="00AA093E"/>
    <w:rsid w:val="00AA09EE"/>
    <w:rsid w:val="00AA0A09"/>
    <w:rsid w:val="00AA0E6A"/>
    <w:rsid w:val="00AA1397"/>
    <w:rsid w:val="00AA1B7C"/>
    <w:rsid w:val="00AA27A4"/>
    <w:rsid w:val="00AA28EF"/>
    <w:rsid w:val="00AA2EBA"/>
    <w:rsid w:val="00AA3F4D"/>
    <w:rsid w:val="00AA45CA"/>
    <w:rsid w:val="00AA53F9"/>
    <w:rsid w:val="00AA57ED"/>
    <w:rsid w:val="00AA5D37"/>
    <w:rsid w:val="00AA6021"/>
    <w:rsid w:val="00AA6433"/>
    <w:rsid w:val="00AA65B9"/>
    <w:rsid w:val="00AA7419"/>
    <w:rsid w:val="00AB078B"/>
    <w:rsid w:val="00AB0F75"/>
    <w:rsid w:val="00AB1365"/>
    <w:rsid w:val="00AB1A7E"/>
    <w:rsid w:val="00AB2776"/>
    <w:rsid w:val="00AB2E8A"/>
    <w:rsid w:val="00AB2F83"/>
    <w:rsid w:val="00AB492E"/>
    <w:rsid w:val="00AB50D1"/>
    <w:rsid w:val="00AB6939"/>
    <w:rsid w:val="00AB6AC8"/>
    <w:rsid w:val="00AB6CEF"/>
    <w:rsid w:val="00AB78CF"/>
    <w:rsid w:val="00AB7A6E"/>
    <w:rsid w:val="00AC0DA9"/>
    <w:rsid w:val="00AC0EB4"/>
    <w:rsid w:val="00AC245D"/>
    <w:rsid w:val="00AC24A1"/>
    <w:rsid w:val="00AC25EA"/>
    <w:rsid w:val="00AC3308"/>
    <w:rsid w:val="00AC37A3"/>
    <w:rsid w:val="00AC3BCC"/>
    <w:rsid w:val="00AC3E8B"/>
    <w:rsid w:val="00AC3FC2"/>
    <w:rsid w:val="00AC4A5A"/>
    <w:rsid w:val="00AC4E1C"/>
    <w:rsid w:val="00AC791F"/>
    <w:rsid w:val="00AC7D46"/>
    <w:rsid w:val="00AC7F5C"/>
    <w:rsid w:val="00AD039F"/>
    <w:rsid w:val="00AD040F"/>
    <w:rsid w:val="00AD06D5"/>
    <w:rsid w:val="00AD0B9A"/>
    <w:rsid w:val="00AD1AA3"/>
    <w:rsid w:val="00AD207C"/>
    <w:rsid w:val="00AD2846"/>
    <w:rsid w:val="00AD33C4"/>
    <w:rsid w:val="00AD3E9D"/>
    <w:rsid w:val="00AD3F10"/>
    <w:rsid w:val="00AD3F33"/>
    <w:rsid w:val="00AD4329"/>
    <w:rsid w:val="00AD4629"/>
    <w:rsid w:val="00AD47C7"/>
    <w:rsid w:val="00AD4892"/>
    <w:rsid w:val="00AD5066"/>
    <w:rsid w:val="00AD53AD"/>
    <w:rsid w:val="00AD5825"/>
    <w:rsid w:val="00AD68EC"/>
    <w:rsid w:val="00AD6D32"/>
    <w:rsid w:val="00AE0538"/>
    <w:rsid w:val="00AE0B47"/>
    <w:rsid w:val="00AE0BD2"/>
    <w:rsid w:val="00AE0FBD"/>
    <w:rsid w:val="00AE17E2"/>
    <w:rsid w:val="00AE2775"/>
    <w:rsid w:val="00AE284A"/>
    <w:rsid w:val="00AE2BB0"/>
    <w:rsid w:val="00AE3558"/>
    <w:rsid w:val="00AE3B37"/>
    <w:rsid w:val="00AE3F36"/>
    <w:rsid w:val="00AE4261"/>
    <w:rsid w:val="00AE49CB"/>
    <w:rsid w:val="00AE581D"/>
    <w:rsid w:val="00AE5BF4"/>
    <w:rsid w:val="00AE6771"/>
    <w:rsid w:val="00AE72BA"/>
    <w:rsid w:val="00AE7363"/>
    <w:rsid w:val="00AE79EC"/>
    <w:rsid w:val="00AE7DBB"/>
    <w:rsid w:val="00AE7F1C"/>
    <w:rsid w:val="00AE7F75"/>
    <w:rsid w:val="00AF142F"/>
    <w:rsid w:val="00AF1819"/>
    <w:rsid w:val="00AF1D91"/>
    <w:rsid w:val="00AF28B5"/>
    <w:rsid w:val="00AF2945"/>
    <w:rsid w:val="00AF29EB"/>
    <w:rsid w:val="00AF2B11"/>
    <w:rsid w:val="00AF382C"/>
    <w:rsid w:val="00AF407C"/>
    <w:rsid w:val="00AF4293"/>
    <w:rsid w:val="00AF4433"/>
    <w:rsid w:val="00AF52A4"/>
    <w:rsid w:val="00AF69D4"/>
    <w:rsid w:val="00B000FD"/>
    <w:rsid w:val="00B00630"/>
    <w:rsid w:val="00B01A11"/>
    <w:rsid w:val="00B01AF3"/>
    <w:rsid w:val="00B01C4C"/>
    <w:rsid w:val="00B0292C"/>
    <w:rsid w:val="00B02B4C"/>
    <w:rsid w:val="00B02C41"/>
    <w:rsid w:val="00B03671"/>
    <w:rsid w:val="00B036C2"/>
    <w:rsid w:val="00B045A7"/>
    <w:rsid w:val="00B046DA"/>
    <w:rsid w:val="00B05812"/>
    <w:rsid w:val="00B05F5A"/>
    <w:rsid w:val="00B070F6"/>
    <w:rsid w:val="00B101C9"/>
    <w:rsid w:val="00B111A9"/>
    <w:rsid w:val="00B12488"/>
    <w:rsid w:val="00B12524"/>
    <w:rsid w:val="00B1276D"/>
    <w:rsid w:val="00B12945"/>
    <w:rsid w:val="00B12DC2"/>
    <w:rsid w:val="00B1337A"/>
    <w:rsid w:val="00B13668"/>
    <w:rsid w:val="00B138F0"/>
    <w:rsid w:val="00B15242"/>
    <w:rsid w:val="00B155E0"/>
    <w:rsid w:val="00B15C28"/>
    <w:rsid w:val="00B15D62"/>
    <w:rsid w:val="00B1603D"/>
    <w:rsid w:val="00B1607A"/>
    <w:rsid w:val="00B16116"/>
    <w:rsid w:val="00B16F1A"/>
    <w:rsid w:val="00B17BC2"/>
    <w:rsid w:val="00B20AFA"/>
    <w:rsid w:val="00B21580"/>
    <w:rsid w:val="00B21E75"/>
    <w:rsid w:val="00B21FBC"/>
    <w:rsid w:val="00B22410"/>
    <w:rsid w:val="00B23E0C"/>
    <w:rsid w:val="00B246DC"/>
    <w:rsid w:val="00B24984"/>
    <w:rsid w:val="00B24AC6"/>
    <w:rsid w:val="00B24B63"/>
    <w:rsid w:val="00B2586C"/>
    <w:rsid w:val="00B25E7F"/>
    <w:rsid w:val="00B26565"/>
    <w:rsid w:val="00B265DD"/>
    <w:rsid w:val="00B26890"/>
    <w:rsid w:val="00B2709F"/>
    <w:rsid w:val="00B2713C"/>
    <w:rsid w:val="00B27172"/>
    <w:rsid w:val="00B3078F"/>
    <w:rsid w:val="00B30A9A"/>
    <w:rsid w:val="00B30E46"/>
    <w:rsid w:val="00B3122C"/>
    <w:rsid w:val="00B312BD"/>
    <w:rsid w:val="00B312F9"/>
    <w:rsid w:val="00B32DCC"/>
    <w:rsid w:val="00B32F18"/>
    <w:rsid w:val="00B332D7"/>
    <w:rsid w:val="00B336C6"/>
    <w:rsid w:val="00B3379D"/>
    <w:rsid w:val="00B33A8E"/>
    <w:rsid w:val="00B3449D"/>
    <w:rsid w:val="00B34603"/>
    <w:rsid w:val="00B348D1"/>
    <w:rsid w:val="00B35EE2"/>
    <w:rsid w:val="00B360D5"/>
    <w:rsid w:val="00B36A1E"/>
    <w:rsid w:val="00B4022C"/>
    <w:rsid w:val="00B405CE"/>
    <w:rsid w:val="00B40783"/>
    <w:rsid w:val="00B40901"/>
    <w:rsid w:val="00B40A6E"/>
    <w:rsid w:val="00B40E47"/>
    <w:rsid w:val="00B41FDC"/>
    <w:rsid w:val="00B429A1"/>
    <w:rsid w:val="00B44343"/>
    <w:rsid w:val="00B44344"/>
    <w:rsid w:val="00B44407"/>
    <w:rsid w:val="00B45186"/>
    <w:rsid w:val="00B45AEF"/>
    <w:rsid w:val="00B45C76"/>
    <w:rsid w:val="00B460B9"/>
    <w:rsid w:val="00B463AC"/>
    <w:rsid w:val="00B46BDA"/>
    <w:rsid w:val="00B46BE7"/>
    <w:rsid w:val="00B479CD"/>
    <w:rsid w:val="00B501A7"/>
    <w:rsid w:val="00B5066E"/>
    <w:rsid w:val="00B50A2A"/>
    <w:rsid w:val="00B50DDE"/>
    <w:rsid w:val="00B51448"/>
    <w:rsid w:val="00B515D5"/>
    <w:rsid w:val="00B51ED8"/>
    <w:rsid w:val="00B52107"/>
    <w:rsid w:val="00B529E4"/>
    <w:rsid w:val="00B52D2E"/>
    <w:rsid w:val="00B53ACB"/>
    <w:rsid w:val="00B53EF5"/>
    <w:rsid w:val="00B5500D"/>
    <w:rsid w:val="00B55BA7"/>
    <w:rsid w:val="00B55D3B"/>
    <w:rsid w:val="00B561AB"/>
    <w:rsid w:val="00B569F0"/>
    <w:rsid w:val="00B57945"/>
    <w:rsid w:val="00B60EB3"/>
    <w:rsid w:val="00B60F62"/>
    <w:rsid w:val="00B61C58"/>
    <w:rsid w:val="00B626B4"/>
    <w:rsid w:val="00B62FD5"/>
    <w:rsid w:val="00B636AD"/>
    <w:rsid w:val="00B6376D"/>
    <w:rsid w:val="00B641F7"/>
    <w:rsid w:val="00B6452A"/>
    <w:rsid w:val="00B657A1"/>
    <w:rsid w:val="00B657A6"/>
    <w:rsid w:val="00B65A1B"/>
    <w:rsid w:val="00B65FF7"/>
    <w:rsid w:val="00B66319"/>
    <w:rsid w:val="00B66964"/>
    <w:rsid w:val="00B6729D"/>
    <w:rsid w:val="00B67A2D"/>
    <w:rsid w:val="00B67A36"/>
    <w:rsid w:val="00B70442"/>
    <w:rsid w:val="00B70734"/>
    <w:rsid w:val="00B71125"/>
    <w:rsid w:val="00B71260"/>
    <w:rsid w:val="00B712ED"/>
    <w:rsid w:val="00B71357"/>
    <w:rsid w:val="00B719C6"/>
    <w:rsid w:val="00B71A20"/>
    <w:rsid w:val="00B7342B"/>
    <w:rsid w:val="00B743DE"/>
    <w:rsid w:val="00B74481"/>
    <w:rsid w:val="00B74907"/>
    <w:rsid w:val="00B76058"/>
    <w:rsid w:val="00B76A84"/>
    <w:rsid w:val="00B76D1B"/>
    <w:rsid w:val="00B778D8"/>
    <w:rsid w:val="00B77AC2"/>
    <w:rsid w:val="00B809FD"/>
    <w:rsid w:val="00B80C69"/>
    <w:rsid w:val="00B80FC6"/>
    <w:rsid w:val="00B818FE"/>
    <w:rsid w:val="00B82119"/>
    <w:rsid w:val="00B82386"/>
    <w:rsid w:val="00B83BF1"/>
    <w:rsid w:val="00B83C65"/>
    <w:rsid w:val="00B8514F"/>
    <w:rsid w:val="00B85261"/>
    <w:rsid w:val="00B858F3"/>
    <w:rsid w:val="00B86715"/>
    <w:rsid w:val="00B86BC1"/>
    <w:rsid w:val="00B872AA"/>
    <w:rsid w:val="00B876B7"/>
    <w:rsid w:val="00B900DB"/>
    <w:rsid w:val="00B90BC4"/>
    <w:rsid w:val="00B90EB1"/>
    <w:rsid w:val="00B92551"/>
    <w:rsid w:val="00B92B84"/>
    <w:rsid w:val="00B92C35"/>
    <w:rsid w:val="00B92FA1"/>
    <w:rsid w:val="00B938C4"/>
    <w:rsid w:val="00B953CC"/>
    <w:rsid w:val="00B95DE2"/>
    <w:rsid w:val="00B96389"/>
    <w:rsid w:val="00B96757"/>
    <w:rsid w:val="00B96AD4"/>
    <w:rsid w:val="00B96BC5"/>
    <w:rsid w:val="00B96DAE"/>
    <w:rsid w:val="00B9782A"/>
    <w:rsid w:val="00B97BAC"/>
    <w:rsid w:val="00BA014E"/>
    <w:rsid w:val="00BA0934"/>
    <w:rsid w:val="00BA0FF0"/>
    <w:rsid w:val="00BA23B2"/>
    <w:rsid w:val="00BA2B85"/>
    <w:rsid w:val="00BA38C4"/>
    <w:rsid w:val="00BA53BA"/>
    <w:rsid w:val="00BA56A5"/>
    <w:rsid w:val="00BA5887"/>
    <w:rsid w:val="00BA716D"/>
    <w:rsid w:val="00BA7598"/>
    <w:rsid w:val="00BA78A1"/>
    <w:rsid w:val="00BA7979"/>
    <w:rsid w:val="00BB00D7"/>
    <w:rsid w:val="00BB0189"/>
    <w:rsid w:val="00BB07E1"/>
    <w:rsid w:val="00BB08EF"/>
    <w:rsid w:val="00BB1927"/>
    <w:rsid w:val="00BB26B8"/>
    <w:rsid w:val="00BB297C"/>
    <w:rsid w:val="00BB2E21"/>
    <w:rsid w:val="00BB3F8C"/>
    <w:rsid w:val="00BB45A1"/>
    <w:rsid w:val="00BB5249"/>
    <w:rsid w:val="00BB5336"/>
    <w:rsid w:val="00BB57FE"/>
    <w:rsid w:val="00BB5DDD"/>
    <w:rsid w:val="00BB5F2E"/>
    <w:rsid w:val="00BB69F6"/>
    <w:rsid w:val="00BB72CC"/>
    <w:rsid w:val="00BB7CF5"/>
    <w:rsid w:val="00BC0711"/>
    <w:rsid w:val="00BC0DC7"/>
    <w:rsid w:val="00BC1801"/>
    <w:rsid w:val="00BC1B7B"/>
    <w:rsid w:val="00BC25A5"/>
    <w:rsid w:val="00BC3628"/>
    <w:rsid w:val="00BC4D22"/>
    <w:rsid w:val="00BC4DE8"/>
    <w:rsid w:val="00BC54AB"/>
    <w:rsid w:val="00BC59A1"/>
    <w:rsid w:val="00BC75AA"/>
    <w:rsid w:val="00BC75FA"/>
    <w:rsid w:val="00BD0C0D"/>
    <w:rsid w:val="00BD0DC6"/>
    <w:rsid w:val="00BD1175"/>
    <w:rsid w:val="00BD1392"/>
    <w:rsid w:val="00BD16EC"/>
    <w:rsid w:val="00BD1C27"/>
    <w:rsid w:val="00BD26DC"/>
    <w:rsid w:val="00BD31FD"/>
    <w:rsid w:val="00BD3A5E"/>
    <w:rsid w:val="00BD448E"/>
    <w:rsid w:val="00BD44B9"/>
    <w:rsid w:val="00BD47DD"/>
    <w:rsid w:val="00BD48E0"/>
    <w:rsid w:val="00BD5C31"/>
    <w:rsid w:val="00BD5E8C"/>
    <w:rsid w:val="00BD6455"/>
    <w:rsid w:val="00BD6E01"/>
    <w:rsid w:val="00BD730B"/>
    <w:rsid w:val="00BD7A51"/>
    <w:rsid w:val="00BD7D64"/>
    <w:rsid w:val="00BE070A"/>
    <w:rsid w:val="00BE0889"/>
    <w:rsid w:val="00BE1498"/>
    <w:rsid w:val="00BE1AA7"/>
    <w:rsid w:val="00BE1CDC"/>
    <w:rsid w:val="00BE1DB1"/>
    <w:rsid w:val="00BE1FAC"/>
    <w:rsid w:val="00BE25FB"/>
    <w:rsid w:val="00BE2E0C"/>
    <w:rsid w:val="00BE3035"/>
    <w:rsid w:val="00BE31F2"/>
    <w:rsid w:val="00BE324B"/>
    <w:rsid w:val="00BE5746"/>
    <w:rsid w:val="00BE616D"/>
    <w:rsid w:val="00BE619C"/>
    <w:rsid w:val="00BE62E4"/>
    <w:rsid w:val="00BE6829"/>
    <w:rsid w:val="00BE6DEA"/>
    <w:rsid w:val="00BE703F"/>
    <w:rsid w:val="00BE737F"/>
    <w:rsid w:val="00BE7D3D"/>
    <w:rsid w:val="00BF078F"/>
    <w:rsid w:val="00BF0BE1"/>
    <w:rsid w:val="00BF1240"/>
    <w:rsid w:val="00BF20EE"/>
    <w:rsid w:val="00BF2583"/>
    <w:rsid w:val="00BF2D55"/>
    <w:rsid w:val="00BF2F28"/>
    <w:rsid w:val="00BF30B7"/>
    <w:rsid w:val="00BF336A"/>
    <w:rsid w:val="00BF3544"/>
    <w:rsid w:val="00BF3FD3"/>
    <w:rsid w:val="00BF4334"/>
    <w:rsid w:val="00BF5A6A"/>
    <w:rsid w:val="00BF628E"/>
    <w:rsid w:val="00BF6CCC"/>
    <w:rsid w:val="00BF78D9"/>
    <w:rsid w:val="00BF7A7E"/>
    <w:rsid w:val="00C0183C"/>
    <w:rsid w:val="00C03A4B"/>
    <w:rsid w:val="00C046F4"/>
    <w:rsid w:val="00C04F04"/>
    <w:rsid w:val="00C05E36"/>
    <w:rsid w:val="00C05EBA"/>
    <w:rsid w:val="00C06F60"/>
    <w:rsid w:val="00C104F9"/>
    <w:rsid w:val="00C107EB"/>
    <w:rsid w:val="00C10D17"/>
    <w:rsid w:val="00C11150"/>
    <w:rsid w:val="00C122BD"/>
    <w:rsid w:val="00C12558"/>
    <w:rsid w:val="00C1269B"/>
    <w:rsid w:val="00C12FB5"/>
    <w:rsid w:val="00C1312D"/>
    <w:rsid w:val="00C13A8C"/>
    <w:rsid w:val="00C14E3B"/>
    <w:rsid w:val="00C14F1C"/>
    <w:rsid w:val="00C162CE"/>
    <w:rsid w:val="00C177F6"/>
    <w:rsid w:val="00C17CE2"/>
    <w:rsid w:val="00C203E7"/>
    <w:rsid w:val="00C204C8"/>
    <w:rsid w:val="00C20FDD"/>
    <w:rsid w:val="00C21862"/>
    <w:rsid w:val="00C21A21"/>
    <w:rsid w:val="00C222B9"/>
    <w:rsid w:val="00C22ABE"/>
    <w:rsid w:val="00C22CB2"/>
    <w:rsid w:val="00C23A56"/>
    <w:rsid w:val="00C241D1"/>
    <w:rsid w:val="00C249EF"/>
    <w:rsid w:val="00C2502A"/>
    <w:rsid w:val="00C252CB"/>
    <w:rsid w:val="00C259CA"/>
    <w:rsid w:val="00C26756"/>
    <w:rsid w:val="00C30627"/>
    <w:rsid w:val="00C308AA"/>
    <w:rsid w:val="00C3184A"/>
    <w:rsid w:val="00C31F2D"/>
    <w:rsid w:val="00C323D0"/>
    <w:rsid w:val="00C34406"/>
    <w:rsid w:val="00C34777"/>
    <w:rsid w:val="00C3499F"/>
    <w:rsid w:val="00C34D53"/>
    <w:rsid w:val="00C34D5C"/>
    <w:rsid w:val="00C352A8"/>
    <w:rsid w:val="00C35AF4"/>
    <w:rsid w:val="00C373C1"/>
    <w:rsid w:val="00C3796A"/>
    <w:rsid w:val="00C37FD7"/>
    <w:rsid w:val="00C40B45"/>
    <w:rsid w:val="00C4144F"/>
    <w:rsid w:val="00C41D61"/>
    <w:rsid w:val="00C4228A"/>
    <w:rsid w:val="00C42666"/>
    <w:rsid w:val="00C42E02"/>
    <w:rsid w:val="00C43053"/>
    <w:rsid w:val="00C45666"/>
    <w:rsid w:val="00C45A42"/>
    <w:rsid w:val="00C45B9F"/>
    <w:rsid w:val="00C45BD8"/>
    <w:rsid w:val="00C45D44"/>
    <w:rsid w:val="00C45F3E"/>
    <w:rsid w:val="00C467FF"/>
    <w:rsid w:val="00C46D4C"/>
    <w:rsid w:val="00C47055"/>
    <w:rsid w:val="00C47DF4"/>
    <w:rsid w:val="00C510A3"/>
    <w:rsid w:val="00C519D8"/>
    <w:rsid w:val="00C52D15"/>
    <w:rsid w:val="00C537DF"/>
    <w:rsid w:val="00C5395A"/>
    <w:rsid w:val="00C53C26"/>
    <w:rsid w:val="00C54005"/>
    <w:rsid w:val="00C54207"/>
    <w:rsid w:val="00C54E06"/>
    <w:rsid w:val="00C5552B"/>
    <w:rsid w:val="00C55548"/>
    <w:rsid w:val="00C5595A"/>
    <w:rsid w:val="00C55E36"/>
    <w:rsid w:val="00C56D2C"/>
    <w:rsid w:val="00C57A3A"/>
    <w:rsid w:val="00C57F65"/>
    <w:rsid w:val="00C6029C"/>
    <w:rsid w:val="00C61190"/>
    <w:rsid w:val="00C621AC"/>
    <w:rsid w:val="00C624AB"/>
    <w:rsid w:val="00C626F5"/>
    <w:rsid w:val="00C63021"/>
    <w:rsid w:val="00C63B21"/>
    <w:rsid w:val="00C63EFA"/>
    <w:rsid w:val="00C63FFB"/>
    <w:rsid w:val="00C64E6D"/>
    <w:rsid w:val="00C6574A"/>
    <w:rsid w:val="00C6628D"/>
    <w:rsid w:val="00C66742"/>
    <w:rsid w:val="00C673A5"/>
    <w:rsid w:val="00C718D8"/>
    <w:rsid w:val="00C71D90"/>
    <w:rsid w:val="00C71DB2"/>
    <w:rsid w:val="00C72083"/>
    <w:rsid w:val="00C72880"/>
    <w:rsid w:val="00C72A27"/>
    <w:rsid w:val="00C73EF8"/>
    <w:rsid w:val="00C757F8"/>
    <w:rsid w:val="00C760E5"/>
    <w:rsid w:val="00C76EE0"/>
    <w:rsid w:val="00C803B9"/>
    <w:rsid w:val="00C81306"/>
    <w:rsid w:val="00C821EE"/>
    <w:rsid w:val="00C82E3E"/>
    <w:rsid w:val="00C8302D"/>
    <w:rsid w:val="00C837E6"/>
    <w:rsid w:val="00C84370"/>
    <w:rsid w:val="00C84D0B"/>
    <w:rsid w:val="00C86260"/>
    <w:rsid w:val="00C8674D"/>
    <w:rsid w:val="00C87B8A"/>
    <w:rsid w:val="00C908DA"/>
    <w:rsid w:val="00C90A3E"/>
    <w:rsid w:val="00C90D0F"/>
    <w:rsid w:val="00C92A7C"/>
    <w:rsid w:val="00C936EA"/>
    <w:rsid w:val="00C939FF"/>
    <w:rsid w:val="00C94A06"/>
    <w:rsid w:val="00C94D00"/>
    <w:rsid w:val="00C94F54"/>
    <w:rsid w:val="00C9502D"/>
    <w:rsid w:val="00C95677"/>
    <w:rsid w:val="00C956DC"/>
    <w:rsid w:val="00C96341"/>
    <w:rsid w:val="00C9646A"/>
    <w:rsid w:val="00C967FE"/>
    <w:rsid w:val="00C97370"/>
    <w:rsid w:val="00CA0773"/>
    <w:rsid w:val="00CA0934"/>
    <w:rsid w:val="00CA0F5A"/>
    <w:rsid w:val="00CA1385"/>
    <w:rsid w:val="00CA24C0"/>
    <w:rsid w:val="00CA24DB"/>
    <w:rsid w:val="00CA3143"/>
    <w:rsid w:val="00CA37D0"/>
    <w:rsid w:val="00CA5E54"/>
    <w:rsid w:val="00CA61E3"/>
    <w:rsid w:val="00CA6643"/>
    <w:rsid w:val="00CA68B9"/>
    <w:rsid w:val="00CA6A76"/>
    <w:rsid w:val="00CA6B1D"/>
    <w:rsid w:val="00CA6B41"/>
    <w:rsid w:val="00CB014A"/>
    <w:rsid w:val="00CB035A"/>
    <w:rsid w:val="00CB0959"/>
    <w:rsid w:val="00CB0C2D"/>
    <w:rsid w:val="00CB104D"/>
    <w:rsid w:val="00CB14EA"/>
    <w:rsid w:val="00CB21CC"/>
    <w:rsid w:val="00CB2BEC"/>
    <w:rsid w:val="00CB33C3"/>
    <w:rsid w:val="00CB34C1"/>
    <w:rsid w:val="00CB3C46"/>
    <w:rsid w:val="00CB3F36"/>
    <w:rsid w:val="00CB52AA"/>
    <w:rsid w:val="00CB555B"/>
    <w:rsid w:val="00CB6774"/>
    <w:rsid w:val="00CB752A"/>
    <w:rsid w:val="00CB7660"/>
    <w:rsid w:val="00CB778F"/>
    <w:rsid w:val="00CC0017"/>
    <w:rsid w:val="00CC08C5"/>
    <w:rsid w:val="00CC0A86"/>
    <w:rsid w:val="00CC16A9"/>
    <w:rsid w:val="00CC1902"/>
    <w:rsid w:val="00CC1C6C"/>
    <w:rsid w:val="00CC248F"/>
    <w:rsid w:val="00CC321E"/>
    <w:rsid w:val="00CC3651"/>
    <w:rsid w:val="00CC4C8D"/>
    <w:rsid w:val="00CC4D0B"/>
    <w:rsid w:val="00CC4E14"/>
    <w:rsid w:val="00CC72CD"/>
    <w:rsid w:val="00CC796C"/>
    <w:rsid w:val="00CD00D2"/>
    <w:rsid w:val="00CD0B2B"/>
    <w:rsid w:val="00CD116C"/>
    <w:rsid w:val="00CD1994"/>
    <w:rsid w:val="00CD2039"/>
    <w:rsid w:val="00CD2C18"/>
    <w:rsid w:val="00CD2D13"/>
    <w:rsid w:val="00CD35CE"/>
    <w:rsid w:val="00CD3A6F"/>
    <w:rsid w:val="00CD46F1"/>
    <w:rsid w:val="00CD47F4"/>
    <w:rsid w:val="00CD5455"/>
    <w:rsid w:val="00CD55BD"/>
    <w:rsid w:val="00CD66C3"/>
    <w:rsid w:val="00CD6C0C"/>
    <w:rsid w:val="00CE021F"/>
    <w:rsid w:val="00CE1203"/>
    <w:rsid w:val="00CE180D"/>
    <w:rsid w:val="00CE25D2"/>
    <w:rsid w:val="00CE3108"/>
    <w:rsid w:val="00CE4C47"/>
    <w:rsid w:val="00CE4E58"/>
    <w:rsid w:val="00CE5B70"/>
    <w:rsid w:val="00CE5E74"/>
    <w:rsid w:val="00CE6760"/>
    <w:rsid w:val="00CE6825"/>
    <w:rsid w:val="00CE6B2E"/>
    <w:rsid w:val="00CE6C1C"/>
    <w:rsid w:val="00CF0330"/>
    <w:rsid w:val="00CF0371"/>
    <w:rsid w:val="00CF0C73"/>
    <w:rsid w:val="00CF1A24"/>
    <w:rsid w:val="00CF25F3"/>
    <w:rsid w:val="00CF2C87"/>
    <w:rsid w:val="00CF2CBF"/>
    <w:rsid w:val="00CF2F75"/>
    <w:rsid w:val="00CF371A"/>
    <w:rsid w:val="00CF3B78"/>
    <w:rsid w:val="00CF47E3"/>
    <w:rsid w:val="00CF539B"/>
    <w:rsid w:val="00CF557E"/>
    <w:rsid w:val="00CF60E9"/>
    <w:rsid w:val="00CF66D4"/>
    <w:rsid w:val="00CF6FA0"/>
    <w:rsid w:val="00CF71B8"/>
    <w:rsid w:val="00CF76E7"/>
    <w:rsid w:val="00CF782B"/>
    <w:rsid w:val="00D0002F"/>
    <w:rsid w:val="00D006C3"/>
    <w:rsid w:val="00D00BDD"/>
    <w:rsid w:val="00D012B7"/>
    <w:rsid w:val="00D02BAB"/>
    <w:rsid w:val="00D03172"/>
    <w:rsid w:val="00D03377"/>
    <w:rsid w:val="00D03E53"/>
    <w:rsid w:val="00D03F4B"/>
    <w:rsid w:val="00D04AD8"/>
    <w:rsid w:val="00D050F9"/>
    <w:rsid w:val="00D05EFE"/>
    <w:rsid w:val="00D060FD"/>
    <w:rsid w:val="00D0623E"/>
    <w:rsid w:val="00D0693F"/>
    <w:rsid w:val="00D07100"/>
    <w:rsid w:val="00D07195"/>
    <w:rsid w:val="00D07FDC"/>
    <w:rsid w:val="00D10572"/>
    <w:rsid w:val="00D11C80"/>
    <w:rsid w:val="00D11D4F"/>
    <w:rsid w:val="00D12BD1"/>
    <w:rsid w:val="00D12ED8"/>
    <w:rsid w:val="00D13E56"/>
    <w:rsid w:val="00D14A0C"/>
    <w:rsid w:val="00D14EA6"/>
    <w:rsid w:val="00D1533E"/>
    <w:rsid w:val="00D16954"/>
    <w:rsid w:val="00D16B15"/>
    <w:rsid w:val="00D2054E"/>
    <w:rsid w:val="00D20917"/>
    <w:rsid w:val="00D20CC0"/>
    <w:rsid w:val="00D20CD9"/>
    <w:rsid w:val="00D215E0"/>
    <w:rsid w:val="00D227B6"/>
    <w:rsid w:val="00D2307E"/>
    <w:rsid w:val="00D24B83"/>
    <w:rsid w:val="00D24EEF"/>
    <w:rsid w:val="00D252AE"/>
    <w:rsid w:val="00D25479"/>
    <w:rsid w:val="00D26EB4"/>
    <w:rsid w:val="00D27437"/>
    <w:rsid w:val="00D278EC"/>
    <w:rsid w:val="00D27ABF"/>
    <w:rsid w:val="00D27CB8"/>
    <w:rsid w:val="00D30D02"/>
    <w:rsid w:val="00D31D30"/>
    <w:rsid w:val="00D3256F"/>
    <w:rsid w:val="00D32877"/>
    <w:rsid w:val="00D3288E"/>
    <w:rsid w:val="00D33C59"/>
    <w:rsid w:val="00D33D3F"/>
    <w:rsid w:val="00D345B7"/>
    <w:rsid w:val="00D34E16"/>
    <w:rsid w:val="00D355D3"/>
    <w:rsid w:val="00D36B69"/>
    <w:rsid w:val="00D36FE9"/>
    <w:rsid w:val="00D37086"/>
    <w:rsid w:val="00D377BF"/>
    <w:rsid w:val="00D37A7B"/>
    <w:rsid w:val="00D40D8B"/>
    <w:rsid w:val="00D4167C"/>
    <w:rsid w:val="00D41EDF"/>
    <w:rsid w:val="00D41F3D"/>
    <w:rsid w:val="00D4298A"/>
    <w:rsid w:val="00D432CF"/>
    <w:rsid w:val="00D442BB"/>
    <w:rsid w:val="00D443D9"/>
    <w:rsid w:val="00D44637"/>
    <w:rsid w:val="00D44EED"/>
    <w:rsid w:val="00D459C7"/>
    <w:rsid w:val="00D45CF1"/>
    <w:rsid w:val="00D46C28"/>
    <w:rsid w:val="00D4747A"/>
    <w:rsid w:val="00D47583"/>
    <w:rsid w:val="00D50485"/>
    <w:rsid w:val="00D51914"/>
    <w:rsid w:val="00D52429"/>
    <w:rsid w:val="00D52BE7"/>
    <w:rsid w:val="00D52C7B"/>
    <w:rsid w:val="00D52D45"/>
    <w:rsid w:val="00D5391D"/>
    <w:rsid w:val="00D53962"/>
    <w:rsid w:val="00D54427"/>
    <w:rsid w:val="00D54A61"/>
    <w:rsid w:val="00D55054"/>
    <w:rsid w:val="00D5566A"/>
    <w:rsid w:val="00D556CE"/>
    <w:rsid w:val="00D55B0C"/>
    <w:rsid w:val="00D5668C"/>
    <w:rsid w:val="00D56F61"/>
    <w:rsid w:val="00D57D2A"/>
    <w:rsid w:val="00D57E26"/>
    <w:rsid w:val="00D611F7"/>
    <w:rsid w:val="00D614C5"/>
    <w:rsid w:val="00D6156E"/>
    <w:rsid w:val="00D6178B"/>
    <w:rsid w:val="00D61FCD"/>
    <w:rsid w:val="00D62863"/>
    <w:rsid w:val="00D63C8B"/>
    <w:rsid w:val="00D64097"/>
    <w:rsid w:val="00D64C3E"/>
    <w:rsid w:val="00D65A6A"/>
    <w:rsid w:val="00D6687C"/>
    <w:rsid w:val="00D67B29"/>
    <w:rsid w:val="00D7104D"/>
    <w:rsid w:val="00D71312"/>
    <w:rsid w:val="00D71454"/>
    <w:rsid w:val="00D71AF0"/>
    <w:rsid w:val="00D721A4"/>
    <w:rsid w:val="00D72338"/>
    <w:rsid w:val="00D740FB"/>
    <w:rsid w:val="00D74949"/>
    <w:rsid w:val="00D74BDD"/>
    <w:rsid w:val="00D754ED"/>
    <w:rsid w:val="00D7597D"/>
    <w:rsid w:val="00D75BC1"/>
    <w:rsid w:val="00D75E67"/>
    <w:rsid w:val="00D7665E"/>
    <w:rsid w:val="00D77A77"/>
    <w:rsid w:val="00D77BA5"/>
    <w:rsid w:val="00D77C97"/>
    <w:rsid w:val="00D77D09"/>
    <w:rsid w:val="00D80081"/>
    <w:rsid w:val="00D801A6"/>
    <w:rsid w:val="00D80378"/>
    <w:rsid w:val="00D80677"/>
    <w:rsid w:val="00D80AAA"/>
    <w:rsid w:val="00D80CA2"/>
    <w:rsid w:val="00D81238"/>
    <w:rsid w:val="00D813AD"/>
    <w:rsid w:val="00D814A1"/>
    <w:rsid w:val="00D81F16"/>
    <w:rsid w:val="00D81F3B"/>
    <w:rsid w:val="00D81F79"/>
    <w:rsid w:val="00D82105"/>
    <w:rsid w:val="00D82A95"/>
    <w:rsid w:val="00D832AC"/>
    <w:rsid w:val="00D8336C"/>
    <w:rsid w:val="00D83929"/>
    <w:rsid w:val="00D83D40"/>
    <w:rsid w:val="00D8428D"/>
    <w:rsid w:val="00D84499"/>
    <w:rsid w:val="00D86368"/>
    <w:rsid w:val="00D86C9B"/>
    <w:rsid w:val="00D87256"/>
    <w:rsid w:val="00D875C8"/>
    <w:rsid w:val="00D877B7"/>
    <w:rsid w:val="00D900D1"/>
    <w:rsid w:val="00D91E9D"/>
    <w:rsid w:val="00D92EBA"/>
    <w:rsid w:val="00D92F81"/>
    <w:rsid w:val="00D93042"/>
    <w:rsid w:val="00D93BC1"/>
    <w:rsid w:val="00D93D45"/>
    <w:rsid w:val="00D93ED0"/>
    <w:rsid w:val="00D93FBC"/>
    <w:rsid w:val="00D94280"/>
    <w:rsid w:val="00D94545"/>
    <w:rsid w:val="00D9466A"/>
    <w:rsid w:val="00D948E7"/>
    <w:rsid w:val="00D957A3"/>
    <w:rsid w:val="00D95A29"/>
    <w:rsid w:val="00D96071"/>
    <w:rsid w:val="00D964C5"/>
    <w:rsid w:val="00D9691A"/>
    <w:rsid w:val="00D96AE2"/>
    <w:rsid w:val="00D971A7"/>
    <w:rsid w:val="00D971F0"/>
    <w:rsid w:val="00D9752C"/>
    <w:rsid w:val="00D978E5"/>
    <w:rsid w:val="00DA1157"/>
    <w:rsid w:val="00DA1817"/>
    <w:rsid w:val="00DA22A1"/>
    <w:rsid w:val="00DA335E"/>
    <w:rsid w:val="00DA3F5E"/>
    <w:rsid w:val="00DA42A5"/>
    <w:rsid w:val="00DA45E7"/>
    <w:rsid w:val="00DA5533"/>
    <w:rsid w:val="00DA586B"/>
    <w:rsid w:val="00DA5872"/>
    <w:rsid w:val="00DA6872"/>
    <w:rsid w:val="00DA6F1B"/>
    <w:rsid w:val="00DA79FC"/>
    <w:rsid w:val="00DB1A96"/>
    <w:rsid w:val="00DB1B2E"/>
    <w:rsid w:val="00DB1B51"/>
    <w:rsid w:val="00DB1D84"/>
    <w:rsid w:val="00DB1F3B"/>
    <w:rsid w:val="00DB211C"/>
    <w:rsid w:val="00DB22B1"/>
    <w:rsid w:val="00DB2826"/>
    <w:rsid w:val="00DB2A47"/>
    <w:rsid w:val="00DB2D88"/>
    <w:rsid w:val="00DB2FF2"/>
    <w:rsid w:val="00DB339E"/>
    <w:rsid w:val="00DB3548"/>
    <w:rsid w:val="00DB4A66"/>
    <w:rsid w:val="00DB4EF8"/>
    <w:rsid w:val="00DB51BB"/>
    <w:rsid w:val="00DB5C1A"/>
    <w:rsid w:val="00DB6702"/>
    <w:rsid w:val="00DB70E0"/>
    <w:rsid w:val="00DB7138"/>
    <w:rsid w:val="00DB753C"/>
    <w:rsid w:val="00DB7702"/>
    <w:rsid w:val="00DC0184"/>
    <w:rsid w:val="00DC122B"/>
    <w:rsid w:val="00DC1726"/>
    <w:rsid w:val="00DC1805"/>
    <w:rsid w:val="00DC2667"/>
    <w:rsid w:val="00DC354C"/>
    <w:rsid w:val="00DC394D"/>
    <w:rsid w:val="00DC39EF"/>
    <w:rsid w:val="00DC3BE0"/>
    <w:rsid w:val="00DC43E2"/>
    <w:rsid w:val="00DC453F"/>
    <w:rsid w:val="00DC45CA"/>
    <w:rsid w:val="00DC5392"/>
    <w:rsid w:val="00DC7702"/>
    <w:rsid w:val="00DC7EC8"/>
    <w:rsid w:val="00DD071B"/>
    <w:rsid w:val="00DD07CA"/>
    <w:rsid w:val="00DD14E0"/>
    <w:rsid w:val="00DD1A05"/>
    <w:rsid w:val="00DD290D"/>
    <w:rsid w:val="00DD34F5"/>
    <w:rsid w:val="00DD38A2"/>
    <w:rsid w:val="00DD3D5A"/>
    <w:rsid w:val="00DD426A"/>
    <w:rsid w:val="00DD43C6"/>
    <w:rsid w:val="00DD50D4"/>
    <w:rsid w:val="00DD6646"/>
    <w:rsid w:val="00DD7414"/>
    <w:rsid w:val="00DD7856"/>
    <w:rsid w:val="00DD798A"/>
    <w:rsid w:val="00DE0519"/>
    <w:rsid w:val="00DE0F6D"/>
    <w:rsid w:val="00DE1D2F"/>
    <w:rsid w:val="00DE2868"/>
    <w:rsid w:val="00DE2878"/>
    <w:rsid w:val="00DE2E0C"/>
    <w:rsid w:val="00DE311C"/>
    <w:rsid w:val="00DE3B0C"/>
    <w:rsid w:val="00DE40AB"/>
    <w:rsid w:val="00DE4617"/>
    <w:rsid w:val="00DE533C"/>
    <w:rsid w:val="00DE5829"/>
    <w:rsid w:val="00DE64CA"/>
    <w:rsid w:val="00DF0E09"/>
    <w:rsid w:val="00DF1D41"/>
    <w:rsid w:val="00DF3A10"/>
    <w:rsid w:val="00DF3B18"/>
    <w:rsid w:val="00DF3BB6"/>
    <w:rsid w:val="00DF490B"/>
    <w:rsid w:val="00DF4C6D"/>
    <w:rsid w:val="00DF537A"/>
    <w:rsid w:val="00DF60B6"/>
    <w:rsid w:val="00DF6B75"/>
    <w:rsid w:val="00DF6D6E"/>
    <w:rsid w:val="00DF6E11"/>
    <w:rsid w:val="00DF7AF6"/>
    <w:rsid w:val="00E00483"/>
    <w:rsid w:val="00E019C1"/>
    <w:rsid w:val="00E0248B"/>
    <w:rsid w:val="00E027B0"/>
    <w:rsid w:val="00E027B6"/>
    <w:rsid w:val="00E02AE9"/>
    <w:rsid w:val="00E04859"/>
    <w:rsid w:val="00E05446"/>
    <w:rsid w:val="00E0605A"/>
    <w:rsid w:val="00E06076"/>
    <w:rsid w:val="00E06362"/>
    <w:rsid w:val="00E06364"/>
    <w:rsid w:val="00E0692E"/>
    <w:rsid w:val="00E10BA7"/>
    <w:rsid w:val="00E112BC"/>
    <w:rsid w:val="00E11E98"/>
    <w:rsid w:val="00E12487"/>
    <w:rsid w:val="00E1277D"/>
    <w:rsid w:val="00E15641"/>
    <w:rsid w:val="00E157A3"/>
    <w:rsid w:val="00E15DD0"/>
    <w:rsid w:val="00E17981"/>
    <w:rsid w:val="00E179EF"/>
    <w:rsid w:val="00E20F5E"/>
    <w:rsid w:val="00E21AA8"/>
    <w:rsid w:val="00E22802"/>
    <w:rsid w:val="00E22AB3"/>
    <w:rsid w:val="00E23C27"/>
    <w:rsid w:val="00E24066"/>
    <w:rsid w:val="00E24E9D"/>
    <w:rsid w:val="00E259C2"/>
    <w:rsid w:val="00E25F74"/>
    <w:rsid w:val="00E270D2"/>
    <w:rsid w:val="00E2785A"/>
    <w:rsid w:val="00E27E11"/>
    <w:rsid w:val="00E30135"/>
    <w:rsid w:val="00E302A1"/>
    <w:rsid w:val="00E30CA3"/>
    <w:rsid w:val="00E31A83"/>
    <w:rsid w:val="00E31D1D"/>
    <w:rsid w:val="00E321F9"/>
    <w:rsid w:val="00E32589"/>
    <w:rsid w:val="00E32F6B"/>
    <w:rsid w:val="00E32FCC"/>
    <w:rsid w:val="00E333A8"/>
    <w:rsid w:val="00E335A7"/>
    <w:rsid w:val="00E33628"/>
    <w:rsid w:val="00E33E77"/>
    <w:rsid w:val="00E34946"/>
    <w:rsid w:val="00E34CE4"/>
    <w:rsid w:val="00E34F05"/>
    <w:rsid w:val="00E351B1"/>
    <w:rsid w:val="00E353F4"/>
    <w:rsid w:val="00E35706"/>
    <w:rsid w:val="00E37542"/>
    <w:rsid w:val="00E376DB"/>
    <w:rsid w:val="00E401DD"/>
    <w:rsid w:val="00E41CCC"/>
    <w:rsid w:val="00E42940"/>
    <w:rsid w:val="00E42AF0"/>
    <w:rsid w:val="00E42D10"/>
    <w:rsid w:val="00E42F99"/>
    <w:rsid w:val="00E4383D"/>
    <w:rsid w:val="00E43B38"/>
    <w:rsid w:val="00E43FE4"/>
    <w:rsid w:val="00E44422"/>
    <w:rsid w:val="00E44521"/>
    <w:rsid w:val="00E4474E"/>
    <w:rsid w:val="00E47C17"/>
    <w:rsid w:val="00E509FA"/>
    <w:rsid w:val="00E51715"/>
    <w:rsid w:val="00E51C2D"/>
    <w:rsid w:val="00E52E79"/>
    <w:rsid w:val="00E53F52"/>
    <w:rsid w:val="00E5509A"/>
    <w:rsid w:val="00E55983"/>
    <w:rsid w:val="00E559E8"/>
    <w:rsid w:val="00E55E83"/>
    <w:rsid w:val="00E55F56"/>
    <w:rsid w:val="00E563E5"/>
    <w:rsid w:val="00E566BD"/>
    <w:rsid w:val="00E56BCD"/>
    <w:rsid w:val="00E577AE"/>
    <w:rsid w:val="00E57806"/>
    <w:rsid w:val="00E60294"/>
    <w:rsid w:val="00E60517"/>
    <w:rsid w:val="00E60566"/>
    <w:rsid w:val="00E606D9"/>
    <w:rsid w:val="00E60F1B"/>
    <w:rsid w:val="00E61052"/>
    <w:rsid w:val="00E617D5"/>
    <w:rsid w:val="00E61EBF"/>
    <w:rsid w:val="00E61F32"/>
    <w:rsid w:val="00E61FB2"/>
    <w:rsid w:val="00E62229"/>
    <w:rsid w:val="00E6285E"/>
    <w:rsid w:val="00E628C0"/>
    <w:rsid w:val="00E62C6E"/>
    <w:rsid w:val="00E632F0"/>
    <w:rsid w:val="00E639B6"/>
    <w:rsid w:val="00E63C44"/>
    <w:rsid w:val="00E6461D"/>
    <w:rsid w:val="00E649C6"/>
    <w:rsid w:val="00E64EBC"/>
    <w:rsid w:val="00E651D5"/>
    <w:rsid w:val="00E65E50"/>
    <w:rsid w:val="00E65E79"/>
    <w:rsid w:val="00E66D3F"/>
    <w:rsid w:val="00E66E92"/>
    <w:rsid w:val="00E67F58"/>
    <w:rsid w:val="00E67F83"/>
    <w:rsid w:val="00E708DB"/>
    <w:rsid w:val="00E70C16"/>
    <w:rsid w:val="00E71867"/>
    <w:rsid w:val="00E72B8D"/>
    <w:rsid w:val="00E730C2"/>
    <w:rsid w:val="00E7337B"/>
    <w:rsid w:val="00E73760"/>
    <w:rsid w:val="00E73807"/>
    <w:rsid w:val="00E73921"/>
    <w:rsid w:val="00E73BDA"/>
    <w:rsid w:val="00E741B0"/>
    <w:rsid w:val="00E74249"/>
    <w:rsid w:val="00E750C4"/>
    <w:rsid w:val="00E751D5"/>
    <w:rsid w:val="00E753B5"/>
    <w:rsid w:val="00E75CCC"/>
    <w:rsid w:val="00E75D30"/>
    <w:rsid w:val="00E760D4"/>
    <w:rsid w:val="00E76360"/>
    <w:rsid w:val="00E763D3"/>
    <w:rsid w:val="00E77501"/>
    <w:rsid w:val="00E77AF9"/>
    <w:rsid w:val="00E77E33"/>
    <w:rsid w:val="00E804C4"/>
    <w:rsid w:val="00E816DB"/>
    <w:rsid w:val="00E81836"/>
    <w:rsid w:val="00E841BD"/>
    <w:rsid w:val="00E84567"/>
    <w:rsid w:val="00E861D2"/>
    <w:rsid w:val="00E86FBD"/>
    <w:rsid w:val="00E87A63"/>
    <w:rsid w:val="00E87B9C"/>
    <w:rsid w:val="00E90306"/>
    <w:rsid w:val="00E909E0"/>
    <w:rsid w:val="00E90A22"/>
    <w:rsid w:val="00E91E4C"/>
    <w:rsid w:val="00E92059"/>
    <w:rsid w:val="00E92152"/>
    <w:rsid w:val="00E925BF"/>
    <w:rsid w:val="00E928A7"/>
    <w:rsid w:val="00E92CD0"/>
    <w:rsid w:val="00E93107"/>
    <w:rsid w:val="00E93325"/>
    <w:rsid w:val="00E93571"/>
    <w:rsid w:val="00E93793"/>
    <w:rsid w:val="00E93DF4"/>
    <w:rsid w:val="00E955B0"/>
    <w:rsid w:val="00E9596C"/>
    <w:rsid w:val="00E962BB"/>
    <w:rsid w:val="00E96442"/>
    <w:rsid w:val="00E96BD2"/>
    <w:rsid w:val="00E96F7D"/>
    <w:rsid w:val="00E9751E"/>
    <w:rsid w:val="00E97D6A"/>
    <w:rsid w:val="00EA0C5B"/>
    <w:rsid w:val="00EA172D"/>
    <w:rsid w:val="00EA1A3D"/>
    <w:rsid w:val="00EA1BAB"/>
    <w:rsid w:val="00EA1C06"/>
    <w:rsid w:val="00EA1D81"/>
    <w:rsid w:val="00EA2B51"/>
    <w:rsid w:val="00EA4B1D"/>
    <w:rsid w:val="00EA5453"/>
    <w:rsid w:val="00EA5C4A"/>
    <w:rsid w:val="00EA6BC5"/>
    <w:rsid w:val="00EA7358"/>
    <w:rsid w:val="00EA7A34"/>
    <w:rsid w:val="00EB17C6"/>
    <w:rsid w:val="00EB1A9C"/>
    <w:rsid w:val="00EB1C22"/>
    <w:rsid w:val="00EB1C61"/>
    <w:rsid w:val="00EB35D2"/>
    <w:rsid w:val="00EB3CA2"/>
    <w:rsid w:val="00EB4F7C"/>
    <w:rsid w:val="00EB4F9E"/>
    <w:rsid w:val="00EB530C"/>
    <w:rsid w:val="00EB67E7"/>
    <w:rsid w:val="00EB69CC"/>
    <w:rsid w:val="00EB7412"/>
    <w:rsid w:val="00EC02B3"/>
    <w:rsid w:val="00EC0CCB"/>
    <w:rsid w:val="00EC12D3"/>
    <w:rsid w:val="00EC1607"/>
    <w:rsid w:val="00EC1CD7"/>
    <w:rsid w:val="00EC27D3"/>
    <w:rsid w:val="00EC2BD4"/>
    <w:rsid w:val="00EC3515"/>
    <w:rsid w:val="00EC471A"/>
    <w:rsid w:val="00EC49BE"/>
    <w:rsid w:val="00EC4BE6"/>
    <w:rsid w:val="00EC4C76"/>
    <w:rsid w:val="00EC5ADC"/>
    <w:rsid w:val="00EC5C99"/>
    <w:rsid w:val="00EC5F09"/>
    <w:rsid w:val="00EC616C"/>
    <w:rsid w:val="00EC6A64"/>
    <w:rsid w:val="00EC7541"/>
    <w:rsid w:val="00EC77C1"/>
    <w:rsid w:val="00EC7A67"/>
    <w:rsid w:val="00ED19A1"/>
    <w:rsid w:val="00ED2608"/>
    <w:rsid w:val="00ED3939"/>
    <w:rsid w:val="00ED397D"/>
    <w:rsid w:val="00ED3F24"/>
    <w:rsid w:val="00ED45BD"/>
    <w:rsid w:val="00ED472A"/>
    <w:rsid w:val="00ED4830"/>
    <w:rsid w:val="00ED4880"/>
    <w:rsid w:val="00ED513F"/>
    <w:rsid w:val="00ED6B27"/>
    <w:rsid w:val="00ED7721"/>
    <w:rsid w:val="00EE0E9F"/>
    <w:rsid w:val="00EE1120"/>
    <w:rsid w:val="00EE1DFC"/>
    <w:rsid w:val="00EE2000"/>
    <w:rsid w:val="00EE3F63"/>
    <w:rsid w:val="00EE426E"/>
    <w:rsid w:val="00EE43CC"/>
    <w:rsid w:val="00EE4607"/>
    <w:rsid w:val="00EE4A6B"/>
    <w:rsid w:val="00EE57BB"/>
    <w:rsid w:val="00EE5C62"/>
    <w:rsid w:val="00EE5CA6"/>
    <w:rsid w:val="00EE6B0B"/>
    <w:rsid w:val="00EE7930"/>
    <w:rsid w:val="00EE7AD2"/>
    <w:rsid w:val="00EE7D27"/>
    <w:rsid w:val="00EF0428"/>
    <w:rsid w:val="00EF17C5"/>
    <w:rsid w:val="00EF18BD"/>
    <w:rsid w:val="00EF19F1"/>
    <w:rsid w:val="00EF24A5"/>
    <w:rsid w:val="00EF28CC"/>
    <w:rsid w:val="00EF2A18"/>
    <w:rsid w:val="00EF2E44"/>
    <w:rsid w:val="00EF4343"/>
    <w:rsid w:val="00EF487A"/>
    <w:rsid w:val="00EF527E"/>
    <w:rsid w:val="00EF702C"/>
    <w:rsid w:val="00EF734E"/>
    <w:rsid w:val="00F000DD"/>
    <w:rsid w:val="00F00114"/>
    <w:rsid w:val="00F002B4"/>
    <w:rsid w:val="00F00467"/>
    <w:rsid w:val="00F0104B"/>
    <w:rsid w:val="00F016F3"/>
    <w:rsid w:val="00F01847"/>
    <w:rsid w:val="00F01ECD"/>
    <w:rsid w:val="00F02010"/>
    <w:rsid w:val="00F026AD"/>
    <w:rsid w:val="00F034B2"/>
    <w:rsid w:val="00F039CE"/>
    <w:rsid w:val="00F0494B"/>
    <w:rsid w:val="00F04EFC"/>
    <w:rsid w:val="00F05026"/>
    <w:rsid w:val="00F067EF"/>
    <w:rsid w:val="00F06EAF"/>
    <w:rsid w:val="00F06EF4"/>
    <w:rsid w:val="00F1157A"/>
    <w:rsid w:val="00F11B81"/>
    <w:rsid w:val="00F11CD9"/>
    <w:rsid w:val="00F11DAB"/>
    <w:rsid w:val="00F123B9"/>
    <w:rsid w:val="00F12FED"/>
    <w:rsid w:val="00F14FB1"/>
    <w:rsid w:val="00F15015"/>
    <w:rsid w:val="00F1650E"/>
    <w:rsid w:val="00F1742A"/>
    <w:rsid w:val="00F17C4E"/>
    <w:rsid w:val="00F215CB"/>
    <w:rsid w:val="00F224BD"/>
    <w:rsid w:val="00F22853"/>
    <w:rsid w:val="00F2318D"/>
    <w:rsid w:val="00F23AB0"/>
    <w:rsid w:val="00F23CD0"/>
    <w:rsid w:val="00F23DC1"/>
    <w:rsid w:val="00F2441B"/>
    <w:rsid w:val="00F264A9"/>
    <w:rsid w:val="00F26979"/>
    <w:rsid w:val="00F26FE6"/>
    <w:rsid w:val="00F27910"/>
    <w:rsid w:val="00F30533"/>
    <w:rsid w:val="00F30D38"/>
    <w:rsid w:val="00F31887"/>
    <w:rsid w:val="00F32B19"/>
    <w:rsid w:val="00F32FDF"/>
    <w:rsid w:val="00F3328D"/>
    <w:rsid w:val="00F3330E"/>
    <w:rsid w:val="00F342C1"/>
    <w:rsid w:val="00F3440E"/>
    <w:rsid w:val="00F34571"/>
    <w:rsid w:val="00F34D68"/>
    <w:rsid w:val="00F3532D"/>
    <w:rsid w:val="00F35C55"/>
    <w:rsid w:val="00F35E5C"/>
    <w:rsid w:val="00F35F5A"/>
    <w:rsid w:val="00F364A7"/>
    <w:rsid w:val="00F40B2F"/>
    <w:rsid w:val="00F40F86"/>
    <w:rsid w:val="00F4153B"/>
    <w:rsid w:val="00F429FB"/>
    <w:rsid w:val="00F432D1"/>
    <w:rsid w:val="00F43A6E"/>
    <w:rsid w:val="00F43E31"/>
    <w:rsid w:val="00F45206"/>
    <w:rsid w:val="00F466F3"/>
    <w:rsid w:val="00F478A9"/>
    <w:rsid w:val="00F47AF5"/>
    <w:rsid w:val="00F5014B"/>
    <w:rsid w:val="00F51244"/>
    <w:rsid w:val="00F518F8"/>
    <w:rsid w:val="00F519FC"/>
    <w:rsid w:val="00F52680"/>
    <w:rsid w:val="00F52758"/>
    <w:rsid w:val="00F52A01"/>
    <w:rsid w:val="00F53098"/>
    <w:rsid w:val="00F539EE"/>
    <w:rsid w:val="00F53E07"/>
    <w:rsid w:val="00F54257"/>
    <w:rsid w:val="00F54320"/>
    <w:rsid w:val="00F543DC"/>
    <w:rsid w:val="00F54B1B"/>
    <w:rsid w:val="00F54F34"/>
    <w:rsid w:val="00F54FB9"/>
    <w:rsid w:val="00F553D1"/>
    <w:rsid w:val="00F56095"/>
    <w:rsid w:val="00F56436"/>
    <w:rsid w:val="00F57176"/>
    <w:rsid w:val="00F57A82"/>
    <w:rsid w:val="00F57FA1"/>
    <w:rsid w:val="00F60360"/>
    <w:rsid w:val="00F608DB"/>
    <w:rsid w:val="00F6178E"/>
    <w:rsid w:val="00F6185C"/>
    <w:rsid w:val="00F61B2A"/>
    <w:rsid w:val="00F61CAE"/>
    <w:rsid w:val="00F62890"/>
    <w:rsid w:val="00F62B12"/>
    <w:rsid w:val="00F62FA4"/>
    <w:rsid w:val="00F63778"/>
    <w:rsid w:val="00F63F1E"/>
    <w:rsid w:val="00F655A5"/>
    <w:rsid w:val="00F65F41"/>
    <w:rsid w:val="00F65F5A"/>
    <w:rsid w:val="00F67D6D"/>
    <w:rsid w:val="00F67DE1"/>
    <w:rsid w:val="00F67EE7"/>
    <w:rsid w:val="00F7073A"/>
    <w:rsid w:val="00F70A20"/>
    <w:rsid w:val="00F70B62"/>
    <w:rsid w:val="00F71356"/>
    <w:rsid w:val="00F719C1"/>
    <w:rsid w:val="00F72157"/>
    <w:rsid w:val="00F7238A"/>
    <w:rsid w:val="00F72666"/>
    <w:rsid w:val="00F7282E"/>
    <w:rsid w:val="00F72894"/>
    <w:rsid w:val="00F72B24"/>
    <w:rsid w:val="00F72EF0"/>
    <w:rsid w:val="00F73D3B"/>
    <w:rsid w:val="00F74481"/>
    <w:rsid w:val="00F74870"/>
    <w:rsid w:val="00F74E45"/>
    <w:rsid w:val="00F7514F"/>
    <w:rsid w:val="00F75182"/>
    <w:rsid w:val="00F75BC9"/>
    <w:rsid w:val="00F773F6"/>
    <w:rsid w:val="00F802BF"/>
    <w:rsid w:val="00F81790"/>
    <w:rsid w:val="00F81827"/>
    <w:rsid w:val="00F81D15"/>
    <w:rsid w:val="00F81E30"/>
    <w:rsid w:val="00F8284B"/>
    <w:rsid w:val="00F82AF9"/>
    <w:rsid w:val="00F82E9E"/>
    <w:rsid w:val="00F82EEE"/>
    <w:rsid w:val="00F834CD"/>
    <w:rsid w:val="00F83841"/>
    <w:rsid w:val="00F84207"/>
    <w:rsid w:val="00F84955"/>
    <w:rsid w:val="00F858DD"/>
    <w:rsid w:val="00F85F6D"/>
    <w:rsid w:val="00F86555"/>
    <w:rsid w:val="00F86626"/>
    <w:rsid w:val="00F869E0"/>
    <w:rsid w:val="00F86E08"/>
    <w:rsid w:val="00F87234"/>
    <w:rsid w:val="00F92283"/>
    <w:rsid w:val="00F93A97"/>
    <w:rsid w:val="00F95586"/>
    <w:rsid w:val="00F956E1"/>
    <w:rsid w:val="00F958FD"/>
    <w:rsid w:val="00F95F9E"/>
    <w:rsid w:val="00F9622B"/>
    <w:rsid w:val="00FA03DA"/>
    <w:rsid w:val="00FA0CEB"/>
    <w:rsid w:val="00FA1D91"/>
    <w:rsid w:val="00FA201F"/>
    <w:rsid w:val="00FA26A2"/>
    <w:rsid w:val="00FA3E34"/>
    <w:rsid w:val="00FA43A5"/>
    <w:rsid w:val="00FA65F0"/>
    <w:rsid w:val="00FA6A7A"/>
    <w:rsid w:val="00FA6C62"/>
    <w:rsid w:val="00FA748A"/>
    <w:rsid w:val="00FA7D28"/>
    <w:rsid w:val="00FB007B"/>
    <w:rsid w:val="00FB16BF"/>
    <w:rsid w:val="00FB1C18"/>
    <w:rsid w:val="00FB2800"/>
    <w:rsid w:val="00FB32F4"/>
    <w:rsid w:val="00FB3728"/>
    <w:rsid w:val="00FB3F0E"/>
    <w:rsid w:val="00FB4154"/>
    <w:rsid w:val="00FB443B"/>
    <w:rsid w:val="00FB4AED"/>
    <w:rsid w:val="00FB560F"/>
    <w:rsid w:val="00FB60FE"/>
    <w:rsid w:val="00FB730D"/>
    <w:rsid w:val="00FB76B5"/>
    <w:rsid w:val="00FB7E59"/>
    <w:rsid w:val="00FC03F9"/>
    <w:rsid w:val="00FC0468"/>
    <w:rsid w:val="00FC0ACF"/>
    <w:rsid w:val="00FC1479"/>
    <w:rsid w:val="00FC2098"/>
    <w:rsid w:val="00FC2CEE"/>
    <w:rsid w:val="00FC31A7"/>
    <w:rsid w:val="00FC33D7"/>
    <w:rsid w:val="00FC488E"/>
    <w:rsid w:val="00FC56BA"/>
    <w:rsid w:val="00FC57F7"/>
    <w:rsid w:val="00FC5A10"/>
    <w:rsid w:val="00FC5E2F"/>
    <w:rsid w:val="00FC6684"/>
    <w:rsid w:val="00FC7496"/>
    <w:rsid w:val="00FC7679"/>
    <w:rsid w:val="00FC769F"/>
    <w:rsid w:val="00FC7976"/>
    <w:rsid w:val="00FC798E"/>
    <w:rsid w:val="00FD02D2"/>
    <w:rsid w:val="00FD043D"/>
    <w:rsid w:val="00FD0515"/>
    <w:rsid w:val="00FD2E42"/>
    <w:rsid w:val="00FD34B7"/>
    <w:rsid w:val="00FD470A"/>
    <w:rsid w:val="00FD4A9E"/>
    <w:rsid w:val="00FD4AE6"/>
    <w:rsid w:val="00FD4B5F"/>
    <w:rsid w:val="00FD5039"/>
    <w:rsid w:val="00FD55F4"/>
    <w:rsid w:val="00FD6027"/>
    <w:rsid w:val="00FD6270"/>
    <w:rsid w:val="00FD694C"/>
    <w:rsid w:val="00FE0046"/>
    <w:rsid w:val="00FE0657"/>
    <w:rsid w:val="00FE1F79"/>
    <w:rsid w:val="00FE236F"/>
    <w:rsid w:val="00FE23AF"/>
    <w:rsid w:val="00FE38E9"/>
    <w:rsid w:val="00FE3AB1"/>
    <w:rsid w:val="00FE3D41"/>
    <w:rsid w:val="00FE40B3"/>
    <w:rsid w:val="00FE4CD8"/>
    <w:rsid w:val="00FE4EE1"/>
    <w:rsid w:val="00FE53D3"/>
    <w:rsid w:val="00FE5A87"/>
    <w:rsid w:val="00FE6068"/>
    <w:rsid w:val="00FE6C94"/>
    <w:rsid w:val="00FE76E3"/>
    <w:rsid w:val="00FE7CF6"/>
    <w:rsid w:val="00FE7D05"/>
    <w:rsid w:val="00FE7EA4"/>
    <w:rsid w:val="00FE7FB5"/>
    <w:rsid w:val="00FF0219"/>
    <w:rsid w:val="00FF0F2F"/>
    <w:rsid w:val="00FF117B"/>
    <w:rsid w:val="00FF129C"/>
    <w:rsid w:val="00FF1F98"/>
    <w:rsid w:val="00FF2129"/>
    <w:rsid w:val="00FF2DB7"/>
    <w:rsid w:val="00FF2E51"/>
    <w:rsid w:val="00FF3211"/>
    <w:rsid w:val="00FF34D3"/>
    <w:rsid w:val="00FF34F0"/>
    <w:rsid w:val="00FF483A"/>
    <w:rsid w:val="00FF59B7"/>
    <w:rsid w:val="00FF613E"/>
    <w:rsid w:val="00FF7610"/>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egrouptable v:ext="edit">
        <o:entry new="1" old="0"/>
        <o:entry new="2" old="1"/>
      </o:regrouptable>
    </o:shapelayout>
  </w:shapeDefaults>
  <w:decimalSymbol w:val="."/>
  <w:listSeparator w:val=","/>
  <w14:docId w14:val="2A15A754"/>
  <w15:docId w15:val="{37256ADF-A287-4EA3-86B2-86D81FEC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F47"/>
    <w:pPr>
      <w:tabs>
        <w:tab w:val="center" w:pos="4252"/>
        <w:tab w:val="right" w:pos="8504"/>
      </w:tabs>
      <w:snapToGrid w:val="0"/>
    </w:pPr>
  </w:style>
  <w:style w:type="character" w:customStyle="1" w:styleId="a4">
    <w:name w:val="ヘッダー (文字)"/>
    <w:basedOn w:val="a0"/>
    <w:link w:val="a3"/>
    <w:uiPriority w:val="99"/>
    <w:rsid w:val="00763F47"/>
  </w:style>
  <w:style w:type="paragraph" w:styleId="a5">
    <w:name w:val="footer"/>
    <w:basedOn w:val="a"/>
    <w:link w:val="a6"/>
    <w:uiPriority w:val="99"/>
    <w:unhideWhenUsed/>
    <w:rsid w:val="00763F47"/>
    <w:pPr>
      <w:tabs>
        <w:tab w:val="center" w:pos="4252"/>
        <w:tab w:val="right" w:pos="8504"/>
      </w:tabs>
      <w:snapToGrid w:val="0"/>
    </w:pPr>
  </w:style>
  <w:style w:type="character" w:customStyle="1" w:styleId="a6">
    <w:name w:val="フッター (文字)"/>
    <w:basedOn w:val="a0"/>
    <w:link w:val="a5"/>
    <w:uiPriority w:val="99"/>
    <w:rsid w:val="00763F47"/>
  </w:style>
  <w:style w:type="paragraph" w:styleId="a7">
    <w:name w:val="Balloon Text"/>
    <w:basedOn w:val="a"/>
    <w:link w:val="a8"/>
    <w:uiPriority w:val="99"/>
    <w:semiHidden/>
    <w:unhideWhenUsed/>
    <w:rsid w:val="009C16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6FD"/>
    <w:rPr>
      <w:rFonts w:asciiTheme="majorHAnsi" w:eastAsiaTheme="majorEastAsia" w:hAnsiTheme="majorHAnsi" w:cstheme="majorBidi"/>
      <w:sz w:val="18"/>
      <w:szCs w:val="18"/>
    </w:rPr>
  </w:style>
  <w:style w:type="character" w:styleId="a9">
    <w:name w:val="Placeholder Text"/>
    <w:basedOn w:val="a0"/>
    <w:uiPriority w:val="99"/>
    <w:semiHidden/>
    <w:rsid w:val="00AE4261"/>
    <w:rPr>
      <w:color w:val="808080"/>
    </w:rPr>
  </w:style>
  <w:style w:type="character" w:styleId="aa">
    <w:name w:val="annotation reference"/>
    <w:basedOn w:val="a0"/>
    <w:uiPriority w:val="99"/>
    <w:semiHidden/>
    <w:unhideWhenUsed/>
    <w:rsid w:val="00850B15"/>
    <w:rPr>
      <w:sz w:val="18"/>
      <w:szCs w:val="18"/>
    </w:rPr>
  </w:style>
  <w:style w:type="paragraph" w:styleId="ab">
    <w:name w:val="annotation text"/>
    <w:basedOn w:val="a"/>
    <w:link w:val="ac"/>
    <w:uiPriority w:val="99"/>
    <w:semiHidden/>
    <w:unhideWhenUsed/>
    <w:rsid w:val="00850B15"/>
    <w:pPr>
      <w:jc w:val="left"/>
    </w:pPr>
  </w:style>
  <w:style w:type="character" w:customStyle="1" w:styleId="ac">
    <w:name w:val="コメント文字列 (文字)"/>
    <w:basedOn w:val="a0"/>
    <w:link w:val="ab"/>
    <w:uiPriority w:val="99"/>
    <w:semiHidden/>
    <w:rsid w:val="00850B15"/>
  </w:style>
  <w:style w:type="paragraph" w:styleId="ad">
    <w:name w:val="annotation subject"/>
    <w:basedOn w:val="ab"/>
    <w:next w:val="ab"/>
    <w:link w:val="ae"/>
    <w:uiPriority w:val="99"/>
    <w:semiHidden/>
    <w:unhideWhenUsed/>
    <w:rsid w:val="00850B15"/>
    <w:rPr>
      <w:b/>
      <w:bCs/>
    </w:rPr>
  </w:style>
  <w:style w:type="character" w:customStyle="1" w:styleId="ae">
    <w:name w:val="コメント内容 (文字)"/>
    <w:basedOn w:val="ac"/>
    <w:link w:val="ad"/>
    <w:uiPriority w:val="99"/>
    <w:semiHidden/>
    <w:rsid w:val="00850B15"/>
    <w:rPr>
      <w:b/>
      <w:bCs/>
    </w:rPr>
  </w:style>
  <w:style w:type="paragraph" w:styleId="af">
    <w:name w:val="Revision"/>
    <w:hidden/>
    <w:uiPriority w:val="99"/>
    <w:semiHidden/>
    <w:rsid w:val="006F621C"/>
  </w:style>
  <w:style w:type="paragraph" w:styleId="af0">
    <w:name w:val="List Paragraph"/>
    <w:basedOn w:val="a"/>
    <w:uiPriority w:val="34"/>
    <w:qFormat/>
    <w:rsid w:val="007A7B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9EB4-6BBE-4CAE-9442-C1D788A5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2</cp:revision>
  <cp:lastPrinted>2013-01-28T10:10:00Z</cp:lastPrinted>
  <dcterms:created xsi:type="dcterms:W3CDTF">2019-02-15T05:49:00Z</dcterms:created>
  <dcterms:modified xsi:type="dcterms:W3CDTF">2019-02-15T05:49:00Z</dcterms:modified>
</cp:coreProperties>
</file>