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06" w:rsidRPr="00E615D1" w:rsidRDefault="00FD3639" w:rsidP="00C519B2">
      <w:pPr>
        <w:snapToGrid w:val="0"/>
        <w:ind w:rightChars="403" w:right="846"/>
        <w:jc w:val="center"/>
        <w:rPr>
          <w:rFonts w:ascii="メイリオ" w:eastAsia="メイリオ" w:hAnsi="メイリオ"/>
          <w:b/>
          <w:sz w:val="36"/>
          <w:szCs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33.85pt;margin-top:-16.5pt;width:72.4pt;height:57.9pt;z-index:251659264;mso-position-horizontal-relative:text;mso-position-vertical-relative:text;mso-width-relative:page;mso-height-relative:page">
            <v:imagedata r:id="rId7" o:title="1　オリジナル"/>
          </v:shape>
        </w:pict>
      </w:r>
      <w:r w:rsidR="00B012F3" w:rsidRPr="00E615D1">
        <w:rPr>
          <w:rFonts w:ascii="メイリオ" w:eastAsia="メイリオ" w:hAnsi="メイリオ" w:hint="eastAsia"/>
          <w:b/>
          <w:sz w:val="36"/>
          <w:szCs w:val="48"/>
        </w:rPr>
        <w:t>リッパー</w:t>
      </w:r>
      <w:r w:rsidR="00E615D1">
        <w:rPr>
          <w:rFonts w:ascii="メイリオ" w:eastAsia="メイリオ" w:hAnsi="メイリオ" w:hint="eastAsia"/>
          <w:b/>
          <w:sz w:val="36"/>
          <w:szCs w:val="48"/>
        </w:rPr>
        <w:t xml:space="preserve">　</w:t>
      </w:r>
      <w:r w:rsidR="00B012F3" w:rsidRPr="00E615D1">
        <w:rPr>
          <w:rFonts w:ascii="メイリオ" w:eastAsia="メイリオ" w:hAnsi="メイリオ" w:hint="eastAsia"/>
          <w:b/>
          <w:sz w:val="36"/>
          <w:szCs w:val="48"/>
        </w:rPr>
        <w:t>アニメーション使用申請</w:t>
      </w:r>
      <w:r w:rsidR="00D446F8" w:rsidRPr="00E615D1">
        <w:rPr>
          <w:rFonts w:ascii="メイリオ" w:eastAsia="メイリオ" w:hAnsi="メイリオ" w:hint="eastAsia"/>
          <w:b/>
          <w:sz w:val="36"/>
          <w:szCs w:val="48"/>
        </w:rPr>
        <w:t>書</w:t>
      </w:r>
    </w:p>
    <w:p w:rsidR="004F7437" w:rsidRPr="006D16FE" w:rsidRDefault="004F7437" w:rsidP="00E615D1">
      <w:pPr>
        <w:snapToGrid w:val="0"/>
        <w:jc w:val="center"/>
        <w:rPr>
          <w:rFonts w:ascii="メイリオ" w:eastAsia="メイリオ" w:hAnsi="メイリオ"/>
          <w:b/>
          <w:sz w:val="10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1338"/>
        <w:gridCol w:w="2753"/>
        <w:gridCol w:w="1275"/>
        <w:gridCol w:w="2828"/>
      </w:tblGrid>
      <w:tr w:rsidR="00967515" w:rsidRPr="00E615D1" w:rsidTr="00C519B2">
        <w:trPr>
          <w:trHeight w:val="633"/>
        </w:trPr>
        <w:tc>
          <w:tcPr>
            <w:tcW w:w="2000" w:type="dxa"/>
            <w:vAlign w:val="center"/>
          </w:tcPr>
          <w:p w:rsidR="00967515" w:rsidRDefault="00967515" w:rsidP="00686948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団体名</w:t>
            </w:r>
          </w:p>
        </w:tc>
        <w:tc>
          <w:tcPr>
            <w:tcW w:w="40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7515" w:rsidRPr="00E615D1" w:rsidRDefault="00967515" w:rsidP="00C61F42">
            <w:pPr>
              <w:snapToGrid w:val="0"/>
              <w:spacing w:line="280" w:lineRule="exact"/>
              <w:ind w:firstLineChars="100" w:firstLine="220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15" w:rsidRPr="00E615D1" w:rsidRDefault="00967515" w:rsidP="00C519B2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担当者</w:t>
            </w:r>
            <w:r w:rsidR="00C519B2"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15" w:rsidRPr="00E615D1" w:rsidRDefault="00967515" w:rsidP="00C61F42">
            <w:pPr>
              <w:snapToGrid w:val="0"/>
              <w:spacing w:line="280" w:lineRule="exact"/>
              <w:ind w:firstLineChars="100" w:firstLine="220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875D1D" w:rsidRPr="00686948" w:rsidTr="00C519B2">
        <w:trPr>
          <w:trHeight w:val="855"/>
        </w:trPr>
        <w:tc>
          <w:tcPr>
            <w:tcW w:w="2000" w:type="dxa"/>
            <w:vMerge w:val="restart"/>
            <w:vAlign w:val="center"/>
          </w:tcPr>
          <w:p w:rsidR="00875D1D" w:rsidRPr="00E615D1" w:rsidRDefault="00875D1D" w:rsidP="006D16FE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連絡先</w:t>
            </w:r>
          </w:p>
        </w:tc>
        <w:tc>
          <w:tcPr>
            <w:tcW w:w="8194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75D1D" w:rsidRDefault="00875D1D" w:rsidP="006D16FE">
            <w:pPr>
              <w:snapToGrid w:val="0"/>
              <w:spacing w:line="2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住所　〒</w:t>
            </w:r>
          </w:p>
          <w:p w:rsidR="00875D1D" w:rsidRPr="00686948" w:rsidRDefault="00875D1D" w:rsidP="00875D1D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　　　　</w:t>
            </w:r>
          </w:p>
        </w:tc>
      </w:tr>
      <w:tr w:rsidR="00875D1D" w:rsidRPr="00686948" w:rsidTr="00C519B2">
        <w:trPr>
          <w:trHeight w:val="447"/>
        </w:trPr>
        <w:tc>
          <w:tcPr>
            <w:tcW w:w="2000" w:type="dxa"/>
            <w:vMerge/>
            <w:tcBorders>
              <w:bottom w:val="double" w:sz="4" w:space="0" w:color="auto"/>
            </w:tcBorders>
            <w:vAlign w:val="center"/>
          </w:tcPr>
          <w:p w:rsidR="00875D1D" w:rsidRDefault="00875D1D" w:rsidP="006D16FE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194" w:type="dxa"/>
            <w:gridSpan w:val="4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5D1D" w:rsidRDefault="00875D1D" w:rsidP="00875D1D">
            <w:pPr>
              <w:snapToGrid w:val="0"/>
              <w:spacing w:line="28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TEL　　　　(　　　)　　　　　　／　FAX　　　　(　　　)　　　　</w:t>
            </w:r>
          </w:p>
        </w:tc>
      </w:tr>
      <w:tr w:rsidR="005A260A" w:rsidRPr="00E615D1" w:rsidTr="00C519B2">
        <w:trPr>
          <w:trHeight w:val="774"/>
        </w:trPr>
        <w:tc>
          <w:tcPr>
            <w:tcW w:w="2000" w:type="dxa"/>
            <w:vMerge w:val="restart"/>
            <w:tcBorders>
              <w:top w:val="double" w:sz="4" w:space="0" w:color="auto"/>
            </w:tcBorders>
            <w:vAlign w:val="center"/>
          </w:tcPr>
          <w:p w:rsidR="005A260A" w:rsidRPr="00E615D1" w:rsidRDefault="006D16FE" w:rsidP="00E615D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使用映像</w:t>
            </w:r>
          </w:p>
          <w:p w:rsidR="005A260A" w:rsidRPr="00875D1D" w:rsidRDefault="005A260A" w:rsidP="00E615D1">
            <w:pPr>
              <w:snapToGrid w:val="0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C519B2">
              <w:rPr>
                <w:rFonts w:ascii="メイリオ" w:eastAsia="メイリオ" w:hAnsi="メイリオ" w:hint="eastAsia"/>
                <w:b/>
                <w:sz w:val="18"/>
              </w:rPr>
              <w:t>（該当すべてに○）</w:t>
            </w:r>
          </w:p>
        </w:tc>
        <w:tc>
          <w:tcPr>
            <w:tcW w:w="1338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A260A" w:rsidRPr="00E615D1" w:rsidRDefault="005A260A" w:rsidP="00E615D1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856" w:type="dxa"/>
            <w:gridSpan w:val="3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0A" w:rsidRPr="00E615D1" w:rsidRDefault="005A260A" w:rsidP="006D16FE">
            <w:pPr>
              <w:snapToGrid w:val="0"/>
              <w:spacing w:line="280" w:lineRule="exact"/>
              <w:ind w:firstLineChars="50" w:firstLine="110"/>
              <w:rPr>
                <w:rFonts w:ascii="メイリオ" w:eastAsia="メイリオ" w:hAnsi="メイリオ"/>
                <w:b/>
                <w:sz w:val="22"/>
              </w:rPr>
            </w:pPr>
            <w:r w:rsidRPr="00E615D1">
              <w:rPr>
                <w:rFonts w:ascii="メイリオ" w:eastAsia="メイリオ" w:hAnsi="メイリオ" w:hint="eastAsia"/>
                <w:b/>
                <w:sz w:val="22"/>
              </w:rPr>
              <w:t>むし歯予防編</w:t>
            </w:r>
          </w:p>
          <w:p w:rsidR="005A260A" w:rsidRPr="00E615D1" w:rsidRDefault="005A260A" w:rsidP="00FA4CA0">
            <w:pPr>
              <w:snapToGrid w:val="0"/>
              <w:spacing w:line="280" w:lineRule="exact"/>
              <w:ind w:firstLineChars="300" w:firstLine="660"/>
              <w:rPr>
                <w:rFonts w:ascii="メイリオ" w:eastAsia="メイリオ" w:hAnsi="メイリオ"/>
                <w:sz w:val="22"/>
              </w:rPr>
            </w:pPr>
            <w:r w:rsidRPr="00E615D1">
              <w:rPr>
                <w:rFonts w:ascii="メイリオ" w:eastAsia="メイリオ" w:hAnsi="メイリオ" w:hint="eastAsia"/>
                <w:sz w:val="22"/>
              </w:rPr>
              <w:t>「リッパー　～6歳臼歯をまもろう！編～」</w:t>
            </w:r>
          </w:p>
        </w:tc>
      </w:tr>
      <w:tr w:rsidR="005A260A" w:rsidRPr="00E615D1" w:rsidTr="00C519B2">
        <w:trPr>
          <w:trHeight w:val="774"/>
        </w:trPr>
        <w:tc>
          <w:tcPr>
            <w:tcW w:w="2000" w:type="dxa"/>
            <w:vMerge/>
            <w:tcBorders>
              <w:bottom w:val="double" w:sz="4" w:space="0" w:color="auto"/>
            </w:tcBorders>
            <w:vAlign w:val="center"/>
          </w:tcPr>
          <w:p w:rsidR="005A260A" w:rsidRPr="00E615D1" w:rsidRDefault="005A260A" w:rsidP="00E615D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5A260A" w:rsidRPr="00E615D1" w:rsidRDefault="005A260A" w:rsidP="00E615D1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856" w:type="dxa"/>
            <w:gridSpan w:val="3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260A" w:rsidRPr="00E615D1" w:rsidRDefault="005A260A" w:rsidP="006D16FE">
            <w:pPr>
              <w:snapToGrid w:val="0"/>
              <w:spacing w:line="280" w:lineRule="exact"/>
              <w:ind w:firstLineChars="50" w:firstLine="110"/>
              <w:rPr>
                <w:rFonts w:ascii="メイリオ" w:eastAsia="メイリオ" w:hAnsi="メイリオ"/>
                <w:b/>
                <w:sz w:val="22"/>
              </w:rPr>
            </w:pPr>
            <w:r w:rsidRPr="00E615D1">
              <w:rPr>
                <w:rFonts w:ascii="メイリオ" w:eastAsia="メイリオ" w:hAnsi="メイリオ" w:hint="eastAsia"/>
                <w:b/>
                <w:sz w:val="22"/>
              </w:rPr>
              <w:t>歯周病予防編</w:t>
            </w:r>
          </w:p>
          <w:p w:rsidR="005A260A" w:rsidRPr="00E615D1" w:rsidRDefault="005A260A" w:rsidP="00FA4CA0">
            <w:pPr>
              <w:snapToGrid w:val="0"/>
              <w:spacing w:line="280" w:lineRule="exact"/>
              <w:ind w:firstLineChars="300" w:firstLine="660"/>
              <w:rPr>
                <w:rFonts w:ascii="メイリオ" w:eastAsia="メイリオ" w:hAnsi="メイリオ"/>
                <w:sz w:val="22"/>
              </w:rPr>
            </w:pPr>
            <w:r w:rsidRPr="00E615D1">
              <w:rPr>
                <w:rFonts w:ascii="メイリオ" w:eastAsia="メイリオ" w:hAnsi="メイリオ" w:hint="eastAsia"/>
                <w:sz w:val="22"/>
              </w:rPr>
              <w:t>「リッパー　～翔。きみが未来を変えるりん！～」</w:t>
            </w:r>
          </w:p>
        </w:tc>
      </w:tr>
      <w:tr w:rsidR="00967515" w:rsidRPr="00E615D1" w:rsidTr="00C519B2">
        <w:trPr>
          <w:trHeight w:val="624"/>
        </w:trPr>
        <w:tc>
          <w:tcPr>
            <w:tcW w:w="2000" w:type="dxa"/>
            <w:vMerge w:val="restart"/>
            <w:tcBorders>
              <w:top w:val="double" w:sz="4" w:space="0" w:color="auto"/>
            </w:tcBorders>
            <w:vAlign w:val="center"/>
          </w:tcPr>
          <w:p w:rsidR="00967515" w:rsidRDefault="00967515" w:rsidP="00E615D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E615D1">
              <w:rPr>
                <w:rFonts w:ascii="メイリオ" w:eastAsia="メイリオ" w:hAnsi="メイリオ" w:hint="eastAsia"/>
                <w:sz w:val="22"/>
              </w:rPr>
              <w:t>目的</w:t>
            </w:r>
          </w:p>
          <w:p w:rsidR="00967515" w:rsidRPr="00875D1D" w:rsidRDefault="00967515" w:rsidP="00875D1D">
            <w:pPr>
              <w:snapToGrid w:val="0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C519B2">
              <w:rPr>
                <w:rFonts w:ascii="メイリオ" w:eastAsia="メイリオ" w:hAnsi="メイリオ" w:hint="eastAsia"/>
                <w:b/>
                <w:sz w:val="18"/>
              </w:rPr>
              <w:t>（</w:t>
            </w:r>
            <w:r w:rsidR="00875D1D" w:rsidRPr="00C519B2">
              <w:rPr>
                <w:rFonts w:ascii="メイリオ" w:eastAsia="メイリオ" w:hAnsi="メイリオ" w:hint="eastAsia"/>
                <w:b/>
                <w:sz w:val="18"/>
              </w:rPr>
              <w:t>該当すべてに</w:t>
            </w:r>
            <w:r w:rsidRPr="00C519B2">
              <w:rPr>
                <w:rFonts w:ascii="メイリオ" w:eastAsia="メイリオ" w:hAnsi="メイリオ" w:hint="eastAsia"/>
                <w:b/>
                <w:sz w:val="18"/>
              </w:rPr>
              <w:t>○）</w:t>
            </w:r>
          </w:p>
        </w:tc>
        <w:tc>
          <w:tcPr>
            <w:tcW w:w="1338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:rsidR="00967515" w:rsidRPr="00967515" w:rsidRDefault="00967515" w:rsidP="00C519B2">
            <w:pPr>
              <w:snapToGrid w:val="0"/>
              <w:ind w:firstLineChars="100" w:firstLine="220"/>
              <w:rPr>
                <w:rFonts w:ascii="メイリオ" w:eastAsia="メイリオ" w:hAnsi="メイリオ"/>
                <w:color w:val="FF0000"/>
                <w:sz w:val="22"/>
              </w:rPr>
            </w:pPr>
          </w:p>
        </w:tc>
        <w:tc>
          <w:tcPr>
            <w:tcW w:w="6856" w:type="dxa"/>
            <w:gridSpan w:val="3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967515" w:rsidRPr="002634C3" w:rsidRDefault="00875D1D" w:rsidP="00C519B2">
            <w:pPr>
              <w:snapToGrid w:val="0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2634C3">
              <w:rPr>
                <w:rFonts w:ascii="メイリオ" w:eastAsia="メイリオ" w:hAnsi="メイリオ" w:hint="eastAsia"/>
                <w:sz w:val="22"/>
              </w:rPr>
              <w:t>授業等の　学校・園での</w:t>
            </w:r>
            <w:r w:rsidR="00967515" w:rsidRPr="002634C3">
              <w:rPr>
                <w:rFonts w:ascii="メイリオ" w:eastAsia="メイリオ" w:hAnsi="メイリオ" w:hint="eastAsia"/>
                <w:sz w:val="22"/>
              </w:rPr>
              <w:t>健康教育</w:t>
            </w:r>
          </w:p>
        </w:tc>
      </w:tr>
      <w:tr w:rsidR="00875D1D" w:rsidRPr="00E615D1" w:rsidTr="00C519B2">
        <w:trPr>
          <w:trHeight w:val="624"/>
        </w:trPr>
        <w:tc>
          <w:tcPr>
            <w:tcW w:w="2000" w:type="dxa"/>
            <w:vMerge/>
            <w:vAlign w:val="center"/>
          </w:tcPr>
          <w:p w:rsidR="00875D1D" w:rsidRPr="00E615D1" w:rsidRDefault="00875D1D" w:rsidP="00E615D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338" w:type="dxa"/>
            <w:tcBorders>
              <w:right w:val="dashSmallGap" w:sz="4" w:space="0" w:color="auto"/>
            </w:tcBorders>
            <w:vAlign w:val="center"/>
          </w:tcPr>
          <w:p w:rsidR="00875D1D" w:rsidRDefault="00875D1D" w:rsidP="00C519B2">
            <w:pPr>
              <w:snapToGrid w:val="0"/>
              <w:ind w:firstLineChars="100" w:firstLine="220"/>
              <w:rPr>
                <w:rFonts w:ascii="メイリオ" w:eastAsia="メイリオ" w:hAnsi="メイリオ"/>
                <w:color w:val="FF0000"/>
                <w:sz w:val="22"/>
              </w:rPr>
            </w:pPr>
          </w:p>
        </w:tc>
        <w:tc>
          <w:tcPr>
            <w:tcW w:w="6856" w:type="dxa"/>
            <w:gridSpan w:val="3"/>
            <w:tcBorders>
              <w:left w:val="dashSmallGap" w:sz="4" w:space="0" w:color="auto"/>
            </w:tcBorders>
            <w:vAlign w:val="center"/>
          </w:tcPr>
          <w:p w:rsidR="00875D1D" w:rsidRPr="002634C3" w:rsidRDefault="00067256" w:rsidP="005A4E4E">
            <w:pPr>
              <w:snapToGrid w:val="0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2634C3">
              <w:rPr>
                <w:rFonts w:ascii="メイリオ" w:eastAsia="メイリオ" w:hAnsi="メイリオ" w:hint="eastAsia"/>
                <w:sz w:val="22"/>
              </w:rPr>
              <w:t>歯科医院の待合室での視聴</w:t>
            </w:r>
          </w:p>
        </w:tc>
      </w:tr>
      <w:tr w:rsidR="00967515" w:rsidRPr="00484E5B" w:rsidTr="00C519B2">
        <w:trPr>
          <w:trHeight w:val="624"/>
        </w:trPr>
        <w:tc>
          <w:tcPr>
            <w:tcW w:w="2000" w:type="dxa"/>
            <w:vMerge/>
            <w:vAlign w:val="center"/>
          </w:tcPr>
          <w:p w:rsidR="00967515" w:rsidRPr="00E615D1" w:rsidRDefault="00967515" w:rsidP="00E615D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338" w:type="dxa"/>
            <w:tcBorders>
              <w:right w:val="dashSmallGap" w:sz="4" w:space="0" w:color="auto"/>
            </w:tcBorders>
            <w:vAlign w:val="center"/>
          </w:tcPr>
          <w:p w:rsidR="00967515" w:rsidRDefault="00967515" w:rsidP="00C519B2">
            <w:pPr>
              <w:snapToGrid w:val="0"/>
              <w:ind w:firstLineChars="100" w:firstLine="220"/>
              <w:rPr>
                <w:rFonts w:ascii="メイリオ" w:eastAsia="メイリオ" w:hAnsi="メイリオ"/>
                <w:color w:val="FF0000"/>
                <w:sz w:val="22"/>
              </w:rPr>
            </w:pPr>
          </w:p>
        </w:tc>
        <w:tc>
          <w:tcPr>
            <w:tcW w:w="6856" w:type="dxa"/>
            <w:gridSpan w:val="3"/>
            <w:tcBorders>
              <w:left w:val="dashSmallGap" w:sz="4" w:space="0" w:color="auto"/>
            </w:tcBorders>
            <w:vAlign w:val="center"/>
          </w:tcPr>
          <w:p w:rsidR="00967515" w:rsidRPr="002634C3" w:rsidRDefault="005A4E4E" w:rsidP="005A4E4E">
            <w:pPr>
              <w:snapToGrid w:val="0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2634C3">
              <w:rPr>
                <w:rFonts w:ascii="メイリオ" w:eastAsia="メイリオ" w:hAnsi="メイリオ" w:hint="eastAsia"/>
                <w:sz w:val="22"/>
              </w:rPr>
              <w:t>歯科医院のチェアサイドで</w:t>
            </w:r>
            <w:r w:rsidR="00067256" w:rsidRPr="002634C3">
              <w:rPr>
                <w:rFonts w:ascii="メイリオ" w:eastAsia="メイリオ" w:hAnsi="メイリオ" w:hint="eastAsia"/>
                <w:sz w:val="22"/>
              </w:rPr>
              <w:t>の</w:t>
            </w:r>
            <w:r w:rsidRPr="002634C3">
              <w:rPr>
                <w:rFonts w:ascii="メイリオ" w:eastAsia="メイリオ" w:hAnsi="メイリオ" w:hint="eastAsia"/>
                <w:sz w:val="22"/>
              </w:rPr>
              <w:t>視聴</w:t>
            </w:r>
          </w:p>
        </w:tc>
      </w:tr>
      <w:tr w:rsidR="00967515" w:rsidRPr="00E615D1" w:rsidTr="00C519B2">
        <w:trPr>
          <w:trHeight w:val="624"/>
        </w:trPr>
        <w:tc>
          <w:tcPr>
            <w:tcW w:w="2000" w:type="dxa"/>
            <w:vMerge/>
            <w:vAlign w:val="center"/>
          </w:tcPr>
          <w:p w:rsidR="00967515" w:rsidRPr="00E615D1" w:rsidRDefault="00967515" w:rsidP="00E615D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338" w:type="dxa"/>
            <w:tcBorders>
              <w:right w:val="dashSmallGap" w:sz="4" w:space="0" w:color="auto"/>
            </w:tcBorders>
            <w:vAlign w:val="center"/>
          </w:tcPr>
          <w:p w:rsidR="00967515" w:rsidRDefault="00967515" w:rsidP="00C519B2">
            <w:pPr>
              <w:snapToGrid w:val="0"/>
              <w:ind w:firstLineChars="100" w:firstLine="220"/>
              <w:rPr>
                <w:rFonts w:ascii="メイリオ" w:eastAsia="メイリオ" w:hAnsi="メイリオ"/>
                <w:color w:val="FF0000"/>
                <w:sz w:val="22"/>
              </w:rPr>
            </w:pPr>
          </w:p>
        </w:tc>
        <w:tc>
          <w:tcPr>
            <w:tcW w:w="6856" w:type="dxa"/>
            <w:gridSpan w:val="3"/>
            <w:tcBorders>
              <w:left w:val="dashSmallGap" w:sz="4" w:space="0" w:color="auto"/>
            </w:tcBorders>
            <w:vAlign w:val="center"/>
          </w:tcPr>
          <w:p w:rsidR="00967515" w:rsidRPr="00875D1D" w:rsidRDefault="00967515" w:rsidP="00862EF4">
            <w:pPr>
              <w:snapToGrid w:val="0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75D1D">
              <w:rPr>
                <w:rFonts w:ascii="メイリオ" w:eastAsia="メイリオ" w:hAnsi="メイリオ" w:hint="eastAsia"/>
                <w:sz w:val="22"/>
              </w:rPr>
              <w:t>その他</w:t>
            </w:r>
            <w:r w:rsidR="00862EF4">
              <w:rPr>
                <w:rFonts w:ascii="メイリオ" w:eastAsia="メイリオ" w:hAnsi="メイリオ" w:hint="eastAsia"/>
                <w:sz w:val="22"/>
              </w:rPr>
              <w:t xml:space="preserve">（　</w:t>
            </w:r>
            <w:r w:rsidRPr="00875D1D"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　　　　　　　　）</w:t>
            </w:r>
          </w:p>
        </w:tc>
      </w:tr>
      <w:tr w:rsidR="00875D1D" w:rsidRPr="00E615D1" w:rsidTr="00C519B2">
        <w:trPr>
          <w:trHeight w:val="602"/>
        </w:trPr>
        <w:tc>
          <w:tcPr>
            <w:tcW w:w="2000" w:type="dxa"/>
            <w:vMerge w:val="restart"/>
            <w:vAlign w:val="center"/>
          </w:tcPr>
          <w:p w:rsidR="00875D1D" w:rsidRDefault="00875D1D" w:rsidP="00E615D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E615D1">
              <w:rPr>
                <w:rFonts w:ascii="メイリオ" w:eastAsia="メイリオ" w:hAnsi="メイリオ" w:hint="eastAsia"/>
                <w:sz w:val="22"/>
              </w:rPr>
              <w:t>使用予定</w:t>
            </w:r>
            <w:r>
              <w:rPr>
                <w:rFonts w:ascii="メイリオ" w:eastAsia="メイリオ" w:hAnsi="メイリオ" w:hint="eastAsia"/>
                <w:sz w:val="22"/>
              </w:rPr>
              <w:t>日</w:t>
            </w:r>
          </w:p>
          <w:p w:rsidR="00875D1D" w:rsidRPr="00E615D1" w:rsidRDefault="00875D1D" w:rsidP="00E615D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または期間</w:t>
            </w:r>
          </w:p>
        </w:tc>
        <w:tc>
          <w:tcPr>
            <w:tcW w:w="1338" w:type="dxa"/>
            <w:tcBorders>
              <w:right w:val="dashSmallGap" w:sz="4" w:space="0" w:color="auto"/>
            </w:tcBorders>
            <w:vAlign w:val="center"/>
          </w:tcPr>
          <w:p w:rsidR="00875D1D" w:rsidRPr="00E615D1" w:rsidRDefault="00875D1D" w:rsidP="00C519B2">
            <w:pPr>
              <w:snapToGrid w:val="0"/>
              <w:ind w:rightChars="1" w:right="2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いつから</w:t>
            </w:r>
          </w:p>
        </w:tc>
        <w:tc>
          <w:tcPr>
            <w:tcW w:w="6856" w:type="dxa"/>
            <w:gridSpan w:val="3"/>
            <w:tcBorders>
              <w:left w:val="dashSmallGap" w:sz="4" w:space="0" w:color="auto"/>
            </w:tcBorders>
            <w:vAlign w:val="center"/>
          </w:tcPr>
          <w:p w:rsidR="00875D1D" w:rsidRPr="00E615D1" w:rsidRDefault="00875D1D" w:rsidP="00FD3639">
            <w:pPr>
              <w:snapToGrid w:val="0"/>
              <w:ind w:rightChars="1" w:right="2" w:firstLineChars="300" w:firstLine="660"/>
              <w:rPr>
                <w:rFonts w:ascii="メイリオ" w:eastAsia="メイリオ" w:hAnsi="メイリオ"/>
                <w:sz w:val="22"/>
              </w:rPr>
            </w:pPr>
            <w:r w:rsidRPr="00E615D1">
              <w:rPr>
                <w:rFonts w:ascii="メイリオ" w:eastAsia="メイリオ" w:hAnsi="メイリオ" w:hint="eastAsia"/>
                <w:sz w:val="22"/>
              </w:rPr>
              <w:t xml:space="preserve">　　年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E615D1">
              <w:rPr>
                <w:rFonts w:ascii="メイリオ" w:eastAsia="メイリオ" w:hAnsi="メイリオ" w:hint="eastAsia"/>
                <w:sz w:val="22"/>
              </w:rPr>
              <w:t xml:space="preserve">　月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E615D1">
              <w:rPr>
                <w:rFonts w:ascii="メイリオ" w:eastAsia="メイリオ" w:hAnsi="メイリオ" w:hint="eastAsia"/>
                <w:sz w:val="22"/>
              </w:rPr>
              <w:t xml:space="preserve">　日</w:t>
            </w:r>
            <w:r>
              <w:rPr>
                <w:rFonts w:ascii="メイリオ" w:eastAsia="メイリオ" w:hAnsi="メイリオ" w:hint="eastAsia"/>
                <w:sz w:val="22"/>
              </w:rPr>
              <w:t>から</w:t>
            </w:r>
          </w:p>
        </w:tc>
      </w:tr>
      <w:tr w:rsidR="00875D1D" w:rsidRPr="00E615D1" w:rsidTr="00C519B2">
        <w:trPr>
          <w:trHeight w:val="602"/>
        </w:trPr>
        <w:tc>
          <w:tcPr>
            <w:tcW w:w="2000" w:type="dxa"/>
            <w:vMerge/>
            <w:vAlign w:val="center"/>
          </w:tcPr>
          <w:p w:rsidR="00875D1D" w:rsidRPr="00E615D1" w:rsidRDefault="00875D1D" w:rsidP="00E615D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338" w:type="dxa"/>
            <w:tcBorders>
              <w:right w:val="dashSmallGap" w:sz="4" w:space="0" w:color="auto"/>
            </w:tcBorders>
            <w:vAlign w:val="center"/>
          </w:tcPr>
          <w:p w:rsidR="00875D1D" w:rsidRPr="00E615D1" w:rsidRDefault="00875D1D" w:rsidP="00C519B2">
            <w:pPr>
              <w:snapToGrid w:val="0"/>
              <w:ind w:rightChars="1" w:right="2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いつまで</w:t>
            </w:r>
          </w:p>
        </w:tc>
        <w:tc>
          <w:tcPr>
            <w:tcW w:w="6856" w:type="dxa"/>
            <w:gridSpan w:val="3"/>
            <w:tcBorders>
              <w:left w:val="dashSmallGap" w:sz="4" w:space="0" w:color="auto"/>
            </w:tcBorders>
            <w:vAlign w:val="center"/>
          </w:tcPr>
          <w:p w:rsidR="00875D1D" w:rsidRPr="00E615D1" w:rsidRDefault="00875D1D" w:rsidP="00FD3639">
            <w:pPr>
              <w:snapToGrid w:val="0"/>
              <w:ind w:rightChars="1" w:right="2" w:firstLineChars="300" w:firstLine="660"/>
              <w:rPr>
                <w:rFonts w:ascii="メイリオ" w:eastAsia="メイリオ" w:hAnsi="メイリオ"/>
                <w:sz w:val="22"/>
              </w:rPr>
            </w:pPr>
            <w:r w:rsidRPr="00E615D1">
              <w:rPr>
                <w:rFonts w:ascii="メイリオ" w:eastAsia="メイリオ" w:hAnsi="メイリオ" w:hint="eastAsia"/>
                <w:sz w:val="22"/>
              </w:rPr>
              <w:t xml:space="preserve">　　年　　月　　日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まで　　</w:t>
            </w:r>
            <w:r w:rsidRPr="00484E5B">
              <w:rPr>
                <w:rFonts w:ascii="メイリオ" w:eastAsia="メイリオ" w:hAnsi="メイリオ" w:hint="eastAsia"/>
                <w:sz w:val="18"/>
              </w:rPr>
              <w:t>または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終了は未定</w:t>
            </w:r>
          </w:p>
        </w:tc>
      </w:tr>
      <w:tr w:rsidR="005A260A" w:rsidRPr="00E615D1" w:rsidTr="00C519B2">
        <w:trPr>
          <w:trHeight w:val="844"/>
        </w:trPr>
        <w:tc>
          <w:tcPr>
            <w:tcW w:w="2000" w:type="dxa"/>
            <w:vAlign w:val="center"/>
          </w:tcPr>
          <w:p w:rsidR="00967515" w:rsidRDefault="001055FC" w:rsidP="00E615D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健康教育</w:t>
            </w:r>
            <w:r w:rsidR="005A260A" w:rsidRPr="00E615D1">
              <w:rPr>
                <w:rFonts w:ascii="メイリオ" w:eastAsia="メイリオ" w:hAnsi="メイリオ" w:hint="eastAsia"/>
                <w:sz w:val="22"/>
              </w:rPr>
              <w:t>人数</w:t>
            </w:r>
          </w:p>
          <w:p w:rsidR="005A260A" w:rsidRPr="00E615D1" w:rsidRDefault="005A260A" w:rsidP="00E615D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875D1D">
              <w:rPr>
                <w:rFonts w:ascii="メイリオ" w:eastAsia="メイリオ" w:hAnsi="メイリオ" w:hint="eastAsia"/>
                <w:sz w:val="20"/>
              </w:rPr>
              <w:t>（スタッフ含む）</w:t>
            </w:r>
          </w:p>
        </w:tc>
        <w:tc>
          <w:tcPr>
            <w:tcW w:w="8194" w:type="dxa"/>
            <w:gridSpan w:val="4"/>
            <w:vAlign w:val="center"/>
          </w:tcPr>
          <w:p w:rsidR="005A260A" w:rsidRPr="00E615D1" w:rsidRDefault="005A260A" w:rsidP="001055FC">
            <w:pPr>
              <w:snapToGrid w:val="0"/>
              <w:ind w:rightChars="811" w:right="1703" w:firstLineChars="200" w:firstLine="440"/>
              <w:jc w:val="right"/>
              <w:rPr>
                <w:rFonts w:ascii="メイリオ" w:eastAsia="メイリオ" w:hAnsi="メイリオ"/>
                <w:sz w:val="22"/>
              </w:rPr>
            </w:pPr>
            <w:r w:rsidRPr="00E615D1"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  <w:r w:rsidR="001055FC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E615D1"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</w:tr>
    </w:tbl>
    <w:p w:rsidR="00091D1A" w:rsidRPr="00C519B2" w:rsidRDefault="00D01887" w:rsidP="00C519B2">
      <w:pPr>
        <w:snapToGrid w:val="0"/>
        <w:spacing w:before="240" w:line="320" w:lineRule="exact"/>
        <w:ind w:firstLineChars="100" w:firstLine="220"/>
        <w:rPr>
          <w:rFonts w:ascii="メイリオ" w:eastAsia="メイリオ" w:hAnsi="メイリオ"/>
          <w:sz w:val="22"/>
        </w:rPr>
      </w:pPr>
      <w:r w:rsidRPr="00C519B2">
        <w:rPr>
          <w:rFonts w:ascii="メイリオ" w:eastAsia="メイリオ" w:hAnsi="メイリオ" w:hint="eastAsia"/>
          <w:sz w:val="22"/>
        </w:rPr>
        <w:t>上記のとおり</w:t>
      </w:r>
      <w:r w:rsidR="00B012F3" w:rsidRPr="00C519B2">
        <w:rPr>
          <w:rFonts w:ascii="メイリオ" w:eastAsia="メイリオ" w:hAnsi="メイリオ" w:hint="eastAsia"/>
          <w:sz w:val="22"/>
        </w:rPr>
        <w:t>リッパーのアニメーションの使用を申請し</w:t>
      </w:r>
      <w:r w:rsidRPr="00C519B2">
        <w:rPr>
          <w:rFonts w:ascii="メイリオ" w:eastAsia="メイリオ" w:hAnsi="メイリオ" w:hint="eastAsia"/>
          <w:sz w:val="22"/>
        </w:rPr>
        <w:t>ます。</w:t>
      </w:r>
    </w:p>
    <w:p w:rsidR="00D01887" w:rsidRPr="00C519B2" w:rsidRDefault="00FD3639" w:rsidP="00C519B2">
      <w:pPr>
        <w:snapToGrid w:val="0"/>
        <w:spacing w:line="320" w:lineRule="exact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bookmarkStart w:id="0" w:name="_GoBack"/>
      <w:bookmarkEnd w:id="0"/>
      <w:r w:rsidR="00D01887" w:rsidRPr="00C519B2">
        <w:rPr>
          <w:rFonts w:ascii="メイリオ" w:eastAsia="メイリオ" w:hAnsi="メイリオ" w:hint="eastAsia"/>
          <w:sz w:val="22"/>
        </w:rPr>
        <w:t xml:space="preserve">　　　年　　　月　　　日</w:t>
      </w:r>
    </w:p>
    <w:p w:rsidR="00C519B2" w:rsidRPr="00C519B2" w:rsidRDefault="00C519B2" w:rsidP="00C519B2">
      <w:pPr>
        <w:snapToGrid w:val="0"/>
        <w:spacing w:line="320" w:lineRule="exact"/>
        <w:jc w:val="left"/>
        <w:rPr>
          <w:rFonts w:ascii="メイリオ" w:eastAsia="メイリオ" w:hAnsi="メイリオ"/>
          <w:sz w:val="22"/>
        </w:rPr>
      </w:pPr>
    </w:p>
    <w:p w:rsidR="00D01887" w:rsidRPr="00C519B2" w:rsidRDefault="00961985" w:rsidP="00C519B2">
      <w:pPr>
        <w:snapToGrid w:val="0"/>
        <w:spacing w:line="320" w:lineRule="exact"/>
        <w:jc w:val="left"/>
        <w:rPr>
          <w:rFonts w:ascii="メイリオ" w:eastAsia="メイリオ" w:hAnsi="メイリオ"/>
          <w:sz w:val="22"/>
        </w:rPr>
      </w:pPr>
      <w:r w:rsidRPr="00C519B2">
        <w:rPr>
          <w:rFonts w:ascii="メイリオ" w:eastAsia="メイリオ" w:hAnsi="メイリオ" w:hint="eastAsia"/>
          <w:sz w:val="22"/>
        </w:rPr>
        <w:t>江戸川区</w:t>
      </w:r>
      <w:r w:rsidR="00B012F3" w:rsidRPr="00C519B2">
        <w:rPr>
          <w:rFonts w:ascii="メイリオ" w:eastAsia="メイリオ" w:hAnsi="メイリオ" w:hint="eastAsia"/>
          <w:sz w:val="22"/>
        </w:rPr>
        <w:t>健康部健康サービス</w:t>
      </w:r>
      <w:r w:rsidR="00D01887" w:rsidRPr="00C519B2">
        <w:rPr>
          <w:rFonts w:ascii="メイリオ" w:eastAsia="メイリオ" w:hAnsi="メイリオ" w:hint="eastAsia"/>
          <w:sz w:val="22"/>
        </w:rPr>
        <w:t>課長　殿</w:t>
      </w:r>
    </w:p>
    <w:p w:rsidR="006D16FE" w:rsidRDefault="006D16FE" w:rsidP="00C519B2">
      <w:pPr>
        <w:snapToGrid w:val="0"/>
        <w:spacing w:line="320" w:lineRule="exact"/>
        <w:rPr>
          <w:rFonts w:ascii="メイリオ" w:eastAsia="メイリオ" w:hAnsi="メイリオ"/>
          <w:sz w:val="22"/>
        </w:rPr>
      </w:pPr>
    </w:p>
    <w:p w:rsidR="00C519B2" w:rsidRPr="00C519B2" w:rsidRDefault="00C519B2" w:rsidP="00C519B2">
      <w:pPr>
        <w:snapToGrid w:val="0"/>
        <w:spacing w:line="320" w:lineRule="exact"/>
        <w:rPr>
          <w:rFonts w:ascii="メイリオ" w:eastAsia="メイリオ" w:hAnsi="メイリオ"/>
          <w:sz w:val="22"/>
        </w:rPr>
      </w:pPr>
    </w:p>
    <w:p w:rsidR="005A260A" w:rsidRPr="00C519B2" w:rsidRDefault="00C61F42" w:rsidP="00C519B2">
      <w:pPr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C519B2">
        <w:rPr>
          <w:rFonts w:ascii="メイリオ" w:eastAsia="メイリオ" w:hAnsi="メイリオ" w:hint="eastAsia"/>
          <w:sz w:val="22"/>
        </w:rPr>
        <w:t>【注意</w:t>
      </w:r>
      <w:r w:rsidR="001055FC" w:rsidRPr="00C519B2">
        <w:rPr>
          <w:rFonts w:ascii="メイリオ" w:eastAsia="メイリオ" w:hAnsi="メイリオ" w:hint="eastAsia"/>
          <w:sz w:val="22"/>
        </w:rPr>
        <w:t>事項</w:t>
      </w:r>
      <w:r w:rsidRPr="00C519B2">
        <w:rPr>
          <w:rFonts w:ascii="メイリオ" w:eastAsia="メイリオ" w:hAnsi="メイリオ" w:hint="eastAsia"/>
          <w:sz w:val="22"/>
        </w:rPr>
        <w:t>】</w:t>
      </w:r>
    </w:p>
    <w:p w:rsidR="00766461" w:rsidRPr="00C519B2" w:rsidRDefault="00C61F42" w:rsidP="00C519B2">
      <w:pPr>
        <w:snapToGrid w:val="0"/>
        <w:spacing w:line="320" w:lineRule="exact"/>
        <w:jc w:val="left"/>
        <w:rPr>
          <w:rFonts w:ascii="メイリオ" w:eastAsia="メイリオ" w:hAnsi="メイリオ"/>
          <w:sz w:val="22"/>
        </w:rPr>
      </w:pPr>
      <w:r w:rsidRPr="00C519B2">
        <w:rPr>
          <w:rFonts w:ascii="メイリオ" w:eastAsia="メイリオ" w:hAnsi="メイリオ" w:hint="eastAsia"/>
          <w:sz w:val="22"/>
        </w:rPr>
        <w:t>・アニメーションを</w:t>
      </w:r>
      <w:r w:rsidR="00967515" w:rsidRPr="00C519B2">
        <w:rPr>
          <w:rFonts w:ascii="メイリオ" w:eastAsia="メイリオ" w:hAnsi="メイリオ" w:hint="eastAsia"/>
          <w:sz w:val="22"/>
        </w:rPr>
        <w:t>無断で</w:t>
      </w:r>
      <w:r w:rsidRPr="00C519B2">
        <w:rPr>
          <w:rFonts w:ascii="メイリオ" w:eastAsia="メイリオ" w:hAnsi="メイリオ" w:hint="eastAsia"/>
          <w:sz w:val="22"/>
        </w:rPr>
        <w:t>加工編集、配布、販売しないこと。</w:t>
      </w:r>
    </w:p>
    <w:p w:rsidR="001055FC" w:rsidRPr="00C519B2" w:rsidRDefault="001055FC" w:rsidP="00C519B2">
      <w:pPr>
        <w:snapToGrid w:val="0"/>
        <w:spacing w:line="320" w:lineRule="exact"/>
        <w:jc w:val="left"/>
        <w:rPr>
          <w:rFonts w:ascii="メイリオ" w:eastAsia="メイリオ" w:hAnsi="メイリオ"/>
          <w:sz w:val="22"/>
        </w:rPr>
      </w:pPr>
      <w:r w:rsidRPr="00C519B2">
        <w:rPr>
          <w:rFonts w:ascii="メイリオ" w:eastAsia="メイリオ" w:hAnsi="メイリオ" w:hint="eastAsia"/>
          <w:sz w:val="22"/>
        </w:rPr>
        <w:t>・アニメーションの公開を予告なく変更</w:t>
      </w:r>
      <w:r w:rsidR="00C342B7" w:rsidRPr="00C519B2">
        <w:rPr>
          <w:rFonts w:ascii="メイリオ" w:eastAsia="メイリオ" w:hAnsi="メイリオ" w:hint="eastAsia"/>
          <w:sz w:val="22"/>
        </w:rPr>
        <w:t>・中止</w:t>
      </w:r>
      <w:r w:rsidRPr="00C519B2">
        <w:rPr>
          <w:rFonts w:ascii="メイリオ" w:eastAsia="メイリオ" w:hAnsi="メイリオ" w:hint="eastAsia"/>
          <w:sz w:val="22"/>
        </w:rPr>
        <w:t>する場合があります</w:t>
      </w:r>
      <w:r w:rsidR="00C342B7" w:rsidRPr="00C519B2">
        <w:rPr>
          <w:rFonts w:ascii="メイリオ" w:eastAsia="メイリオ" w:hAnsi="メイリオ" w:hint="eastAsia"/>
          <w:sz w:val="22"/>
        </w:rPr>
        <w:t>。</w:t>
      </w:r>
    </w:p>
    <w:p w:rsidR="001C41CB" w:rsidRPr="00C519B2" w:rsidRDefault="00686948" w:rsidP="00C519B2">
      <w:pPr>
        <w:snapToGrid w:val="0"/>
        <w:spacing w:line="320" w:lineRule="exact"/>
        <w:jc w:val="left"/>
        <w:rPr>
          <w:rFonts w:ascii="メイリオ" w:eastAsia="メイリオ" w:hAnsi="メイリオ"/>
          <w:sz w:val="22"/>
        </w:rPr>
      </w:pPr>
      <w:r w:rsidRPr="00C519B2">
        <w:rPr>
          <w:rFonts w:ascii="メイリオ" w:eastAsia="メイリオ" w:hAnsi="メイリオ" w:hint="eastAsia"/>
          <w:sz w:val="22"/>
        </w:rPr>
        <w:t>・</w:t>
      </w:r>
      <w:r w:rsidR="001055FC" w:rsidRPr="00C519B2">
        <w:rPr>
          <w:rFonts w:ascii="メイリオ" w:eastAsia="メイリオ" w:hAnsi="メイリオ" w:hint="eastAsia"/>
          <w:sz w:val="22"/>
        </w:rPr>
        <w:t>ご記入いただいた</w:t>
      </w:r>
      <w:r w:rsidRPr="00C519B2">
        <w:rPr>
          <w:rFonts w:ascii="メイリオ" w:eastAsia="メイリオ" w:hAnsi="メイリオ" w:hint="eastAsia"/>
          <w:sz w:val="22"/>
        </w:rPr>
        <w:t>個人情報</w:t>
      </w:r>
      <w:r w:rsidR="001055FC" w:rsidRPr="00C519B2">
        <w:rPr>
          <w:rFonts w:ascii="メイリオ" w:eastAsia="メイリオ" w:hAnsi="メイリオ" w:hint="eastAsia"/>
          <w:sz w:val="22"/>
        </w:rPr>
        <w:t>は第三者へ提示・開示することはありません。</w:t>
      </w:r>
    </w:p>
    <w:p w:rsidR="00C61F42" w:rsidRPr="00C519B2" w:rsidRDefault="001055FC" w:rsidP="00C519B2">
      <w:pPr>
        <w:snapToGrid w:val="0"/>
        <w:spacing w:line="320" w:lineRule="exact"/>
        <w:jc w:val="left"/>
        <w:rPr>
          <w:rFonts w:ascii="メイリオ" w:eastAsia="メイリオ" w:hAnsi="メイリオ"/>
          <w:sz w:val="22"/>
        </w:rPr>
      </w:pPr>
      <w:r w:rsidRPr="00C519B2">
        <w:rPr>
          <w:rFonts w:ascii="メイリオ" w:eastAsia="メイリオ" w:hAnsi="メイリオ" w:hint="eastAsia"/>
          <w:sz w:val="22"/>
        </w:rPr>
        <w:t>・後日アンケートをお願いする場合がありますので、お手数ですがご協力をお願いいたします。</w:t>
      </w:r>
    </w:p>
    <w:p w:rsidR="006D16FE" w:rsidRDefault="006D16FE" w:rsidP="00C519B2">
      <w:pPr>
        <w:snapToGrid w:val="0"/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DE2915" w:rsidRPr="00C519B2" w:rsidRDefault="00DE2915" w:rsidP="00C519B2">
      <w:pPr>
        <w:snapToGrid w:val="0"/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C519B2">
        <w:rPr>
          <w:rFonts w:ascii="メイリオ" w:eastAsia="メイリオ" w:hAnsi="メイリオ" w:hint="eastAsia"/>
          <w:szCs w:val="21"/>
        </w:rPr>
        <w:t>【健康サービス課記入欄】</w:t>
      </w:r>
    </w:p>
    <w:tbl>
      <w:tblPr>
        <w:tblStyle w:val="a3"/>
        <w:tblW w:w="10357" w:type="dxa"/>
        <w:tblInd w:w="137" w:type="dxa"/>
        <w:tblLook w:val="04A0" w:firstRow="1" w:lastRow="0" w:firstColumn="1" w:lastColumn="0" w:noHBand="0" w:noVBand="1"/>
      </w:tblPr>
      <w:tblGrid>
        <w:gridCol w:w="1985"/>
        <w:gridCol w:w="283"/>
        <w:gridCol w:w="851"/>
        <w:gridCol w:w="2266"/>
        <w:gridCol w:w="222"/>
        <w:gridCol w:w="4750"/>
      </w:tblGrid>
      <w:tr w:rsidR="00826648" w:rsidTr="00DE2915">
        <w:tc>
          <w:tcPr>
            <w:tcW w:w="1985" w:type="dxa"/>
          </w:tcPr>
          <w:p w:rsidR="00826648" w:rsidRPr="00DE2915" w:rsidRDefault="00826648" w:rsidP="0082664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</w:pPr>
            <w:r w:rsidRPr="00DE2915">
              <w:rPr>
                <w:rFonts w:ascii="メイリオ" w:eastAsia="メイリオ" w:hAnsi="メイリオ" w:cs="HG丸ｺﾞｼｯｸM-PRO" w:hint="eastAsia"/>
                <w:kern w:val="0"/>
                <w:sz w:val="20"/>
                <w:szCs w:val="20"/>
              </w:rPr>
              <w:t>受付印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26648" w:rsidRPr="00DE2915" w:rsidRDefault="00826648" w:rsidP="0082664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826648" w:rsidRPr="00DE2915" w:rsidRDefault="00826648" w:rsidP="006D16F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</w:pPr>
            <w:r w:rsidRPr="00DE2915">
              <w:rPr>
                <w:rFonts w:ascii="メイリオ" w:eastAsia="メイリオ" w:hAnsi="メイリオ" w:cs="HG丸ｺﾞｼｯｸM-PRO" w:hint="eastAsia"/>
                <w:kern w:val="0"/>
                <w:sz w:val="20"/>
                <w:szCs w:val="20"/>
              </w:rPr>
              <w:t>受付者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826648" w:rsidRPr="00DE2915" w:rsidRDefault="00826648" w:rsidP="0082664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6648" w:rsidRPr="006D16FE" w:rsidRDefault="00826648" w:rsidP="00826648">
            <w:pPr>
              <w:snapToGrid w:val="0"/>
              <w:spacing w:line="280" w:lineRule="exact"/>
              <w:jc w:val="left"/>
              <w:rPr>
                <w:rFonts w:ascii="メイリオ" w:eastAsia="メイリオ" w:hAnsi="メイリオ" w:cs="HG丸ｺﾞｼｯｸM-PRO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HG丸ｺﾞｼｯｸM-PRO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47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6648" w:rsidRPr="00826648" w:rsidRDefault="00826648" w:rsidP="00826648">
            <w:pPr>
              <w:snapToGrid w:val="0"/>
              <w:spacing w:line="280" w:lineRule="exact"/>
              <w:jc w:val="left"/>
              <w:rPr>
                <w:rFonts w:ascii="メイリオ" w:eastAsia="メイリオ" w:hAnsi="メイリオ" w:cs="HG丸ｺﾞｼｯｸM-PRO"/>
                <w:kern w:val="0"/>
                <w:szCs w:val="24"/>
              </w:rPr>
            </w:pPr>
            <w:r w:rsidRPr="00826648">
              <w:rPr>
                <w:rFonts w:ascii="メイリオ" w:eastAsia="メイリオ" w:hAnsi="メイリオ" w:cs="HG丸ｺﾞｼｯｸM-PRO" w:hint="eastAsia"/>
                <w:kern w:val="0"/>
                <w:szCs w:val="24"/>
              </w:rPr>
              <w:t>【担当】</w:t>
            </w:r>
          </w:p>
          <w:p w:rsidR="00C519B2" w:rsidRPr="00826648" w:rsidRDefault="00C519B2" w:rsidP="00C519B2">
            <w:pPr>
              <w:snapToGrid w:val="0"/>
              <w:spacing w:line="280" w:lineRule="exact"/>
              <w:ind w:leftChars="117" w:left="246"/>
              <w:jc w:val="left"/>
              <w:rPr>
                <w:rFonts w:ascii="メイリオ" w:eastAsia="メイリオ" w:hAnsi="メイリオ" w:cs="HG丸ｺﾞｼｯｸM-PRO"/>
                <w:kern w:val="0"/>
                <w:szCs w:val="24"/>
              </w:rPr>
            </w:pPr>
            <w:r>
              <w:rPr>
                <w:rFonts w:ascii="メイリオ" w:eastAsia="メイリオ" w:hAnsi="メイリオ" w:cs="HG丸ｺﾞｼｯｸM-PRO" w:hint="eastAsia"/>
                <w:kern w:val="0"/>
                <w:szCs w:val="24"/>
              </w:rPr>
              <w:t>江戸川区中央健康サポートセンター</w:t>
            </w:r>
          </w:p>
          <w:p w:rsidR="00C519B2" w:rsidRDefault="00C519B2" w:rsidP="00C519B2">
            <w:pPr>
              <w:snapToGrid w:val="0"/>
              <w:spacing w:line="280" w:lineRule="exact"/>
              <w:ind w:leftChars="117" w:left="246"/>
              <w:jc w:val="left"/>
              <w:rPr>
                <w:rFonts w:ascii="メイリオ" w:eastAsia="メイリオ" w:hAnsi="メイリオ" w:cs="HG丸ｺﾞｼｯｸM-PRO"/>
                <w:kern w:val="0"/>
                <w:szCs w:val="24"/>
              </w:rPr>
            </w:pPr>
            <w:r>
              <w:rPr>
                <w:rFonts w:ascii="メイリオ" w:eastAsia="メイリオ" w:hAnsi="メイリオ" w:cs="HG丸ｺﾞｼｯｸM-PRO" w:hint="eastAsia"/>
                <w:kern w:val="0"/>
                <w:szCs w:val="24"/>
              </w:rPr>
              <w:t>歯科衛生士</w:t>
            </w:r>
          </w:p>
          <w:p w:rsidR="00826648" w:rsidRPr="00826648" w:rsidRDefault="00C519B2" w:rsidP="00C519B2">
            <w:pPr>
              <w:snapToGrid w:val="0"/>
              <w:spacing w:beforeLines="50" w:before="180" w:line="280" w:lineRule="exact"/>
              <w:ind w:leftChars="117" w:left="246"/>
              <w:jc w:val="left"/>
              <w:rPr>
                <w:rFonts w:ascii="メイリオ" w:eastAsia="メイリオ" w:hAnsi="メイリオ" w:cs="HG丸ｺﾞｼｯｸM-PRO"/>
                <w:kern w:val="0"/>
                <w:szCs w:val="24"/>
              </w:rPr>
            </w:pPr>
            <w:r>
              <w:rPr>
                <w:rFonts w:ascii="メイリオ" w:eastAsia="メイリオ" w:hAnsi="メイリオ" w:cs="HG丸ｺﾞｼｯｸM-PRO" w:hint="eastAsia"/>
                <w:kern w:val="0"/>
                <w:szCs w:val="24"/>
              </w:rPr>
              <w:t>〒132-8507</w:t>
            </w:r>
            <w:r w:rsidR="00826648" w:rsidRPr="00826648">
              <w:rPr>
                <w:rFonts w:ascii="メイリオ" w:eastAsia="メイリオ" w:hAnsi="メイリオ" w:cs="HG丸ｺﾞｼｯｸM-PRO" w:hint="eastAsia"/>
                <w:kern w:val="0"/>
                <w:szCs w:val="24"/>
              </w:rPr>
              <w:t xml:space="preserve">　</w:t>
            </w:r>
            <w:r>
              <w:rPr>
                <w:rFonts w:ascii="メイリオ" w:eastAsia="メイリオ" w:hAnsi="メイリオ" w:cs="HG丸ｺﾞｼｯｸM-PRO" w:hint="eastAsia"/>
                <w:kern w:val="0"/>
                <w:szCs w:val="24"/>
              </w:rPr>
              <w:t>江戸川区中央4-24-19</w:t>
            </w:r>
          </w:p>
          <w:p w:rsidR="00826648" w:rsidRPr="00826648" w:rsidRDefault="00826648" w:rsidP="00C519B2">
            <w:pPr>
              <w:snapToGrid w:val="0"/>
              <w:spacing w:line="280" w:lineRule="exact"/>
              <w:ind w:leftChars="117" w:left="246"/>
              <w:jc w:val="left"/>
              <w:rPr>
                <w:rFonts w:ascii="メイリオ" w:eastAsia="メイリオ" w:hAnsi="メイリオ" w:cs="HG丸ｺﾞｼｯｸM-PRO"/>
                <w:kern w:val="0"/>
                <w:szCs w:val="24"/>
              </w:rPr>
            </w:pPr>
            <w:r w:rsidRPr="00826648">
              <w:rPr>
                <w:rFonts w:ascii="メイリオ" w:eastAsia="メイリオ" w:hAnsi="メイリオ" w:cs="HG丸ｺﾞｼｯｸM-PRO" w:hint="eastAsia"/>
                <w:kern w:val="0"/>
                <w:szCs w:val="24"/>
              </w:rPr>
              <w:t xml:space="preserve">TEL　</w:t>
            </w:r>
            <w:r w:rsidR="00C519B2">
              <w:rPr>
                <w:rFonts w:ascii="メイリオ" w:eastAsia="メイリオ" w:hAnsi="メイリオ" w:cs="HG丸ｺﾞｼｯｸM-PRO" w:hint="eastAsia"/>
                <w:kern w:val="0"/>
                <w:szCs w:val="24"/>
              </w:rPr>
              <w:t>03</w:t>
            </w:r>
            <w:r w:rsidRPr="00826648">
              <w:rPr>
                <w:rFonts w:ascii="メイリオ" w:eastAsia="メイリオ" w:hAnsi="メイリオ" w:cs="HG丸ｺﾞｼｯｸM-PRO" w:hint="eastAsia"/>
                <w:kern w:val="0"/>
                <w:szCs w:val="24"/>
              </w:rPr>
              <w:t>（</w:t>
            </w:r>
            <w:r w:rsidR="00C519B2">
              <w:rPr>
                <w:rFonts w:ascii="メイリオ" w:eastAsia="メイリオ" w:hAnsi="メイリオ" w:cs="HG丸ｺﾞｼｯｸM-PRO" w:hint="eastAsia"/>
                <w:kern w:val="0"/>
                <w:szCs w:val="24"/>
              </w:rPr>
              <w:t>5661</w:t>
            </w:r>
            <w:r w:rsidRPr="00826648">
              <w:rPr>
                <w:rFonts w:ascii="メイリオ" w:eastAsia="メイリオ" w:hAnsi="メイリオ" w:cs="HG丸ｺﾞｼｯｸM-PRO" w:hint="eastAsia"/>
                <w:kern w:val="0"/>
                <w:szCs w:val="24"/>
              </w:rPr>
              <w:t>）</w:t>
            </w:r>
            <w:r w:rsidR="00C519B2">
              <w:rPr>
                <w:rFonts w:ascii="メイリオ" w:eastAsia="メイリオ" w:hAnsi="メイリオ" w:cs="HG丸ｺﾞｼｯｸM-PRO" w:hint="eastAsia"/>
                <w:kern w:val="0"/>
                <w:szCs w:val="24"/>
              </w:rPr>
              <w:t>2467</w:t>
            </w:r>
          </w:p>
          <w:p w:rsidR="00826648" w:rsidRPr="006D16FE" w:rsidRDefault="00826648" w:rsidP="00C519B2">
            <w:pPr>
              <w:snapToGrid w:val="0"/>
              <w:spacing w:line="280" w:lineRule="exact"/>
              <w:ind w:leftChars="117" w:left="246"/>
              <w:jc w:val="left"/>
              <w:rPr>
                <w:rFonts w:ascii="メイリオ" w:eastAsia="メイリオ" w:hAnsi="メイリオ" w:cs="HG丸ｺﾞｼｯｸM-PRO"/>
                <w:kern w:val="0"/>
                <w:sz w:val="24"/>
                <w:szCs w:val="24"/>
              </w:rPr>
            </w:pPr>
            <w:r w:rsidRPr="00826648">
              <w:rPr>
                <w:rFonts w:ascii="メイリオ" w:eastAsia="メイリオ" w:hAnsi="メイリオ" w:cs="HG丸ｺﾞｼｯｸM-PRO" w:hint="eastAsia"/>
                <w:kern w:val="0"/>
                <w:szCs w:val="24"/>
              </w:rPr>
              <w:t xml:space="preserve">FAX　</w:t>
            </w:r>
            <w:r w:rsidR="00C519B2" w:rsidRPr="00C519B2">
              <w:rPr>
                <w:rFonts w:ascii="メイリオ" w:eastAsia="メイリオ" w:hAnsi="メイリオ" w:cs="HG丸ｺﾞｼｯｸM-PRO"/>
                <w:kern w:val="0"/>
                <w:szCs w:val="24"/>
              </w:rPr>
              <w:t>03</w:t>
            </w:r>
            <w:r w:rsidRPr="00826648">
              <w:rPr>
                <w:rFonts w:ascii="メイリオ" w:eastAsia="メイリオ" w:hAnsi="メイリオ" w:cs="HG丸ｺﾞｼｯｸM-PRO" w:hint="eastAsia"/>
                <w:kern w:val="0"/>
                <w:szCs w:val="24"/>
              </w:rPr>
              <w:t>（</w:t>
            </w:r>
            <w:r w:rsidR="00C519B2" w:rsidRPr="00C519B2">
              <w:rPr>
                <w:rFonts w:ascii="メイリオ" w:eastAsia="メイリオ" w:hAnsi="メイリオ" w:cs="HG丸ｺﾞｼｯｸM-PRO"/>
                <w:kern w:val="0"/>
                <w:szCs w:val="24"/>
              </w:rPr>
              <w:t>3655</w:t>
            </w:r>
            <w:r w:rsidRPr="00826648">
              <w:rPr>
                <w:rFonts w:ascii="メイリオ" w:eastAsia="メイリオ" w:hAnsi="メイリオ" w:cs="HG丸ｺﾞｼｯｸM-PRO" w:hint="eastAsia"/>
                <w:kern w:val="0"/>
                <w:szCs w:val="24"/>
              </w:rPr>
              <w:t>）</w:t>
            </w:r>
            <w:r w:rsidR="00C519B2" w:rsidRPr="00C519B2">
              <w:rPr>
                <w:rFonts w:ascii="メイリオ" w:eastAsia="メイリオ" w:hAnsi="メイリオ" w:cs="HG丸ｺﾞｼｯｸM-PRO"/>
                <w:kern w:val="0"/>
                <w:szCs w:val="24"/>
              </w:rPr>
              <w:t>9925</w:t>
            </w:r>
          </w:p>
        </w:tc>
      </w:tr>
      <w:tr w:rsidR="00826648" w:rsidTr="00DE2915">
        <w:trPr>
          <w:trHeight w:val="399"/>
        </w:trPr>
        <w:tc>
          <w:tcPr>
            <w:tcW w:w="1985" w:type="dxa"/>
            <w:vMerge w:val="restart"/>
          </w:tcPr>
          <w:p w:rsidR="00826648" w:rsidRPr="00DE2915" w:rsidRDefault="00826648" w:rsidP="00C342B7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826648" w:rsidRPr="00DE2915" w:rsidRDefault="00826648" w:rsidP="00C342B7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826648" w:rsidRPr="00DE2915" w:rsidRDefault="00826648" w:rsidP="006D16F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</w:pPr>
            <w:r w:rsidRPr="00DE2915">
              <w:rPr>
                <w:rFonts w:ascii="メイリオ" w:eastAsia="メイリオ" w:hAnsi="メイリオ" w:cs="HG丸ｺﾞｼｯｸM-PRO" w:hint="eastAsia"/>
                <w:kern w:val="0"/>
                <w:sz w:val="20"/>
                <w:szCs w:val="20"/>
              </w:rPr>
              <w:t>方法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DE2915" w:rsidRPr="00DE2915" w:rsidRDefault="00826648" w:rsidP="00DE291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HG丸ｺﾞｼｯｸM-PRO"/>
                <w:kern w:val="0"/>
                <w:sz w:val="16"/>
                <w:szCs w:val="20"/>
              </w:rPr>
            </w:pPr>
            <w:r w:rsidRPr="00DE2915">
              <w:rPr>
                <w:rFonts w:ascii="メイリオ" w:eastAsia="メイリオ" w:hAnsi="メイリオ" w:cs="HG丸ｺﾞｼｯｸM-PRO" w:hint="eastAsia"/>
                <w:kern w:val="0"/>
                <w:sz w:val="16"/>
                <w:szCs w:val="20"/>
              </w:rPr>
              <w:t>来庁・郵送・</w:t>
            </w:r>
            <w:r w:rsidRPr="00DE2915">
              <w:rPr>
                <w:rFonts w:ascii="メイリオ" w:eastAsia="メイリオ" w:hAnsi="メイリオ" w:cs="HG丸ｺﾞｼｯｸM-PRO"/>
                <w:kern w:val="0"/>
                <w:sz w:val="16"/>
                <w:szCs w:val="20"/>
              </w:rPr>
              <w:t>FAX</w:t>
            </w:r>
            <w:r w:rsidRPr="00DE2915">
              <w:rPr>
                <w:rFonts w:ascii="メイリオ" w:eastAsia="メイリオ" w:hAnsi="メイリオ" w:cs="HG丸ｺﾞｼｯｸM-PRO" w:hint="eastAsia"/>
                <w:kern w:val="0"/>
                <w:sz w:val="16"/>
                <w:szCs w:val="20"/>
              </w:rPr>
              <w:t>・交換便</w:t>
            </w:r>
          </w:p>
          <w:p w:rsidR="00826648" w:rsidRPr="00DE2915" w:rsidRDefault="00826648" w:rsidP="00DE291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</w:pPr>
            <w:r w:rsidRPr="00DE2915">
              <w:rPr>
                <w:rFonts w:ascii="メイリオ" w:eastAsia="メイリオ" w:hAnsi="メイリオ" w:cs="HG丸ｺﾞｼｯｸM-PRO" w:hint="eastAsia"/>
                <w:kern w:val="0"/>
                <w:sz w:val="16"/>
                <w:szCs w:val="20"/>
              </w:rPr>
              <w:t>その他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6648" w:rsidRDefault="00826648" w:rsidP="00C342B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6648" w:rsidRDefault="00826648" w:rsidP="00C342B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826648" w:rsidTr="00DE2915">
        <w:trPr>
          <w:trHeight w:val="985"/>
        </w:trPr>
        <w:tc>
          <w:tcPr>
            <w:tcW w:w="1985" w:type="dxa"/>
            <w:vMerge/>
          </w:tcPr>
          <w:p w:rsidR="00826648" w:rsidRPr="00DE2915" w:rsidRDefault="00826648" w:rsidP="00C342B7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826648" w:rsidRPr="00DE2915" w:rsidRDefault="00826648" w:rsidP="00C342B7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826648" w:rsidRPr="00DE2915" w:rsidRDefault="00826648" w:rsidP="006D16F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</w:pPr>
            <w:r w:rsidRPr="00DE2915">
              <w:rPr>
                <w:rFonts w:ascii="メイリオ" w:eastAsia="メイリオ" w:hAnsi="メイリオ" w:cs="HG丸ｺﾞｼｯｸM-PRO" w:hint="eastAsia"/>
                <w:kern w:val="0"/>
                <w:sz w:val="20"/>
                <w:szCs w:val="20"/>
              </w:rPr>
              <w:t>備考欄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826648" w:rsidRPr="00DE2915" w:rsidRDefault="00826648" w:rsidP="00C342B7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6648" w:rsidRDefault="00826648" w:rsidP="00C342B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6648" w:rsidRDefault="00826648" w:rsidP="00C342B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</w:tbl>
    <w:p w:rsidR="006D16FE" w:rsidRPr="00DE2915" w:rsidRDefault="006D16FE" w:rsidP="00DE2915">
      <w:pPr>
        <w:snapToGrid w:val="0"/>
        <w:spacing w:line="240" w:lineRule="exact"/>
        <w:jc w:val="left"/>
        <w:rPr>
          <w:rFonts w:ascii="メイリオ" w:eastAsia="メイリオ" w:hAnsi="メイリオ"/>
          <w:sz w:val="20"/>
        </w:rPr>
      </w:pPr>
    </w:p>
    <w:sectPr w:rsidR="006D16FE" w:rsidRPr="00DE2915" w:rsidSect="00C519B2">
      <w:pgSz w:w="11906" w:h="16838"/>
      <w:pgMar w:top="720" w:right="851" w:bottom="295" w:left="85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066" w:rsidRDefault="00094066" w:rsidP="00663A3C">
      <w:r>
        <w:separator/>
      </w:r>
    </w:p>
  </w:endnote>
  <w:endnote w:type="continuationSeparator" w:id="0">
    <w:p w:rsidR="00094066" w:rsidRDefault="00094066" w:rsidP="0066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066" w:rsidRDefault="00094066" w:rsidP="00663A3C">
      <w:r>
        <w:separator/>
      </w:r>
    </w:p>
  </w:footnote>
  <w:footnote w:type="continuationSeparator" w:id="0">
    <w:p w:rsidR="00094066" w:rsidRDefault="00094066" w:rsidP="00663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06"/>
    <w:rsid w:val="00004224"/>
    <w:rsid w:val="00004D1B"/>
    <w:rsid w:val="0001112E"/>
    <w:rsid w:val="00042C5D"/>
    <w:rsid w:val="0005265E"/>
    <w:rsid w:val="00060857"/>
    <w:rsid w:val="00063196"/>
    <w:rsid w:val="00067256"/>
    <w:rsid w:val="00072A00"/>
    <w:rsid w:val="00072AC9"/>
    <w:rsid w:val="0007305F"/>
    <w:rsid w:val="00074579"/>
    <w:rsid w:val="00082F8E"/>
    <w:rsid w:val="0008501A"/>
    <w:rsid w:val="00086A37"/>
    <w:rsid w:val="00090D60"/>
    <w:rsid w:val="00091D1A"/>
    <w:rsid w:val="00094066"/>
    <w:rsid w:val="000A2B40"/>
    <w:rsid w:val="000A4AF5"/>
    <w:rsid w:val="000A4DD5"/>
    <w:rsid w:val="000B6AD5"/>
    <w:rsid w:val="000C4238"/>
    <w:rsid w:val="000C68E6"/>
    <w:rsid w:val="000D4CA4"/>
    <w:rsid w:val="000D77EA"/>
    <w:rsid w:val="000E24E4"/>
    <w:rsid w:val="000E3F01"/>
    <w:rsid w:val="000F3804"/>
    <w:rsid w:val="000F52FE"/>
    <w:rsid w:val="000F6507"/>
    <w:rsid w:val="000F7B5C"/>
    <w:rsid w:val="001055FC"/>
    <w:rsid w:val="00106544"/>
    <w:rsid w:val="00111A1B"/>
    <w:rsid w:val="00114D67"/>
    <w:rsid w:val="0011505A"/>
    <w:rsid w:val="00117627"/>
    <w:rsid w:val="001219C3"/>
    <w:rsid w:val="00121C0D"/>
    <w:rsid w:val="00122E5A"/>
    <w:rsid w:val="001303F7"/>
    <w:rsid w:val="00130993"/>
    <w:rsid w:val="00133D1C"/>
    <w:rsid w:val="00141DA6"/>
    <w:rsid w:val="00144E50"/>
    <w:rsid w:val="00145297"/>
    <w:rsid w:val="0015175C"/>
    <w:rsid w:val="00151928"/>
    <w:rsid w:val="001547EC"/>
    <w:rsid w:val="00155961"/>
    <w:rsid w:val="00156287"/>
    <w:rsid w:val="00156EB0"/>
    <w:rsid w:val="001603E6"/>
    <w:rsid w:val="00162042"/>
    <w:rsid w:val="001629ED"/>
    <w:rsid w:val="00162D71"/>
    <w:rsid w:val="00167BB5"/>
    <w:rsid w:val="00173406"/>
    <w:rsid w:val="0017593A"/>
    <w:rsid w:val="00184D80"/>
    <w:rsid w:val="001858F6"/>
    <w:rsid w:val="001956C7"/>
    <w:rsid w:val="001A1CEA"/>
    <w:rsid w:val="001A5A91"/>
    <w:rsid w:val="001B21FC"/>
    <w:rsid w:val="001C40DE"/>
    <w:rsid w:val="001C41CB"/>
    <w:rsid w:val="001C44BD"/>
    <w:rsid w:val="001C734F"/>
    <w:rsid w:val="001D1039"/>
    <w:rsid w:val="001D37D7"/>
    <w:rsid w:val="001D409B"/>
    <w:rsid w:val="001E3774"/>
    <w:rsid w:val="001E3EE2"/>
    <w:rsid w:val="001E3FC6"/>
    <w:rsid w:val="001F32A2"/>
    <w:rsid w:val="001F4A09"/>
    <w:rsid w:val="001F5A78"/>
    <w:rsid w:val="001F7832"/>
    <w:rsid w:val="002015DA"/>
    <w:rsid w:val="00211D0C"/>
    <w:rsid w:val="002125CB"/>
    <w:rsid w:val="0021413D"/>
    <w:rsid w:val="002149F5"/>
    <w:rsid w:val="002267FA"/>
    <w:rsid w:val="00235A9A"/>
    <w:rsid w:val="00236AB3"/>
    <w:rsid w:val="0024102C"/>
    <w:rsid w:val="00241158"/>
    <w:rsid w:val="002419BE"/>
    <w:rsid w:val="00243CAA"/>
    <w:rsid w:val="0025127C"/>
    <w:rsid w:val="00251F66"/>
    <w:rsid w:val="0025489E"/>
    <w:rsid w:val="002634C3"/>
    <w:rsid w:val="00271EAE"/>
    <w:rsid w:val="002726BF"/>
    <w:rsid w:val="0027400D"/>
    <w:rsid w:val="002916F1"/>
    <w:rsid w:val="00294E52"/>
    <w:rsid w:val="00295848"/>
    <w:rsid w:val="002A1A15"/>
    <w:rsid w:val="002A1F55"/>
    <w:rsid w:val="002A329D"/>
    <w:rsid w:val="002B0AF3"/>
    <w:rsid w:val="002B2A74"/>
    <w:rsid w:val="002B4D40"/>
    <w:rsid w:val="002B5876"/>
    <w:rsid w:val="002B7534"/>
    <w:rsid w:val="002C042F"/>
    <w:rsid w:val="002C4D75"/>
    <w:rsid w:val="002C5EFA"/>
    <w:rsid w:val="002C6093"/>
    <w:rsid w:val="002C6B52"/>
    <w:rsid w:val="002D0E33"/>
    <w:rsid w:val="002D49D5"/>
    <w:rsid w:val="002E0517"/>
    <w:rsid w:val="002E1ACF"/>
    <w:rsid w:val="002E33FB"/>
    <w:rsid w:val="002E5067"/>
    <w:rsid w:val="002E7F41"/>
    <w:rsid w:val="002F14C1"/>
    <w:rsid w:val="002F6344"/>
    <w:rsid w:val="00301B14"/>
    <w:rsid w:val="00305691"/>
    <w:rsid w:val="003075A1"/>
    <w:rsid w:val="003133F4"/>
    <w:rsid w:val="00317433"/>
    <w:rsid w:val="00321ADB"/>
    <w:rsid w:val="00322E51"/>
    <w:rsid w:val="00323805"/>
    <w:rsid w:val="00324ECF"/>
    <w:rsid w:val="00326573"/>
    <w:rsid w:val="0032720B"/>
    <w:rsid w:val="00331A53"/>
    <w:rsid w:val="00333B9C"/>
    <w:rsid w:val="0034178C"/>
    <w:rsid w:val="0034484C"/>
    <w:rsid w:val="00345A29"/>
    <w:rsid w:val="00353E33"/>
    <w:rsid w:val="00355A8B"/>
    <w:rsid w:val="00361949"/>
    <w:rsid w:val="00367AA0"/>
    <w:rsid w:val="0037070E"/>
    <w:rsid w:val="00372A51"/>
    <w:rsid w:val="0038220B"/>
    <w:rsid w:val="0038388F"/>
    <w:rsid w:val="00387874"/>
    <w:rsid w:val="00390945"/>
    <w:rsid w:val="00392F4D"/>
    <w:rsid w:val="003A055C"/>
    <w:rsid w:val="003A1DB8"/>
    <w:rsid w:val="003A35F8"/>
    <w:rsid w:val="003B0484"/>
    <w:rsid w:val="003B7D0D"/>
    <w:rsid w:val="003C6248"/>
    <w:rsid w:val="003D3091"/>
    <w:rsid w:val="003D5D15"/>
    <w:rsid w:val="003D7B7B"/>
    <w:rsid w:val="003E00F3"/>
    <w:rsid w:val="003E20D2"/>
    <w:rsid w:val="003E7ED2"/>
    <w:rsid w:val="003F00BF"/>
    <w:rsid w:val="003F39A2"/>
    <w:rsid w:val="00400C53"/>
    <w:rsid w:val="00402AEA"/>
    <w:rsid w:val="00406626"/>
    <w:rsid w:val="004177FE"/>
    <w:rsid w:val="00424407"/>
    <w:rsid w:val="00435049"/>
    <w:rsid w:val="004414E9"/>
    <w:rsid w:val="00457335"/>
    <w:rsid w:val="00466EBC"/>
    <w:rsid w:val="0047226E"/>
    <w:rsid w:val="00476B68"/>
    <w:rsid w:val="00477F7F"/>
    <w:rsid w:val="00481508"/>
    <w:rsid w:val="0048309D"/>
    <w:rsid w:val="00484E5B"/>
    <w:rsid w:val="00492A91"/>
    <w:rsid w:val="00496447"/>
    <w:rsid w:val="00496627"/>
    <w:rsid w:val="004A1407"/>
    <w:rsid w:val="004A5846"/>
    <w:rsid w:val="004A6248"/>
    <w:rsid w:val="004B034C"/>
    <w:rsid w:val="004B1EE3"/>
    <w:rsid w:val="004B2634"/>
    <w:rsid w:val="004B64A3"/>
    <w:rsid w:val="004B7BDD"/>
    <w:rsid w:val="004C1094"/>
    <w:rsid w:val="004C5395"/>
    <w:rsid w:val="004D0EE3"/>
    <w:rsid w:val="004D2393"/>
    <w:rsid w:val="004D276D"/>
    <w:rsid w:val="004D30DD"/>
    <w:rsid w:val="004D3F58"/>
    <w:rsid w:val="004D4058"/>
    <w:rsid w:val="004D56B5"/>
    <w:rsid w:val="004D79F6"/>
    <w:rsid w:val="004E2795"/>
    <w:rsid w:val="004F24D3"/>
    <w:rsid w:val="004F41A6"/>
    <w:rsid w:val="004F6CFE"/>
    <w:rsid w:val="004F7437"/>
    <w:rsid w:val="00500F47"/>
    <w:rsid w:val="00504197"/>
    <w:rsid w:val="005042F7"/>
    <w:rsid w:val="005127A2"/>
    <w:rsid w:val="00512830"/>
    <w:rsid w:val="005133F3"/>
    <w:rsid w:val="00517B9E"/>
    <w:rsid w:val="0052084F"/>
    <w:rsid w:val="00532174"/>
    <w:rsid w:val="00535D22"/>
    <w:rsid w:val="00544FB1"/>
    <w:rsid w:val="005462A3"/>
    <w:rsid w:val="005464E8"/>
    <w:rsid w:val="00547B48"/>
    <w:rsid w:val="00547FC5"/>
    <w:rsid w:val="00552654"/>
    <w:rsid w:val="00554DEF"/>
    <w:rsid w:val="005601DB"/>
    <w:rsid w:val="0056130B"/>
    <w:rsid w:val="00562A3E"/>
    <w:rsid w:val="00572F3A"/>
    <w:rsid w:val="00573B63"/>
    <w:rsid w:val="00575274"/>
    <w:rsid w:val="005765C1"/>
    <w:rsid w:val="00586F0C"/>
    <w:rsid w:val="00591211"/>
    <w:rsid w:val="0059122E"/>
    <w:rsid w:val="00591641"/>
    <w:rsid w:val="00591BF5"/>
    <w:rsid w:val="00594CF7"/>
    <w:rsid w:val="005A22C4"/>
    <w:rsid w:val="005A260A"/>
    <w:rsid w:val="005A4E4E"/>
    <w:rsid w:val="005A536A"/>
    <w:rsid w:val="005B5044"/>
    <w:rsid w:val="005B66DD"/>
    <w:rsid w:val="005C4C82"/>
    <w:rsid w:val="005C7168"/>
    <w:rsid w:val="005D02EC"/>
    <w:rsid w:val="005D05A8"/>
    <w:rsid w:val="005D6549"/>
    <w:rsid w:val="005E182E"/>
    <w:rsid w:val="005E2F7E"/>
    <w:rsid w:val="005E506B"/>
    <w:rsid w:val="005F2BB7"/>
    <w:rsid w:val="006040E5"/>
    <w:rsid w:val="00604262"/>
    <w:rsid w:val="00605753"/>
    <w:rsid w:val="00607B48"/>
    <w:rsid w:val="00607D9A"/>
    <w:rsid w:val="006115BB"/>
    <w:rsid w:val="006118E6"/>
    <w:rsid w:val="00612590"/>
    <w:rsid w:val="00612B02"/>
    <w:rsid w:val="00616AE7"/>
    <w:rsid w:val="0063046C"/>
    <w:rsid w:val="00632978"/>
    <w:rsid w:val="00633A3D"/>
    <w:rsid w:val="006354A3"/>
    <w:rsid w:val="006359D9"/>
    <w:rsid w:val="00635A59"/>
    <w:rsid w:val="006377A6"/>
    <w:rsid w:val="006420A9"/>
    <w:rsid w:val="00643D2D"/>
    <w:rsid w:val="00663A3C"/>
    <w:rsid w:val="00666695"/>
    <w:rsid w:val="00666CEF"/>
    <w:rsid w:val="00670068"/>
    <w:rsid w:val="00676313"/>
    <w:rsid w:val="006779F7"/>
    <w:rsid w:val="00677A84"/>
    <w:rsid w:val="00680496"/>
    <w:rsid w:val="006819B4"/>
    <w:rsid w:val="00686948"/>
    <w:rsid w:val="006908A6"/>
    <w:rsid w:val="00691C47"/>
    <w:rsid w:val="006948C0"/>
    <w:rsid w:val="006A1D2C"/>
    <w:rsid w:val="006A25B3"/>
    <w:rsid w:val="006B181F"/>
    <w:rsid w:val="006B2949"/>
    <w:rsid w:val="006B298D"/>
    <w:rsid w:val="006B47CF"/>
    <w:rsid w:val="006B68B0"/>
    <w:rsid w:val="006C1D4B"/>
    <w:rsid w:val="006D0F84"/>
    <w:rsid w:val="006D16FE"/>
    <w:rsid w:val="006D1A26"/>
    <w:rsid w:val="006D2289"/>
    <w:rsid w:val="006D6636"/>
    <w:rsid w:val="006D709F"/>
    <w:rsid w:val="006E25FB"/>
    <w:rsid w:val="006E32B6"/>
    <w:rsid w:val="006E3891"/>
    <w:rsid w:val="006E5A46"/>
    <w:rsid w:val="006E5A76"/>
    <w:rsid w:val="006F0F94"/>
    <w:rsid w:val="006F242F"/>
    <w:rsid w:val="006F344A"/>
    <w:rsid w:val="006F3B3D"/>
    <w:rsid w:val="0070198C"/>
    <w:rsid w:val="00703D36"/>
    <w:rsid w:val="007106E5"/>
    <w:rsid w:val="00712008"/>
    <w:rsid w:val="00716486"/>
    <w:rsid w:val="00716AD3"/>
    <w:rsid w:val="007208EF"/>
    <w:rsid w:val="00723B7F"/>
    <w:rsid w:val="0072505A"/>
    <w:rsid w:val="0072756C"/>
    <w:rsid w:val="00742C6A"/>
    <w:rsid w:val="007464C6"/>
    <w:rsid w:val="00746A36"/>
    <w:rsid w:val="007472B0"/>
    <w:rsid w:val="007558BD"/>
    <w:rsid w:val="00756B4C"/>
    <w:rsid w:val="00766461"/>
    <w:rsid w:val="00771F02"/>
    <w:rsid w:val="007720A9"/>
    <w:rsid w:val="00776434"/>
    <w:rsid w:val="007826AA"/>
    <w:rsid w:val="00784AB5"/>
    <w:rsid w:val="007900E4"/>
    <w:rsid w:val="007918B1"/>
    <w:rsid w:val="00793C41"/>
    <w:rsid w:val="00794364"/>
    <w:rsid w:val="00794A2D"/>
    <w:rsid w:val="0079681D"/>
    <w:rsid w:val="007A0C2B"/>
    <w:rsid w:val="007A5A47"/>
    <w:rsid w:val="007B5A48"/>
    <w:rsid w:val="007B7313"/>
    <w:rsid w:val="007B7B51"/>
    <w:rsid w:val="007C1965"/>
    <w:rsid w:val="007D2B70"/>
    <w:rsid w:val="007D3613"/>
    <w:rsid w:val="007D6C15"/>
    <w:rsid w:val="007E14FB"/>
    <w:rsid w:val="007E535B"/>
    <w:rsid w:val="00803694"/>
    <w:rsid w:val="00810BBE"/>
    <w:rsid w:val="00810C72"/>
    <w:rsid w:val="00811D66"/>
    <w:rsid w:val="008209F7"/>
    <w:rsid w:val="00820EB4"/>
    <w:rsid w:val="00822E9F"/>
    <w:rsid w:val="00824095"/>
    <w:rsid w:val="00826648"/>
    <w:rsid w:val="008279A1"/>
    <w:rsid w:val="00833CE1"/>
    <w:rsid w:val="00834FA9"/>
    <w:rsid w:val="008401A2"/>
    <w:rsid w:val="00844E9B"/>
    <w:rsid w:val="00851E6D"/>
    <w:rsid w:val="00860379"/>
    <w:rsid w:val="0086104B"/>
    <w:rsid w:val="0086111A"/>
    <w:rsid w:val="00862261"/>
    <w:rsid w:val="00862EF4"/>
    <w:rsid w:val="0086311D"/>
    <w:rsid w:val="008672FB"/>
    <w:rsid w:val="00867840"/>
    <w:rsid w:val="00872809"/>
    <w:rsid w:val="00873C1D"/>
    <w:rsid w:val="00875D1D"/>
    <w:rsid w:val="00877C57"/>
    <w:rsid w:val="00883644"/>
    <w:rsid w:val="00883AEE"/>
    <w:rsid w:val="00886CDD"/>
    <w:rsid w:val="008874AF"/>
    <w:rsid w:val="008B19A6"/>
    <w:rsid w:val="008B4891"/>
    <w:rsid w:val="008C1A3C"/>
    <w:rsid w:val="008C3330"/>
    <w:rsid w:val="008C45B7"/>
    <w:rsid w:val="008C63E4"/>
    <w:rsid w:val="008D1FE1"/>
    <w:rsid w:val="008D2B9C"/>
    <w:rsid w:val="008E000B"/>
    <w:rsid w:val="008E1315"/>
    <w:rsid w:val="008E14A6"/>
    <w:rsid w:val="008E2C2F"/>
    <w:rsid w:val="008E5A4E"/>
    <w:rsid w:val="008F1418"/>
    <w:rsid w:val="008F15EA"/>
    <w:rsid w:val="008F70EF"/>
    <w:rsid w:val="00900B98"/>
    <w:rsid w:val="009062B1"/>
    <w:rsid w:val="00914C5A"/>
    <w:rsid w:val="00914C7C"/>
    <w:rsid w:val="00920EA6"/>
    <w:rsid w:val="00923DB9"/>
    <w:rsid w:val="009264B4"/>
    <w:rsid w:val="0093447F"/>
    <w:rsid w:val="00934FD6"/>
    <w:rsid w:val="009429B4"/>
    <w:rsid w:val="009442DF"/>
    <w:rsid w:val="0096088C"/>
    <w:rsid w:val="0096158B"/>
    <w:rsid w:val="00961950"/>
    <w:rsid w:val="00961985"/>
    <w:rsid w:val="00967515"/>
    <w:rsid w:val="0097036E"/>
    <w:rsid w:val="00971C1D"/>
    <w:rsid w:val="00974D1F"/>
    <w:rsid w:val="00977284"/>
    <w:rsid w:val="00982DA4"/>
    <w:rsid w:val="00985222"/>
    <w:rsid w:val="00985C69"/>
    <w:rsid w:val="00987385"/>
    <w:rsid w:val="00991AD4"/>
    <w:rsid w:val="00997A20"/>
    <w:rsid w:val="009A01E7"/>
    <w:rsid w:val="009A5DEE"/>
    <w:rsid w:val="009A6FEB"/>
    <w:rsid w:val="009B04F7"/>
    <w:rsid w:val="009B15F7"/>
    <w:rsid w:val="009B2078"/>
    <w:rsid w:val="009B6472"/>
    <w:rsid w:val="009C1047"/>
    <w:rsid w:val="009C16D5"/>
    <w:rsid w:val="009C7852"/>
    <w:rsid w:val="009D0C03"/>
    <w:rsid w:val="009D43D4"/>
    <w:rsid w:val="009D47FD"/>
    <w:rsid w:val="009F2157"/>
    <w:rsid w:val="00A07805"/>
    <w:rsid w:val="00A12A62"/>
    <w:rsid w:val="00A158E1"/>
    <w:rsid w:val="00A22DF4"/>
    <w:rsid w:val="00A25F3F"/>
    <w:rsid w:val="00A30A9C"/>
    <w:rsid w:val="00A31DC0"/>
    <w:rsid w:val="00A34168"/>
    <w:rsid w:val="00A3422A"/>
    <w:rsid w:val="00A44352"/>
    <w:rsid w:val="00A4795A"/>
    <w:rsid w:val="00A51FE8"/>
    <w:rsid w:val="00A55E30"/>
    <w:rsid w:val="00A60718"/>
    <w:rsid w:val="00A64198"/>
    <w:rsid w:val="00A67F0C"/>
    <w:rsid w:val="00A7097E"/>
    <w:rsid w:val="00A7695A"/>
    <w:rsid w:val="00A76D06"/>
    <w:rsid w:val="00A83B74"/>
    <w:rsid w:val="00A86DA8"/>
    <w:rsid w:val="00A95058"/>
    <w:rsid w:val="00AA0101"/>
    <w:rsid w:val="00AA1E8B"/>
    <w:rsid w:val="00AA6280"/>
    <w:rsid w:val="00AC3051"/>
    <w:rsid w:val="00AD218E"/>
    <w:rsid w:val="00AE43DB"/>
    <w:rsid w:val="00AF4181"/>
    <w:rsid w:val="00B0061E"/>
    <w:rsid w:val="00B012F3"/>
    <w:rsid w:val="00B03BF6"/>
    <w:rsid w:val="00B12DA7"/>
    <w:rsid w:val="00B15537"/>
    <w:rsid w:val="00B17864"/>
    <w:rsid w:val="00B17C32"/>
    <w:rsid w:val="00B220F8"/>
    <w:rsid w:val="00B30DE1"/>
    <w:rsid w:val="00B3413D"/>
    <w:rsid w:val="00B45D25"/>
    <w:rsid w:val="00B64C71"/>
    <w:rsid w:val="00B65BD2"/>
    <w:rsid w:val="00B67834"/>
    <w:rsid w:val="00B701A0"/>
    <w:rsid w:val="00B714AA"/>
    <w:rsid w:val="00B718BA"/>
    <w:rsid w:val="00B71D03"/>
    <w:rsid w:val="00B77B43"/>
    <w:rsid w:val="00B831C3"/>
    <w:rsid w:val="00B8422F"/>
    <w:rsid w:val="00B86872"/>
    <w:rsid w:val="00B86DD6"/>
    <w:rsid w:val="00B97B07"/>
    <w:rsid w:val="00BA0545"/>
    <w:rsid w:val="00BA31DD"/>
    <w:rsid w:val="00BA3AC9"/>
    <w:rsid w:val="00BB0CA8"/>
    <w:rsid w:val="00BB6487"/>
    <w:rsid w:val="00BC1F2D"/>
    <w:rsid w:val="00BD12A3"/>
    <w:rsid w:val="00BD1564"/>
    <w:rsid w:val="00BD3225"/>
    <w:rsid w:val="00BD3F80"/>
    <w:rsid w:val="00BD5898"/>
    <w:rsid w:val="00BE43D1"/>
    <w:rsid w:val="00BF467A"/>
    <w:rsid w:val="00BF57ED"/>
    <w:rsid w:val="00BF6CC1"/>
    <w:rsid w:val="00C00CD0"/>
    <w:rsid w:val="00C00E08"/>
    <w:rsid w:val="00C031EC"/>
    <w:rsid w:val="00C0689D"/>
    <w:rsid w:val="00C11118"/>
    <w:rsid w:val="00C13B32"/>
    <w:rsid w:val="00C20B40"/>
    <w:rsid w:val="00C2278B"/>
    <w:rsid w:val="00C23548"/>
    <w:rsid w:val="00C32084"/>
    <w:rsid w:val="00C32BC0"/>
    <w:rsid w:val="00C33951"/>
    <w:rsid w:val="00C342B7"/>
    <w:rsid w:val="00C367D2"/>
    <w:rsid w:val="00C37F58"/>
    <w:rsid w:val="00C519B2"/>
    <w:rsid w:val="00C60285"/>
    <w:rsid w:val="00C6078B"/>
    <w:rsid w:val="00C61F42"/>
    <w:rsid w:val="00C64E94"/>
    <w:rsid w:val="00C66FCA"/>
    <w:rsid w:val="00C6764A"/>
    <w:rsid w:val="00C708D3"/>
    <w:rsid w:val="00C70D05"/>
    <w:rsid w:val="00C748C6"/>
    <w:rsid w:val="00C87A12"/>
    <w:rsid w:val="00C9110E"/>
    <w:rsid w:val="00C920FA"/>
    <w:rsid w:val="00C94510"/>
    <w:rsid w:val="00C954A4"/>
    <w:rsid w:val="00CA109E"/>
    <w:rsid w:val="00CA24BB"/>
    <w:rsid w:val="00CC30A1"/>
    <w:rsid w:val="00CC3110"/>
    <w:rsid w:val="00CC44C4"/>
    <w:rsid w:val="00CD169E"/>
    <w:rsid w:val="00CD5FC7"/>
    <w:rsid w:val="00CD7D8C"/>
    <w:rsid w:val="00CF1F00"/>
    <w:rsid w:val="00CF3D30"/>
    <w:rsid w:val="00CF3F5A"/>
    <w:rsid w:val="00CF7055"/>
    <w:rsid w:val="00CF7766"/>
    <w:rsid w:val="00D00AA9"/>
    <w:rsid w:val="00D01887"/>
    <w:rsid w:val="00D03584"/>
    <w:rsid w:val="00D06C40"/>
    <w:rsid w:val="00D149E5"/>
    <w:rsid w:val="00D2737E"/>
    <w:rsid w:val="00D31471"/>
    <w:rsid w:val="00D3258E"/>
    <w:rsid w:val="00D34BD5"/>
    <w:rsid w:val="00D37738"/>
    <w:rsid w:val="00D37B72"/>
    <w:rsid w:val="00D37EF0"/>
    <w:rsid w:val="00D444B5"/>
    <w:rsid w:val="00D446F8"/>
    <w:rsid w:val="00D506A7"/>
    <w:rsid w:val="00D50742"/>
    <w:rsid w:val="00D533BA"/>
    <w:rsid w:val="00D55708"/>
    <w:rsid w:val="00D61E29"/>
    <w:rsid w:val="00D666B8"/>
    <w:rsid w:val="00D71206"/>
    <w:rsid w:val="00D71548"/>
    <w:rsid w:val="00D7596B"/>
    <w:rsid w:val="00D76FC7"/>
    <w:rsid w:val="00D8257E"/>
    <w:rsid w:val="00D84DCF"/>
    <w:rsid w:val="00D94088"/>
    <w:rsid w:val="00D95C1E"/>
    <w:rsid w:val="00D977A7"/>
    <w:rsid w:val="00DA22AA"/>
    <w:rsid w:val="00DA5C06"/>
    <w:rsid w:val="00DA7A2C"/>
    <w:rsid w:val="00DB6C0E"/>
    <w:rsid w:val="00DC14B3"/>
    <w:rsid w:val="00DC15D4"/>
    <w:rsid w:val="00DD3785"/>
    <w:rsid w:val="00DD45DA"/>
    <w:rsid w:val="00DD5CF8"/>
    <w:rsid w:val="00DD6A94"/>
    <w:rsid w:val="00DD7917"/>
    <w:rsid w:val="00DE2915"/>
    <w:rsid w:val="00DE4853"/>
    <w:rsid w:val="00DE56D3"/>
    <w:rsid w:val="00DE75BA"/>
    <w:rsid w:val="00DF497B"/>
    <w:rsid w:val="00DF51C1"/>
    <w:rsid w:val="00E037FC"/>
    <w:rsid w:val="00E07043"/>
    <w:rsid w:val="00E0709D"/>
    <w:rsid w:val="00E14C7F"/>
    <w:rsid w:val="00E17065"/>
    <w:rsid w:val="00E17CA7"/>
    <w:rsid w:val="00E24D03"/>
    <w:rsid w:val="00E24DAE"/>
    <w:rsid w:val="00E27120"/>
    <w:rsid w:val="00E3036D"/>
    <w:rsid w:val="00E3450C"/>
    <w:rsid w:val="00E36793"/>
    <w:rsid w:val="00E4005B"/>
    <w:rsid w:val="00E4228D"/>
    <w:rsid w:val="00E46CC6"/>
    <w:rsid w:val="00E51DCD"/>
    <w:rsid w:val="00E54383"/>
    <w:rsid w:val="00E553A4"/>
    <w:rsid w:val="00E57D79"/>
    <w:rsid w:val="00E615D1"/>
    <w:rsid w:val="00E619C6"/>
    <w:rsid w:val="00E667F8"/>
    <w:rsid w:val="00E67DA3"/>
    <w:rsid w:val="00E70352"/>
    <w:rsid w:val="00E72AD2"/>
    <w:rsid w:val="00E75ABF"/>
    <w:rsid w:val="00E76E5C"/>
    <w:rsid w:val="00E8796B"/>
    <w:rsid w:val="00E921D7"/>
    <w:rsid w:val="00E96790"/>
    <w:rsid w:val="00EA0752"/>
    <w:rsid w:val="00EB5B03"/>
    <w:rsid w:val="00EB5D34"/>
    <w:rsid w:val="00EB674C"/>
    <w:rsid w:val="00EB76EA"/>
    <w:rsid w:val="00EC0094"/>
    <w:rsid w:val="00EC1C9D"/>
    <w:rsid w:val="00EC423B"/>
    <w:rsid w:val="00EC46EC"/>
    <w:rsid w:val="00EC48CA"/>
    <w:rsid w:val="00EC54FB"/>
    <w:rsid w:val="00ED1408"/>
    <w:rsid w:val="00ED6693"/>
    <w:rsid w:val="00ED6E1E"/>
    <w:rsid w:val="00EE0E89"/>
    <w:rsid w:val="00EE4F1F"/>
    <w:rsid w:val="00EE6D2C"/>
    <w:rsid w:val="00EE73B7"/>
    <w:rsid w:val="00EF1CDB"/>
    <w:rsid w:val="00F0124B"/>
    <w:rsid w:val="00F03AF7"/>
    <w:rsid w:val="00F0627F"/>
    <w:rsid w:val="00F11A01"/>
    <w:rsid w:val="00F13956"/>
    <w:rsid w:val="00F153AF"/>
    <w:rsid w:val="00F207CD"/>
    <w:rsid w:val="00F20EF4"/>
    <w:rsid w:val="00F23385"/>
    <w:rsid w:val="00F23D2E"/>
    <w:rsid w:val="00F27D7C"/>
    <w:rsid w:val="00F319B9"/>
    <w:rsid w:val="00F35F70"/>
    <w:rsid w:val="00F40E02"/>
    <w:rsid w:val="00F425BC"/>
    <w:rsid w:val="00F4716B"/>
    <w:rsid w:val="00F63A56"/>
    <w:rsid w:val="00F70FC5"/>
    <w:rsid w:val="00F81A74"/>
    <w:rsid w:val="00F831AF"/>
    <w:rsid w:val="00F847D8"/>
    <w:rsid w:val="00F84F4F"/>
    <w:rsid w:val="00F94B46"/>
    <w:rsid w:val="00F96D75"/>
    <w:rsid w:val="00F97211"/>
    <w:rsid w:val="00FA076A"/>
    <w:rsid w:val="00FA2FB6"/>
    <w:rsid w:val="00FA4CA0"/>
    <w:rsid w:val="00FB1FBB"/>
    <w:rsid w:val="00FB2CAD"/>
    <w:rsid w:val="00FB3C3C"/>
    <w:rsid w:val="00FB4A40"/>
    <w:rsid w:val="00FC2EAC"/>
    <w:rsid w:val="00FC32C5"/>
    <w:rsid w:val="00FD1D39"/>
    <w:rsid w:val="00FD26E7"/>
    <w:rsid w:val="00FD3639"/>
    <w:rsid w:val="00FE0506"/>
    <w:rsid w:val="00FE0508"/>
    <w:rsid w:val="00FE20AA"/>
    <w:rsid w:val="00FE5B90"/>
    <w:rsid w:val="00FE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5EC1210"/>
  <w15:docId w15:val="{75618746-D130-4212-8C06-083094A1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3A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3A3C"/>
  </w:style>
  <w:style w:type="paragraph" w:styleId="a6">
    <w:name w:val="footer"/>
    <w:basedOn w:val="a"/>
    <w:link w:val="a7"/>
    <w:uiPriority w:val="99"/>
    <w:unhideWhenUsed/>
    <w:rsid w:val="00663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3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2DC69-4626-4736-ADB8-24612B3B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4</cp:revision>
  <cp:lastPrinted>2013-03-19T07:00:00Z</cp:lastPrinted>
  <dcterms:created xsi:type="dcterms:W3CDTF">2018-06-25T02:25:00Z</dcterms:created>
  <dcterms:modified xsi:type="dcterms:W3CDTF">2018-08-01T06:35:00Z</dcterms:modified>
</cp:coreProperties>
</file>