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3C7AE" w14:textId="73824997" w:rsidR="00C6680D" w:rsidRDefault="00C6680D" w:rsidP="00C6680D">
      <w:pPr>
        <w:ind w:rightChars="-236" w:right="-566"/>
        <w:jc w:val="right"/>
        <w:rPr>
          <w:kern w:val="0"/>
        </w:rPr>
      </w:pPr>
      <w:r>
        <w:rPr>
          <w:rFonts w:hint="eastAsia"/>
          <w:kern w:val="0"/>
        </w:rPr>
        <w:t>年　　月　　日</w:t>
      </w:r>
    </w:p>
    <w:p w14:paraId="07389F6E" w14:textId="77777777" w:rsidR="003C77A6" w:rsidRDefault="003C77A6" w:rsidP="005428D7">
      <w:pPr>
        <w:ind w:firstLineChars="100" w:firstLine="240"/>
        <w:rPr>
          <w:kern w:val="0"/>
        </w:rPr>
      </w:pPr>
    </w:p>
    <w:p w14:paraId="08A058B9" w14:textId="2C77B3C7" w:rsidR="008E37EB" w:rsidRDefault="008E37EB" w:rsidP="005428D7">
      <w:pPr>
        <w:ind w:firstLineChars="100" w:firstLine="240"/>
        <w:rPr>
          <w:kern w:val="0"/>
        </w:rPr>
      </w:pPr>
      <w:r>
        <w:rPr>
          <w:rFonts w:hint="eastAsia"/>
          <w:kern w:val="0"/>
        </w:rPr>
        <w:t>江　戸　川　区　長　　殿</w:t>
      </w:r>
    </w:p>
    <w:p w14:paraId="1E1BD2EE" w14:textId="77777777" w:rsidR="003C77A6" w:rsidRPr="00F207E6" w:rsidRDefault="003C77A6" w:rsidP="005428D7">
      <w:pPr>
        <w:ind w:firstLineChars="100" w:firstLine="240"/>
        <w:rPr>
          <w:kern w:val="0"/>
          <w:bdr w:val="single" w:sz="4" w:space="0" w:color="auto"/>
        </w:rPr>
      </w:pPr>
    </w:p>
    <w:p w14:paraId="4A96B6A4" w14:textId="6A107D1A" w:rsidR="000B1305" w:rsidRDefault="008E37EB" w:rsidP="00E50487">
      <w:pPr>
        <w:wordWrap w:val="0"/>
        <w:ind w:right="960"/>
        <w:jc w:val="right"/>
        <w:rPr>
          <w:kern w:val="0"/>
        </w:rPr>
      </w:pPr>
      <w:r>
        <w:rPr>
          <w:rFonts w:hint="eastAsia"/>
          <w:kern w:val="0"/>
        </w:rPr>
        <w:t>住　所</w:t>
      </w:r>
      <w:r w:rsidR="000B1305">
        <w:rPr>
          <w:rFonts w:hint="eastAsia"/>
          <w:kern w:val="0"/>
        </w:rPr>
        <w:t xml:space="preserve">　　　　　　　　　　</w:t>
      </w:r>
    </w:p>
    <w:p w14:paraId="0A786403" w14:textId="6EB255E9" w:rsidR="008E37EB" w:rsidRDefault="008E37EB" w:rsidP="000B1305">
      <w:pPr>
        <w:ind w:right="960"/>
        <w:jc w:val="right"/>
        <w:rPr>
          <w:kern w:val="0"/>
        </w:rPr>
      </w:pPr>
      <w:r>
        <w:rPr>
          <w:rFonts w:hint="eastAsia"/>
          <w:kern w:val="0"/>
        </w:rPr>
        <w:t xml:space="preserve">　　　　　　　　　　</w:t>
      </w:r>
    </w:p>
    <w:p w14:paraId="4FFE0FAC" w14:textId="7B21446A" w:rsidR="000B1305" w:rsidRDefault="00FA37D3" w:rsidP="004750AE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>申請</w:t>
      </w:r>
      <w:r w:rsidR="008E37EB">
        <w:rPr>
          <w:rFonts w:hint="eastAsia"/>
          <w:kern w:val="0"/>
        </w:rPr>
        <w:t xml:space="preserve">者　　氏　名　　　　　　　　　　</w:t>
      </w:r>
      <w:r w:rsidR="000B1305">
        <w:rPr>
          <w:rFonts w:hint="eastAsia"/>
          <w:kern w:val="0"/>
        </w:rPr>
        <w:t xml:space="preserve">　　　　</w:t>
      </w:r>
    </w:p>
    <w:p w14:paraId="19C81443" w14:textId="43295770" w:rsidR="008E37EB" w:rsidRDefault="000B1305" w:rsidP="000B1305">
      <w:pPr>
        <w:jc w:val="right"/>
        <w:rPr>
          <w:kern w:val="0"/>
        </w:rPr>
      </w:pPr>
      <w:r>
        <w:rPr>
          <w:rFonts w:hint="eastAsia"/>
          <w:kern w:val="0"/>
        </w:rPr>
        <w:t xml:space="preserve">　　</w:t>
      </w:r>
      <w:r w:rsidR="008E37EB">
        <w:rPr>
          <w:rFonts w:hint="eastAsia"/>
          <w:kern w:val="0"/>
        </w:rPr>
        <w:t xml:space="preserve">　　　</w:t>
      </w:r>
      <w:r w:rsidR="00244355">
        <w:rPr>
          <w:rFonts w:hint="eastAsia"/>
          <w:kern w:val="0"/>
        </w:rPr>
        <w:t xml:space="preserve">　</w:t>
      </w:r>
    </w:p>
    <w:p w14:paraId="23ED3CBE" w14:textId="5F4017D1" w:rsidR="000B1305" w:rsidRDefault="008E37EB" w:rsidP="000B1305">
      <w:pPr>
        <w:wordWrap w:val="0"/>
        <w:ind w:right="96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電　話</w:t>
      </w:r>
      <w:r w:rsidR="00D80B91">
        <w:rPr>
          <w:rFonts w:hint="eastAsia"/>
          <w:kern w:val="0"/>
        </w:rPr>
        <w:t xml:space="preserve">　　　　　　　　　　</w:t>
      </w:r>
    </w:p>
    <w:p w14:paraId="0D42543D" w14:textId="77777777" w:rsidR="003A2CCF" w:rsidRPr="004C581B" w:rsidRDefault="003A2CCF" w:rsidP="003C77A6">
      <w:pPr>
        <w:ind w:right="1920"/>
        <w:rPr>
          <w:kern w:val="0"/>
        </w:rPr>
      </w:pPr>
    </w:p>
    <w:p w14:paraId="72934BF1" w14:textId="77777777" w:rsidR="008E37EB" w:rsidRPr="00710EE5" w:rsidRDefault="005D253F" w:rsidP="008E37EB">
      <w:pPr>
        <w:jc w:val="center"/>
        <w:rPr>
          <w:kern w:val="0"/>
        </w:rPr>
      </w:pPr>
      <w:r>
        <w:rPr>
          <w:rFonts w:hint="eastAsia"/>
          <w:kern w:val="0"/>
        </w:rPr>
        <w:t>ブロック塀等撤去費助成</w:t>
      </w:r>
      <w:r w:rsidR="005071E2" w:rsidRPr="005071E2">
        <w:rPr>
          <w:rFonts w:hint="eastAsia"/>
          <w:kern w:val="0"/>
        </w:rPr>
        <w:t>対象承認申請書</w:t>
      </w:r>
    </w:p>
    <w:p w14:paraId="17D55C75" w14:textId="77777777" w:rsidR="008E37EB" w:rsidRDefault="008E37EB" w:rsidP="008E37EB">
      <w:pPr>
        <w:ind w:firstLineChars="100" w:firstLine="240"/>
        <w:rPr>
          <w:kern w:val="0"/>
        </w:rPr>
      </w:pPr>
    </w:p>
    <w:p w14:paraId="6F48AA60" w14:textId="1BB6D6DB" w:rsidR="00710EE5" w:rsidRDefault="00B85C70" w:rsidP="008E37EB">
      <w:pPr>
        <w:ind w:firstLineChars="100" w:firstLine="240"/>
        <w:rPr>
          <w:kern w:val="0"/>
        </w:rPr>
      </w:pPr>
      <w:r>
        <w:rPr>
          <w:rFonts w:hint="eastAsia"/>
          <w:kern w:val="0"/>
        </w:rPr>
        <w:t>江戸川区</w:t>
      </w:r>
      <w:r w:rsidR="008E37EB">
        <w:rPr>
          <w:rFonts w:hint="eastAsia"/>
          <w:kern w:val="0"/>
        </w:rPr>
        <w:t>ブロック塀等撤去費助成</w:t>
      </w:r>
      <w:r w:rsidR="00D80B91">
        <w:rPr>
          <w:rFonts w:hint="eastAsia"/>
          <w:kern w:val="0"/>
        </w:rPr>
        <w:t>要綱に基づく</w:t>
      </w:r>
      <w:r w:rsidR="00710EE5" w:rsidRPr="00710EE5">
        <w:rPr>
          <w:rFonts w:hint="eastAsia"/>
          <w:kern w:val="0"/>
        </w:rPr>
        <w:t>助成金の交付を受けたいので、下記のとおり</w:t>
      </w:r>
      <w:r w:rsidR="005071E2" w:rsidRPr="005071E2">
        <w:rPr>
          <w:rFonts w:hint="eastAsia"/>
          <w:kern w:val="0"/>
        </w:rPr>
        <w:t>対象承認申請</w:t>
      </w:r>
      <w:r w:rsidR="008E37EB">
        <w:rPr>
          <w:rFonts w:hint="eastAsia"/>
          <w:kern w:val="0"/>
        </w:rPr>
        <w:t>を</w:t>
      </w:r>
      <w:r w:rsidR="00710EE5" w:rsidRPr="00710EE5">
        <w:rPr>
          <w:rFonts w:hint="eastAsia"/>
          <w:kern w:val="0"/>
        </w:rPr>
        <w:t>します。</w:t>
      </w:r>
    </w:p>
    <w:p w14:paraId="505D5DC8" w14:textId="77777777" w:rsidR="003A2CCF" w:rsidRPr="00710EE5" w:rsidRDefault="003A2CCF" w:rsidP="008E37EB">
      <w:pPr>
        <w:ind w:firstLineChars="100" w:firstLine="240"/>
        <w:rPr>
          <w:kern w:val="0"/>
        </w:rPr>
      </w:pPr>
    </w:p>
    <w:p w14:paraId="5DF6FC99" w14:textId="28E3B3C6" w:rsidR="008E37EB" w:rsidRDefault="008E37EB" w:rsidP="008E37EB">
      <w:pPr>
        <w:pStyle w:val="a9"/>
      </w:pPr>
      <w:r>
        <w:rPr>
          <w:rFonts w:hint="eastAsia"/>
        </w:rPr>
        <w:t>記</w:t>
      </w:r>
    </w:p>
    <w:p w14:paraId="42747EE8" w14:textId="77777777" w:rsidR="003A2CCF" w:rsidRPr="003A2CCF" w:rsidRDefault="003A2CCF" w:rsidP="003A2CCF"/>
    <w:p w14:paraId="0FF3464B" w14:textId="54C0EC92" w:rsidR="002B10CE" w:rsidRPr="002B10CE" w:rsidRDefault="002B10CE" w:rsidP="002B10CE">
      <w:r>
        <w:rPr>
          <w:rFonts w:hint="eastAsia"/>
        </w:rPr>
        <w:t xml:space="preserve">　１　</w:t>
      </w:r>
      <w:r w:rsidR="007419BB">
        <w:rPr>
          <w:rFonts w:hint="eastAsia"/>
        </w:rPr>
        <w:t>申請内容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566"/>
        <w:gridCol w:w="6494"/>
      </w:tblGrid>
      <w:tr w:rsidR="003B23E9" w14:paraId="48BCEB48" w14:textId="77777777" w:rsidTr="00B43127">
        <w:trPr>
          <w:trHeight w:val="380"/>
        </w:trPr>
        <w:tc>
          <w:tcPr>
            <w:tcW w:w="1416" w:type="pct"/>
          </w:tcPr>
          <w:p w14:paraId="75C1B48D" w14:textId="7A4B5CF4" w:rsidR="003B23E9" w:rsidRDefault="003B23E9" w:rsidP="008E37E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撤去する場所の住所</w:t>
            </w:r>
          </w:p>
        </w:tc>
        <w:tc>
          <w:tcPr>
            <w:tcW w:w="3584" w:type="pct"/>
          </w:tcPr>
          <w:p w14:paraId="23387A6A" w14:textId="77777777" w:rsidR="003B23E9" w:rsidRDefault="003B23E9" w:rsidP="008E37EB">
            <w:pPr>
              <w:rPr>
                <w:kern w:val="0"/>
              </w:rPr>
            </w:pPr>
          </w:p>
        </w:tc>
      </w:tr>
      <w:tr w:rsidR="003B23E9" w14:paraId="6CEC6C71" w14:textId="77777777" w:rsidTr="00B43127">
        <w:trPr>
          <w:trHeight w:val="380"/>
        </w:trPr>
        <w:tc>
          <w:tcPr>
            <w:tcW w:w="1416" w:type="pct"/>
          </w:tcPr>
          <w:p w14:paraId="129AFA88" w14:textId="6D014042" w:rsidR="003B23E9" w:rsidRDefault="003B23E9" w:rsidP="008E37E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撤去延長</w:t>
            </w:r>
          </w:p>
        </w:tc>
        <w:tc>
          <w:tcPr>
            <w:tcW w:w="3584" w:type="pct"/>
          </w:tcPr>
          <w:p w14:paraId="5E89F0EC" w14:textId="47A88805" w:rsidR="003B23E9" w:rsidRDefault="003B23E9" w:rsidP="008E37E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　　　　ｍ</w:t>
            </w:r>
          </w:p>
        </w:tc>
      </w:tr>
      <w:tr w:rsidR="003B23E9" w14:paraId="40425686" w14:textId="77777777" w:rsidTr="00B43127">
        <w:trPr>
          <w:trHeight w:val="690"/>
        </w:trPr>
        <w:tc>
          <w:tcPr>
            <w:tcW w:w="1416" w:type="pct"/>
          </w:tcPr>
          <w:p w14:paraId="45091BAB" w14:textId="21C89BE0" w:rsidR="003B23E9" w:rsidRDefault="003B23E9" w:rsidP="008E37E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撤去後の設置構造物</w:t>
            </w:r>
          </w:p>
        </w:tc>
        <w:tc>
          <w:tcPr>
            <w:tcW w:w="3584" w:type="pct"/>
          </w:tcPr>
          <w:p w14:paraId="370D77A9" w14:textId="551F457B" w:rsidR="003B23E9" w:rsidRDefault="000B1305" w:rsidP="00317540">
            <w:pPr>
              <w:ind w:firstLineChars="100" w:firstLine="240"/>
              <w:rPr>
                <w:kern w:val="0"/>
              </w:rPr>
            </w:pPr>
            <w:sdt>
              <w:sdtPr>
                <w:rPr>
                  <w:kern w:val="0"/>
                </w:rPr>
                <w:id w:val="4962400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C08E1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="00CB08E7">
              <w:rPr>
                <w:rFonts w:hint="eastAsia"/>
                <w:kern w:val="0"/>
              </w:rPr>
              <w:t xml:space="preserve">なし　</w:t>
            </w:r>
            <w:sdt>
              <w:sdtPr>
                <w:rPr>
                  <w:kern w:val="0"/>
                </w:rPr>
                <w:id w:val="-169237241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C08E1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="00CB08E7">
              <w:rPr>
                <w:rFonts w:hint="eastAsia"/>
                <w:kern w:val="0"/>
              </w:rPr>
              <w:t xml:space="preserve">生垣　</w:t>
            </w:r>
            <w:sdt>
              <w:sdtPr>
                <w:rPr>
                  <w:kern w:val="0"/>
                </w:rPr>
                <w:id w:val="-164773650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44355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="00CB08E7">
              <w:rPr>
                <w:rFonts w:hint="eastAsia"/>
                <w:kern w:val="0"/>
              </w:rPr>
              <w:t>フェンス</w:t>
            </w:r>
            <w:r w:rsidR="00244355">
              <w:rPr>
                <w:rFonts w:hint="eastAsia"/>
                <w:kern w:val="0"/>
              </w:rPr>
              <w:t xml:space="preserve">　</w:t>
            </w:r>
            <w:sdt>
              <w:sdtPr>
                <w:rPr>
                  <w:kern w:val="0"/>
                </w:rPr>
                <w:id w:val="8772043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17540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="00244355">
              <w:rPr>
                <w:rFonts w:hint="eastAsia"/>
                <w:kern w:val="0"/>
              </w:rPr>
              <w:t>ブロック積+フェンス</w:t>
            </w:r>
          </w:p>
          <w:p w14:paraId="09774943" w14:textId="71964724" w:rsidR="00ED6B01" w:rsidRDefault="000B1305" w:rsidP="003B23E9">
            <w:pPr>
              <w:ind w:firstLineChars="100" w:firstLine="240"/>
              <w:rPr>
                <w:kern w:val="0"/>
              </w:rPr>
            </w:pPr>
            <w:sdt>
              <w:sdtPr>
                <w:rPr>
                  <w:kern w:val="0"/>
                </w:rPr>
                <w:id w:val="-48053652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C08E1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="00ED6B01">
              <w:rPr>
                <w:rFonts w:hint="eastAsia"/>
                <w:kern w:val="0"/>
              </w:rPr>
              <w:t>その他（　　　　　　　　　　　　　　　　）</w:t>
            </w:r>
          </w:p>
        </w:tc>
      </w:tr>
      <w:tr w:rsidR="003B23E9" w14:paraId="1D553703" w14:textId="77777777" w:rsidTr="00B43127">
        <w:trPr>
          <w:trHeight w:val="367"/>
        </w:trPr>
        <w:tc>
          <w:tcPr>
            <w:tcW w:w="1416" w:type="pct"/>
          </w:tcPr>
          <w:p w14:paraId="4BFE1B96" w14:textId="52FD0A3C" w:rsidR="003B23E9" w:rsidRDefault="00DC08E1" w:rsidP="008E37E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工事予定期間</w:t>
            </w:r>
          </w:p>
        </w:tc>
        <w:tc>
          <w:tcPr>
            <w:tcW w:w="3584" w:type="pct"/>
          </w:tcPr>
          <w:p w14:paraId="6E751937" w14:textId="3E06E553" w:rsidR="003B23E9" w:rsidRDefault="00DC08E1" w:rsidP="008E37E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年　　月　　日　～　　　年　　月　　日まで</w:t>
            </w:r>
          </w:p>
        </w:tc>
      </w:tr>
      <w:tr w:rsidR="003B23E9" w14:paraId="6BC2312B" w14:textId="77777777" w:rsidTr="00B43127">
        <w:trPr>
          <w:trHeight w:val="380"/>
        </w:trPr>
        <w:tc>
          <w:tcPr>
            <w:tcW w:w="1416" w:type="pct"/>
          </w:tcPr>
          <w:p w14:paraId="692C3472" w14:textId="4B5D8B4C" w:rsidR="003B23E9" w:rsidRDefault="00DC08E1" w:rsidP="008E37E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施工業者名</w:t>
            </w:r>
          </w:p>
        </w:tc>
        <w:tc>
          <w:tcPr>
            <w:tcW w:w="3584" w:type="pct"/>
          </w:tcPr>
          <w:p w14:paraId="5FE4E8C2" w14:textId="77777777" w:rsidR="003B23E9" w:rsidRDefault="003B23E9" w:rsidP="008E37EB">
            <w:pPr>
              <w:rPr>
                <w:kern w:val="0"/>
              </w:rPr>
            </w:pPr>
          </w:p>
        </w:tc>
      </w:tr>
      <w:tr w:rsidR="003B23E9" w14:paraId="0A1560AB" w14:textId="77777777" w:rsidTr="00B43127">
        <w:trPr>
          <w:trHeight w:val="380"/>
        </w:trPr>
        <w:tc>
          <w:tcPr>
            <w:tcW w:w="1416" w:type="pct"/>
          </w:tcPr>
          <w:p w14:paraId="13E51E88" w14:textId="27D04F8C" w:rsidR="003B23E9" w:rsidRDefault="00DC08E1" w:rsidP="008E37E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施工業者連絡先</w:t>
            </w:r>
          </w:p>
        </w:tc>
        <w:tc>
          <w:tcPr>
            <w:tcW w:w="3584" w:type="pct"/>
          </w:tcPr>
          <w:p w14:paraId="57D10E10" w14:textId="77777777" w:rsidR="003B23E9" w:rsidRDefault="003B23E9" w:rsidP="008E37EB">
            <w:pPr>
              <w:rPr>
                <w:kern w:val="0"/>
              </w:rPr>
            </w:pPr>
          </w:p>
        </w:tc>
      </w:tr>
    </w:tbl>
    <w:p w14:paraId="0BAB5738" w14:textId="77777777" w:rsidR="00317540" w:rsidRDefault="00317540" w:rsidP="00710EE5">
      <w:pPr>
        <w:rPr>
          <w:kern w:val="0"/>
        </w:rPr>
      </w:pPr>
    </w:p>
    <w:p w14:paraId="509D5CE3" w14:textId="2BB5EC11" w:rsidR="00DC08E1" w:rsidRDefault="007419BB" w:rsidP="00234292">
      <w:pPr>
        <w:ind w:firstLineChars="100" w:firstLine="240"/>
        <w:rPr>
          <w:kern w:val="0"/>
        </w:rPr>
      </w:pPr>
      <w:r>
        <w:rPr>
          <w:rFonts w:hint="eastAsia"/>
          <w:kern w:val="0"/>
        </w:rPr>
        <w:t xml:space="preserve">２　</w:t>
      </w:r>
      <w:r w:rsidR="00DC08E1">
        <w:rPr>
          <w:rFonts w:hint="eastAsia"/>
          <w:kern w:val="0"/>
        </w:rPr>
        <w:t>申請要件確認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766"/>
        <w:gridCol w:w="8294"/>
      </w:tblGrid>
      <w:tr w:rsidR="00DC08E1" w14:paraId="7CF41721" w14:textId="77777777" w:rsidTr="004C4ACB">
        <w:tc>
          <w:tcPr>
            <w:tcW w:w="423" w:type="pct"/>
          </w:tcPr>
          <w:p w14:paraId="4466EF75" w14:textId="0A6D9254" w:rsidR="00DC08E1" w:rsidRDefault="00DC08E1" w:rsidP="00710EE5">
            <w:pPr>
              <w:rPr>
                <w:kern w:val="0"/>
              </w:rPr>
            </w:pPr>
            <w:r>
              <w:rPr>
                <w:rFonts w:hAnsi="ＭＳ 明朝" w:hint="eastAsia"/>
                <w:kern w:val="0"/>
              </w:rPr>
              <w:t>✓欄</w:t>
            </w:r>
          </w:p>
        </w:tc>
        <w:tc>
          <w:tcPr>
            <w:tcW w:w="4577" w:type="pct"/>
          </w:tcPr>
          <w:p w14:paraId="3BFD3C03" w14:textId="53CB863C" w:rsidR="00DC08E1" w:rsidRDefault="00DC08E1" w:rsidP="00710EE5">
            <w:pPr>
              <w:rPr>
                <w:kern w:val="0"/>
              </w:rPr>
            </w:pPr>
          </w:p>
        </w:tc>
      </w:tr>
      <w:tr w:rsidR="00BA54E9" w14:paraId="14856691" w14:textId="77777777" w:rsidTr="004C4ACB">
        <w:tc>
          <w:tcPr>
            <w:tcW w:w="423" w:type="pct"/>
          </w:tcPr>
          <w:p w14:paraId="73248DA2" w14:textId="51985952" w:rsidR="00BA54E9" w:rsidRDefault="000B1305" w:rsidP="00BA54E9">
            <w:pPr>
              <w:jc w:val="center"/>
              <w:rPr>
                <w:rFonts w:hAnsi="ＭＳ 明朝"/>
                <w:kern w:val="0"/>
              </w:rPr>
            </w:pPr>
            <w:sdt>
              <w:sdtPr>
                <w:rPr>
                  <w:kern w:val="0"/>
                </w:rPr>
                <w:id w:val="-29252574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A54E9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</w:p>
        </w:tc>
        <w:tc>
          <w:tcPr>
            <w:tcW w:w="4577" w:type="pct"/>
          </w:tcPr>
          <w:p w14:paraId="5C5A6FF1" w14:textId="362D1553" w:rsidR="00BA54E9" w:rsidRDefault="00BA54E9" w:rsidP="00710EE5">
            <w:pPr>
              <w:rPr>
                <w:kern w:val="0"/>
              </w:rPr>
            </w:pPr>
            <w:r w:rsidRPr="00BA54E9">
              <w:rPr>
                <w:rFonts w:hint="eastAsia"/>
                <w:kern w:val="0"/>
              </w:rPr>
              <w:t>撤去するブロック塀等は区内の道路に面している（区道、国道、都道、私道）</w:t>
            </w:r>
          </w:p>
        </w:tc>
      </w:tr>
      <w:tr w:rsidR="00DC08E1" w14:paraId="5F73E31F" w14:textId="77777777" w:rsidTr="004C4ACB">
        <w:tc>
          <w:tcPr>
            <w:tcW w:w="423" w:type="pct"/>
          </w:tcPr>
          <w:p w14:paraId="3B28373D" w14:textId="153DAF25" w:rsidR="00DC08E1" w:rsidRDefault="000B1305" w:rsidP="00B43127">
            <w:pPr>
              <w:jc w:val="center"/>
              <w:rPr>
                <w:kern w:val="0"/>
              </w:rPr>
            </w:pPr>
            <w:sdt>
              <w:sdtPr>
                <w:rPr>
                  <w:kern w:val="0"/>
                </w:rPr>
                <w:id w:val="-193619240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A54E9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</w:p>
        </w:tc>
        <w:tc>
          <w:tcPr>
            <w:tcW w:w="4577" w:type="pct"/>
          </w:tcPr>
          <w:p w14:paraId="10DBE885" w14:textId="2EB5C7C3" w:rsidR="00DC08E1" w:rsidRDefault="00E50487" w:rsidP="004C4AC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撤去予定の塀はコンクリートブロック、大谷石、万年塀等の組積造である</w:t>
            </w:r>
            <w:r w:rsidR="00B43127">
              <w:rPr>
                <w:rFonts w:hint="eastAsia"/>
                <w:kern w:val="0"/>
              </w:rPr>
              <w:t>。</w:t>
            </w:r>
          </w:p>
        </w:tc>
      </w:tr>
      <w:tr w:rsidR="00DC08E1" w14:paraId="52E08285" w14:textId="77777777" w:rsidTr="004C4ACB">
        <w:tc>
          <w:tcPr>
            <w:tcW w:w="423" w:type="pct"/>
          </w:tcPr>
          <w:p w14:paraId="7BDD0DED" w14:textId="5A4A4F38" w:rsidR="00DC08E1" w:rsidRDefault="000B1305" w:rsidP="00B43127">
            <w:pPr>
              <w:jc w:val="center"/>
              <w:rPr>
                <w:kern w:val="0"/>
              </w:rPr>
            </w:pPr>
            <w:sdt>
              <w:sdtPr>
                <w:rPr>
                  <w:kern w:val="0"/>
                </w:rPr>
                <w:id w:val="8404549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A54E9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</w:p>
        </w:tc>
        <w:tc>
          <w:tcPr>
            <w:tcW w:w="4577" w:type="pct"/>
          </w:tcPr>
          <w:p w14:paraId="6A6C2BFD" w14:textId="7A97E61E" w:rsidR="00DC08E1" w:rsidRDefault="00E50487" w:rsidP="00710EE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撤去予定の塀は高さが1.2ｍ以上である</w:t>
            </w:r>
            <w:r w:rsidR="00B43127">
              <w:rPr>
                <w:rFonts w:hint="eastAsia"/>
                <w:kern w:val="0"/>
              </w:rPr>
              <w:t>。</w:t>
            </w:r>
          </w:p>
        </w:tc>
      </w:tr>
      <w:tr w:rsidR="00BA54E9" w14:paraId="0311D446" w14:textId="77777777" w:rsidTr="004C4ACB">
        <w:tc>
          <w:tcPr>
            <w:tcW w:w="423" w:type="pct"/>
          </w:tcPr>
          <w:p w14:paraId="5450C5C2" w14:textId="625833B5" w:rsidR="00BA54E9" w:rsidRDefault="000B1305" w:rsidP="00B43127">
            <w:pPr>
              <w:jc w:val="center"/>
              <w:rPr>
                <w:kern w:val="0"/>
              </w:rPr>
            </w:pPr>
            <w:sdt>
              <w:sdtPr>
                <w:rPr>
                  <w:kern w:val="0"/>
                </w:rPr>
                <w:id w:val="61842054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A54E9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</w:p>
        </w:tc>
        <w:tc>
          <w:tcPr>
            <w:tcW w:w="4577" w:type="pct"/>
          </w:tcPr>
          <w:p w14:paraId="39BF8303" w14:textId="78C07299" w:rsidR="00BA54E9" w:rsidRDefault="00BA54E9" w:rsidP="00710EE5">
            <w:pPr>
              <w:rPr>
                <w:kern w:val="0"/>
              </w:rPr>
            </w:pPr>
            <w:r w:rsidRPr="00BA54E9">
              <w:rPr>
                <w:rFonts w:hint="eastAsia"/>
                <w:kern w:val="0"/>
              </w:rPr>
              <w:t>助成を受けようとしている工事は着手（契約）前である。</w:t>
            </w:r>
          </w:p>
        </w:tc>
      </w:tr>
      <w:tr w:rsidR="00BA54E9" w14:paraId="55071D54" w14:textId="77777777" w:rsidTr="004C4ACB">
        <w:tc>
          <w:tcPr>
            <w:tcW w:w="423" w:type="pct"/>
          </w:tcPr>
          <w:p w14:paraId="33753BE0" w14:textId="2271E9A1" w:rsidR="00BA54E9" w:rsidRDefault="000B1305" w:rsidP="00B43127">
            <w:pPr>
              <w:jc w:val="center"/>
              <w:rPr>
                <w:kern w:val="0"/>
              </w:rPr>
            </w:pPr>
            <w:sdt>
              <w:sdtPr>
                <w:rPr>
                  <w:kern w:val="0"/>
                </w:rPr>
                <w:id w:val="-64535979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A54E9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</w:p>
        </w:tc>
        <w:tc>
          <w:tcPr>
            <w:tcW w:w="4577" w:type="pct"/>
          </w:tcPr>
          <w:p w14:paraId="3386CA2E" w14:textId="735B8AC0" w:rsidR="00BA54E9" w:rsidRDefault="00BA54E9" w:rsidP="00710EE5">
            <w:pPr>
              <w:rPr>
                <w:kern w:val="0"/>
              </w:rPr>
            </w:pPr>
            <w:r w:rsidRPr="00BA54E9">
              <w:rPr>
                <w:rFonts w:hint="eastAsia"/>
                <w:kern w:val="0"/>
              </w:rPr>
              <w:t>売買や借地の返還のための撤去工事ではない</w:t>
            </w:r>
            <w:r>
              <w:rPr>
                <w:rFonts w:hint="eastAsia"/>
                <w:kern w:val="0"/>
              </w:rPr>
              <w:t>。</w:t>
            </w:r>
          </w:p>
        </w:tc>
      </w:tr>
      <w:tr w:rsidR="00DC08E1" w14:paraId="1C59FF53" w14:textId="77777777" w:rsidTr="004C4ACB">
        <w:tc>
          <w:tcPr>
            <w:tcW w:w="423" w:type="pct"/>
          </w:tcPr>
          <w:p w14:paraId="09FBFA97" w14:textId="4F1B7BFE" w:rsidR="00DC08E1" w:rsidRDefault="000B1305" w:rsidP="00B43127">
            <w:pPr>
              <w:jc w:val="center"/>
              <w:rPr>
                <w:kern w:val="0"/>
              </w:rPr>
            </w:pPr>
            <w:sdt>
              <w:sdtPr>
                <w:rPr>
                  <w:kern w:val="0"/>
                </w:rPr>
                <w:id w:val="-103072027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C08E1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</w:p>
        </w:tc>
        <w:tc>
          <w:tcPr>
            <w:tcW w:w="4577" w:type="pct"/>
          </w:tcPr>
          <w:p w14:paraId="22C93744" w14:textId="40B68F3F" w:rsidR="00DC08E1" w:rsidRDefault="00BA54E9" w:rsidP="00710EE5">
            <w:pPr>
              <w:rPr>
                <w:kern w:val="0"/>
              </w:rPr>
            </w:pPr>
            <w:r w:rsidRPr="00BA54E9">
              <w:rPr>
                <w:rFonts w:hint="eastAsia"/>
                <w:kern w:val="0"/>
              </w:rPr>
              <w:t>撤去後に道路から0.6ｍ以上の高さのブロック塀等の設置・存置を行わない</w:t>
            </w:r>
            <w:r>
              <w:rPr>
                <w:rFonts w:hint="eastAsia"/>
                <w:kern w:val="0"/>
              </w:rPr>
              <w:t>。</w:t>
            </w:r>
          </w:p>
        </w:tc>
      </w:tr>
      <w:tr w:rsidR="00B43127" w14:paraId="1BF759A3" w14:textId="77777777" w:rsidTr="004C4ACB">
        <w:tc>
          <w:tcPr>
            <w:tcW w:w="423" w:type="pct"/>
          </w:tcPr>
          <w:p w14:paraId="1AAFB694" w14:textId="1ACCE5C8" w:rsidR="00B43127" w:rsidRDefault="000B1305" w:rsidP="00B43127">
            <w:pPr>
              <w:jc w:val="center"/>
              <w:rPr>
                <w:kern w:val="0"/>
              </w:rPr>
            </w:pPr>
            <w:sdt>
              <w:sdtPr>
                <w:rPr>
                  <w:kern w:val="0"/>
                </w:rPr>
                <w:id w:val="-3181084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43127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</w:p>
        </w:tc>
        <w:tc>
          <w:tcPr>
            <w:tcW w:w="4577" w:type="pct"/>
          </w:tcPr>
          <w:p w14:paraId="61FC0276" w14:textId="71393E98" w:rsidR="00B43127" w:rsidRDefault="00BA54E9" w:rsidP="00710EE5">
            <w:pPr>
              <w:rPr>
                <w:kern w:val="0"/>
              </w:rPr>
            </w:pPr>
            <w:r w:rsidRPr="00BA54E9">
              <w:rPr>
                <w:rFonts w:hint="eastAsia"/>
                <w:kern w:val="0"/>
              </w:rPr>
              <w:t>江戸川区暴力団排除条例第２条第２号に規定する暴力団員又は同条第３号に規定する暴力団関係者でない</w:t>
            </w:r>
            <w:r w:rsidR="000461B0">
              <w:rPr>
                <w:rFonts w:hint="eastAsia"/>
                <w:kern w:val="0"/>
              </w:rPr>
              <w:t>。</w:t>
            </w:r>
          </w:p>
        </w:tc>
      </w:tr>
    </w:tbl>
    <w:p w14:paraId="4503C5DB" w14:textId="328346C2" w:rsidR="00DC08E1" w:rsidRDefault="00DC08E1" w:rsidP="00710EE5">
      <w:pPr>
        <w:rPr>
          <w:kern w:val="0"/>
        </w:rPr>
      </w:pPr>
    </w:p>
    <w:p w14:paraId="713E61A8" w14:textId="01355A6E" w:rsidR="00BA54E9" w:rsidRDefault="00BA54E9" w:rsidP="00710EE5">
      <w:pPr>
        <w:rPr>
          <w:kern w:val="0"/>
        </w:rPr>
      </w:pPr>
    </w:p>
    <w:p w14:paraId="565BB91F" w14:textId="77777777" w:rsidR="00BA54E9" w:rsidRPr="00291D35" w:rsidRDefault="00BA54E9" w:rsidP="000B1305">
      <w:pPr>
        <w:jc w:val="center"/>
        <w:rPr>
          <w:b/>
          <w:bCs/>
          <w:kern w:val="0"/>
          <w:sz w:val="32"/>
          <w:szCs w:val="32"/>
        </w:rPr>
      </w:pPr>
      <w:r w:rsidRPr="00291D35">
        <w:rPr>
          <w:rFonts w:hint="eastAsia"/>
          <w:b/>
          <w:bCs/>
          <w:kern w:val="0"/>
          <w:sz w:val="32"/>
          <w:szCs w:val="32"/>
        </w:rPr>
        <w:t>裏面も必ずご確認ください</w:t>
      </w:r>
    </w:p>
    <w:p w14:paraId="47F07061" w14:textId="77777777" w:rsidR="00BA54E9" w:rsidRDefault="00BA54E9" w:rsidP="00710EE5">
      <w:pPr>
        <w:rPr>
          <w:kern w:val="0"/>
        </w:rPr>
      </w:pPr>
    </w:p>
    <w:p w14:paraId="08E237BD" w14:textId="36D30CAD" w:rsidR="002B10CE" w:rsidRDefault="007419BB" w:rsidP="00710EE5">
      <w:pPr>
        <w:rPr>
          <w:kern w:val="0"/>
        </w:rPr>
      </w:pPr>
      <w:r>
        <w:rPr>
          <w:rFonts w:hint="eastAsia"/>
          <w:kern w:val="0"/>
        </w:rPr>
        <w:t xml:space="preserve">　３　</w:t>
      </w:r>
      <w:r w:rsidR="00E37716">
        <w:rPr>
          <w:rFonts w:hint="eastAsia"/>
          <w:kern w:val="0"/>
        </w:rPr>
        <w:t>同意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419BB" w14:paraId="45620667" w14:textId="77777777" w:rsidTr="007419BB">
        <w:tc>
          <w:tcPr>
            <w:tcW w:w="9060" w:type="dxa"/>
          </w:tcPr>
          <w:p w14:paraId="3450DE8A" w14:textId="77777777" w:rsidR="007419BB" w:rsidRDefault="007419BB" w:rsidP="00710EE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江戸川区</w:t>
            </w:r>
            <w:r w:rsidRPr="007419BB">
              <w:rPr>
                <w:rFonts w:hint="eastAsia"/>
                <w:kern w:val="0"/>
              </w:rPr>
              <w:t>ブロック塀等撤去費助成</w:t>
            </w:r>
            <w:r>
              <w:rPr>
                <w:rFonts w:hint="eastAsia"/>
                <w:kern w:val="0"/>
              </w:rPr>
              <w:t>金申込にあたり、下記二点について</w:t>
            </w:r>
            <w:r w:rsidR="00E37716">
              <w:rPr>
                <w:rFonts w:hint="eastAsia"/>
                <w:kern w:val="0"/>
              </w:rPr>
              <w:t>同意します。</w:t>
            </w:r>
          </w:p>
          <w:p w14:paraId="355065BE" w14:textId="1BB83E04" w:rsidR="00E37716" w:rsidRDefault="00E37716" w:rsidP="004C004F">
            <w:pPr>
              <w:ind w:left="240" w:hangingChars="100" w:hanging="240"/>
              <w:rPr>
                <w:kern w:val="0"/>
              </w:rPr>
            </w:pPr>
            <w:r>
              <w:rPr>
                <w:rFonts w:hint="eastAsia"/>
                <w:kern w:val="0"/>
              </w:rPr>
              <w:t>・助成金の受領後５年以内に</w:t>
            </w:r>
            <w:r w:rsidR="0090253E">
              <w:rPr>
                <w:rFonts w:hint="eastAsia"/>
                <w:kern w:val="0"/>
              </w:rPr>
              <w:t>本事業の目的に反する改修を行った場合、助成金を</w:t>
            </w:r>
            <w:r w:rsidR="004C004F">
              <w:rPr>
                <w:rFonts w:hint="eastAsia"/>
                <w:kern w:val="0"/>
              </w:rPr>
              <w:t xml:space="preserve">　</w:t>
            </w:r>
            <w:r w:rsidR="0090253E">
              <w:rPr>
                <w:rFonts w:hint="eastAsia"/>
                <w:kern w:val="0"/>
              </w:rPr>
              <w:t>返還すること</w:t>
            </w:r>
          </w:p>
          <w:p w14:paraId="73CEA841" w14:textId="0814A986" w:rsidR="00E37716" w:rsidRDefault="00E37716" w:rsidP="00710EE5">
            <w:pPr>
              <w:rPr>
                <w:kern w:val="0"/>
              </w:rPr>
            </w:pPr>
            <w:r w:rsidRPr="00E37716">
              <w:rPr>
                <w:rFonts w:hint="eastAsia"/>
                <w:kern w:val="0"/>
              </w:rPr>
              <w:t>・本</w:t>
            </w:r>
            <w:r w:rsidR="003A2CCF">
              <w:rPr>
                <w:rFonts w:hint="eastAsia"/>
                <w:kern w:val="0"/>
              </w:rPr>
              <w:t>助成金</w:t>
            </w:r>
            <w:r w:rsidR="0090253E">
              <w:rPr>
                <w:rFonts w:hint="eastAsia"/>
                <w:kern w:val="0"/>
              </w:rPr>
              <w:t>書類の</w:t>
            </w:r>
            <w:r w:rsidRPr="00E37716">
              <w:rPr>
                <w:rFonts w:hint="eastAsia"/>
                <w:kern w:val="0"/>
              </w:rPr>
              <w:t>記載事項について、誤字、脱字などの軽微な訂正を区が行うこと</w:t>
            </w:r>
          </w:p>
          <w:p w14:paraId="29DAD3D8" w14:textId="77777777" w:rsidR="003A2CCF" w:rsidRDefault="003A2CCF" w:rsidP="00710EE5">
            <w:pPr>
              <w:rPr>
                <w:kern w:val="0"/>
              </w:rPr>
            </w:pPr>
          </w:p>
          <w:p w14:paraId="59F92089" w14:textId="0EE9F460" w:rsidR="003A2CCF" w:rsidRPr="0090253E" w:rsidRDefault="003A2CCF" w:rsidP="00710EE5">
            <w:pPr>
              <w:rPr>
                <w:kern w:val="0"/>
                <w:u w:val="single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Pr="003A2CCF">
              <w:rPr>
                <w:rFonts w:hint="eastAsia"/>
                <w:kern w:val="0"/>
                <w:sz w:val="28"/>
                <w:szCs w:val="28"/>
                <w:u w:val="single"/>
              </w:rPr>
              <w:t xml:space="preserve">申請者（自署）　　　　　　　　　　　　　　　　　　　　　　　　　　　　</w:t>
            </w:r>
          </w:p>
        </w:tc>
      </w:tr>
    </w:tbl>
    <w:p w14:paraId="18184183" w14:textId="77777777" w:rsidR="00BA54E9" w:rsidRDefault="00BA54E9" w:rsidP="007419BB">
      <w:pPr>
        <w:ind w:firstLineChars="100" w:firstLine="240"/>
        <w:rPr>
          <w:kern w:val="0"/>
        </w:rPr>
      </w:pPr>
    </w:p>
    <w:p w14:paraId="40C72EB7" w14:textId="17D9C2F0" w:rsidR="00DC08E1" w:rsidRDefault="007419BB" w:rsidP="007419BB">
      <w:pPr>
        <w:ind w:firstLineChars="100" w:firstLine="240"/>
        <w:rPr>
          <w:kern w:val="0"/>
        </w:rPr>
      </w:pPr>
      <w:r>
        <w:rPr>
          <w:rFonts w:hint="eastAsia"/>
          <w:kern w:val="0"/>
        </w:rPr>
        <w:t xml:space="preserve">４　</w:t>
      </w:r>
      <w:r w:rsidR="00DC08E1">
        <w:rPr>
          <w:rFonts w:hint="eastAsia"/>
          <w:kern w:val="0"/>
        </w:rPr>
        <w:t>添付書類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750"/>
        <w:gridCol w:w="8310"/>
      </w:tblGrid>
      <w:tr w:rsidR="00DC08E1" w14:paraId="643A62D4" w14:textId="77777777" w:rsidTr="00B43127">
        <w:tc>
          <w:tcPr>
            <w:tcW w:w="414" w:type="pct"/>
          </w:tcPr>
          <w:p w14:paraId="57092569" w14:textId="13C57A00" w:rsidR="00DC08E1" w:rsidRDefault="00DC08E1" w:rsidP="00710EE5">
            <w:pPr>
              <w:rPr>
                <w:kern w:val="0"/>
              </w:rPr>
            </w:pPr>
            <w:r>
              <w:rPr>
                <w:rFonts w:hAnsi="ＭＳ 明朝" w:hint="eastAsia"/>
                <w:kern w:val="0"/>
              </w:rPr>
              <w:t>✓欄</w:t>
            </w:r>
          </w:p>
        </w:tc>
        <w:tc>
          <w:tcPr>
            <w:tcW w:w="4586" w:type="pct"/>
          </w:tcPr>
          <w:p w14:paraId="14ED0736" w14:textId="270094E6" w:rsidR="00DC08E1" w:rsidRDefault="00E50487" w:rsidP="00E5048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個人・法人共通</w:t>
            </w:r>
          </w:p>
        </w:tc>
      </w:tr>
      <w:tr w:rsidR="00DC08E1" w14:paraId="2508EC8B" w14:textId="77777777" w:rsidTr="00B43127">
        <w:tc>
          <w:tcPr>
            <w:tcW w:w="414" w:type="pct"/>
            <w:vAlign w:val="center"/>
          </w:tcPr>
          <w:p w14:paraId="2EEE5268" w14:textId="14C6D882" w:rsidR="00DC08E1" w:rsidRDefault="000B1305" w:rsidP="00E50487">
            <w:pPr>
              <w:jc w:val="center"/>
              <w:rPr>
                <w:kern w:val="0"/>
              </w:rPr>
            </w:pPr>
            <w:sdt>
              <w:sdtPr>
                <w:rPr>
                  <w:kern w:val="0"/>
                </w:rPr>
                <w:id w:val="-65637923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25C52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</w:p>
        </w:tc>
        <w:tc>
          <w:tcPr>
            <w:tcW w:w="4586" w:type="pct"/>
          </w:tcPr>
          <w:p w14:paraId="07DC2F22" w14:textId="6374E5E5" w:rsidR="00DC08E1" w:rsidRDefault="00E50487" w:rsidP="00710EE5">
            <w:pPr>
              <w:rPr>
                <w:kern w:val="0"/>
              </w:rPr>
            </w:pPr>
            <w:r w:rsidRPr="003340D5">
              <w:rPr>
                <w:rFonts w:hint="eastAsia"/>
                <w:kern w:val="0"/>
              </w:rPr>
              <w:t>撤去工事の場所の案内図</w:t>
            </w:r>
          </w:p>
        </w:tc>
      </w:tr>
      <w:tr w:rsidR="00DC08E1" w14:paraId="71B88AD8" w14:textId="77777777" w:rsidTr="00B43127">
        <w:tc>
          <w:tcPr>
            <w:tcW w:w="414" w:type="pct"/>
            <w:vAlign w:val="center"/>
          </w:tcPr>
          <w:p w14:paraId="62674505" w14:textId="25EED911" w:rsidR="00DC08E1" w:rsidRDefault="000B1305" w:rsidP="00E50487">
            <w:pPr>
              <w:jc w:val="center"/>
              <w:rPr>
                <w:kern w:val="0"/>
              </w:rPr>
            </w:pPr>
            <w:sdt>
              <w:sdtPr>
                <w:rPr>
                  <w:kern w:val="0"/>
                </w:rPr>
                <w:id w:val="-452285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25C52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</w:p>
        </w:tc>
        <w:tc>
          <w:tcPr>
            <w:tcW w:w="4586" w:type="pct"/>
          </w:tcPr>
          <w:p w14:paraId="2ECFB752" w14:textId="7B39BF1B" w:rsidR="00DC08E1" w:rsidRDefault="00E50487" w:rsidP="00710EE5">
            <w:pPr>
              <w:rPr>
                <w:kern w:val="0"/>
              </w:rPr>
            </w:pPr>
            <w:r w:rsidRPr="00FA37D3">
              <w:rPr>
                <w:rFonts w:hint="eastAsia"/>
                <w:kern w:val="0"/>
              </w:rPr>
              <w:t>撤去工事前の写真</w:t>
            </w:r>
          </w:p>
        </w:tc>
      </w:tr>
      <w:tr w:rsidR="00DC08E1" w14:paraId="2EBC26F5" w14:textId="77777777" w:rsidTr="00B43127">
        <w:tc>
          <w:tcPr>
            <w:tcW w:w="414" w:type="pct"/>
            <w:vAlign w:val="center"/>
          </w:tcPr>
          <w:p w14:paraId="4FB37A4D" w14:textId="169D4E73" w:rsidR="00DC08E1" w:rsidRDefault="000B1305" w:rsidP="00E50487">
            <w:pPr>
              <w:jc w:val="center"/>
              <w:rPr>
                <w:kern w:val="0"/>
              </w:rPr>
            </w:pPr>
            <w:sdt>
              <w:sdtPr>
                <w:rPr>
                  <w:kern w:val="0"/>
                </w:rPr>
                <w:id w:val="-79629694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C08E1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</w:p>
        </w:tc>
        <w:tc>
          <w:tcPr>
            <w:tcW w:w="4586" w:type="pct"/>
          </w:tcPr>
          <w:p w14:paraId="3367C34D" w14:textId="573C0B66" w:rsidR="00DC08E1" w:rsidRDefault="00E50487" w:rsidP="00710EE5">
            <w:pPr>
              <w:rPr>
                <w:kern w:val="0"/>
              </w:rPr>
            </w:pPr>
            <w:r w:rsidRPr="00EB373D">
              <w:rPr>
                <w:rFonts w:hint="eastAsia"/>
                <w:kern w:val="0"/>
              </w:rPr>
              <w:t>撤去工事</w:t>
            </w:r>
            <w:r>
              <w:rPr>
                <w:rFonts w:hint="eastAsia"/>
                <w:kern w:val="0"/>
              </w:rPr>
              <w:t>の</w:t>
            </w:r>
            <w:r w:rsidRPr="00EB373D">
              <w:rPr>
                <w:rFonts w:hint="eastAsia"/>
                <w:kern w:val="0"/>
              </w:rPr>
              <w:t>内容</w:t>
            </w:r>
            <w:r>
              <w:rPr>
                <w:rFonts w:hint="eastAsia"/>
                <w:kern w:val="0"/>
              </w:rPr>
              <w:t>が確認できる図面等</w:t>
            </w:r>
          </w:p>
        </w:tc>
      </w:tr>
      <w:tr w:rsidR="00DC08E1" w14:paraId="1D3DDBEF" w14:textId="77777777" w:rsidTr="00B43127">
        <w:tc>
          <w:tcPr>
            <w:tcW w:w="414" w:type="pct"/>
            <w:vAlign w:val="center"/>
          </w:tcPr>
          <w:p w14:paraId="032F5182" w14:textId="27B822D8" w:rsidR="00DC08E1" w:rsidRDefault="000B1305" w:rsidP="00E50487">
            <w:pPr>
              <w:jc w:val="center"/>
              <w:rPr>
                <w:kern w:val="0"/>
              </w:rPr>
            </w:pPr>
            <w:sdt>
              <w:sdtPr>
                <w:rPr>
                  <w:kern w:val="0"/>
                </w:rPr>
                <w:id w:val="147102123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C08E1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</w:p>
        </w:tc>
        <w:tc>
          <w:tcPr>
            <w:tcW w:w="4586" w:type="pct"/>
          </w:tcPr>
          <w:p w14:paraId="4956AD29" w14:textId="144144F7" w:rsidR="00DC08E1" w:rsidRDefault="00E50487" w:rsidP="00710EE5">
            <w:pPr>
              <w:rPr>
                <w:kern w:val="0"/>
              </w:rPr>
            </w:pPr>
            <w:r w:rsidRPr="00FA37D3">
              <w:rPr>
                <w:rFonts w:hint="eastAsia"/>
                <w:kern w:val="0"/>
              </w:rPr>
              <w:t>撤去工事費に係る費用の見積書</w:t>
            </w:r>
          </w:p>
        </w:tc>
      </w:tr>
      <w:tr w:rsidR="00E50487" w14:paraId="1AED144D" w14:textId="77777777" w:rsidTr="00B43127">
        <w:tc>
          <w:tcPr>
            <w:tcW w:w="414" w:type="pct"/>
            <w:vAlign w:val="center"/>
          </w:tcPr>
          <w:p w14:paraId="2620107A" w14:textId="2AAD28C7" w:rsidR="00E50487" w:rsidRDefault="000B1305" w:rsidP="00E50487">
            <w:pPr>
              <w:jc w:val="center"/>
              <w:rPr>
                <w:kern w:val="0"/>
              </w:rPr>
            </w:pPr>
            <w:sdt>
              <w:sdtPr>
                <w:rPr>
                  <w:kern w:val="0"/>
                </w:rPr>
                <w:id w:val="-13007680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50487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</w:p>
        </w:tc>
        <w:tc>
          <w:tcPr>
            <w:tcW w:w="4586" w:type="pct"/>
          </w:tcPr>
          <w:p w14:paraId="3724D430" w14:textId="644CCCD1" w:rsidR="00E50487" w:rsidRPr="00FA37D3" w:rsidRDefault="00E50487" w:rsidP="00710EE5">
            <w:pPr>
              <w:rPr>
                <w:kern w:val="0"/>
              </w:rPr>
            </w:pPr>
            <w:r w:rsidRPr="00FA37D3">
              <w:rPr>
                <w:rFonts w:hint="eastAsia"/>
                <w:kern w:val="0"/>
              </w:rPr>
              <w:t xml:space="preserve">その他（　　　　　　</w:t>
            </w:r>
            <w:r>
              <w:rPr>
                <w:rFonts w:hint="eastAsia"/>
                <w:kern w:val="0"/>
              </w:rPr>
              <w:t xml:space="preserve">　　　　　</w:t>
            </w:r>
            <w:r w:rsidR="00317540">
              <w:rPr>
                <w:rFonts w:hint="eastAsia"/>
                <w:kern w:val="0"/>
              </w:rPr>
              <w:t xml:space="preserve">　　　　　　　　　　　　　　　　　</w:t>
            </w:r>
            <w:r>
              <w:rPr>
                <w:rFonts w:hint="eastAsia"/>
                <w:kern w:val="0"/>
              </w:rPr>
              <w:t xml:space="preserve">　</w:t>
            </w:r>
            <w:r w:rsidRPr="00FA37D3">
              <w:rPr>
                <w:rFonts w:hint="eastAsia"/>
                <w:kern w:val="0"/>
              </w:rPr>
              <w:t>）</w:t>
            </w:r>
          </w:p>
        </w:tc>
      </w:tr>
      <w:tr w:rsidR="008C6163" w14:paraId="3FE70ADD" w14:textId="77777777" w:rsidTr="008C6163">
        <w:tc>
          <w:tcPr>
            <w:tcW w:w="5000" w:type="pct"/>
            <w:gridSpan w:val="2"/>
            <w:vAlign w:val="center"/>
          </w:tcPr>
          <w:p w14:paraId="6458DB6F" w14:textId="309DF373" w:rsidR="008C6163" w:rsidRPr="00FA37D3" w:rsidRDefault="008C6163" w:rsidP="008C616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申請者が</w:t>
            </w:r>
            <w:r w:rsidRPr="008C6163">
              <w:rPr>
                <w:rFonts w:hint="eastAsia"/>
                <w:b/>
                <w:bCs/>
                <w:kern w:val="0"/>
                <w:u w:val="single"/>
              </w:rPr>
              <w:t>個人</w:t>
            </w:r>
            <w:r>
              <w:rPr>
                <w:rFonts w:hint="eastAsia"/>
                <w:kern w:val="0"/>
              </w:rPr>
              <w:t>の場合は下記が必要</w:t>
            </w:r>
          </w:p>
        </w:tc>
      </w:tr>
      <w:tr w:rsidR="008C6163" w:rsidRPr="00FA37D3" w14:paraId="0E761830" w14:textId="77777777" w:rsidTr="0098136C">
        <w:tc>
          <w:tcPr>
            <w:tcW w:w="414" w:type="pct"/>
            <w:vAlign w:val="center"/>
          </w:tcPr>
          <w:p w14:paraId="3D68BB07" w14:textId="77777777" w:rsidR="008C6163" w:rsidRDefault="000B1305" w:rsidP="0098136C">
            <w:pPr>
              <w:jc w:val="center"/>
              <w:rPr>
                <w:kern w:val="0"/>
              </w:rPr>
            </w:pPr>
            <w:sdt>
              <w:sdtPr>
                <w:rPr>
                  <w:kern w:val="0"/>
                </w:rPr>
                <w:id w:val="95807097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6163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</w:p>
        </w:tc>
        <w:tc>
          <w:tcPr>
            <w:tcW w:w="4586" w:type="pct"/>
          </w:tcPr>
          <w:p w14:paraId="75DBDB39" w14:textId="77777777" w:rsidR="008C6163" w:rsidRPr="00FA37D3" w:rsidRDefault="008C6163" w:rsidP="0098136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本人確認書類の写し</w:t>
            </w:r>
          </w:p>
        </w:tc>
      </w:tr>
      <w:tr w:rsidR="00317540" w14:paraId="3FEC64B4" w14:textId="77777777" w:rsidTr="00317540">
        <w:tc>
          <w:tcPr>
            <w:tcW w:w="5000" w:type="pct"/>
            <w:gridSpan w:val="2"/>
            <w:vAlign w:val="center"/>
          </w:tcPr>
          <w:p w14:paraId="348726E8" w14:textId="1A6ED0F9" w:rsidR="00317540" w:rsidRPr="00FA37D3" w:rsidRDefault="00317540" w:rsidP="00E5048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申請者が</w:t>
            </w:r>
            <w:r w:rsidRPr="008C6163">
              <w:rPr>
                <w:rFonts w:hint="eastAsia"/>
                <w:b/>
                <w:bCs/>
                <w:kern w:val="0"/>
                <w:u w:val="single"/>
              </w:rPr>
              <w:t>法人</w:t>
            </w:r>
            <w:r>
              <w:rPr>
                <w:rFonts w:hint="eastAsia"/>
                <w:kern w:val="0"/>
              </w:rPr>
              <w:t>の場合は下記</w:t>
            </w:r>
            <w:r w:rsidR="008C6163">
              <w:rPr>
                <w:rFonts w:hint="eastAsia"/>
                <w:kern w:val="0"/>
              </w:rPr>
              <w:t>が</w:t>
            </w:r>
            <w:r>
              <w:rPr>
                <w:rFonts w:hint="eastAsia"/>
                <w:kern w:val="0"/>
              </w:rPr>
              <w:t>必要</w:t>
            </w:r>
          </w:p>
        </w:tc>
      </w:tr>
      <w:tr w:rsidR="00E50487" w14:paraId="63B5C5BF" w14:textId="77777777" w:rsidTr="00B43127">
        <w:tc>
          <w:tcPr>
            <w:tcW w:w="414" w:type="pct"/>
            <w:vAlign w:val="center"/>
          </w:tcPr>
          <w:p w14:paraId="154D8C49" w14:textId="456F00FC" w:rsidR="00E50487" w:rsidRDefault="000B1305" w:rsidP="00E50487">
            <w:pPr>
              <w:jc w:val="center"/>
              <w:rPr>
                <w:kern w:val="0"/>
              </w:rPr>
            </w:pPr>
            <w:sdt>
              <w:sdtPr>
                <w:rPr>
                  <w:kern w:val="0"/>
                </w:rPr>
                <w:id w:val="9336420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50487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</w:p>
        </w:tc>
        <w:tc>
          <w:tcPr>
            <w:tcW w:w="4586" w:type="pct"/>
          </w:tcPr>
          <w:p w14:paraId="5B0B8337" w14:textId="59F12652" w:rsidR="00E50487" w:rsidRPr="00FA37D3" w:rsidRDefault="00E50487" w:rsidP="00710EE5">
            <w:pPr>
              <w:rPr>
                <w:kern w:val="0"/>
              </w:rPr>
            </w:pPr>
            <w:r w:rsidRPr="008A711B">
              <w:rPr>
                <w:rFonts w:hint="eastAsia"/>
                <w:kern w:val="0"/>
              </w:rPr>
              <w:t>法人登記簿謄本（履歴事項全部証明書）</w:t>
            </w:r>
          </w:p>
        </w:tc>
      </w:tr>
      <w:tr w:rsidR="00E50487" w14:paraId="47E8FECA" w14:textId="77777777" w:rsidTr="00B43127">
        <w:tc>
          <w:tcPr>
            <w:tcW w:w="414" w:type="pct"/>
            <w:vAlign w:val="center"/>
          </w:tcPr>
          <w:p w14:paraId="199B93C0" w14:textId="6FC14B83" w:rsidR="00E50487" w:rsidRDefault="000B1305" w:rsidP="00E50487">
            <w:pPr>
              <w:jc w:val="center"/>
              <w:rPr>
                <w:kern w:val="0"/>
              </w:rPr>
            </w:pPr>
            <w:sdt>
              <w:sdtPr>
                <w:rPr>
                  <w:kern w:val="0"/>
                </w:rPr>
                <w:id w:val="-166022732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50487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</w:p>
        </w:tc>
        <w:tc>
          <w:tcPr>
            <w:tcW w:w="4586" w:type="pct"/>
          </w:tcPr>
          <w:p w14:paraId="007FF50F" w14:textId="5983259D" w:rsidR="00E50487" w:rsidRPr="00FA37D3" w:rsidRDefault="00E50487" w:rsidP="00710EE5">
            <w:pPr>
              <w:rPr>
                <w:kern w:val="0"/>
              </w:rPr>
            </w:pPr>
            <w:r w:rsidRPr="008A711B">
              <w:rPr>
                <w:rFonts w:hint="eastAsia"/>
                <w:kern w:val="0"/>
              </w:rPr>
              <w:t>定款の写し</w:t>
            </w:r>
          </w:p>
        </w:tc>
      </w:tr>
      <w:tr w:rsidR="00E50487" w14:paraId="5B52690A" w14:textId="77777777" w:rsidTr="00B43127">
        <w:tc>
          <w:tcPr>
            <w:tcW w:w="414" w:type="pct"/>
            <w:vAlign w:val="center"/>
          </w:tcPr>
          <w:p w14:paraId="4D1B10E1" w14:textId="06DF46D1" w:rsidR="00E50487" w:rsidRDefault="000B1305" w:rsidP="00E50487">
            <w:pPr>
              <w:jc w:val="center"/>
              <w:rPr>
                <w:kern w:val="0"/>
              </w:rPr>
            </w:pPr>
            <w:sdt>
              <w:sdtPr>
                <w:rPr>
                  <w:kern w:val="0"/>
                </w:rPr>
                <w:id w:val="-5883814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50487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</w:p>
        </w:tc>
        <w:tc>
          <w:tcPr>
            <w:tcW w:w="4586" w:type="pct"/>
          </w:tcPr>
          <w:p w14:paraId="22636CD2" w14:textId="6F3CFC09" w:rsidR="00E50487" w:rsidRPr="008A711B" w:rsidRDefault="00E50487" w:rsidP="00710EE5">
            <w:pPr>
              <w:rPr>
                <w:kern w:val="0"/>
              </w:rPr>
            </w:pPr>
            <w:r w:rsidRPr="008A711B">
              <w:rPr>
                <w:rFonts w:hint="eastAsia"/>
                <w:kern w:val="0"/>
              </w:rPr>
              <w:t>前年度の法人住民税及び法人事業税納税証明書</w:t>
            </w:r>
          </w:p>
        </w:tc>
      </w:tr>
    </w:tbl>
    <w:p w14:paraId="18961842" w14:textId="77777777" w:rsidR="00BA54E9" w:rsidRDefault="00BA54E9" w:rsidP="005D253F">
      <w:pPr>
        <w:rPr>
          <w:kern w:val="0"/>
        </w:rPr>
      </w:pPr>
    </w:p>
    <w:p w14:paraId="2367FC5F" w14:textId="75960DA3" w:rsidR="008E37EB" w:rsidRPr="0014182C" w:rsidRDefault="00EB373D" w:rsidP="005D253F">
      <w:pPr>
        <w:rPr>
          <w:kern w:val="0"/>
        </w:rPr>
      </w:pPr>
      <w:r>
        <w:rPr>
          <w:rFonts w:hint="eastAsia"/>
          <w:kern w:val="0"/>
        </w:rPr>
        <w:t>※</w:t>
      </w:r>
      <w:r w:rsidR="005428D7">
        <w:rPr>
          <w:rFonts w:hint="eastAsia"/>
          <w:kern w:val="0"/>
        </w:rPr>
        <w:t>撤去工事とは、</w:t>
      </w:r>
      <w:r w:rsidR="004C581B" w:rsidRPr="004C581B">
        <w:rPr>
          <w:rFonts w:hint="eastAsia"/>
          <w:kern w:val="0"/>
        </w:rPr>
        <w:t>ブロック塀等の撤去及びその撤去に伴う生け垣、フェンス等の設置をいう。</w:t>
      </w:r>
    </w:p>
    <w:sectPr w:rsidR="008E37EB" w:rsidRPr="0014182C" w:rsidSect="00317540">
      <w:headerReference w:type="first" r:id="rId8"/>
      <w:pgSz w:w="11906" w:h="16838" w:code="9"/>
      <w:pgMar w:top="1418" w:right="1418" w:bottom="567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4EBB0" w14:textId="77777777" w:rsidR="007B7AB6" w:rsidRDefault="007B7AB6" w:rsidP="00C6680D">
      <w:r>
        <w:separator/>
      </w:r>
    </w:p>
  </w:endnote>
  <w:endnote w:type="continuationSeparator" w:id="0">
    <w:p w14:paraId="5BC65409" w14:textId="77777777" w:rsidR="007B7AB6" w:rsidRDefault="007B7AB6" w:rsidP="00C6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9A100" w14:textId="77777777" w:rsidR="007B7AB6" w:rsidRDefault="007B7AB6" w:rsidP="00C6680D">
      <w:r>
        <w:separator/>
      </w:r>
    </w:p>
  </w:footnote>
  <w:footnote w:type="continuationSeparator" w:id="0">
    <w:p w14:paraId="6DB40581" w14:textId="77777777" w:rsidR="007B7AB6" w:rsidRDefault="007B7AB6" w:rsidP="00C66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95567" w14:textId="77777777" w:rsidR="007B7AB6" w:rsidRDefault="00472070">
    <w:pPr>
      <w:pStyle w:val="a3"/>
    </w:pPr>
    <w:r>
      <w:rPr>
        <w:rFonts w:hint="eastAsia"/>
      </w:rPr>
      <w:t>第1</w:t>
    </w:r>
    <w:r w:rsidR="007B7AB6">
      <w:rPr>
        <w:rFonts w:hint="eastAsia"/>
      </w:rPr>
      <w:t>号</w:t>
    </w:r>
    <w:r w:rsidR="00075738">
      <w:rPr>
        <w:rFonts w:hint="eastAsia"/>
      </w:rPr>
      <w:t>様式</w:t>
    </w:r>
    <w:r>
      <w:rPr>
        <w:rFonts w:hint="eastAsia"/>
      </w:rPr>
      <w:t>（第8</w:t>
    </w:r>
    <w:r w:rsidR="00B85C70"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95BC0"/>
    <w:multiLevelType w:val="hybridMultilevel"/>
    <w:tmpl w:val="D4DA5448"/>
    <w:lvl w:ilvl="0" w:tplc="440E482A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6B8239B9"/>
    <w:multiLevelType w:val="hybridMultilevel"/>
    <w:tmpl w:val="CDA82FA4"/>
    <w:lvl w:ilvl="0" w:tplc="61A42592">
      <w:start w:val="4"/>
      <w:numFmt w:val="bullet"/>
      <w:lvlText w:val="☆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80D"/>
    <w:rsid w:val="000004CC"/>
    <w:rsid w:val="000005BE"/>
    <w:rsid w:val="00000B9B"/>
    <w:rsid w:val="00001003"/>
    <w:rsid w:val="0000148E"/>
    <w:rsid w:val="00001707"/>
    <w:rsid w:val="0000202E"/>
    <w:rsid w:val="0000225D"/>
    <w:rsid w:val="00002568"/>
    <w:rsid w:val="000027D5"/>
    <w:rsid w:val="000035E5"/>
    <w:rsid w:val="000038FC"/>
    <w:rsid w:val="000044C4"/>
    <w:rsid w:val="00004909"/>
    <w:rsid w:val="000051CF"/>
    <w:rsid w:val="000061EB"/>
    <w:rsid w:val="0000628F"/>
    <w:rsid w:val="00006679"/>
    <w:rsid w:val="0000671C"/>
    <w:rsid w:val="00006E9A"/>
    <w:rsid w:val="00006EF0"/>
    <w:rsid w:val="00007555"/>
    <w:rsid w:val="000075F3"/>
    <w:rsid w:val="00007B66"/>
    <w:rsid w:val="00007E91"/>
    <w:rsid w:val="000106F7"/>
    <w:rsid w:val="00010785"/>
    <w:rsid w:val="0001090E"/>
    <w:rsid w:val="000109FD"/>
    <w:rsid w:val="000110DA"/>
    <w:rsid w:val="0001160E"/>
    <w:rsid w:val="00011DDC"/>
    <w:rsid w:val="0001217F"/>
    <w:rsid w:val="0001256F"/>
    <w:rsid w:val="00013C5E"/>
    <w:rsid w:val="00013E5A"/>
    <w:rsid w:val="000143CF"/>
    <w:rsid w:val="00015039"/>
    <w:rsid w:val="0001504D"/>
    <w:rsid w:val="000151CE"/>
    <w:rsid w:val="000155A0"/>
    <w:rsid w:val="00015652"/>
    <w:rsid w:val="000160A8"/>
    <w:rsid w:val="000166D8"/>
    <w:rsid w:val="00016E56"/>
    <w:rsid w:val="00016EC6"/>
    <w:rsid w:val="000173B0"/>
    <w:rsid w:val="0001785F"/>
    <w:rsid w:val="00017946"/>
    <w:rsid w:val="000200F3"/>
    <w:rsid w:val="00020257"/>
    <w:rsid w:val="00020646"/>
    <w:rsid w:val="00020A03"/>
    <w:rsid w:val="000210F5"/>
    <w:rsid w:val="0002114A"/>
    <w:rsid w:val="00021611"/>
    <w:rsid w:val="00021CCF"/>
    <w:rsid w:val="00021F46"/>
    <w:rsid w:val="00022223"/>
    <w:rsid w:val="0002397F"/>
    <w:rsid w:val="00023A19"/>
    <w:rsid w:val="00023AB9"/>
    <w:rsid w:val="00024466"/>
    <w:rsid w:val="000247C7"/>
    <w:rsid w:val="000255E1"/>
    <w:rsid w:val="0002563A"/>
    <w:rsid w:val="00026474"/>
    <w:rsid w:val="00026A07"/>
    <w:rsid w:val="00026D59"/>
    <w:rsid w:val="0002700E"/>
    <w:rsid w:val="0002757C"/>
    <w:rsid w:val="000275D3"/>
    <w:rsid w:val="00027FF8"/>
    <w:rsid w:val="000302F3"/>
    <w:rsid w:val="00030401"/>
    <w:rsid w:val="00030932"/>
    <w:rsid w:val="00030C9F"/>
    <w:rsid w:val="00030F26"/>
    <w:rsid w:val="000310A9"/>
    <w:rsid w:val="00031AC7"/>
    <w:rsid w:val="00031E9C"/>
    <w:rsid w:val="00032332"/>
    <w:rsid w:val="00032469"/>
    <w:rsid w:val="00032E65"/>
    <w:rsid w:val="0003307A"/>
    <w:rsid w:val="0003388A"/>
    <w:rsid w:val="00033BFD"/>
    <w:rsid w:val="00033E48"/>
    <w:rsid w:val="000342A6"/>
    <w:rsid w:val="000348FB"/>
    <w:rsid w:val="00034BD0"/>
    <w:rsid w:val="0003508D"/>
    <w:rsid w:val="000350F7"/>
    <w:rsid w:val="000358AB"/>
    <w:rsid w:val="00035941"/>
    <w:rsid w:val="00035CD9"/>
    <w:rsid w:val="00036D5B"/>
    <w:rsid w:val="00037396"/>
    <w:rsid w:val="00037957"/>
    <w:rsid w:val="00040780"/>
    <w:rsid w:val="0004088F"/>
    <w:rsid w:val="00040898"/>
    <w:rsid w:val="00040D8B"/>
    <w:rsid w:val="00040ED2"/>
    <w:rsid w:val="00042172"/>
    <w:rsid w:val="0004295F"/>
    <w:rsid w:val="000430EB"/>
    <w:rsid w:val="00043211"/>
    <w:rsid w:val="0004334E"/>
    <w:rsid w:val="0004372C"/>
    <w:rsid w:val="00044721"/>
    <w:rsid w:val="000448EA"/>
    <w:rsid w:val="00044A4B"/>
    <w:rsid w:val="0004530F"/>
    <w:rsid w:val="0004595C"/>
    <w:rsid w:val="000461B0"/>
    <w:rsid w:val="000462FD"/>
    <w:rsid w:val="0004630F"/>
    <w:rsid w:val="0004667A"/>
    <w:rsid w:val="00046E9F"/>
    <w:rsid w:val="00047227"/>
    <w:rsid w:val="000478EF"/>
    <w:rsid w:val="000478F6"/>
    <w:rsid w:val="00050DE9"/>
    <w:rsid w:val="0005196A"/>
    <w:rsid w:val="00051A65"/>
    <w:rsid w:val="00051AAA"/>
    <w:rsid w:val="00051E94"/>
    <w:rsid w:val="000526E0"/>
    <w:rsid w:val="00052CA3"/>
    <w:rsid w:val="00052F9D"/>
    <w:rsid w:val="0005335E"/>
    <w:rsid w:val="0005384D"/>
    <w:rsid w:val="00054653"/>
    <w:rsid w:val="00055843"/>
    <w:rsid w:val="0005591B"/>
    <w:rsid w:val="00056A02"/>
    <w:rsid w:val="00057083"/>
    <w:rsid w:val="0005738C"/>
    <w:rsid w:val="00057435"/>
    <w:rsid w:val="00057BDF"/>
    <w:rsid w:val="00057CC9"/>
    <w:rsid w:val="00057D52"/>
    <w:rsid w:val="00060964"/>
    <w:rsid w:val="00060B05"/>
    <w:rsid w:val="000610C7"/>
    <w:rsid w:val="00061438"/>
    <w:rsid w:val="00062265"/>
    <w:rsid w:val="00062903"/>
    <w:rsid w:val="00062964"/>
    <w:rsid w:val="00062BF7"/>
    <w:rsid w:val="00062E7B"/>
    <w:rsid w:val="00062FD8"/>
    <w:rsid w:val="00063914"/>
    <w:rsid w:val="00063E2A"/>
    <w:rsid w:val="00063FE6"/>
    <w:rsid w:val="00064C25"/>
    <w:rsid w:val="00064C79"/>
    <w:rsid w:val="000650CD"/>
    <w:rsid w:val="000654C4"/>
    <w:rsid w:val="000669CE"/>
    <w:rsid w:val="0006711A"/>
    <w:rsid w:val="00067298"/>
    <w:rsid w:val="000675AC"/>
    <w:rsid w:val="00067DD1"/>
    <w:rsid w:val="00067E58"/>
    <w:rsid w:val="0007020E"/>
    <w:rsid w:val="00070B60"/>
    <w:rsid w:val="00071018"/>
    <w:rsid w:val="000713A8"/>
    <w:rsid w:val="000714DA"/>
    <w:rsid w:val="000717A1"/>
    <w:rsid w:val="00071B3C"/>
    <w:rsid w:val="000724A0"/>
    <w:rsid w:val="00072642"/>
    <w:rsid w:val="000726F9"/>
    <w:rsid w:val="000727A8"/>
    <w:rsid w:val="00072CCC"/>
    <w:rsid w:val="00073BE3"/>
    <w:rsid w:val="00073FB8"/>
    <w:rsid w:val="000745E3"/>
    <w:rsid w:val="00074AF2"/>
    <w:rsid w:val="00074D9E"/>
    <w:rsid w:val="00075524"/>
    <w:rsid w:val="00075738"/>
    <w:rsid w:val="000757AE"/>
    <w:rsid w:val="00075A74"/>
    <w:rsid w:val="00076016"/>
    <w:rsid w:val="00076367"/>
    <w:rsid w:val="00076905"/>
    <w:rsid w:val="000769A4"/>
    <w:rsid w:val="00077117"/>
    <w:rsid w:val="00077270"/>
    <w:rsid w:val="000778CF"/>
    <w:rsid w:val="000779FF"/>
    <w:rsid w:val="00077A27"/>
    <w:rsid w:val="0008065A"/>
    <w:rsid w:val="000806D5"/>
    <w:rsid w:val="00080B1E"/>
    <w:rsid w:val="0008175C"/>
    <w:rsid w:val="00082743"/>
    <w:rsid w:val="00082807"/>
    <w:rsid w:val="00082FB5"/>
    <w:rsid w:val="000834EA"/>
    <w:rsid w:val="000835CE"/>
    <w:rsid w:val="00083B5B"/>
    <w:rsid w:val="00083E8E"/>
    <w:rsid w:val="00084166"/>
    <w:rsid w:val="000842BA"/>
    <w:rsid w:val="0008447A"/>
    <w:rsid w:val="00084BD4"/>
    <w:rsid w:val="00085215"/>
    <w:rsid w:val="0008577B"/>
    <w:rsid w:val="00085A53"/>
    <w:rsid w:val="00085B53"/>
    <w:rsid w:val="000863B9"/>
    <w:rsid w:val="000865C7"/>
    <w:rsid w:val="000879E6"/>
    <w:rsid w:val="00087BE0"/>
    <w:rsid w:val="00087DB1"/>
    <w:rsid w:val="00087DE1"/>
    <w:rsid w:val="000902A9"/>
    <w:rsid w:val="00090311"/>
    <w:rsid w:val="00090454"/>
    <w:rsid w:val="00092459"/>
    <w:rsid w:val="000925D5"/>
    <w:rsid w:val="00092DD2"/>
    <w:rsid w:val="00093223"/>
    <w:rsid w:val="00093417"/>
    <w:rsid w:val="000939B5"/>
    <w:rsid w:val="00093D8E"/>
    <w:rsid w:val="0009461E"/>
    <w:rsid w:val="0009471E"/>
    <w:rsid w:val="0009473F"/>
    <w:rsid w:val="000947CE"/>
    <w:rsid w:val="00094835"/>
    <w:rsid w:val="000948C3"/>
    <w:rsid w:val="00094E5C"/>
    <w:rsid w:val="00095079"/>
    <w:rsid w:val="0009509D"/>
    <w:rsid w:val="00095822"/>
    <w:rsid w:val="00095CAA"/>
    <w:rsid w:val="00096420"/>
    <w:rsid w:val="0009672A"/>
    <w:rsid w:val="00096735"/>
    <w:rsid w:val="00096EB6"/>
    <w:rsid w:val="0009725D"/>
    <w:rsid w:val="00097668"/>
    <w:rsid w:val="000978E0"/>
    <w:rsid w:val="00097927"/>
    <w:rsid w:val="000A03C1"/>
    <w:rsid w:val="000A0448"/>
    <w:rsid w:val="000A07E7"/>
    <w:rsid w:val="000A0932"/>
    <w:rsid w:val="000A0A2E"/>
    <w:rsid w:val="000A0FA1"/>
    <w:rsid w:val="000A10EB"/>
    <w:rsid w:val="000A1134"/>
    <w:rsid w:val="000A131F"/>
    <w:rsid w:val="000A171F"/>
    <w:rsid w:val="000A19A7"/>
    <w:rsid w:val="000A211E"/>
    <w:rsid w:val="000A28BD"/>
    <w:rsid w:val="000A28E9"/>
    <w:rsid w:val="000A2A8B"/>
    <w:rsid w:val="000A2AC8"/>
    <w:rsid w:val="000A2AE8"/>
    <w:rsid w:val="000A2B6E"/>
    <w:rsid w:val="000A2F90"/>
    <w:rsid w:val="000A2FB3"/>
    <w:rsid w:val="000A35E0"/>
    <w:rsid w:val="000A3744"/>
    <w:rsid w:val="000A37E0"/>
    <w:rsid w:val="000A3DA4"/>
    <w:rsid w:val="000A45B9"/>
    <w:rsid w:val="000A4C5B"/>
    <w:rsid w:val="000A5386"/>
    <w:rsid w:val="000A5CAE"/>
    <w:rsid w:val="000A6338"/>
    <w:rsid w:val="000A68E4"/>
    <w:rsid w:val="000A7426"/>
    <w:rsid w:val="000A74BA"/>
    <w:rsid w:val="000A7A6B"/>
    <w:rsid w:val="000B0108"/>
    <w:rsid w:val="000B08FD"/>
    <w:rsid w:val="000B1305"/>
    <w:rsid w:val="000B15DE"/>
    <w:rsid w:val="000B182D"/>
    <w:rsid w:val="000B186C"/>
    <w:rsid w:val="000B1977"/>
    <w:rsid w:val="000B1F4C"/>
    <w:rsid w:val="000B210C"/>
    <w:rsid w:val="000B2A5D"/>
    <w:rsid w:val="000B30DB"/>
    <w:rsid w:val="000B3385"/>
    <w:rsid w:val="000B3844"/>
    <w:rsid w:val="000B3C87"/>
    <w:rsid w:val="000B41A2"/>
    <w:rsid w:val="000B46BB"/>
    <w:rsid w:val="000B486B"/>
    <w:rsid w:val="000B4A6E"/>
    <w:rsid w:val="000B4D62"/>
    <w:rsid w:val="000B4F50"/>
    <w:rsid w:val="000B51FF"/>
    <w:rsid w:val="000B5528"/>
    <w:rsid w:val="000B5540"/>
    <w:rsid w:val="000B59E5"/>
    <w:rsid w:val="000B60B2"/>
    <w:rsid w:val="000B6ADF"/>
    <w:rsid w:val="000B7004"/>
    <w:rsid w:val="000B7335"/>
    <w:rsid w:val="000B74DA"/>
    <w:rsid w:val="000B7A8F"/>
    <w:rsid w:val="000B7EFD"/>
    <w:rsid w:val="000C056E"/>
    <w:rsid w:val="000C0759"/>
    <w:rsid w:val="000C0794"/>
    <w:rsid w:val="000C0F4D"/>
    <w:rsid w:val="000C1391"/>
    <w:rsid w:val="000C160F"/>
    <w:rsid w:val="000C18AC"/>
    <w:rsid w:val="000C2993"/>
    <w:rsid w:val="000C2CC6"/>
    <w:rsid w:val="000C3CBC"/>
    <w:rsid w:val="000C3E4A"/>
    <w:rsid w:val="000C3EC6"/>
    <w:rsid w:val="000C41BB"/>
    <w:rsid w:val="000C4F06"/>
    <w:rsid w:val="000C4FE8"/>
    <w:rsid w:val="000C60FF"/>
    <w:rsid w:val="000C672D"/>
    <w:rsid w:val="000C6D3B"/>
    <w:rsid w:val="000C704D"/>
    <w:rsid w:val="000C74BB"/>
    <w:rsid w:val="000C7856"/>
    <w:rsid w:val="000C7B39"/>
    <w:rsid w:val="000C7F84"/>
    <w:rsid w:val="000D0111"/>
    <w:rsid w:val="000D032B"/>
    <w:rsid w:val="000D0F40"/>
    <w:rsid w:val="000D15D9"/>
    <w:rsid w:val="000D17C4"/>
    <w:rsid w:val="000D1EB3"/>
    <w:rsid w:val="000D2CFA"/>
    <w:rsid w:val="000D2FAF"/>
    <w:rsid w:val="000D2FE6"/>
    <w:rsid w:val="000D3639"/>
    <w:rsid w:val="000D3B38"/>
    <w:rsid w:val="000D3BFC"/>
    <w:rsid w:val="000D4E5B"/>
    <w:rsid w:val="000D4F64"/>
    <w:rsid w:val="000D4FC3"/>
    <w:rsid w:val="000D58AF"/>
    <w:rsid w:val="000D5C2F"/>
    <w:rsid w:val="000D5D5F"/>
    <w:rsid w:val="000D64B7"/>
    <w:rsid w:val="000D681B"/>
    <w:rsid w:val="000D7E51"/>
    <w:rsid w:val="000E0BB7"/>
    <w:rsid w:val="000E0FD7"/>
    <w:rsid w:val="000E1580"/>
    <w:rsid w:val="000E1C6F"/>
    <w:rsid w:val="000E1EEF"/>
    <w:rsid w:val="000E2B9E"/>
    <w:rsid w:val="000E30DD"/>
    <w:rsid w:val="000E3426"/>
    <w:rsid w:val="000E37EC"/>
    <w:rsid w:val="000E3F88"/>
    <w:rsid w:val="000E4EF7"/>
    <w:rsid w:val="000E5005"/>
    <w:rsid w:val="000E52FC"/>
    <w:rsid w:val="000E5491"/>
    <w:rsid w:val="000E5B6F"/>
    <w:rsid w:val="000E5F3C"/>
    <w:rsid w:val="000E60D0"/>
    <w:rsid w:val="000E6129"/>
    <w:rsid w:val="000E660C"/>
    <w:rsid w:val="000E6881"/>
    <w:rsid w:val="000E6AC4"/>
    <w:rsid w:val="000E6F50"/>
    <w:rsid w:val="000E7F9C"/>
    <w:rsid w:val="000F054D"/>
    <w:rsid w:val="000F07E0"/>
    <w:rsid w:val="000F0C98"/>
    <w:rsid w:val="000F10D9"/>
    <w:rsid w:val="000F159D"/>
    <w:rsid w:val="000F16E9"/>
    <w:rsid w:val="000F1D2A"/>
    <w:rsid w:val="000F2DDB"/>
    <w:rsid w:val="000F3767"/>
    <w:rsid w:val="000F3CF0"/>
    <w:rsid w:val="000F3D3C"/>
    <w:rsid w:val="000F3DEC"/>
    <w:rsid w:val="000F4C00"/>
    <w:rsid w:val="000F4CC9"/>
    <w:rsid w:val="000F5120"/>
    <w:rsid w:val="000F54EB"/>
    <w:rsid w:val="000F570D"/>
    <w:rsid w:val="000F5AE2"/>
    <w:rsid w:val="000F5B0D"/>
    <w:rsid w:val="000F5BDA"/>
    <w:rsid w:val="000F6290"/>
    <w:rsid w:val="000F636E"/>
    <w:rsid w:val="000F6529"/>
    <w:rsid w:val="000F66CF"/>
    <w:rsid w:val="000F7032"/>
    <w:rsid w:val="000F7842"/>
    <w:rsid w:val="000F7890"/>
    <w:rsid w:val="00100A71"/>
    <w:rsid w:val="00100BC4"/>
    <w:rsid w:val="0010159E"/>
    <w:rsid w:val="00101638"/>
    <w:rsid w:val="001019B2"/>
    <w:rsid w:val="00101D7B"/>
    <w:rsid w:val="001021FF"/>
    <w:rsid w:val="0010254E"/>
    <w:rsid w:val="001026CB"/>
    <w:rsid w:val="00102715"/>
    <w:rsid w:val="00103EC3"/>
    <w:rsid w:val="0010412F"/>
    <w:rsid w:val="001045BA"/>
    <w:rsid w:val="00105CBB"/>
    <w:rsid w:val="001061A9"/>
    <w:rsid w:val="001061B9"/>
    <w:rsid w:val="0010632E"/>
    <w:rsid w:val="001067C8"/>
    <w:rsid w:val="00106DC6"/>
    <w:rsid w:val="00107A0F"/>
    <w:rsid w:val="00107FD0"/>
    <w:rsid w:val="00110191"/>
    <w:rsid w:val="0011035A"/>
    <w:rsid w:val="001103D4"/>
    <w:rsid w:val="00110C67"/>
    <w:rsid w:val="00110E62"/>
    <w:rsid w:val="00110F88"/>
    <w:rsid w:val="00111236"/>
    <w:rsid w:val="00111A4C"/>
    <w:rsid w:val="00111B53"/>
    <w:rsid w:val="00112054"/>
    <w:rsid w:val="001121F8"/>
    <w:rsid w:val="00112892"/>
    <w:rsid w:val="001130A2"/>
    <w:rsid w:val="00113663"/>
    <w:rsid w:val="001141CC"/>
    <w:rsid w:val="0011420B"/>
    <w:rsid w:val="001144A4"/>
    <w:rsid w:val="0011464A"/>
    <w:rsid w:val="001146EF"/>
    <w:rsid w:val="00114C6F"/>
    <w:rsid w:val="0011536F"/>
    <w:rsid w:val="001154B1"/>
    <w:rsid w:val="001163EA"/>
    <w:rsid w:val="001163F9"/>
    <w:rsid w:val="00116E41"/>
    <w:rsid w:val="0011767C"/>
    <w:rsid w:val="00117EE7"/>
    <w:rsid w:val="00120522"/>
    <w:rsid w:val="00121003"/>
    <w:rsid w:val="00121B6E"/>
    <w:rsid w:val="001220D7"/>
    <w:rsid w:val="001224AA"/>
    <w:rsid w:val="00122DF5"/>
    <w:rsid w:val="00123115"/>
    <w:rsid w:val="00123250"/>
    <w:rsid w:val="00123B39"/>
    <w:rsid w:val="001241B5"/>
    <w:rsid w:val="00124AB1"/>
    <w:rsid w:val="00124AC2"/>
    <w:rsid w:val="00124CD8"/>
    <w:rsid w:val="001256B8"/>
    <w:rsid w:val="00126096"/>
    <w:rsid w:val="001261A6"/>
    <w:rsid w:val="001275D8"/>
    <w:rsid w:val="00127685"/>
    <w:rsid w:val="0012790D"/>
    <w:rsid w:val="00127AB9"/>
    <w:rsid w:val="00127C63"/>
    <w:rsid w:val="001306F6"/>
    <w:rsid w:val="00131184"/>
    <w:rsid w:val="001319B6"/>
    <w:rsid w:val="00132A69"/>
    <w:rsid w:val="00132CF5"/>
    <w:rsid w:val="00132DE1"/>
    <w:rsid w:val="00133096"/>
    <w:rsid w:val="0013410D"/>
    <w:rsid w:val="0013474D"/>
    <w:rsid w:val="0013520A"/>
    <w:rsid w:val="0013578E"/>
    <w:rsid w:val="001359DE"/>
    <w:rsid w:val="00135CD5"/>
    <w:rsid w:val="00135FF7"/>
    <w:rsid w:val="001364D1"/>
    <w:rsid w:val="0013664B"/>
    <w:rsid w:val="00136D39"/>
    <w:rsid w:val="0013714E"/>
    <w:rsid w:val="001371E3"/>
    <w:rsid w:val="0013765E"/>
    <w:rsid w:val="0013777D"/>
    <w:rsid w:val="001377B0"/>
    <w:rsid w:val="00137C73"/>
    <w:rsid w:val="001408EF"/>
    <w:rsid w:val="00140970"/>
    <w:rsid w:val="00140B8D"/>
    <w:rsid w:val="0014182C"/>
    <w:rsid w:val="00141B60"/>
    <w:rsid w:val="00141C6A"/>
    <w:rsid w:val="00141D8E"/>
    <w:rsid w:val="001422EE"/>
    <w:rsid w:val="001428D1"/>
    <w:rsid w:val="0014290D"/>
    <w:rsid w:val="0014295C"/>
    <w:rsid w:val="00142B0D"/>
    <w:rsid w:val="00142CAA"/>
    <w:rsid w:val="001436F9"/>
    <w:rsid w:val="00143BCA"/>
    <w:rsid w:val="00143E7E"/>
    <w:rsid w:val="001441BF"/>
    <w:rsid w:val="001441DD"/>
    <w:rsid w:val="00144C78"/>
    <w:rsid w:val="0014541C"/>
    <w:rsid w:val="0014552A"/>
    <w:rsid w:val="00147227"/>
    <w:rsid w:val="00147474"/>
    <w:rsid w:val="00147B06"/>
    <w:rsid w:val="00147E57"/>
    <w:rsid w:val="0015035D"/>
    <w:rsid w:val="00151063"/>
    <w:rsid w:val="001512D0"/>
    <w:rsid w:val="001514C0"/>
    <w:rsid w:val="00151547"/>
    <w:rsid w:val="001519FA"/>
    <w:rsid w:val="00151B18"/>
    <w:rsid w:val="00151C3A"/>
    <w:rsid w:val="00152670"/>
    <w:rsid w:val="001528EC"/>
    <w:rsid w:val="00152F6B"/>
    <w:rsid w:val="001530FC"/>
    <w:rsid w:val="00153376"/>
    <w:rsid w:val="0015348B"/>
    <w:rsid w:val="001534E8"/>
    <w:rsid w:val="00153E5F"/>
    <w:rsid w:val="00154225"/>
    <w:rsid w:val="001544C4"/>
    <w:rsid w:val="00155313"/>
    <w:rsid w:val="00155424"/>
    <w:rsid w:val="00155799"/>
    <w:rsid w:val="00155D0D"/>
    <w:rsid w:val="00156714"/>
    <w:rsid w:val="00156E12"/>
    <w:rsid w:val="001579E6"/>
    <w:rsid w:val="00160B82"/>
    <w:rsid w:val="00160B86"/>
    <w:rsid w:val="00160C15"/>
    <w:rsid w:val="00160FD1"/>
    <w:rsid w:val="0016130B"/>
    <w:rsid w:val="00161CFD"/>
    <w:rsid w:val="001625DA"/>
    <w:rsid w:val="001631D0"/>
    <w:rsid w:val="001632D0"/>
    <w:rsid w:val="00163559"/>
    <w:rsid w:val="001641EC"/>
    <w:rsid w:val="001642EE"/>
    <w:rsid w:val="001646D6"/>
    <w:rsid w:val="00164BE7"/>
    <w:rsid w:val="00164F05"/>
    <w:rsid w:val="0016523E"/>
    <w:rsid w:val="00165381"/>
    <w:rsid w:val="001653EC"/>
    <w:rsid w:val="001654D0"/>
    <w:rsid w:val="00165A86"/>
    <w:rsid w:val="00165AA9"/>
    <w:rsid w:val="00165F90"/>
    <w:rsid w:val="001663F5"/>
    <w:rsid w:val="001670E2"/>
    <w:rsid w:val="00167208"/>
    <w:rsid w:val="00167641"/>
    <w:rsid w:val="00167782"/>
    <w:rsid w:val="0016797E"/>
    <w:rsid w:val="00167CFE"/>
    <w:rsid w:val="00167E75"/>
    <w:rsid w:val="0017055F"/>
    <w:rsid w:val="00171226"/>
    <w:rsid w:val="00171E8F"/>
    <w:rsid w:val="00172346"/>
    <w:rsid w:val="001725F0"/>
    <w:rsid w:val="00172685"/>
    <w:rsid w:val="001728B0"/>
    <w:rsid w:val="00172D91"/>
    <w:rsid w:val="00172D9C"/>
    <w:rsid w:val="001737FE"/>
    <w:rsid w:val="00173D6E"/>
    <w:rsid w:val="00173DB0"/>
    <w:rsid w:val="00174177"/>
    <w:rsid w:val="00174E05"/>
    <w:rsid w:val="00175292"/>
    <w:rsid w:val="00175945"/>
    <w:rsid w:val="00175AAE"/>
    <w:rsid w:val="00176721"/>
    <w:rsid w:val="00176837"/>
    <w:rsid w:val="0017684B"/>
    <w:rsid w:val="001769CD"/>
    <w:rsid w:val="001769D9"/>
    <w:rsid w:val="001770BC"/>
    <w:rsid w:val="001776D2"/>
    <w:rsid w:val="00177C35"/>
    <w:rsid w:val="00177C9C"/>
    <w:rsid w:val="00180005"/>
    <w:rsid w:val="00180F4F"/>
    <w:rsid w:val="00181095"/>
    <w:rsid w:val="001816BB"/>
    <w:rsid w:val="0018175A"/>
    <w:rsid w:val="00181B01"/>
    <w:rsid w:val="00181D93"/>
    <w:rsid w:val="00181DBA"/>
    <w:rsid w:val="00181EA3"/>
    <w:rsid w:val="0018274C"/>
    <w:rsid w:val="00182803"/>
    <w:rsid w:val="00182C9E"/>
    <w:rsid w:val="00183CE8"/>
    <w:rsid w:val="00184A4A"/>
    <w:rsid w:val="00184D66"/>
    <w:rsid w:val="00185A0A"/>
    <w:rsid w:val="001865E1"/>
    <w:rsid w:val="00186764"/>
    <w:rsid w:val="00186803"/>
    <w:rsid w:val="001868A7"/>
    <w:rsid w:val="00186E80"/>
    <w:rsid w:val="001870ED"/>
    <w:rsid w:val="00187331"/>
    <w:rsid w:val="001875B0"/>
    <w:rsid w:val="00190095"/>
    <w:rsid w:val="00191723"/>
    <w:rsid w:val="001918B7"/>
    <w:rsid w:val="00191B29"/>
    <w:rsid w:val="00192067"/>
    <w:rsid w:val="001920EF"/>
    <w:rsid w:val="0019234F"/>
    <w:rsid w:val="001928DD"/>
    <w:rsid w:val="00192C52"/>
    <w:rsid w:val="00192FDB"/>
    <w:rsid w:val="00193676"/>
    <w:rsid w:val="001937DD"/>
    <w:rsid w:val="001939F8"/>
    <w:rsid w:val="00193A25"/>
    <w:rsid w:val="00193C79"/>
    <w:rsid w:val="00193D6B"/>
    <w:rsid w:val="00194219"/>
    <w:rsid w:val="00194327"/>
    <w:rsid w:val="001943C6"/>
    <w:rsid w:val="0019548A"/>
    <w:rsid w:val="00195698"/>
    <w:rsid w:val="00195768"/>
    <w:rsid w:val="0019581F"/>
    <w:rsid w:val="0019582E"/>
    <w:rsid w:val="00196739"/>
    <w:rsid w:val="001967B9"/>
    <w:rsid w:val="00196AFF"/>
    <w:rsid w:val="0019791F"/>
    <w:rsid w:val="001A0233"/>
    <w:rsid w:val="001A09CC"/>
    <w:rsid w:val="001A0B56"/>
    <w:rsid w:val="001A123A"/>
    <w:rsid w:val="001A14D5"/>
    <w:rsid w:val="001A1AD4"/>
    <w:rsid w:val="001A1CE2"/>
    <w:rsid w:val="001A26CA"/>
    <w:rsid w:val="001A3898"/>
    <w:rsid w:val="001A41E3"/>
    <w:rsid w:val="001A4395"/>
    <w:rsid w:val="001A449C"/>
    <w:rsid w:val="001A4558"/>
    <w:rsid w:val="001A4BA8"/>
    <w:rsid w:val="001A4F9E"/>
    <w:rsid w:val="001A603A"/>
    <w:rsid w:val="001A619F"/>
    <w:rsid w:val="001A6BF5"/>
    <w:rsid w:val="001A7998"/>
    <w:rsid w:val="001B069F"/>
    <w:rsid w:val="001B07FC"/>
    <w:rsid w:val="001B0D1D"/>
    <w:rsid w:val="001B1207"/>
    <w:rsid w:val="001B13B1"/>
    <w:rsid w:val="001B178B"/>
    <w:rsid w:val="001B18B0"/>
    <w:rsid w:val="001B1E11"/>
    <w:rsid w:val="001B3501"/>
    <w:rsid w:val="001B363B"/>
    <w:rsid w:val="001B38C1"/>
    <w:rsid w:val="001B4051"/>
    <w:rsid w:val="001B4121"/>
    <w:rsid w:val="001B4B96"/>
    <w:rsid w:val="001B4CEB"/>
    <w:rsid w:val="001B5074"/>
    <w:rsid w:val="001B585C"/>
    <w:rsid w:val="001B5CFC"/>
    <w:rsid w:val="001B605E"/>
    <w:rsid w:val="001B6490"/>
    <w:rsid w:val="001B7145"/>
    <w:rsid w:val="001B79AA"/>
    <w:rsid w:val="001C029D"/>
    <w:rsid w:val="001C05BC"/>
    <w:rsid w:val="001C0829"/>
    <w:rsid w:val="001C11EC"/>
    <w:rsid w:val="001C1223"/>
    <w:rsid w:val="001C16DD"/>
    <w:rsid w:val="001C1E73"/>
    <w:rsid w:val="001C286B"/>
    <w:rsid w:val="001C373A"/>
    <w:rsid w:val="001C4AE7"/>
    <w:rsid w:val="001C52AB"/>
    <w:rsid w:val="001C639A"/>
    <w:rsid w:val="001C655C"/>
    <w:rsid w:val="001C6E50"/>
    <w:rsid w:val="001C6EA3"/>
    <w:rsid w:val="001C7EEA"/>
    <w:rsid w:val="001D014D"/>
    <w:rsid w:val="001D0299"/>
    <w:rsid w:val="001D02B5"/>
    <w:rsid w:val="001D0771"/>
    <w:rsid w:val="001D095B"/>
    <w:rsid w:val="001D096F"/>
    <w:rsid w:val="001D0ED0"/>
    <w:rsid w:val="001D1358"/>
    <w:rsid w:val="001D1B50"/>
    <w:rsid w:val="001D25C8"/>
    <w:rsid w:val="001D2935"/>
    <w:rsid w:val="001D33B0"/>
    <w:rsid w:val="001D340C"/>
    <w:rsid w:val="001D3728"/>
    <w:rsid w:val="001D3794"/>
    <w:rsid w:val="001D3D24"/>
    <w:rsid w:val="001D42AE"/>
    <w:rsid w:val="001D49F5"/>
    <w:rsid w:val="001D4FF2"/>
    <w:rsid w:val="001D5032"/>
    <w:rsid w:val="001D52DB"/>
    <w:rsid w:val="001D6500"/>
    <w:rsid w:val="001D7295"/>
    <w:rsid w:val="001D7792"/>
    <w:rsid w:val="001D7802"/>
    <w:rsid w:val="001D7A69"/>
    <w:rsid w:val="001D7A6E"/>
    <w:rsid w:val="001E1302"/>
    <w:rsid w:val="001E1D3E"/>
    <w:rsid w:val="001E2414"/>
    <w:rsid w:val="001E2A36"/>
    <w:rsid w:val="001E2DAF"/>
    <w:rsid w:val="001E35D6"/>
    <w:rsid w:val="001E3C8C"/>
    <w:rsid w:val="001E4653"/>
    <w:rsid w:val="001E4B6C"/>
    <w:rsid w:val="001E52C5"/>
    <w:rsid w:val="001E5349"/>
    <w:rsid w:val="001E551D"/>
    <w:rsid w:val="001E5B43"/>
    <w:rsid w:val="001E5FBC"/>
    <w:rsid w:val="001E5FC4"/>
    <w:rsid w:val="001E66BE"/>
    <w:rsid w:val="001E72F9"/>
    <w:rsid w:val="001E76E9"/>
    <w:rsid w:val="001E7C5D"/>
    <w:rsid w:val="001E7DCC"/>
    <w:rsid w:val="001E7F4E"/>
    <w:rsid w:val="001F1102"/>
    <w:rsid w:val="001F13B8"/>
    <w:rsid w:val="001F19F5"/>
    <w:rsid w:val="001F1F9A"/>
    <w:rsid w:val="001F22EF"/>
    <w:rsid w:val="001F22F5"/>
    <w:rsid w:val="001F329F"/>
    <w:rsid w:val="001F3424"/>
    <w:rsid w:val="001F3447"/>
    <w:rsid w:val="001F38E4"/>
    <w:rsid w:val="001F4411"/>
    <w:rsid w:val="001F46B6"/>
    <w:rsid w:val="001F4DED"/>
    <w:rsid w:val="001F5100"/>
    <w:rsid w:val="001F5117"/>
    <w:rsid w:val="001F52DD"/>
    <w:rsid w:val="001F57F5"/>
    <w:rsid w:val="001F5914"/>
    <w:rsid w:val="001F60A5"/>
    <w:rsid w:val="001F634B"/>
    <w:rsid w:val="001F69AF"/>
    <w:rsid w:val="001F6D4E"/>
    <w:rsid w:val="001F7161"/>
    <w:rsid w:val="001F7388"/>
    <w:rsid w:val="001F75AF"/>
    <w:rsid w:val="001F7742"/>
    <w:rsid w:val="001F777B"/>
    <w:rsid w:val="001F7BE5"/>
    <w:rsid w:val="00200158"/>
    <w:rsid w:val="002001B3"/>
    <w:rsid w:val="002003A0"/>
    <w:rsid w:val="0020059B"/>
    <w:rsid w:val="00200852"/>
    <w:rsid w:val="00200DAE"/>
    <w:rsid w:val="002011B6"/>
    <w:rsid w:val="0020164D"/>
    <w:rsid w:val="00201969"/>
    <w:rsid w:val="00201B0C"/>
    <w:rsid w:val="00201CCB"/>
    <w:rsid w:val="00202386"/>
    <w:rsid w:val="00202650"/>
    <w:rsid w:val="00203787"/>
    <w:rsid w:val="00203971"/>
    <w:rsid w:val="00203AE2"/>
    <w:rsid w:val="00203FD3"/>
    <w:rsid w:val="002045DC"/>
    <w:rsid w:val="00204E70"/>
    <w:rsid w:val="00204F30"/>
    <w:rsid w:val="00205753"/>
    <w:rsid w:val="002057C0"/>
    <w:rsid w:val="00205A11"/>
    <w:rsid w:val="00206BF9"/>
    <w:rsid w:val="00207413"/>
    <w:rsid w:val="00207BCF"/>
    <w:rsid w:val="00210065"/>
    <w:rsid w:val="00210C03"/>
    <w:rsid w:val="00210C10"/>
    <w:rsid w:val="00210D50"/>
    <w:rsid w:val="00211224"/>
    <w:rsid w:val="00211305"/>
    <w:rsid w:val="00211359"/>
    <w:rsid w:val="00211D8C"/>
    <w:rsid w:val="00211F60"/>
    <w:rsid w:val="00212258"/>
    <w:rsid w:val="002125D2"/>
    <w:rsid w:val="00212C14"/>
    <w:rsid w:val="002133E5"/>
    <w:rsid w:val="00213618"/>
    <w:rsid w:val="0021377B"/>
    <w:rsid w:val="002138C9"/>
    <w:rsid w:val="00213A12"/>
    <w:rsid w:val="00213C95"/>
    <w:rsid w:val="002144F4"/>
    <w:rsid w:val="00214E11"/>
    <w:rsid w:val="00215015"/>
    <w:rsid w:val="002155D1"/>
    <w:rsid w:val="002156EC"/>
    <w:rsid w:val="00215DA1"/>
    <w:rsid w:val="00216499"/>
    <w:rsid w:val="002167EC"/>
    <w:rsid w:val="0021690E"/>
    <w:rsid w:val="00216CEC"/>
    <w:rsid w:val="00217321"/>
    <w:rsid w:val="002173F4"/>
    <w:rsid w:val="0021745D"/>
    <w:rsid w:val="002177DA"/>
    <w:rsid w:val="00220435"/>
    <w:rsid w:val="00220C4B"/>
    <w:rsid w:val="00220DE5"/>
    <w:rsid w:val="002214DD"/>
    <w:rsid w:val="002219F1"/>
    <w:rsid w:val="00222C38"/>
    <w:rsid w:val="00223316"/>
    <w:rsid w:val="002237EB"/>
    <w:rsid w:val="00223E4B"/>
    <w:rsid w:val="002244CF"/>
    <w:rsid w:val="00224737"/>
    <w:rsid w:val="00224EE7"/>
    <w:rsid w:val="00225001"/>
    <w:rsid w:val="002252D8"/>
    <w:rsid w:val="00225639"/>
    <w:rsid w:val="0022596F"/>
    <w:rsid w:val="00225A13"/>
    <w:rsid w:val="002261F5"/>
    <w:rsid w:val="00226CC5"/>
    <w:rsid w:val="00226D71"/>
    <w:rsid w:val="002270E6"/>
    <w:rsid w:val="0022769B"/>
    <w:rsid w:val="00230819"/>
    <w:rsid w:val="00230840"/>
    <w:rsid w:val="00231B99"/>
    <w:rsid w:val="00232121"/>
    <w:rsid w:val="0023277B"/>
    <w:rsid w:val="00232ABD"/>
    <w:rsid w:val="0023380E"/>
    <w:rsid w:val="00234292"/>
    <w:rsid w:val="002343A4"/>
    <w:rsid w:val="00234A55"/>
    <w:rsid w:val="00234D8D"/>
    <w:rsid w:val="00234E96"/>
    <w:rsid w:val="00235513"/>
    <w:rsid w:val="00235608"/>
    <w:rsid w:val="00235625"/>
    <w:rsid w:val="00235E27"/>
    <w:rsid w:val="002363D1"/>
    <w:rsid w:val="00236864"/>
    <w:rsid w:val="00236F3A"/>
    <w:rsid w:val="00237344"/>
    <w:rsid w:val="002415F4"/>
    <w:rsid w:val="0024162E"/>
    <w:rsid w:val="0024173F"/>
    <w:rsid w:val="002417C2"/>
    <w:rsid w:val="002419BD"/>
    <w:rsid w:val="00242661"/>
    <w:rsid w:val="00242A99"/>
    <w:rsid w:val="00242F3C"/>
    <w:rsid w:val="00243104"/>
    <w:rsid w:val="002435CF"/>
    <w:rsid w:val="00243BE9"/>
    <w:rsid w:val="00243E2B"/>
    <w:rsid w:val="00244355"/>
    <w:rsid w:val="00244992"/>
    <w:rsid w:val="0024616B"/>
    <w:rsid w:val="002466CD"/>
    <w:rsid w:val="002466F0"/>
    <w:rsid w:val="00246C8D"/>
    <w:rsid w:val="002476DD"/>
    <w:rsid w:val="00247AD2"/>
    <w:rsid w:val="00250159"/>
    <w:rsid w:val="0025094E"/>
    <w:rsid w:val="00250D3D"/>
    <w:rsid w:val="00250FCD"/>
    <w:rsid w:val="00251BCC"/>
    <w:rsid w:val="00251D6A"/>
    <w:rsid w:val="002520AE"/>
    <w:rsid w:val="00252D4C"/>
    <w:rsid w:val="0025355A"/>
    <w:rsid w:val="00253569"/>
    <w:rsid w:val="00253BFC"/>
    <w:rsid w:val="00253D09"/>
    <w:rsid w:val="00253F30"/>
    <w:rsid w:val="0025543D"/>
    <w:rsid w:val="0025619D"/>
    <w:rsid w:val="0025666C"/>
    <w:rsid w:val="00256EDA"/>
    <w:rsid w:val="002574CE"/>
    <w:rsid w:val="002578F9"/>
    <w:rsid w:val="00257A32"/>
    <w:rsid w:val="00257A75"/>
    <w:rsid w:val="00257D7B"/>
    <w:rsid w:val="00257DCB"/>
    <w:rsid w:val="00257FCB"/>
    <w:rsid w:val="00260324"/>
    <w:rsid w:val="00260412"/>
    <w:rsid w:val="002608B8"/>
    <w:rsid w:val="0026095C"/>
    <w:rsid w:val="002610C1"/>
    <w:rsid w:val="00261140"/>
    <w:rsid w:val="002617BE"/>
    <w:rsid w:val="00262006"/>
    <w:rsid w:val="00262600"/>
    <w:rsid w:val="002638D6"/>
    <w:rsid w:val="00263A24"/>
    <w:rsid w:val="00263AD2"/>
    <w:rsid w:val="00264196"/>
    <w:rsid w:val="0026491F"/>
    <w:rsid w:val="002649EA"/>
    <w:rsid w:val="002650D8"/>
    <w:rsid w:val="00265714"/>
    <w:rsid w:val="0026595D"/>
    <w:rsid w:val="00265C66"/>
    <w:rsid w:val="00265DE8"/>
    <w:rsid w:val="002661A9"/>
    <w:rsid w:val="002669BB"/>
    <w:rsid w:val="00266A81"/>
    <w:rsid w:val="00267135"/>
    <w:rsid w:val="00267256"/>
    <w:rsid w:val="00267259"/>
    <w:rsid w:val="0026750E"/>
    <w:rsid w:val="00267733"/>
    <w:rsid w:val="00267ACA"/>
    <w:rsid w:val="002701A6"/>
    <w:rsid w:val="002707C2"/>
    <w:rsid w:val="00270A0E"/>
    <w:rsid w:val="00271222"/>
    <w:rsid w:val="00272176"/>
    <w:rsid w:val="002721DA"/>
    <w:rsid w:val="002721FA"/>
    <w:rsid w:val="00272508"/>
    <w:rsid w:val="00272724"/>
    <w:rsid w:val="00272BDB"/>
    <w:rsid w:val="00272CA2"/>
    <w:rsid w:val="00272EE3"/>
    <w:rsid w:val="0027376D"/>
    <w:rsid w:val="00273C3F"/>
    <w:rsid w:val="00273CAE"/>
    <w:rsid w:val="00274B10"/>
    <w:rsid w:val="00274C83"/>
    <w:rsid w:val="00274D41"/>
    <w:rsid w:val="00275792"/>
    <w:rsid w:val="0027589A"/>
    <w:rsid w:val="00276187"/>
    <w:rsid w:val="0027640E"/>
    <w:rsid w:val="002767B9"/>
    <w:rsid w:val="00276E64"/>
    <w:rsid w:val="00276F02"/>
    <w:rsid w:val="00277A41"/>
    <w:rsid w:val="00277E85"/>
    <w:rsid w:val="00280629"/>
    <w:rsid w:val="00280E03"/>
    <w:rsid w:val="0028169A"/>
    <w:rsid w:val="002818D1"/>
    <w:rsid w:val="00282024"/>
    <w:rsid w:val="0028217B"/>
    <w:rsid w:val="00282767"/>
    <w:rsid w:val="00283187"/>
    <w:rsid w:val="00283524"/>
    <w:rsid w:val="00283AEF"/>
    <w:rsid w:val="00285028"/>
    <w:rsid w:val="0028565D"/>
    <w:rsid w:val="00286251"/>
    <w:rsid w:val="00287007"/>
    <w:rsid w:val="00287194"/>
    <w:rsid w:val="002876EA"/>
    <w:rsid w:val="002879F2"/>
    <w:rsid w:val="00287C4D"/>
    <w:rsid w:val="00287D83"/>
    <w:rsid w:val="00287EB9"/>
    <w:rsid w:val="002901F7"/>
    <w:rsid w:val="00291D35"/>
    <w:rsid w:val="00291EC9"/>
    <w:rsid w:val="0029202D"/>
    <w:rsid w:val="00292080"/>
    <w:rsid w:val="0029230D"/>
    <w:rsid w:val="00292590"/>
    <w:rsid w:val="00292C16"/>
    <w:rsid w:val="00293101"/>
    <w:rsid w:val="00293A34"/>
    <w:rsid w:val="00294FE3"/>
    <w:rsid w:val="002956F2"/>
    <w:rsid w:val="00295FE3"/>
    <w:rsid w:val="00296A88"/>
    <w:rsid w:val="00296BA1"/>
    <w:rsid w:val="0029715B"/>
    <w:rsid w:val="00297E66"/>
    <w:rsid w:val="002A0398"/>
    <w:rsid w:val="002A0AC7"/>
    <w:rsid w:val="002A0C07"/>
    <w:rsid w:val="002A1674"/>
    <w:rsid w:val="002A1F26"/>
    <w:rsid w:val="002A241A"/>
    <w:rsid w:val="002A2A48"/>
    <w:rsid w:val="002A318E"/>
    <w:rsid w:val="002A34B0"/>
    <w:rsid w:val="002A34F4"/>
    <w:rsid w:val="002A3598"/>
    <w:rsid w:val="002A36E6"/>
    <w:rsid w:val="002A430D"/>
    <w:rsid w:val="002A44D4"/>
    <w:rsid w:val="002A44E3"/>
    <w:rsid w:val="002A467F"/>
    <w:rsid w:val="002A5573"/>
    <w:rsid w:val="002A597E"/>
    <w:rsid w:val="002A59C6"/>
    <w:rsid w:val="002A65BF"/>
    <w:rsid w:val="002A6800"/>
    <w:rsid w:val="002A6ED6"/>
    <w:rsid w:val="002A7135"/>
    <w:rsid w:val="002A73AC"/>
    <w:rsid w:val="002A7611"/>
    <w:rsid w:val="002A798C"/>
    <w:rsid w:val="002A7A92"/>
    <w:rsid w:val="002B02FE"/>
    <w:rsid w:val="002B0A92"/>
    <w:rsid w:val="002B0F3B"/>
    <w:rsid w:val="002B10CE"/>
    <w:rsid w:val="002B11A2"/>
    <w:rsid w:val="002B14F2"/>
    <w:rsid w:val="002B1669"/>
    <w:rsid w:val="002B19AF"/>
    <w:rsid w:val="002B1BE5"/>
    <w:rsid w:val="002B2615"/>
    <w:rsid w:val="002B2A80"/>
    <w:rsid w:val="002B2DCA"/>
    <w:rsid w:val="002B333F"/>
    <w:rsid w:val="002B33C8"/>
    <w:rsid w:val="002B3450"/>
    <w:rsid w:val="002B37F5"/>
    <w:rsid w:val="002B3A39"/>
    <w:rsid w:val="002B3BAE"/>
    <w:rsid w:val="002B40F6"/>
    <w:rsid w:val="002B4A35"/>
    <w:rsid w:val="002B4ADF"/>
    <w:rsid w:val="002B4DA8"/>
    <w:rsid w:val="002B5068"/>
    <w:rsid w:val="002B5E14"/>
    <w:rsid w:val="002B5E74"/>
    <w:rsid w:val="002B6A43"/>
    <w:rsid w:val="002B6B3C"/>
    <w:rsid w:val="002B7221"/>
    <w:rsid w:val="002B742A"/>
    <w:rsid w:val="002B76D0"/>
    <w:rsid w:val="002B7B13"/>
    <w:rsid w:val="002C0A51"/>
    <w:rsid w:val="002C0B2D"/>
    <w:rsid w:val="002C0F0E"/>
    <w:rsid w:val="002C183F"/>
    <w:rsid w:val="002C1AA4"/>
    <w:rsid w:val="002C1E75"/>
    <w:rsid w:val="002C215C"/>
    <w:rsid w:val="002C222A"/>
    <w:rsid w:val="002C239C"/>
    <w:rsid w:val="002C2701"/>
    <w:rsid w:val="002C27A9"/>
    <w:rsid w:val="002C297A"/>
    <w:rsid w:val="002C29B7"/>
    <w:rsid w:val="002C2BE9"/>
    <w:rsid w:val="002C2DD9"/>
    <w:rsid w:val="002C378D"/>
    <w:rsid w:val="002C4A18"/>
    <w:rsid w:val="002C4AD8"/>
    <w:rsid w:val="002C4D4C"/>
    <w:rsid w:val="002C5599"/>
    <w:rsid w:val="002C607A"/>
    <w:rsid w:val="002C674C"/>
    <w:rsid w:val="002C6CC8"/>
    <w:rsid w:val="002C6E91"/>
    <w:rsid w:val="002C75EE"/>
    <w:rsid w:val="002C7645"/>
    <w:rsid w:val="002C76D9"/>
    <w:rsid w:val="002D0AB2"/>
    <w:rsid w:val="002D16DE"/>
    <w:rsid w:val="002D17DF"/>
    <w:rsid w:val="002D1D0C"/>
    <w:rsid w:val="002D211C"/>
    <w:rsid w:val="002D248A"/>
    <w:rsid w:val="002D282D"/>
    <w:rsid w:val="002D2E98"/>
    <w:rsid w:val="002D3325"/>
    <w:rsid w:val="002D3328"/>
    <w:rsid w:val="002D34F6"/>
    <w:rsid w:val="002D35CA"/>
    <w:rsid w:val="002D39FB"/>
    <w:rsid w:val="002D3E27"/>
    <w:rsid w:val="002D3E9F"/>
    <w:rsid w:val="002D4374"/>
    <w:rsid w:val="002D4C7E"/>
    <w:rsid w:val="002D504D"/>
    <w:rsid w:val="002D564E"/>
    <w:rsid w:val="002D5825"/>
    <w:rsid w:val="002D5B88"/>
    <w:rsid w:val="002D5D5E"/>
    <w:rsid w:val="002D69F6"/>
    <w:rsid w:val="002D7172"/>
    <w:rsid w:val="002D74D7"/>
    <w:rsid w:val="002D78BC"/>
    <w:rsid w:val="002D7A65"/>
    <w:rsid w:val="002D7EFD"/>
    <w:rsid w:val="002E09D9"/>
    <w:rsid w:val="002E146E"/>
    <w:rsid w:val="002E168F"/>
    <w:rsid w:val="002E17DC"/>
    <w:rsid w:val="002E2552"/>
    <w:rsid w:val="002E2BD3"/>
    <w:rsid w:val="002E2F95"/>
    <w:rsid w:val="002E3326"/>
    <w:rsid w:val="002E3952"/>
    <w:rsid w:val="002E4092"/>
    <w:rsid w:val="002E43AB"/>
    <w:rsid w:val="002E5BB8"/>
    <w:rsid w:val="002E5D4A"/>
    <w:rsid w:val="002E5FB1"/>
    <w:rsid w:val="002E6629"/>
    <w:rsid w:val="002E6639"/>
    <w:rsid w:val="002E67A5"/>
    <w:rsid w:val="002E6AB7"/>
    <w:rsid w:val="002E75AD"/>
    <w:rsid w:val="002E7A22"/>
    <w:rsid w:val="002F002A"/>
    <w:rsid w:val="002F0339"/>
    <w:rsid w:val="002F0C38"/>
    <w:rsid w:val="002F0DBA"/>
    <w:rsid w:val="002F0F36"/>
    <w:rsid w:val="002F10AC"/>
    <w:rsid w:val="002F1154"/>
    <w:rsid w:val="002F13C5"/>
    <w:rsid w:val="002F185A"/>
    <w:rsid w:val="002F18DD"/>
    <w:rsid w:val="002F1D88"/>
    <w:rsid w:val="002F2524"/>
    <w:rsid w:val="002F266D"/>
    <w:rsid w:val="002F2A33"/>
    <w:rsid w:val="002F2B62"/>
    <w:rsid w:val="002F2CE9"/>
    <w:rsid w:val="002F2F12"/>
    <w:rsid w:val="002F3DAA"/>
    <w:rsid w:val="002F4141"/>
    <w:rsid w:val="002F4F19"/>
    <w:rsid w:val="002F5144"/>
    <w:rsid w:val="002F57E8"/>
    <w:rsid w:val="002F62BF"/>
    <w:rsid w:val="002F6517"/>
    <w:rsid w:val="002F7250"/>
    <w:rsid w:val="002F7515"/>
    <w:rsid w:val="002F7AC5"/>
    <w:rsid w:val="002F7DA5"/>
    <w:rsid w:val="002F7FC5"/>
    <w:rsid w:val="003009C3"/>
    <w:rsid w:val="00300F4F"/>
    <w:rsid w:val="00301254"/>
    <w:rsid w:val="003012A1"/>
    <w:rsid w:val="003013B7"/>
    <w:rsid w:val="00301423"/>
    <w:rsid w:val="00301517"/>
    <w:rsid w:val="00302574"/>
    <w:rsid w:val="003026DC"/>
    <w:rsid w:val="0030294D"/>
    <w:rsid w:val="00302DC9"/>
    <w:rsid w:val="00302FAF"/>
    <w:rsid w:val="00303C1F"/>
    <w:rsid w:val="00303D10"/>
    <w:rsid w:val="0030431A"/>
    <w:rsid w:val="003048A6"/>
    <w:rsid w:val="0030499E"/>
    <w:rsid w:val="003054B8"/>
    <w:rsid w:val="003058AF"/>
    <w:rsid w:val="00305AEE"/>
    <w:rsid w:val="00305EC2"/>
    <w:rsid w:val="003071BD"/>
    <w:rsid w:val="00307565"/>
    <w:rsid w:val="003077C1"/>
    <w:rsid w:val="00307D30"/>
    <w:rsid w:val="00307DB4"/>
    <w:rsid w:val="00310353"/>
    <w:rsid w:val="003103A9"/>
    <w:rsid w:val="0031044F"/>
    <w:rsid w:val="0031077E"/>
    <w:rsid w:val="00310905"/>
    <w:rsid w:val="003112AE"/>
    <w:rsid w:val="00311C55"/>
    <w:rsid w:val="00312CFB"/>
    <w:rsid w:val="00313326"/>
    <w:rsid w:val="00313873"/>
    <w:rsid w:val="00313BDA"/>
    <w:rsid w:val="00313D56"/>
    <w:rsid w:val="00314C6E"/>
    <w:rsid w:val="00314E8D"/>
    <w:rsid w:val="00315632"/>
    <w:rsid w:val="00315670"/>
    <w:rsid w:val="003159EE"/>
    <w:rsid w:val="00315E4D"/>
    <w:rsid w:val="00316736"/>
    <w:rsid w:val="003171FF"/>
    <w:rsid w:val="00317257"/>
    <w:rsid w:val="00317351"/>
    <w:rsid w:val="003173FC"/>
    <w:rsid w:val="00317540"/>
    <w:rsid w:val="0031767A"/>
    <w:rsid w:val="00317759"/>
    <w:rsid w:val="00317F8E"/>
    <w:rsid w:val="003206A9"/>
    <w:rsid w:val="003206F5"/>
    <w:rsid w:val="00320B46"/>
    <w:rsid w:val="00320CDD"/>
    <w:rsid w:val="00321330"/>
    <w:rsid w:val="0032188F"/>
    <w:rsid w:val="00321D34"/>
    <w:rsid w:val="003221B2"/>
    <w:rsid w:val="003222D7"/>
    <w:rsid w:val="00322382"/>
    <w:rsid w:val="00322F67"/>
    <w:rsid w:val="00323301"/>
    <w:rsid w:val="00323F46"/>
    <w:rsid w:val="0032445A"/>
    <w:rsid w:val="00324FEA"/>
    <w:rsid w:val="003253CE"/>
    <w:rsid w:val="0032574E"/>
    <w:rsid w:val="00325BE8"/>
    <w:rsid w:val="00325C61"/>
    <w:rsid w:val="0032640C"/>
    <w:rsid w:val="00326AF0"/>
    <w:rsid w:val="00327900"/>
    <w:rsid w:val="00327A9F"/>
    <w:rsid w:val="00327D66"/>
    <w:rsid w:val="00327E44"/>
    <w:rsid w:val="00327E71"/>
    <w:rsid w:val="00330F37"/>
    <w:rsid w:val="003315E4"/>
    <w:rsid w:val="00331679"/>
    <w:rsid w:val="003316F2"/>
    <w:rsid w:val="00331AC9"/>
    <w:rsid w:val="00331C8F"/>
    <w:rsid w:val="00332635"/>
    <w:rsid w:val="00332951"/>
    <w:rsid w:val="00332ACE"/>
    <w:rsid w:val="00332AE7"/>
    <w:rsid w:val="00332CBD"/>
    <w:rsid w:val="00332CE0"/>
    <w:rsid w:val="003330E7"/>
    <w:rsid w:val="00333642"/>
    <w:rsid w:val="003340D5"/>
    <w:rsid w:val="003346D9"/>
    <w:rsid w:val="00334CF8"/>
    <w:rsid w:val="003351F1"/>
    <w:rsid w:val="00336894"/>
    <w:rsid w:val="003375A0"/>
    <w:rsid w:val="0033773D"/>
    <w:rsid w:val="00337E54"/>
    <w:rsid w:val="00340754"/>
    <w:rsid w:val="003411BD"/>
    <w:rsid w:val="00341254"/>
    <w:rsid w:val="003413C0"/>
    <w:rsid w:val="00341785"/>
    <w:rsid w:val="00342109"/>
    <w:rsid w:val="0034222B"/>
    <w:rsid w:val="0034353E"/>
    <w:rsid w:val="00343A30"/>
    <w:rsid w:val="003444F0"/>
    <w:rsid w:val="00344631"/>
    <w:rsid w:val="0034478C"/>
    <w:rsid w:val="00344FBC"/>
    <w:rsid w:val="003454CA"/>
    <w:rsid w:val="00345EB1"/>
    <w:rsid w:val="00345FB1"/>
    <w:rsid w:val="003460B7"/>
    <w:rsid w:val="00346144"/>
    <w:rsid w:val="00346307"/>
    <w:rsid w:val="00347022"/>
    <w:rsid w:val="0035067C"/>
    <w:rsid w:val="003507F3"/>
    <w:rsid w:val="0035095A"/>
    <w:rsid w:val="003510AB"/>
    <w:rsid w:val="0035142B"/>
    <w:rsid w:val="0035187B"/>
    <w:rsid w:val="00351D9D"/>
    <w:rsid w:val="003523E7"/>
    <w:rsid w:val="003524A4"/>
    <w:rsid w:val="003526AD"/>
    <w:rsid w:val="00352BC3"/>
    <w:rsid w:val="0035391E"/>
    <w:rsid w:val="00353D2C"/>
    <w:rsid w:val="00353F6B"/>
    <w:rsid w:val="003547F0"/>
    <w:rsid w:val="00355306"/>
    <w:rsid w:val="00355759"/>
    <w:rsid w:val="00355A58"/>
    <w:rsid w:val="0035606E"/>
    <w:rsid w:val="00356914"/>
    <w:rsid w:val="00357704"/>
    <w:rsid w:val="00357A05"/>
    <w:rsid w:val="00357AC8"/>
    <w:rsid w:val="00357F89"/>
    <w:rsid w:val="003605EB"/>
    <w:rsid w:val="00360F46"/>
    <w:rsid w:val="003612B2"/>
    <w:rsid w:val="003614B6"/>
    <w:rsid w:val="003628B0"/>
    <w:rsid w:val="003629AB"/>
    <w:rsid w:val="00362A44"/>
    <w:rsid w:val="00363D78"/>
    <w:rsid w:val="00363FDB"/>
    <w:rsid w:val="003656A1"/>
    <w:rsid w:val="00365A39"/>
    <w:rsid w:val="00365E1A"/>
    <w:rsid w:val="00365E8E"/>
    <w:rsid w:val="00366766"/>
    <w:rsid w:val="00366955"/>
    <w:rsid w:val="003669F0"/>
    <w:rsid w:val="00366E1B"/>
    <w:rsid w:val="00367184"/>
    <w:rsid w:val="00367232"/>
    <w:rsid w:val="00367A77"/>
    <w:rsid w:val="00370434"/>
    <w:rsid w:val="00370646"/>
    <w:rsid w:val="00370D41"/>
    <w:rsid w:val="0037123D"/>
    <w:rsid w:val="0037215F"/>
    <w:rsid w:val="0037328D"/>
    <w:rsid w:val="0037338E"/>
    <w:rsid w:val="003735FC"/>
    <w:rsid w:val="0037368B"/>
    <w:rsid w:val="00373BA1"/>
    <w:rsid w:val="00374183"/>
    <w:rsid w:val="00374231"/>
    <w:rsid w:val="0037447D"/>
    <w:rsid w:val="003744C1"/>
    <w:rsid w:val="0037452C"/>
    <w:rsid w:val="003746D0"/>
    <w:rsid w:val="00374736"/>
    <w:rsid w:val="00374740"/>
    <w:rsid w:val="00374C36"/>
    <w:rsid w:val="00374D1C"/>
    <w:rsid w:val="00374D46"/>
    <w:rsid w:val="003767FE"/>
    <w:rsid w:val="00380440"/>
    <w:rsid w:val="00380B6B"/>
    <w:rsid w:val="00380EA9"/>
    <w:rsid w:val="003810D6"/>
    <w:rsid w:val="003810F8"/>
    <w:rsid w:val="0038145A"/>
    <w:rsid w:val="00381511"/>
    <w:rsid w:val="00381863"/>
    <w:rsid w:val="003819FF"/>
    <w:rsid w:val="0038230C"/>
    <w:rsid w:val="003823F1"/>
    <w:rsid w:val="003824F9"/>
    <w:rsid w:val="003827C6"/>
    <w:rsid w:val="0038355E"/>
    <w:rsid w:val="003836BD"/>
    <w:rsid w:val="00383CDA"/>
    <w:rsid w:val="00384366"/>
    <w:rsid w:val="003845E6"/>
    <w:rsid w:val="0038561D"/>
    <w:rsid w:val="003863A0"/>
    <w:rsid w:val="003869A6"/>
    <w:rsid w:val="003875B8"/>
    <w:rsid w:val="00387AE4"/>
    <w:rsid w:val="00387DD5"/>
    <w:rsid w:val="003918AA"/>
    <w:rsid w:val="00391B55"/>
    <w:rsid w:val="00391D73"/>
    <w:rsid w:val="0039289A"/>
    <w:rsid w:val="00392AF2"/>
    <w:rsid w:val="003937F5"/>
    <w:rsid w:val="003938B1"/>
    <w:rsid w:val="00394110"/>
    <w:rsid w:val="00394550"/>
    <w:rsid w:val="00394561"/>
    <w:rsid w:val="00394770"/>
    <w:rsid w:val="00394B11"/>
    <w:rsid w:val="00394B42"/>
    <w:rsid w:val="0039564E"/>
    <w:rsid w:val="00397269"/>
    <w:rsid w:val="003972D6"/>
    <w:rsid w:val="003974D2"/>
    <w:rsid w:val="0039796F"/>
    <w:rsid w:val="00397C87"/>
    <w:rsid w:val="003A03EE"/>
    <w:rsid w:val="003A04A1"/>
    <w:rsid w:val="003A05EB"/>
    <w:rsid w:val="003A089E"/>
    <w:rsid w:val="003A0ED6"/>
    <w:rsid w:val="003A11B2"/>
    <w:rsid w:val="003A12E9"/>
    <w:rsid w:val="003A21C4"/>
    <w:rsid w:val="003A2CCF"/>
    <w:rsid w:val="003A301F"/>
    <w:rsid w:val="003A3501"/>
    <w:rsid w:val="003A374B"/>
    <w:rsid w:val="003A3CF6"/>
    <w:rsid w:val="003A3ECC"/>
    <w:rsid w:val="003A4068"/>
    <w:rsid w:val="003A4121"/>
    <w:rsid w:val="003A4BB3"/>
    <w:rsid w:val="003A51E4"/>
    <w:rsid w:val="003A65F9"/>
    <w:rsid w:val="003A666A"/>
    <w:rsid w:val="003A67E2"/>
    <w:rsid w:val="003A6845"/>
    <w:rsid w:val="003A69B8"/>
    <w:rsid w:val="003A6BDD"/>
    <w:rsid w:val="003A7B6F"/>
    <w:rsid w:val="003A7BFD"/>
    <w:rsid w:val="003B0727"/>
    <w:rsid w:val="003B0B11"/>
    <w:rsid w:val="003B0DCB"/>
    <w:rsid w:val="003B0E93"/>
    <w:rsid w:val="003B183B"/>
    <w:rsid w:val="003B1A23"/>
    <w:rsid w:val="003B1BA8"/>
    <w:rsid w:val="003B215F"/>
    <w:rsid w:val="003B23E9"/>
    <w:rsid w:val="003B288E"/>
    <w:rsid w:val="003B3AB2"/>
    <w:rsid w:val="003B3D16"/>
    <w:rsid w:val="003B46A8"/>
    <w:rsid w:val="003B53B8"/>
    <w:rsid w:val="003B5444"/>
    <w:rsid w:val="003B585D"/>
    <w:rsid w:val="003B5C27"/>
    <w:rsid w:val="003B5E36"/>
    <w:rsid w:val="003B66B3"/>
    <w:rsid w:val="003B67C6"/>
    <w:rsid w:val="003B69DE"/>
    <w:rsid w:val="003B6B35"/>
    <w:rsid w:val="003B6C0F"/>
    <w:rsid w:val="003B6F33"/>
    <w:rsid w:val="003B7198"/>
    <w:rsid w:val="003B72B5"/>
    <w:rsid w:val="003B799E"/>
    <w:rsid w:val="003B7C7C"/>
    <w:rsid w:val="003C02E3"/>
    <w:rsid w:val="003C27AC"/>
    <w:rsid w:val="003C2AA9"/>
    <w:rsid w:val="003C4841"/>
    <w:rsid w:val="003C510C"/>
    <w:rsid w:val="003C5840"/>
    <w:rsid w:val="003C596E"/>
    <w:rsid w:val="003C59F5"/>
    <w:rsid w:val="003C5ABD"/>
    <w:rsid w:val="003C5E50"/>
    <w:rsid w:val="003C5FD7"/>
    <w:rsid w:val="003C6561"/>
    <w:rsid w:val="003C659F"/>
    <w:rsid w:val="003C7417"/>
    <w:rsid w:val="003C77A6"/>
    <w:rsid w:val="003C7832"/>
    <w:rsid w:val="003C7C9C"/>
    <w:rsid w:val="003D1783"/>
    <w:rsid w:val="003D18CD"/>
    <w:rsid w:val="003D19EA"/>
    <w:rsid w:val="003D1ADC"/>
    <w:rsid w:val="003D1B5C"/>
    <w:rsid w:val="003D229A"/>
    <w:rsid w:val="003D235E"/>
    <w:rsid w:val="003D2686"/>
    <w:rsid w:val="003D2A7B"/>
    <w:rsid w:val="003D3279"/>
    <w:rsid w:val="003D385A"/>
    <w:rsid w:val="003D3C3F"/>
    <w:rsid w:val="003D3E47"/>
    <w:rsid w:val="003D4124"/>
    <w:rsid w:val="003D47E0"/>
    <w:rsid w:val="003D49BA"/>
    <w:rsid w:val="003D4D43"/>
    <w:rsid w:val="003D507C"/>
    <w:rsid w:val="003D51AF"/>
    <w:rsid w:val="003D52BA"/>
    <w:rsid w:val="003D5FAF"/>
    <w:rsid w:val="003D6968"/>
    <w:rsid w:val="003D6C0E"/>
    <w:rsid w:val="003D6CEA"/>
    <w:rsid w:val="003D6D1B"/>
    <w:rsid w:val="003D6DC0"/>
    <w:rsid w:val="003D6F4C"/>
    <w:rsid w:val="003D7A39"/>
    <w:rsid w:val="003D7C1A"/>
    <w:rsid w:val="003D7D8A"/>
    <w:rsid w:val="003E0185"/>
    <w:rsid w:val="003E0393"/>
    <w:rsid w:val="003E0A2F"/>
    <w:rsid w:val="003E0D71"/>
    <w:rsid w:val="003E1BB7"/>
    <w:rsid w:val="003E1FD4"/>
    <w:rsid w:val="003E2F94"/>
    <w:rsid w:val="003E34E3"/>
    <w:rsid w:val="003E36F7"/>
    <w:rsid w:val="003E6B30"/>
    <w:rsid w:val="003E7568"/>
    <w:rsid w:val="003E76CD"/>
    <w:rsid w:val="003E7797"/>
    <w:rsid w:val="003E779B"/>
    <w:rsid w:val="003E7DFD"/>
    <w:rsid w:val="003E7E5F"/>
    <w:rsid w:val="003F0753"/>
    <w:rsid w:val="003F0960"/>
    <w:rsid w:val="003F099B"/>
    <w:rsid w:val="003F0A1D"/>
    <w:rsid w:val="003F0DE9"/>
    <w:rsid w:val="003F0E14"/>
    <w:rsid w:val="003F10BA"/>
    <w:rsid w:val="003F13C9"/>
    <w:rsid w:val="003F1649"/>
    <w:rsid w:val="003F172B"/>
    <w:rsid w:val="003F1B31"/>
    <w:rsid w:val="003F1E13"/>
    <w:rsid w:val="003F24F3"/>
    <w:rsid w:val="003F2BA2"/>
    <w:rsid w:val="003F2C5B"/>
    <w:rsid w:val="003F3210"/>
    <w:rsid w:val="003F333A"/>
    <w:rsid w:val="003F47CE"/>
    <w:rsid w:val="003F510C"/>
    <w:rsid w:val="003F52E1"/>
    <w:rsid w:val="003F6888"/>
    <w:rsid w:val="003F6AF2"/>
    <w:rsid w:val="003F6D28"/>
    <w:rsid w:val="003F7068"/>
    <w:rsid w:val="003F715D"/>
    <w:rsid w:val="003F7837"/>
    <w:rsid w:val="003F7A5B"/>
    <w:rsid w:val="003F7B8E"/>
    <w:rsid w:val="00400137"/>
    <w:rsid w:val="00400824"/>
    <w:rsid w:val="00401094"/>
    <w:rsid w:val="00401148"/>
    <w:rsid w:val="00401784"/>
    <w:rsid w:val="004018E2"/>
    <w:rsid w:val="00401A8A"/>
    <w:rsid w:val="00401CF7"/>
    <w:rsid w:val="004026C3"/>
    <w:rsid w:val="004033E3"/>
    <w:rsid w:val="004035FB"/>
    <w:rsid w:val="004039C6"/>
    <w:rsid w:val="0040469D"/>
    <w:rsid w:val="00404C89"/>
    <w:rsid w:val="00405914"/>
    <w:rsid w:val="0040673E"/>
    <w:rsid w:val="00406CB0"/>
    <w:rsid w:val="00407421"/>
    <w:rsid w:val="00407ACF"/>
    <w:rsid w:val="004109ED"/>
    <w:rsid w:val="00410EF0"/>
    <w:rsid w:val="004110B7"/>
    <w:rsid w:val="004112E1"/>
    <w:rsid w:val="004119F6"/>
    <w:rsid w:val="00412383"/>
    <w:rsid w:val="004125A5"/>
    <w:rsid w:val="00412E0A"/>
    <w:rsid w:val="00413B10"/>
    <w:rsid w:val="00413E97"/>
    <w:rsid w:val="00414553"/>
    <w:rsid w:val="004149AD"/>
    <w:rsid w:val="00414D48"/>
    <w:rsid w:val="0041583B"/>
    <w:rsid w:val="00415CFF"/>
    <w:rsid w:val="00415E41"/>
    <w:rsid w:val="004164C4"/>
    <w:rsid w:val="004164E6"/>
    <w:rsid w:val="0041656D"/>
    <w:rsid w:val="004174BC"/>
    <w:rsid w:val="00420164"/>
    <w:rsid w:val="004205CD"/>
    <w:rsid w:val="00420D26"/>
    <w:rsid w:val="00420FC8"/>
    <w:rsid w:val="00421614"/>
    <w:rsid w:val="00421AB7"/>
    <w:rsid w:val="00421DA8"/>
    <w:rsid w:val="00421FFA"/>
    <w:rsid w:val="0042225C"/>
    <w:rsid w:val="004225E2"/>
    <w:rsid w:val="00423405"/>
    <w:rsid w:val="00423901"/>
    <w:rsid w:val="00424262"/>
    <w:rsid w:val="00424753"/>
    <w:rsid w:val="00425137"/>
    <w:rsid w:val="004251A8"/>
    <w:rsid w:val="004252F1"/>
    <w:rsid w:val="00425C52"/>
    <w:rsid w:val="00425E47"/>
    <w:rsid w:val="004262BA"/>
    <w:rsid w:val="004265F1"/>
    <w:rsid w:val="00427701"/>
    <w:rsid w:val="00427A84"/>
    <w:rsid w:val="00427EE1"/>
    <w:rsid w:val="004304D7"/>
    <w:rsid w:val="00430683"/>
    <w:rsid w:val="004308AF"/>
    <w:rsid w:val="004309C9"/>
    <w:rsid w:val="00430AA9"/>
    <w:rsid w:val="004310CB"/>
    <w:rsid w:val="00431A61"/>
    <w:rsid w:val="00432262"/>
    <w:rsid w:val="004325E3"/>
    <w:rsid w:val="00432F92"/>
    <w:rsid w:val="00433868"/>
    <w:rsid w:val="004343D9"/>
    <w:rsid w:val="00434896"/>
    <w:rsid w:val="00434A8E"/>
    <w:rsid w:val="00434FF3"/>
    <w:rsid w:val="0043635C"/>
    <w:rsid w:val="00436433"/>
    <w:rsid w:val="00436766"/>
    <w:rsid w:val="00437751"/>
    <w:rsid w:val="00437CF4"/>
    <w:rsid w:val="004404E1"/>
    <w:rsid w:val="00440BD2"/>
    <w:rsid w:val="00440DE0"/>
    <w:rsid w:val="00442213"/>
    <w:rsid w:val="004422FA"/>
    <w:rsid w:val="00442584"/>
    <w:rsid w:val="00443117"/>
    <w:rsid w:val="00443A9E"/>
    <w:rsid w:val="00443CB3"/>
    <w:rsid w:val="00444060"/>
    <w:rsid w:val="004443A9"/>
    <w:rsid w:val="004448C7"/>
    <w:rsid w:val="00445640"/>
    <w:rsid w:val="004456BF"/>
    <w:rsid w:val="00445898"/>
    <w:rsid w:val="00446472"/>
    <w:rsid w:val="00447E8D"/>
    <w:rsid w:val="0045018C"/>
    <w:rsid w:val="004502FE"/>
    <w:rsid w:val="004504D6"/>
    <w:rsid w:val="004505FB"/>
    <w:rsid w:val="00450CDB"/>
    <w:rsid w:val="004516F5"/>
    <w:rsid w:val="0045199A"/>
    <w:rsid w:val="00451A9E"/>
    <w:rsid w:val="00451CF7"/>
    <w:rsid w:val="0045219C"/>
    <w:rsid w:val="00452803"/>
    <w:rsid w:val="00452A13"/>
    <w:rsid w:val="00452FA4"/>
    <w:rsid w:val="0045313E"/>
    <w:rsid w:val="004532FF"/>
    <w:rsid w:val="004543FD"/>
    <w:rsid w:val="004547B8"/>
    <w:rsid w:val="00454860"/>
    <w:rsid w:val="00454D6D"/>
    <w:rsid w:val="00455387"/>
    <w:rsid w:val="004553A3"/>
    <w:rsid w:val="004555D5"/>
    <w:rsid w:val="00456008"/>
    <w:rsid w:val="00456768"/>
    <w:rsid w:val="0046005B"/>
    <w:rsid w:val="00460282"/>
    <w:rsid w:val="00460409"/>
    <w:rsid w:val="004615D6"/>
    <w:rsid w:val="00461C9C"/>
    <w:rsid w:val="004620C8"/>
    <w:rsid w:val="00462431"/>
    <w:rsid w:val="00463058"/>
    <w:rsid w:val="004631FD"/>
    <w:rsid w:val="004634E1"/>
    <w:rsid w:val="004635BA"/>
    <w:rsid w:val="004638A6"/>
    <w:rsid w:val="00463915"/>
    <w:rsid w:val="0046462C"/>
    <w:rsid w:val="004647E5"/>
    <w:rsid w:val="00465615"/>
    <w:rsid w:val="004656C0"/>
    <w:rsid w:val="00465D33"/>
    <w:rsid w:val="00465E3D"/>
    <w:rsid w:val="00466F62"/>
    <w:rsid w:val="00467366"/>
    <w:rsid w:val="00467519"/>
    <w:rsid w:val="0046783C"/>
    <w:rsid w:val="00467915"/>
    <w:rsid w:val="00467979"/>
    <w:rsid w:val="00467B37"/>
    <w:rsid w:val="00467BCB"/>
    <w:rsid w:val="00467E72"/>
    <w:rsid w:val="004703C9"/>
    <w:rsid w:val="00470636"/>
    <w:rsid w:val="00471868"/>
    <w:rsid w:val="00471971"/>
    <w:rsid w:val="00472070"/>
    <w:rsid w:val="004720AD"/>
    <w:rsid w:val="00472455"/>
    <w:rsid w:val="00472B12"/>
    <w:rsid w:val="004733F6"/>
    <w:rsid w:val="00474366"/>
    <w:rsid w:val="00474634"/>
    <w:rsid w:val="00474B44"/>
    <w:rsid w:val="004750AE"/>
    <w:rsid w:val="0047567A"/>
    <w:rsid w:val="004758DB"/>
    <w:rsid w:val="00475B65"/>
    <w:rsid w:val="00475EE8"/>
    <w:rsid w:val="004761C2"/>
    <w:rsid w:val="00476249"/>
    <w:rsid w:val="00476AA5"/>
    <w:rsid w:val="004770A5"/>
    <w:rsid w:val="004773BF"/>
    <w:rsid w:val="0047766D"/>
    <w:rsid w:val="004803EA"/>
    <w:rsid w:val="00480BC4"/>
    <w:rsid w:val="00480D9C"/>
    <w:rsid w:val="0048145A"/>
    <w:rsid w:val="0048173A"/>
    <w:rsid w:val="00481B7B"/>
    <w:rsid w:val="0048221F"/>
    <w:rsid w:val="00482A5B"/>
    <w:rsid w:val="004831AD"/>
    <w:rsid w:val="00483245"/>
    <w:rsid w:val="0048379E"/>
    <w:rsid w:val="00483BC5"/>
    <w:rsid w:val="00483C12"/>
    <w:rsid w:val="004843B2"/>
    <w:rsid w:val="004856C4"/>
    <w:rsid w:val="00485DB6"/>
    <w:rsid w:val="00485DD6"/>
    <w:rsid w:val="00486107"/>
    <w:rsid w:val="004862DB"/>
    <w:rsid w:val="004863FF"/>
    <w:rsid w:val="00486C14"/>
    <w:rsid w:val="00487950"/>
    <w:rsid w:val="00491F79"/>
    <w:rsid w:val="004930BF"/>
    <w:rsid w:val="004932C2"/>
    <w:rsid w:val="0049331C"/>
    <w:rsid w:val="00493C1C"/>
    <w:rsid w:val="0049439E"/>
    <w:rsid w:val="004947BC"/>
    <w:rsid w:val="00495052"/>
    <w:rsid w:val="004952AA"/>
    <w:rsid w:val="00495539"/>
    <w:rsid w:val="0049584F"/>
    <w:rsid w:val="004965C4"/>
    <w:rsid w:val="0049719D"/>
    <w:rsid w:val="004A104A"/>
    <w:rsid w:val="004A13B9"/>
    <w:rsid w:val="004A140F"/>
    <w:rsid w:val="004A2614"/>
    <w:rsid w:val="004A2EFC"/>
    <w:rsid w:val="004A320A"/>
    <w:rsid w:val="004A38B5"/>
    <w:rsid w:val="004A4B7B"/>
    <w:rsid w:val="004A4C9A"/>
    <w:rsid w:val="004A5030"/>
    <w:rsid w:val="004A5801"/>
    <w:rsid w:val="004A5F4D"/>
    <w:rsid w:val="004A600C"/>
    <w:rsid w:val="004A6451"/>
    <w:rsid w:val="004A64BF"/>
    <w:rsid w:val="004A6537"/>
    <w:rsid w:val="004A71AF"/>
    <w:rsid w:val="004A71F1"/>
    <w:rsid w:val="004A76E1"/>
    <w:rsid w:val="004B039F"/>
    <w:rsid w:val="004B0898"/>
    <w:rsid w:val="004B16A5"/>
    <w:rsid w:val="004B16C6"/>
    <w:rsid w:val="004B2017"/>
    <w:rsid w:val="004B2497"/>
    <w:rsid w:val="004B2626"/>
    <w:rsid w:val="004B2F05"/>
    <w:rsid w:val="004B317A"/>
    <w:rsid w:val="004B388A"/>
    <w:rsid w:val="004B4050"/>
    <w:rsid w:val="004B42D4"/>
    <w:rsid w:val="004B476C"/>
    <w:rsid w:val="004B4ACA"/>
    <w:rsid w:val="004B4D7B"/>
    <w:rsid w:val="004B59F8"/>
    <w:rsid w:val="004B5F38"/>
    <w:rsid w:val="004B6083"/>
    <w:rsid w:val="004B64FF"/>
    <w:rsid w:val="004B6831"/>
    <w:rsid w:val="004B747A"/>
    <w:rsid w:val="004B7532"/>
    <w:rsid w:val="004B79CB"/>
    <w:rsid w:val="004B7AEC"/>
    <w:rsid w:val="004C004F"/>
    <w:rsid w:val="004C0453"/>
    <w:rsid w:val="004C04EF"/>
    <w:rsid w:val="004C111E"/>
    <w:rsid w:val="004C1486"/>
    <w:rsid w:val="004C157C"/>
    <w:rsid w:val="004C1675"/>
    <w:rsid w:val="004C16CA"/>
    <w:rsid w:val="004C182E"/>
    <w:rsid w:val="004C1ECC"/>
    <w:rsid w:val="004C24EB"/>
    <w:rsid w:val="004C25ED"/>
    <w:rsid w:val="004C2963"/>
    <w:rsid w:val="004C2982"/>
    <w:rsid w:val="004C3976"/>
    <w:rsid w:val="004C3F33"/>
    <w:rsid w:val="004C3F7C"/>
    <w:rsid w:val="004C4412"/>
    <w:rsid w:val="004C48E4"/>
    <w:rsid w:val="004C4ACB"/>
    <w:rsid w:val="004C4C18"/>
    <w:rsid w:val="004C5031"/>
    <w:rsid w:val="004C5185"/>
    <w:rsid w:val="004C581B"/>
    <w:rsid w:val="004C66E5"/>
    <w:rsid w:val="004C6A77"/>
    <w:rsid w:val="004C6E3F"/>
    <w:rsid w:val="004C7082"/>
    <w:rsid w:val="004C766C"/>
    <w:rsid w:val="004D0F1F"/>
    <w:rsid w:val="004D2337"/>
    <w:rsid w:val="004D2496"/>
    <w:rsid w:val="004D2E66"/>
    <w:rsid w:val="004D2ECF"/>
    <w:rsid w:val="004D3484"/>
    <w:rsid w:val="004D3A02"/>
    <w:rsid w:val="004D4223"/>
    <w:rsid w:val="004D532B"/>
    <w:rsid w:val="004D5468"/>
    <w:rsid w:val="004D559B"/>
    <w:rsid w:val="004D5997"/>
    <w:rsid w:val="004D5E73"/>
    <w:rsid w:val="004D5F17"/>
    <w:rsid w:val="004D6303"/>
    <w:rsid w:val="004D6EAA"/>
    <w:rsid w:val="004D7223"/>
    <w:rsid w:val="004D7B15"/>
    <w:rsid w:val="004E0137"/>
    <w:rsid w:val="004E0218"/>
    <w:rsid w:val="004E030F"/>
    <w:rsid w:val="004E05F7"/>
    <w:rsid w:val="004E0734"/>
    <w:rsid w:val="004E09B0"/>
    <w:rsid w:val="004E0CE0"/>
    <w:rsid w:val="004E1CB2"/>
    <w:rsid w:val="004E1F23"/>
    <w:rsid w:val="004E2560"/>
    <w:rsid w:val="004E2C96"/>
    <w:rsid w:val="004E32CB"/>
    <w:rsid w:val="004E32D9"/>
    <w:rsid w:val="004E35BD"/>
    <w:rsid w:val="004E367B"/>
    <w:rsid w:val="004E3D00"/>
    <w:rsid w:val="004E3F18"/>
    <w:rsid w:val="004E4002"/>
    <w:rsid w:val="004E4A12"/>
    <w:rsid w:val="004E4B65"/>
    <w:rsid w:val="004E4FEC"/>
    <w:rsid w:val="004E53B3"/>
    <w:rsid w:val="004E5692"/>
    <w:rsid w:val="004E6106"/>
    <w:rsid w:val="004E63DA"/>
    <w:rsid w:val="004E6658"/>
    <w:rsid w:val="004E6955"/>
    <w:rsid w:val="004E6AF2"/>
    <w:rsid w:val="004E6D48"/>
    <w:rsid w:val="004E6D72"/>
    <w:rsid w:val="004E6F05"/>
    <w:rsid w:val="004E7553"/>
    <w:rsid w:val="004E76A9"/>
    <w:rsid w:val="004F0023"/>
    <w:rsid w:val="004F1098"/>
    <w:rsid w:val="004F10F4"/>
    <w:rsid w:val="004F14BE"/>
    <w:rsid w:val="004F1EA6"/>
    <w:rsid w:val="004F2226"/>
    <w:rsid w:val="004F249D"/>
    <w:rsid w:val="004F27DC"/>
    <w:rsid w:val="004F315C"/>
    <w:rsid w:val="004F45AC"/>
    <w:rsid w:val="004F4BB5"/>
    <w:rsid w:val="004F5335"/>
    <w:rsid w:val="004F59D6"/>
    <w:rsid w:val="004F5BB1"/>
    <w:rsid w:val="004F6109"/>
    <w:rsid w:val="004F6389"/>
    <w:rsid w:val="004F66A3"/>
    <w:rsid w:val="004F7973"/>
    <w:rsid w:val="00500CB1"/>
    <w:rsid w:val="0050112D"/>
    <w:rsid w:val="00501646"/>
    <w:rsid w:val="00501675"/>
    <w:rsid w:val="005019D8"/>
    <w:rsid w:val="00501A23"/>
    <w:rsid w:val="00501A96"/>
    <w:rsid w:val="00501CEF"/>
    <w:rsid w:val="005024E0"/>
    <w:rsid w:val="005026B9"/>
    <w:rsid w:val="00502C3C"/>
    <w:rsid w:val="005035F5"/>
    <w:rsid w:val="00503914"/>
    <w:rsid w:val="00503BEA"/>
    <w:rsid w:val="00503CDC"/>
    <w:rsid w:val="00503D25"/>
    <w:rsid w:val="005041B4"/>
    <w:rsid w:val="00504D41"/>
    <w:rsid w:val="0050595F"/>
    <w:rsid w:val="00505AE7"/>
    <w:rsid w:val="00506029"/>
    <w:rsid w:val="005071E2"/>
    <w:rsid w:val="00507EAC"/>
    <w:rsid w:val="00507F92"/>
    <w:rsid w:val="005106E5"/>
    <w:rsid w:val="005109E8"/>
    <w:rsid w:val="00510CC0"/>
    <w:rsid w:val="005111CB"/>
    <w:rsid w:val="0051180F"/>
    <w:rsid w:val="00511BC9"/>
    <w:rsid w:val="00511F2B"/>
    <w:rsid w:val="0051286F"/>
    <w:rsid w:val="005138E3"/>
    <w:rsid w:val="0051399C"/>
    <w:rsid w:val="00513AF0"/>
    <w:rsid w:val="0051411D"/>
    <w:rsid w:val="00514817"/>
    <w:rsid w:val="00515664"/>
    <w:rsid w:val="00515C27"/>
    <w:rsid w:val="0051603D"/>
    <w:rsid w:val="0051657E"/>
    <w:rsid w:val="0051667A"/>
    <w:rsid w:val="005169AF"/>
    <w:rsid w:val="005176FE"/>
    <w:rsid w:val="00517961"/>
    <w:rsid w:val="00517979"/>
    <w:rsid w:val="00517A13"/>
    <w:rsid w:val="00517FC0"/>
    <w:rsid w:val="00520503"/>
    <w:rsid w:val="00520D48"/>
    <w:rsid w:val="00520E33"/>
    <w:rsid w:val="00521326"/>
    <w:rsid w:val="00521770"/>
    <w:rsid w:val="005219C5"/>
    <w:rsid w:val="00521B4D"/>
    <w:rsid w:val="00521D7E"/>
    <w:rsid w:val="005220E4"/>
    <w:rsid w:val="005230A6"/>
    <w:rsid w:val="005238D7"/>
    <w:rsid w:val="00523B3D"/>
    <w:rsid w:val="00523CA1"/>
    <w:rsid w:val="00524061"/>
    <w:rsid w:val="005241FF"/>
    <w:rsid w:val="005243B5"/>
    <w:rsid w:val="0052469D"/>
    <w:rsid w:val="005248BC"/>
    <w:rsid w:val="00525602"/>
    <w:rsid w:val="0052561E"/>
    <w:rsid w:val="00525638"/>
    <w:rsid w:val="00525676"/>
    <w:rsid w:val="00525B95"/>
    <w:rsid w:val="00525E5C"/>
    <w:rsid w:val="00526834"/>
    <w:rsid w:val="00526B2F"/>
    <w:rsid w:val="00526BCD"/>
    <w:rsid w:val="00530121"/>
    <w:rsid w:val="00530BF0"/>
    <w:rsid w:val="00530DF8"/>
    <w:rsid w:val="005316A5"/>
    <w:rsid w:val="005327D2"/>
    <w:rsid w:val="005329E1"/>
    <w:rsid w:val="00532C7A"/>
    <w:rsid w:val="0053459E"/>
    <w:rsid w:val="005348A1"/>
    <w:rsid w:val="00534C75"/>
    <w:rsid w:val="00535443"/>
    <w:rsid w:val="00535538"/>
    <w:rsid w:val="00535ABC"/>
    <w:rsid w:val="00536142"/>
    <w:rsid w:val="00536733"/>
    <w:rsid w:val="005368D6"/>
    <w:rsid w:val="00536ECD"/>
    <w:rsid w:val="00536ECF"/>
    <w:rsid w:val="00537218"/>
    <w:rsid w:val="00537297"/>
    <w:rsid w:val="00537654"/>
    <w:rsid w:val="00537CBB"/>
    <w:rsid w:val="00537D82"/>
    <w:rsid w:val="00537DE1"/>
    <w:rsid w:val="005401B1"/>
    <w:rsid w:val="00540E96"/>
    <w:rsid w:val="005411FC"/>
    <w:rsid w:val="0054145F"/>
    <w:rsid w:val="00541BFD"/>
    <w:rsid w:val="00541C3D"/>
    <w:rsid w:val="00541ECC"/>
    <w:rsid w:val="00542013"/>
    <w:rsid w:val="00542042"/>
    <w:rsid w:val="00542355"/>
    <w:rsid w:val="005428D7"/>
    <w:rsid w:val="0054344D"/>
    <w:rsid w:val="00543F9F"/>
    <w:rsid w:val="005440F3"/>
    <w:rsid w:val="005444D4"/>
    <w:rsid w:val="00544584"/>
    <w:rsid w:val="00544C33"/>
    <w:rsid w:val="00544D59"/>
    <w:rsid w:val="00545209"/>
    <w:rsid w:val="005459BF"/>
    <w:rsid w:val="00545CB8"/>
    <w:rsid w:val="00546DB7"/>
    <w:rsid w:val="005472AC"/>
    <w:rsid w:val="00547650"/>
    <w:rsid w:val="00547A0D"/>
    <w:rsid w:val="0055035D"/>
    <w:rsid w:val="00550578"/>
    <w:rsid w:val="005505DF"/>
    <w:rsid w:val="00551444"/>
    <w:rsid w:val="00551694"/>
    <w:rsid w:val="00551E6B"/>
    <w:rsid w:val="00551F3F"/>
    <w:rsid w:val="005521CA"/>
    <w:rsid w:val="005522F3"/>
    <w:rsid w:val="00552334"/>
    <w:rsid w:val="0055249B"/>
    <w:rsid w:val="0055266A"/>
    <w:rsid w:val="00552951"/>
    <w:rsid w:val="00552F05"/>
    <w:rsid w:val="005538E1"/>
    <w:rsid w:val="00553C83"/>
    <w:rsid w:val="00553F66"/>
    <w:rsid w:val="005541B8"/>
    <w:rsid w:val="0055473A"/>
    <w:rsid w:val="00554FEE"/>
    <w:rsid w:val="005550FF"/>
    <w:rsid w:val="0055557A"/>
    <w:rsid w:val="005559B7"/>
    <w:rsid w:val="005564C6"/>
    <w:rsid w:val="00556F5B"/>
    <w:rsid w:val="00557630"/>
    <w:rsid w:val="005577D0"/>
    <w:rsid w:val="00557902"/>
    <w:rsid w:val="00557DE3"/>
    <w:rsid w:val="005604FB"/>
    <w:rsid w:val="0056171E"/>
    <w:rsid w:val="005619D6"/>
    <w:rsid w:val="00561E97"/>
    <w:rsid w:val="00561F7D"/>
    <w:rsid w:val="00562C2E"/>
    <w:rsid w:val="0056340F"/>
    <w:rsid w:val="00563870"/>
    <w:rsid w:val="00563D4C"/>
    <w:rsid w:val="00563D5B"/>
    <w:rsid w:val="00564BEA"/>
    <w:rsid w:val="00565C57"/>
    <w:rsid w:val="00566018"/>
    <w:rsid w:val="0056611A"/>
    <w:rsid w:val="00566408"/>
    <w:rsid w:val="00566E3F"/>
    <w:rsid w:val="00567232"/>
    <w:rsid w:val="00570265"/>
    <w:rsid w:val="00570600"/>
    <w:rsid w:val="00570675"/>
    <w:rsid w:val="00571478"/>
    <w:rsid w:val="005714ED"/>
    <w:rsid w:val="005717FB"/>
    <w:rsid w:val="00571D89"/>
    <w:rsid w:val="00571FD2"/>
    <w:rsid w:val="005722E9"/>
    <w:rsid w:val="005723B2"/>
    <w:rsid w:val="005723DA"/>
    <w:rsid w:val="00573166"/>
    <w:rsid w:val="005734F2"/>
    <w:rsid w:val="005737CE"/>
    <w:rsid w:val="00573B29"/>
    <w:rsid w:val="005746F4"/>
    <w:rsid w:val="005749EB"/>
    <w:rsid w:val="00576030"/>
    <w:rsid w:val="005761B7"/>
    <w:rsid w:val="005761FE"/>
    <w:rsid w:val="005770CC"/>
    <w:rsid w:val="0057735C"/>
    <w:rsid w:val="00577923"/>
    <w:rsid w:val="00577B22"/>
    <w:rsid w:val="00577E0F"/>
    <w:rsid w:val="00580B88"/>
    <w:rsid w:val="00580DC9"/>
    <w:rsid w:val="00581142"/>
    <w:rsid w:val="005812DA"/>
    <w:rsid w:val="00581590"/>
    <w:rsid w:val="00581996"/>
    <w:rsid w:val="00581CF3"/>
    <w:rsid w:val="00581F1B"/>
    <w:rsid w:val="00581F2F"/>
    <w:rsid w:val="00581FFC"/>
    <w:rsid w:val="005823AE"/>
    <w:rsid w:val="00582A95"/>
    <w:rsid w:val="00582F2F"/>
    <w:rsid w:val="00582F88"/>
    <w:rsid w:val="005831B5"/>
    <w:rsid w:val="005838A1"/>
    <w:rsid w:val="00584958"/>
    <w:rsid w:val="00584A60"/>
    <w:rsid w:val="00585B2E"/>
    <w:rsid w:val="00585F83"/>
    <w:rsid w:val="00585FB5"/>
    <w:rsid w:val="00586DD7"/>
    <w:rsid w:val="00587285"/>
    <w:rsid w:val="005879BE"/>
    <w:rsid w:val="0059002B"/>
    <w:rsid w:val="00590212"/>
    <w:rsid w:val="00590594"/>
    <w:rsid w:val="00590D08"/>
    <w:rsid w:val="00591575"/>
    <w:rsid w:val="00591701"/>
    <w:rsid w:val="00591D63"/>
    <w:rsid w:val="00591F9A"/>
    <w:rsid w:val="0059218B"/>
    <w:rsid w:val="005934A9"/>
    <w:rsid w:val="005938ED"/>
    <w:rsid w:val="00593C1E"/>
    <w:rsid w:val="005941DC"/>
    <w:rsid w:val="005944B1"/>
    <w:rsid w:val="005947FC"/>
    <w:rsid w:val="00594AB3"/>
    <w:rsid w:val="00594B1A"/>
    <w:rsid w:val="00594EBE"/>
    <w:rsid w:val="005950B8"/>
    <w:rsid w:val="00595125"/>
    <w:rsid w:val="005954E5"/>
    <w:rsid w:val="0059556E"/>
    <w:rsid w:val="00595576"/>
    <w:rsid w:val="00595A54"/>
    <w:rsid w:val="00595D1E"/>
    <w:rsid w:val="005967EF"/>
    <w:rsid w:val="005970E7"/>
    <w:rsid w:val="00597262"/>
    <w:rsid w:val="00597799"/>
    <w:rsid w:val="005977E7"/>
    <w:rsid w:val="005979BC"/>
    <w:rsid w:val="00597CB7"/>
    <w:rsid w:val="005A0341"/>
    <w:rsid w:val="005A0396"/>
    <w:rsid w:val="005A03A8"/>
    <w:rsid w:val="005A0738"/>
    <w:rsid w:val="005A07D6"/>
    <w:rsid w:val="005A0C70"/>
    <w:rsid w:val="005A0FAC"/>
    <w:rsid w:val="005A12F3"/>
    <w:rsid w:val="005A13E8"/>
    <w:rsid w:val="005A1530"/>
    <w:rsid w:val="005A2889"/>
    <w:rsid w:val="005A2952"/>
    <w:rsid w:val="005A2C0A"/>
    <w:rsid w:val="005A2F4A"/>
    <w:rsid w:val="005A3054"/>
    <w:rsid w:val="005A371E"/>
    <w:rsid w:val="005A3E0B"/>
    <w:rsid w:val="005A3F23"/>
    <w:rsid w:val="005A42B7"/>
    <w:rsid w:val="005A4A81"/>
    <w:rsid w:val="005A50F6"/>
    <w:rsid w:val="005A572B"/>
    <w:rsid w:val="005A57F6"/>
    <w:rsid w:val="005A614B"/>
    <w:rsid w:val="005A66BC"/>
    <w:rsid w:val="005A7150"/>
    <w:rsid w:val="005A76D5"/>
    <w:rsid w:val="005B0701"/>
    <w:rsid w:val="005B0998"/>
    <w:rsid w:val="005B09A5"/>
    <w:rsid w:val="005B1FEC"/>
    <w:rsid w:val="005B22B6"/>
    <w:rsid w:val="005B274C"/>
    <w:rsid w:val="005B2789"/>
    <w:rsid w:val="005B303D"/>
    <w:rsid w:val="005B4710"/>
    <w:rsid w:val="005B49C2"/>
    <w:rsid w:val="005B4FA9"/>
    <w:rsid w:val="005B56E5"/>
    <w:rsid w:val="005B6157"/>
    <w:rsid w:val="005B6767"/>
    <w:rsid w:val="005B6D14"/>
    <w:rsid w:val="005B7306"/>
    <w:rsid w:val="005B7922"/>
    <w:rsid w:val="005B7EFF"/>
    <w:rsid w:val="005C0045"/>
    <w:rsid w:val="005C05CE"/>
    <w:rsid w:val="005C0C82"/>
    <w:rsid w:val="005C2107"/>
    <w:rsid w:val="005C22AA"/>
    <w:rsid w:val="005C2305"/>
    <w:rsid w:val="005C2A49"/>
    <w:rsid w:val="005C2D80"/>
    <w:rsid w:val="005C39CD"/>
    <w:rsid w:val="005C3B35"/>
    <w:rsid w:val="005C3B43"/>
    <w:rsid w:val="005C3CD2"/>
    <w:rsid w:val="005C3EA2"/>
    <w:rsid w:val="005C4005"/>
    <w:rsid w:val="005C4F41"/>
    <w:rsid w:val="005C52C8"/>
    <w:rsid w:val="005C57CC"/>
    <w:rsid w:val="005C5FC5"/>
    <w:rsid w:val="005C6C8A"/>
    <w:rsid w:val="005C760D"/>
    <w:rsid w:val="005C7FAA"/>
    <w:rsid w:val="005D19E8"/>
    <w:rsid w:val="005D1AD8"/>
    <w:rsid w:val="005D232E"/>
    <w:rsid w:val="005D2533"/>
    <w:rsid w:val="005D253F"/>
    <w:rsid w:val="005D2602"/>
    <w:rsid w:val="005D2777"/>
    <w:rsid w:val="005D2D13"/>
    <w:rsid w:val="005D2E71"/>
    <w:rsid w:val="005D3FC6"/>
    <w:rsid w:val="005D400B"/>
    <w:rsid w:val="005D45F4"/>
    <w:rsid w:val="005D4681"/>
    <w:rsid w:val="005D4920"/>
    <w:rsid w:val="005D4D12"/>
    <w:rsid w:val="005D4DFF"/>
    <w:rsid w:val="005D4E58"/>
    <w:rsid w:val="005D514C"/>
    <w:rsid w:val="005D53F5"/>
    <w:rsid w:val="005D559F"/>
    <w:rsid w:val="005D5ADD"/>
    <w:rsid w:val="005D5E2E"/>
    <w:rsid w:val="005D770A"/>
    <w:rsid w:val="005E0057"/>
    <w:rsid w:val="005E03C8"/>
    <w:rsid w:val="005E16EB"/>
    <w:rsid w:val="005E1992"/>
    <w:rsid w:val="005E29E2"/>
    <w:rsid w:val="005E2F8B"/>
    <w:rsid w:val="005E35A9"/>
    <w:rsid w:val="005E370B"/>
    <w:rsid w:val="005E3CBD"/>
    <w:rsid w:val="005E58DD"/>
    <w:rsid w:val="005E60ED"/>
    <w:rsid w:val="005E615A"/>
    <w:rsid w:val="005E6AA6"/>
    <w:rsid w:val="005E6DC9"/>
    <w:rsid w:val="005E6EFA"/>
    <w:rsid w:val="005F02C3"/>
    <w:rsid w:val="005F122B"/>
    <w:rsid w:val="005F13EA"/>
    <w:rsid w:val="005F159E"/>
    <w:rsid w:val="005F15BE"/>
    <w:rsid w:val="005F1BBB"/>
    <w:rsid w:val="005F26AC"/>
    <w:rsid w:val="005F2A4C"/>
    <w:rsid w:val="005F2B27"/>
    <w:rsid w:val="005F2C8C"/>
    <w:rsid w:val="005F3142"/>
    <w:rsid w:val="005F3B73"/>
    <w:rsid w:val="005F3C50"/>
    <w:rsid w:val="005F44EA"/>
    <w:rsid w:val="005F4E61"/>
    <w:rsid w:val="005F51DC"/>
    <w:rsid w:val="005F552D"/>
    <w:rsid w:val="005F666E"/>
    <w:rsid w:val="005F6ECB"/>
    <w:rsid w:val="005F6FC9"/>
    <w:rsid w:val="005F7157"/>
    <w:rsid w:val="005F76DB"/>
    <w:rsid w:val="005F7B15"/>
    <w:rsid w:val="005F7EA6"/>
    <w:rsid w:val="005F7F80"/>
    <w:rsid w:val="00600632"/>
    <w:rsid w:val="0060075A"/>
    <w:rsid w:val="006008E6"/>
    <w:rsid w:val="00600EC6"/>
    <w:rsid w:val="00601243"/>
    <w:rsid w:val="0060143B"/>
    <w:rsid w:val="00601C9C"/>
    <w:rsid w:val="006025BE"/>
    <w:rsid w:val="006027E8"/>
    <w:rsid w:val="0060360C"/>
    <w:rsid w:val="0060371D"/>
    <w:rsid w:val="00603FCE"/>
    <w:rsid w:val="00604518"/>
    <w:rsid w:val="006053F5"/>
    <w:rsid w:val="00605AF3"/>
    <w:rsid w:val="00605F90"/>
    <w:rsid w:val="00606552"/>
    <w:rsid w:val="00607113"/>
    <w:rsid w:val="00607501"/>
    <w:rsid w:val="00607823"/>
    <w:rsid w:val="006079F5"/>
    <w:rsid w:val="00610338"/>
    <w:rsid w:val="006109DF"/>
    <w:rsid w:val="00610A34"/>
    <w:rsid w:val="00610EA4"/>
    <w:rsid w:val="00611401"/>
    <w:rsid w:val="00611531"/>
    <w:rsid w:val="00611A80"/>
    <w:rsid w:val="00611AA6"/>
    <w:rsid w:val="00611C32"/>
    <w:rsid w:val="00611CF2"/>
    <w:rsid w:val="00611DBA"/>
    <w:rsid w:val="00612773"/>
    <w:rsid w:val="00612DEC"/>
    <w:rsid w:val="00612FC8"/>
    <w:rsid w:val="006134A8"/>
    <w:rsid w:val="00613640"/>
    <w:rsid w:val="0061397F"/>
    <w:rsid w:val="00613C32"/>
    <w:rsid w:val="006147EA"/>
    <w:rsid w:val="00614C9E"/>
    <w:rsid w:val="00614FA5"/>
    <w:rsid w:val="00615861"/>
    <w:rsid w:val="0061595B"/>
    <w:rsid w:val="00615FF4"/>
    <w:rsid w:val="006161F1"/>
    <w:rsid w:val="0061644D"/>
    <w:rsid w:val="0061719C"/>
    <w:rsid w:val="0061727F"/>
    <w:rsid w:val="006172E5"/>
    <w:rsid w:val="00617454"/>
    <w:rsid w:val="00617468"/>
    <w:rsid w:val="006174F1"/>
    <w:rsid w:val="00620295"/>
    <w:rsid w:val="00620711"/>
    <w:rsid w:val="00620860"/>
    <w:rsid w:val="006208BF"/>
    <w:rsid w:val="006216F0"/>
    <w:rsid w:val="00621987"/>
    <w:rsid w:val="006226CD"/>
    <w:rsid w:val="00622782"/>
    <w:rsid w:val="00622984"/>
    <w:rsid w:val="00622A8B"/>
    <w:rsid w:val="00622B5D"/>
    <w:rsid w:val="00622E6E"/>
    <w:rsid w:val="006233BE"/>
    <w:rsid w:val="006238D9"/>
    <w:rsid w:val="00623E4D"/>
    <w:rsid w:val="00623EE7"/>
    <w:rsid w:val="006249E3"/>
    <w:rsid w:val="00624B42"/>
    <w:rsid w:val="00624BAA"/>
    <w:rsid w:val="0062574D"/>
    <w:rsid w:val="00625B9B"/>
    <w:rsid w:val="00626034"/>
    <w:rsid w:val="00626739"/>
    <w:rsid w:val="00627298"/>
    <w:rsid w:val="006273EB"/>
    <w:rsid w:val="00627973"/>
    <w:rsid w:val="0063032A"/>
    <w:rsid w:val="00630C0B"/>
    <w:rsid w:val="00630EDA"/>
    <w:rsid w:val="00631BAA"/>
    <w:rsid w:val="00632B30"/>
    <w:rsid w:val="006330E9"/>
    <w:rsid w:val="00633818"/>
    <w:rsid w:val="00633B74"/>
    <w:rsid w:val="00634020"/>
    <w:rsid w:val="006342DB"/>
    <w:rsid w:val="0063482B"/>
    <w:rsid w:val="006348D9"/>
    <w:rsid w:val="00634E14"/>
    <w:rsid w:val="00635620"/>
    <w:rsid w:val="00636B65"/>
    <w:rsid w:val="00636B77"/>
    <w:rsid w:val="00636F92"/>
    <w:rsid w:val="0063728A"/>
    <w:rsid w:val="0063736A"/>
    <w:rsid w:val="006400BF"/>
    <w:rsid w:val="00640CBA"/>
    <w:rsid w:val="00640E90"/>
    <w:rsid w:val="00640EB2"/>
    <w:rsid w:val="0064241E"/>
    <w:rsid w:val="00642626"/>
    <w:rsid w:val="00643422"/>
    <w:rsid w:val="006438EE"/>
    <w:rsid w:val="00644E09"/>
    <w:rsid w:val="00645026"/>
    <w:rsid w:val="006451E7"/>
    <w:rsid w:val="00647CF1"/>
    <w:rsid w:val="00647EF4"/>
    <w:rsid w:val="006500B0"/>
    <w:rsid w:val="0065035F"/>
    <w:rsid w:val="006509EB"/>
    <w:rsid w:val="00650A8F"/>
    <w:rsid w:val="00650D37"/>
    <w:rsid w:val="00651904"/>
    <w:rsid w:val="00651A84"/>
    <w:rsid w:val="00651BC1"/>
    <w:rsid w:val="00651C59"/>
    <w:rsid w:val="006521C7"/>
    <w:rsid w:val="006524DA"/>
    <w:rsid w:val="0065287B"/>
    <w:rsid w:val="00652D19"/>
    <w:rsid w:val="006533A3"/>
    <w:rsid w:val="0065363A"/>
    <w:rsid w:val="006544B5"/>
    <w:rsid w:val="00654EA7"/>
    <w:rsid w:val="0065564A"/>
    <w:rsid w:val="006558E4"/>
    <w:rsid w:val="00655F4F"/>
    <w:rsid w:val="006579A4"/>
    <w:rsid w:val="006579C6"/>
    <w:rsid w:val="00657B18"/>
    <w:rsid w:val="00657E63"/>
    <w:rsid w:val="006603F0"/>
    <w:rsid w:val="006608E4"/>
    <w:rsid w:val="00661318"/>
    <w:rsid w:val="00661A44"/>
    <w:rsid w:val="006621D5"/>
    <w:rsid w:val="0066227C"/>
    <w:rsid w:val="00662BA9"/>
    <w:rsid w:val="00662EED"/>
    <w:rsid w:val="00663305"/>
    <w:rsid w:val="00664404"/>
    <w:rsid w:val="006646BB"/>
    <w:rsid w:val="00664750"/>
    <w:rsid w:val="00664A25"/>
    <w:rsid w:val="00664B61"/>
    <w:rsid w:val="00665601"/>
    <w:rsid w:val="00665D92"/>
    <w:rsid w:val="00665FE9"/>
    <w:rsid w:val="0066629E"/>
    <w:rsid w:val="00666698"/>
    <w:rsid w:val="006673B2"/>
    <w:rsid w:val="00667AA9"/>
    <w:rsid w:val="00667F2E"/>
    <w:rsid w:val="0067012B"/>
    <w:rsid w:val="0067016E"/>
    <w:rsid w:val="006702D9"/>
    <w:rsid w:val="00670F8B"/>
    <w:rsid w:val="0067125D"/>
    <w:rsid w:val="006713A0"/>
    <w:rsid w:val="00672598"/>
    <w:rsid w:val="00672759"/>
    <w:rsid w:val="00672A83"/>
    <w:rsid w:val="006746C2"/>
    <w:rsid w:val="006748B7"/>
    <w:rsid w:val="00674967"/>
    <w:rsid w:val="00674CD9"/>
    <w:rsid w:val="0067539F"/>
    <w:rsid w:val="006757C9"/>
    <w:rsid w:val="00675AE3"/>
    <w:rsid w:val="00675F44"/>
    <w:rsid w:val="00677E7C"/>
    <w:rsid w:val="0068045B"/>
    <w:rsid w:val="006805F3"/>
    <w:rsid w:val="00682561"/>
    <w:rsid w:val="006827D0"/>
    <w:rsid w:val="00683226"/>
    <w:rsid w:val="0068338F"/>
    <w:rsid w:val="0068373A"/>
    <w:rsid w:val="00683D18"/>
    <w:rsid w:val="006845BD"/>
    <w:rsid w:val="0068473B"/>
    <w:rsid w:val="00684A24"/>
    <w:rsid w:val="006851AA"/>
    <w:rsid w:val="00685552"/>
    <w:rsid w:val="006856CB"/>
    <w:rsid w:val="00686319"/>
    <w:rsid w:val="0068699A"/>
    <w:rsid w:val="00687146"/>
    <w:rsid w:val="00687530"/>
    <w:rsid w:val="00687A95"/>
    <w:rsid w:val="00687E1F"/>
    <w:rsid w:val="0069010C"/>
    <w:rsid w:val="00691752"/>
    <w:rsid w:val="00691FCE"/>
    <w:rsid w:val="0069284F"/>
    <w:rsid w:val="006928C5"/>
    <w:rsid w:val="00692AB0"/>
    <w:rsid w:val="00692F56"/>
    <w:rsid w:val="00693380"/>
    <w:rsid w:val="006934FE"/>
    <w:rsid w:val="00693674"/>
    <w:rsid w:val="00693C03"/>
    <w:rsid w:val="00694965"/>
    <w:rsid w:val="00695A79"/>
    <w:rsid w:val="00695B83"/>
    <w:rsid w:val="00696B28"/>
    <w:rsid w:val="00697662"/>
    <w:rsid w:val="006976C1"/>
    <w:rsid w:val="00697972"/>
    <w:rsid w:val="00697A5C"/>
    <w:rsid w:val="00697A8B"/>
    <w:rsid w:val="00697B29"/>
    <w:rsid w:val="006A0694"/>
    <w:rsid w:val="006A06F6"/>
    <w:rsid w:val="006A093C"/>
    <w:rsid w:val="006A0C65"/>
    <w:rsid w:val="006A0CAE"/>
    <w:rsid w:val="006A19B8"/>
    <w:rsid w:val="006A2621"/>
    <w:rsid w:val="006A2CDA"/>
    <w:rsid w:val="006A3118"/>
    <w:rsid w:val="006A3504"/>
    <w:rsid w:val="006A368C"/>
    <w:rsid w:val="006A3DA4"/>
    <w:rsid w:val="006A4D3D"/>
    <w:rsid w:val="006A526D"/>
    <w:rsid w:val="006A531C"/>
    <w:rsid w:val="006A58A2"/>
    <w:rsid w:val="006A651E"/>
    <w:rsid w:val="006A68FC"/>
    <w:rsid w:val="006A6E5A"/>
    <w:rsid w:val="006A7C5D"/>
    <w:rsid w:val="006A7CB9"/>
    <w:rsid w:val="006A7FF4"/>
    <w:rsid w:val="006B0391"/>
    <w:rsid w:val="006B06F1"/>
    <w:rsid w:val="006B07D9"/>
    <w:rsid w:val="006B0A04"/>
    <w:rsid w:val="006B0C56"/>
    <w:rsid w:val="006B0D0D"/>
    <w:rsid w:val="006B2738"/>
    <w:rsid w:val="006B3523"/>
    <w:rsid w:val="006B35F0"/>
    <w:rsid w:val="006B41F7"/>
    <w:rsid w:val="006B4BFB"/>
    <w:rsid w:val="006B4D6A"/>
    <w:rsid w:val="006B541A"/>
    <w:rsid w:val="006B6206"/>
    <w:rsid w:val="006B6582"/>
    <w:rsid w:val="006B67AB"/>
    <w:rsid w:val="006B7E3B"/>
    <w:rsid w:val="006B7E5F"/>
    <w:rsid w:val="006C0262"/>
    <w:rsid w:val="006C03BF"/>
    <w:rsid w:val="006C0C6C"/>
    <w:rsid w:val="006C0EA8"/>
    <w:rsid w:val="006C182A"/>
    <w:rsid w:val="006C1DCE"/>
    <w:rsid w:val="006C27EA"/>
    <w:rsid w:val="006C422B"/>
    <w:rsid w:val="006C4246"/>
    <w:rsid w:val="006C433A"/>
    <w:rsid w:val="006C44CB"/>
    <w:rsid w:val="006C49B6"/>
    <w:rsid w:val="006C4E2F"/>
    <w:rsid w:val="006C50FD"/>
    <w:rsid w:val="006C5140"/>
    <w:rsid w:val="006C51D8"/>
    <w:rsid w:val="006C5718"/>
    <w:rsid w:val="006C58C6"/>
    <w:rsid w:val="006C5DB2"/>
    <w:rsid w:val="006C5EDB"/>
    <w:rsid w:val="006C5F71"/>
    <w:rsid w:val="006C6009"/>
    <w:rsid w:val="006C6179"/>
    <w:rsid w:val="006C648A"/>
    <w:rsid w:val="006C6581"/>
    <w:rsid w:val="006C66C6"/>
    <w:rsid w:val="006C6869"/>
    <w:rsid w:val="006C6A8D"/>
    <w:rsid w:val="006C6B67"/>
    <w:rsid w:val="006C73D3"/>
    <w:rsid w:val="006C7555"/>
    <w:rsid w:val="006C7668"/>
    <w:rsid w:val="006C7787"/>
    <w:rsid w:val="006C7AE5"/>
    <w:rsid w:val="006C7CFD"/>
    <w:rsid w:val="006D0A1B"/>
    <w:rsid w:val="006D146C"/>
    <w:rsid w:val="006D178F"/>
    <w:rsid w:val="006D301A"/>
    <w:rsid w:val="006D3FB7"/>
    <w:rsid w:val="006D424E"/>
    <w:rsid w:val="006D42A5"/>
    <w:rsid w:val="006D43FD"/>
    <w:rsid w:val="006D4A62"/>
    <w:rsid w:val="006D4FE6"/>
    <w:rsid w:val="006D5140"/>
    <w:rsid w:val="006D5150"/>
    <w:rsid w:val="006D5A26"/>
    <w:rsid w:val="006D6B41"/>
    <w:rsid w:val="006D72AD"/>
    <w:rsid w:val="006D75A5"/>
    <w:rsid w:val="006E0143"/>
    <w:rsid w:val="006E02D5"/>
    <w:rsid w:val="006E058F"/>
    <w:rsid w:val="006E083D"/>
    <w:rsid w:val="006E0B35"/>
    <w:rsid w:val="006E1129"/>
    <w:rsid w:val="006E1450"/>
    <w:rsid w:val="006E15C4"/>
    <w:rsid w:val="006E1A58"/>
    <w:rsid w:val="006E22D3"/>
    <w:rsid w:val="006E3A4D"/>
    <w:rsid w:val="006E44C2"/>
    <w:rsid w:val="006E489A"/>
    <w:rsid w:val="006E4EE7"/>
    <w:rsid w:val="006E4FD9"/>
    <w:rsid w:val="006E53A9"/>
    <w:rsid w:val="006E5470"/>
    <w:rsid w:val="006E620A"/>
    <w:rsid w:val="006E726A"/>
    <w:rsid w:val="006E7337"/>
    <w:rsid w:val="006E740E"/>
    <w:rsid w:val="006E7D2B"/>
    <w:rsid w:val="006F0487"/>
    <w:rsid w:val="006F113C"/>
    <w:rsid w:val="006F178D"/>
    <w:rsid w:val="006F1BD7"/>
    <w:rsid w:val="006F1D04"/>
    <w:rsid w:val="006F1F7D"/>
    <w:rsid w:val="006F206D"/>
    <w:rsid w:val="006F2AE9"/>
    <w:rsid w:val="006F35E7"/>
    <w:rsid w:val="006F3874"/>
    <w:rsid w:val="006F3C80"/>
    <w:rsid w:val="006F3F38"/>
    <w:rsid w:val="006F4DF0"/>
    <w:rsid w:val="006F5536"/>
    <w:rsid w:val="006F55B7"/>
    <w:rsid w:val="006F5EFC"/>
    <w:rsid w:val="006F694C"/>
    <w:rsid w:val="006F7E93"/>
    <w:rsid w:val="00700C77"/>
    <w:rsid w:val="00700E02"/>
    <w:rsid w:val="007012B4"/>
    <w:rsid w:val="007012FE"/>
    <w:rsid w:val="00701566"/>
    <w:rsid w:val="007017AA"/>
    <w:rsid w:val="007018C0"/>
    <w:rsid w:val="007018C6"/>
    <w:rsid w:val="00701A1F"/>
    <w:rsid w:val="007025E5"/>
    <w:rsid w:val="007026B0"/>
    <w:rsid w:val="00702BB4"/>
    <w:rsid w:val="007043AC"/>
    <w:rsid w:val="007044D2"/>
    <w:rsid w:val="007046A0"/>
    <w:rsid w:val="007047E1"/>
    <w:rsid w:val="00704C14"/>
    <w:rsid w:val="00704CDD"/>
    <w:rsid w:val="00705147"/>
    <w:rsid w:val="00705980"/>
    <w:rsid w:val="00705BB0"/>
    <w:rsid w:val="00706865"/>
    <w:rsid w:val="00706B2F"/>
    <w:rsid w:val="00706DF1"/>
    <w:rsid w:val="00707F52"/>
    <w:rsid w:val="00710091"/>
    <w:rsid w:val="007101FF"/>
    <w:rsid w:val="0071045E"/>
    <w:rsid w:val="007107AF"/>
    <w:rsid w:val="00710C3A"/>
    <w:rsid w:val="00710CD8"/>
    <w:rsid w:val="00710E9D"/>
    <w:rsid w:val="00710EE5"/>
    <w:rsid w:val="00710F03"/>
    <w:rsid w:val="00712513"/>
    <w:rsid w:val="007126C7"/>
    <w:rsid w:val="00712A68"/>
    <w:rsid w:val="00712C33"/>
    <w:rsid w:val="00712C57"/>
    <w:rsid w:val="00712F85"/>
    <w:rsid w:val="00713098"/>
    <w:rsid w:val="007132C2"/>
    <w:rsid w:val="00713EB5"/>
    <w:rsid w:val="007145BD"/>
    <w:rsid w:val="00714F0A"/>
    <w:rsid w:val="007153D5"/>
    <w:rsid w:val="00716604"/>
    <w:rsid w:val="007167E0"/>
    <w:rsid w:val="0071684F"/>
    <w:rsid w:val="00716A88"/>
    <w:rsid w:val="00716E4D"/>
    <w:rsid w:val="00717014"/>
    <w:rsid w:val="00717259"/>
    <w:rsid w:val="0071783C"/>
    <w:rsid w:val="00717E55"/>
    <w:rsid w:val="00717FAD"/>
    <w:rsid w:val="00720769"/>
    <w:rsid w:val="007208B5"/>
    <w:rsid w:val="00720A0A"/>
    <w:rsid w:val="00720FAD"/>
    <w:rsid w:val="0072154F"/>
    <w:rsid w:val="00721FF2"/>
    <w:rsid w:val="00722ADE"/>
    <w:rsid w:val="007237F0"/>
    <w:rsid w:val="00723A00"/>
    <w:rsid w:val="00723A64"/>
    <w:rsid w:val="00723E9D"/>
    <w:rsid w:val="00723FEC"/>
    <w:rsid w:val="00725024"/>
    <w:rsid w:val="007250A2"/>
    <w:rsid w:val="007253D0"/>
    <w:rsid w:val="00726095"/>
    <w:rsid w:val="00726582"/>
    <w:rsid w:val="00726B5D"/>
    <w:rsid w:val="00726C36"/>
    <w:rsid w:val="007272E5"/>
    <w:rsid w:val="00727F27"/>
    <w:rsid w:val="0073011D"/>
    <w:rsid w:val="007305D9"/>
    <w:rsid w:val="00730D20"/>
    <w:rsid w:val="007318D1"/>
    <w:rsid w:val="00731A56"/>
    <w:rsid w:val="007321B0"/>
    <w:rsid w:val="007330E0"/>
    <w:rsid w:val="00733B26"/>
    <w:rsid w:val="00733BEC"/>
    <w:rsid w:val="00733CD0"/>
    <w:rsid w:val="007345BD"/>
    <w:rsid w:val="00734D1A"/>
    <w:rsid w:val="007354F1"/>
    <w:rsid w:val="00735D01"/>
    <w:rsid w:val="00735EB3"/>
    <w:rsid w:val="007363BD"/>
    <w:rsid w:val="00736EA5"/>
    <w:rsid w:val="00736F0D"/>
    <w:rsid w:val="0073735D"/>
    <w:rsid w:val="00737A19"/>
    <w:rsid w:val="00737E6E"/>
    <w:rsid w:val="00740057"/>
    <w:rsid w:val="00740453"/>
    <w:rsid w:val="007405D4"/>
    <w:rsid w:val="00740A37"/>
    <w:rsid w:val="00740C0C"/>
    <w:rsid w:val="007419BB"/>
    <w:rsid w:val="00741AC3"/>
    <w:rsid w:val="007420CC"/>
    <w:rsid w:val="00742185"/>
    <w:rsid w:val="00742D0A"/>
    <w:rsid w:val="00742E05"/>
    <w:rsid w:val="007432D0"/>
    <w:rsid w:val="00743328"/>
    <w:rsid w:val="00743DF9"/>
    <w:rsid w:val="00743FFA"/>
    <w:rsid w:val="00744017"/>
    <w:rsid w:val="0074439B"/>
    <w:rsid w:val="007444BB"/>
    <w:rsid w:val="00744EA2"/>
    <w:rsid w:val="00745803"/>
    <w:rsid w:val="0074594B"/>
    <w:rsid w:val="00746B32"/>
    <w:rsid w:val="00746C4D"/>
    <w:rsid w:val="00747060"/>
    <w:rsid w:val="007470DA"/>
    <w:rsid w:val="0074770A"/>
    <w:rsid w:val="00747971"/>
    <w:rsid w:val="007514C7"/>
    <w:rsid w:val="00751585"/>
    <w:rsid w:val="007517EA"/>
    <w:rsid w:val="007518A8"/>
    <w:rsid w:val="0075196D"/>
    <w:rsid w:val="00751A5D"/>
    <w:rsid w:val="00751F9B"/>
    <w:rsid w:val="00752279"/>
    <w:rsid w:val="007523FF"/>
    <w:rsid w:val="00752CF0"/>
    <w:rsid w:val="00752F86"/>
    <w:rsid w:val="00753504"/>
    <w:rsid w:val="007542F1"/>
    <w:rsid w:val="00754727"/>
    <w:rsid w:val="0075474F"/>
    <w:rsid w:val="007549C8"/>
    <w:rsid w:val="0075561E"/>
    <w:rsid w:val="00756942"/>
    <w:rsid w:val="00756B53"/>
    <w:rsid w:val="007572DA"/>
    <w:rsid w:val="007575CD"/>
    <w:rsid w:val="00757717"/>
    <w:rsid w:val="007602F7"/>
    <w:rsid w:val="007619D1"/>
    <w:rsid w:val="0076211A"/>
    <w:rsid w:val="00762852"/>
    <w:rsid w:val="00762C85"/>
    <w:rsid w:val="007631A6"/>
    <w:rsid w:val="007634AA"/>
    <w:rsid w:val="00763782"/>
    <w:rsid w:val="00763EB7"/>
    <w:rsid w:val="00764133"/>
    <w:rsid w:val="00764241"/>
    <w:rsid w:val="007642D1"/>
    <w:rsid w:val="00764720"/>
    <w:rsid w:val="00765314"/>
    <w:rsid w:val="00765C05"/>
    <w:rsid w:val="00766368"/>
    <w:rsid w:val="00766473"/>
    <w:rsid w:val="00766477"/>
    <w:rsid w:val="00766A43"/>
    <w:rsid w:val="00766D00"/>
    <w:rsid w:val="00767783"/>
    <w:rsid w:val="0076780A"/>
    <w:rsid w:val="007679D8"/>
    <w:rsid w:val="00767CC4"/>
    <w:rsid w:val="00767DB4"/>
    <w:rsid w:val="007700CD"/>
    <w:rsid w:val="00770501"/>
    <w:rsid w:val="00770994"/>
    <w:rsid w:val="00770A0C"/>
    <w:rsid w:val="00771962"/>
    <w:rsid w:val="00771A52"/>
    <w:rsid w:val="007722F2"/>
    <w:rsid w:val="00772890"/>
    <w:rsid w:val="007728F5"/>
    <w:rsid w:val="00772A21"/>
    <w:rsid w:val="00772F70"/>
    <w:rsid w:val="00773297"/>
    <w:rsid w:val="00773888"/>
    <w:rsid w:val="00773B31"/>
    <w:rsid w:val="007740A7"/>
    <w:rsid w:val="007743FB"/>
    <w:rsid w:val="00774B47"/>
    <w:rsid w:val="0077579C"/>
    <w:rsid w:val="00775A9D"/>
    <w:rsid w:val="00776E9C"/>
    <w:rsid w:val="00777351"/>
    <w:rsid w:val="00777EE4"/>
    <w:rsid w:val="00777F83"/>
    <w:rsid w:val="0078019C"/>
    <w:rsid w:val="00780220"/>
    <w:rsid w:val="00780600"/>
    <w:rsid w:val="0078066F"/>
    <w:rsid w:val="0078081B"/>
    <w:rsid w:val="00780A57"/>
    <w:rsid w:val="00780B05"/>
    <w:rsid w:val="00781274"/>
    <w:rsid w:val="00781515"/>
    <w:rsid w:val="007825CA"/>
    <w:rsid w:val="00782608"/>
    <w:rsid w:val="00782AB8"/>
    <w:rsid w:val="007833C3"/>
    <w:rsid w:val="00783E0A"/>
    <w:rsid w:val="00784B4C"/>
    <w:rsid w:val="00785037"/>
    <w:rsid w:val="00785401"/>
    <w:rsid w:val="00785456"/>
    <w:rsid w:val="007855F8"/>
    <w:rsid w:val="007856A7"/>
    <w:rsid w:val="00785B96"/>
    <w:rsid w:val="00786028"/>
    <w:rsid w:val="007861C4"/>
    <w:rsid w:val="007862C6"/>
    <w:rsid w:val="00786350"/>
    <w:rsid w:val="007864FF"/>
    <w:rsid w:val="00786581"/>
    <w:rsid w:val="00787FD3"/>
    <w:rsid w:val="007903DB"/>
    <w:rsid w:val="00790447"/>
    <w:rsid w:val="007905C9"/>
    <w:rsid w:val="007905DB"/>
    <w:rsid w:val="00791103"/>
    <w:rsid w:val="00791439"/>
    <w:rsid w:val="00791E8B"/>
    <w:rsid w:val="007921C8"/>
    <w:rsid w:val="0079224A"/>
    <w:rsid w:val="007929E9"/>
    <w:rsid w:val="0079324A"/>
    <w:rsid w:val="00793B04"/>
    <w:rsid w:val="00794C40"/>
    <w:rsid w:val="00795198"/>
    <w:rsid w:val="00795877"/>
    <w:rsid w:val="00795B8B"/>
    <w:rsid w:val="00795CB7"/>
    <w:rsid w:val="00795D9B"/>
    <w:rsid w:val="007964A9"/>
    <w:rsid w:val="007A0BB8"/>
    <w:rsid w:val="007A0D9C"/>
    <w:rsid w:val="007A116F"/>
    <w:rsid w:val="007A1A6B"/>
    <w:rsid w:val="007A2B41"/>
    <w:rsid w:val="007A38BE"/>
    <w:rsid w:val="007A405E"/>
    <w:rsid w:val="007A40E2"/>
    <w:rsid w:val="007A4BD3"/>
    <w:rsid w:val="007A4CE6"/>
    <w:rsid w:val="007A4EBB"/>
    <w:rsid w:val="007A5A81"/>
    <w:rsid w:val="007A748D"/>
    <w:rsid w:val="007A778C"/>
    <w:rsid w:val="007B0179"/>
    <w:rsid w:val="007B0280"/>
    <w:rsid w:val="007B0614"/>
    <w:rsid w:val="007B0C3B"/>
    <w:rsid w:val="007B1445"/>
    <w:rsid w:val="007B15A0"/>
    <w:rsid w:val="007B15CA"/>
    <w:rsid w:val="007B2105"/>
    <w:rsid w:val="007B248D"/>
    <w:rsid w:val="007B2598"/>
    <w:rsid w:val="007B28F2"/>
    <w:rsid w:val="007B2DA4"/>
    <w:rsid w:val="007B2FE4"/>
    <w:rsid w:val="007B4185"/>
    <w:rsid w:val="007B41E0"/>
    <w:rsid w:val="007B4911"/>
    <w:rsid w:val="007B5052"/>
    <w:rsid w:val="007B54FF"/>
    <w:rsid w:val="007B5591"/>
    <w:rsid w:val="007B5851"/>
    <w:rsid w:val="007B5AB7"/>
    <w:rsid w:val="007B5AFC"/>
    <w:rsid w:val="007B5EFF"/>
    <w:rsid w:val="007B6003"/>
    <w:rsid w:val="007B625F"/>
    <w:rsid w:val="007B62CE"/>
    <w:rsid w:val="007B66D4"/>
    <w:rsid w:val="007B692F"/>
    <w:rsid w:val="007B6A8E"/>
    <w:rsid w:val="007B7AB6"/>
    <w:rsid w:val="007B7BEB"/>
    <w:rsid w:val="007C0CD3"/>
    <w:rsid w:val="007C0F4D"/>
    <w:rsid w:val="007C1428"/>
    <w:rsid w:val="007C1523"/>
    <w:rsid w:val="007C2A9B"/>
    <w:rsid w:val="007C2AD6"/>
    <w:rsid w:val="007C2CB8"/>
    <w:rsid w:val="007C332C"/>
    <w:rsid w:val="007C41D7"/>
    <w:rsid w:val="007C43C5"/>
    <w:rsid w:val="007C4488"/>
    <w:rsid w:val="007C4571"/>
    <w:rsid w:val="007C4938"/>
    <w:rsid w:val="007C4EB7"/>
    <w:rsid w:val="007C5518"/>
    <w:rsid w:val="007C652A"/>
    <w:rsid w:val="007C68FF"/>
    <w:rsid w:val="007C6C10"/>
    <w:rsid w:val="007C6C6F"/>
    <w:rsid w:val="007C7391"/>
    <w:rsid w:val="007C75DE"/>
    <w:rsid w:val="007C7850"/>
    <w:rsid w:val="007C78A8"/>
    <w:rsid w:val="007D0833"/>
    <w:rsid w:val="007D0C2B"/>
    <w:rsid w:val="007D0C8D"/>
    <w:rsid w:val="007D11B7"/>
    <w:rsid w:val="007D1EDC"/>
    <w:rsid w:val="007D246B"/>
    <w:rsid w:val="007D29C5"/>
    <w:rsid w:val="007D2AD6"/>
    <w:rsid w:val="007D2C7C"/>
    <w:rsid w:val="007D321E"/>
    <w:rsid w:val="007D3AF0"/>
    <w:rsid w:val="007D3C16"/>
    <w:rsid w:val="007D4A9B"/>
    <w:rsid w:val="007D4C50"/>
    <w:rsid w:val="007D4EDA"/>
    <w:rsid w:val="007D6190"/>
    <w:rsid w:val="007D686E"/>
    <w:rsid w:val="007D76DD"/>
    <w:rsid w:val="007D7794"/>
    <w:rsid w:val="007E0789"/>
    <w:rsid w:val="007E0C51"/>
    <w:rsid w:val="007E10D7"/>
    <w:rsid w:val="007E1431"/>
    <w:rsid w:val="007E1840"/>
    <w:rsid w:val="007E1AB4"/>
    <w:rsid w:val="007E1DC7"/>
    <w:rsid w:val="007E1F73"/>
    <w:rsid w:val="007E205C"/>
    <w:rsid w:val="007E2AE8"/>
    <w:rsid w:val="007E33F2"/>
    <w:rsid w:val="007E38C2"/>
    <w:rsid w:val="007E42D2"/>
    <w:rsid w:val="007E42ED"/>
    <w:rsid w:val="007E4AE2"/>
    <w:rsid w:val="007E5242"/>
    <w:rsid w:val="007E56B9"/>
    <w:rsid w:val="007E5957"/>
    <w:rsid w:val="007E7655"/>
    <w:rsid w:val="007F0661"/>
    <w:rsid w:val="007F086B"/>
    <w:rsid w:val="007F163B"/>
    <w:rsid w:val="007F1B7F"/>
    <w:rsid w:val="007F217D"/>
    <w:rsid w:val="007F23A4"/>
    <w:rsid w:val="007F2860"/>
    <w:rsid w:val="007F2A5F"/>
    <w:rsid w:val="007F2C99"/>
    <w:rsid w:val="007F34E6"/>
    <w:rsid w:val="007F3A84"/>
    <w:rsid w:val="007F3F08"/>
    <w:rsid w:val="007F4427"/>
    <w:rsid w:val="007F4DFC"/>
    <w:rsid w:val="007F5415"/>
    <w:rsid w:val="007F5F3F"/>
    <w:rsid w:val="007F65E6"/>
    <w:rsid w:val="007F6728"/>
    <w:rsid w:val="007F6C8B"/>
    <w:rsid w:val="007F71D4"/>
    <w:rsid w:val="007F73CE"/>
    <w:rsid w:val="008000B5"/>
    <w:rsid w:val="008005CC"/>
    <w:rsid w:val="00800784"/>
    <w:rsid w:val="00800A3C"/>
    <w:rsid w:val="00800DD1"/>
    <w:rsid w:val="00801D2A"/>
    <w:rsid w:val="0080298E"/>
    <w:rsid w:val="00803905"/>
    <w:rsid w:val="00803952"/>
    <w:rsid w:val="00803B5C"/>
    <w:rsid w:val="00804EC6"/>
    <w:rsid w:val="0080594E"/>
    <w:rsid w:val="00806909"/>
    <w:rsid w:val="00806AE2"/>
    <w:rsid w:val="00806CAD"/>
    <w:rsid w:val="00807400"/>
    <w:rsid w:val="00807708"/>
    <w:rsid w:val="00807BBF"/>
    <w:rsid w:val="00810112"/>
    <w:rsid w:val="00810338"/>
    <w:rsid w:val="00810551"/>
    <w:rsid w:val="00810955"/>
    <w:rsid w:val="008109F2"/>
    <w:rsid w:val="00810A05"/>
    <w:rsid w:val="00810CE8"/>
    <w:rsid w:val="00810EB0"/>
    <w:rsid w:val="0081152C"/>
    <w:rsid w:val="0081169E"/>
    <w:rsid w:val="00811865"/>
    <w:rsid w:val="008118FE"/>
    <w:rsid w:val="0081227A"/>
    <w:rsid w:val="00812314"/>
    <w:rsid w:val="00812B3F"/>
    <w:rsid w:val="00813B33"/>
    <w:rsid w:val="00813C68"/>
    <w:rsid w:val="008140B7"/>
    <w:rsid w:val="00814FDC"/>
    <w:rsid w:val="008151B5"/>
    <w:rsid w:val="00815CF4"/>
    <w:rsid w:val="00816770"/>
    <w:rsid w:val="00816935"/>
    <w:rsid w:val="00816C0B"/>
    <w:rsid w:val="00816DB9"/>
    <w:rsid w:val="00816FDF"/>
    <w:rsid w:val="00817999"/>
    <w:rsid w:val="00817A93"/>
    <w:rsid w:val="008201D4"/>
    <w:rsid w:val="00820321"/>
    <w:rsid w:val="00820966"/>
    <w:rsid w:val="00821007"/>
    <w:rsid w:val="008210A6"/>
    <w:rsid w:val="00822F2B"/>
    <w:rsid w:val="008230AE"/>
    <w:rsid w:val="00823787"/>
    <w:rsid w:val="008239E4"/>
    <w:rsid w:val="00823E75"/>
    <w:rsid w:val="00824A23"/>
    <w:rsid w:val="00825A3B"/>
    <w:rsid w:val="008264F2"/>
    <w:rsid w:val="00826BFD"/>
    <w:rsid w:val="00827368"/>
    <w:rsid w:val="00830303"/>
    <w:rsid w:val="008307C7"/>
    <w:rsid w:val="00830AE9"/>
    <w:rsid w:val="00831EE3"/>
    <w:rsid w:val="0083200B"/>
    <w:rsid w:val="008320FF"/>
    <w:rsid w:val="00832517"/>
    <w:rsid w:val="00832D59"/>
    <w:rsid w:val="00832FCF"/>
    <w:rsid w:val="00833026"/>
    <w:rsid w:val="00833098"/>
    <w:rsid w:val="008334EB"/>
    <w:rsid w:val="00833DF9"/>
    <w:rsid w:val="00833F5F"/>
    <w:rsid w:val="00834155"/>
    <w:rsid w:val="00834540"/>
    <w:rsid w:val="00834681"/>
    <w:rsid w:val="00835DFF"/>
    <w:rsid w:val="00836FE9"/>
    <w:rsid w:val="00837104"/>
    <w:rsid w:val="00837B21"/>
    <w:rsid w:val="008401B8"/>
    <w:rsid w:val="008403B3"/>
    <w:rsid w:val="0084169D"/>
    <w:rsid w:val="00841989"/>
    <w:rsid w:val="00841CD4"/>
    <w:rsid w:val="00841D0E"/>
    <w:rsid w:val="00842114"/>
    <w:rsid w:val="0084327E"/>
    <w:rsid w:val="0084336A"/>
    <w:rsid w:val="008438AC"/>
    <w:rsid w:val="00844154"/>
    <w:rsid w:val="00844715"/>
    <w:rsid w:val="008451CA"/>
    <w:rsid w:val="00845C9A"/>
    <w:rsid w:val="008461B5"/>
    <w:rsid w:val="00846324"/>
    <w:rsid w:val="00847608"/>
    <w:rsid w:val="008479B1"/>
    <w:rsid w:val="00850359"/>
    <w:rsid w:val="00851C32"/>
    <w:rsid w:val="00851C64"/>
    <w:rsid w:val="00851D8F"/>
    <w:rsid w:val="00851FA2"/>
    <w:rsid w:val="00852E4E"/>
    <w:rsid w:val="0085320F"/>
    <w:rsid w:val="008534F6"/>
    <w:rsid w:val="00853A83"/>
    <w:rsid w:val="00853B5F"/>
    <w:rsid w:val="00853C53"/>
    <w:rsid w:val="008543EB"/>
    <w:rsid w:val="00854C1A"/>
    <w:rsid w:val="008559C8"/>
    <w:rsid w:val="00855E28"/>
    <w:rsid w:val="00856012"/>
    <w:rsid w:val="008563F4"/>
    <w:rsid w:val="00856C91"/>
    <w:rsid w:val="00856DA5"/>
    <w:rsid w:val="008573D9"/>
    <w:rsid w:val="008573E5"/>
    <w:rsid w:val="008574AA"/>
    <w:rsid w:val="00857872"/>
    <w:rsid w:val="00857B65"/>
    <w:rsid w:val="00857BB4"/>
    <w:rsid w:val="00860054"/>
    <w:rsid w:val="00860C6A"/>
    <w:rsid w:val="00861314"/>
    <w:rsid w:val="008614E8"/>
    <w:rsid w:val="00861784"/>
    <w:rsid w:val="00861813"/>
    <w:rsid w:val="008626AE"/>
    <w:rsid w:val="00862A65"/>
    <w:rsid w:val="00863BBC"/>
    <w:rsid w:val="00864254"/>
    <w:rsid w:val="00864383"/>
    <w:rsid w:val="00864941"/>
    <w:rsid w:val="00864B84"/>
    <w:rsid w:val="00864C91"/>
    <w:rsid w:val="0086568A"/>
    <w:rsid w:val="008657DB"/>
    <w:rsid w:val="008657DC"/>
    <w:rsid w:val="0086600D"/>
    <w:rsid w:val="00867157"/>
    <w:rsid w:val="008673FF"/>
    <w:rsid w:val="008677F6"/>
    <w:rsid w:val="00867DC6"/>
    <w:rsid w:val="0087015E"/>
    <w:rsid w:val="008709E7"/>
    <w:rsid w:val="00870DA2"/>
    <w:rsid w:val="008715B9"/>
    <w:rsid w:val="008717A3"/>
    <w:rsid w:val="00871AEF"/>
    <w:rsid w:val="00872121"/>
    <w:rsid w:val="00872201"/>
    <w:rsid w:val="008725DB"/>
    <w:rsid w:val="00872838"/>
    <w:rsid w:val="00872FD3"/>
    <w:rsid w:val="00874131"/>
    <w:rsid w:val="0087432B"/>
    <w:rsid w:val="0087469C"/>
    <w:rsid w:val="00874D51"/>
    <w:rsid w:val="00874E89"/>
    <w:rsid w:val="00875629"/>
    <w:rsid w:val="0087624A"/>
    <w:rsid w:val="00876318"/>
    <w:rsid w:val="008768C4"/>
    <w:rsid w:val="00876EF8"/>
    <w:rsid w:val="0087703E"/>
    <w:rsid w:val="0087755B"/>
    <w:rsid w:val="00877628"/>
    <w:rsid w:val="008779C8"/>
    <w:rsid w:val="00877FE7"/>
    <w:rsid w:val="0088004D"/>
    <w:rsid w:val="008800E6"/>
    <w:rsid w:val="00880154"/>
    <w:rsid w:val="00881FFC"/>
    <w:rsid w:val="00882329"/>
    <w:rsid w:val="00882F15"/>
    <w:rsid w:val="0088308C"/>
    <w:rsid w:val="008835F7"/>
    <w:rsid w:val="00883E4E"/>
    <w:rsid w:val="00884380"/>
    <w:rsid w:val="00885210"/>
    <w:rsid w:val="008859B0"/>
    <w:rsid w:val="00885B1F"/>
    <w:rsid w:val="00885C9F"/>
    <w:rsid w:val="0088615A"/>
    <w:rsid w:val="00886BDF"/>
    <w:rsid w:val="00886DD5"/>
    <w:rsid w:val="00886F64"/>
    <w:rsid w:val="0088763A"/>
    <w:rsid w:val="0088779F"/>
    <w:rsid w:val="00887A9F"/>
    <w:rsid w:val="0089032A"/>
    <w:rsid w:val="008904FF"/>
    <w:rsid w:val="0089055B"/>
    <w:rsid w:val="008905FE"/>
    <w:rsid w:val="00890B70"/>
    <w:rsid w:val="00890DE0"/>
    <w:rsid w:val="008910A8"/>
    <w:rsid w:val="008912AA"/>
    <w:rsid w:val="00892542"/>
    <w:rsid w:val="008930B3"/>
    <w:rsid w:val="0089335F"/>
    <w:rsid w:val="00893571"/>
    <w:rsid w:val="00894044"/>
    <w:rsid w:val="0089423C"/>
    <w:rsid w:val="00894247"/>
    <w:rsid w:val="00894B38"/>
    <w:rsid w:val="00894F2C"/>
    <w:rsid w:val="00895516"/>
    <w:rsid w:val="0089617D"/>
    <w:rsid w:val="008961EE"/>
    <w:rsid w:val="008971F0"/>
    <w:rsid w:val="008976C6"/>
    <w:rsid w:val="00897B90"/>
    <w:rsid w:val="00897D8D"/>
    <w:rsid w:val="008A01EB"/>
    <w:rsid w:val="008A08C7"/>
    <w:rsid w:val="008A0D33"/>
    <w:rsid w:val="008A1138"/>
    <w:rsid w:val="008A13DF"/>
    <w:rsid w:val="008A1688"/>
    <w:rsid w:val="008A2851"/>
    <w:rsid w:val="008A29E0"/>
    <w:rsid w:val="008A2F89"/>
    <w:rsid w:val="008A2FD3"/>
    <w:rsid w:val="008A3D9E"/>
    <w:rsid w:val="008A3EB3"/>
    <w:rsid w:val="008A3FFB"/>
    <w:rsid w:val="008A4811"/>
    <w:rsid w:val="008A484B"/>
    <w:rsid w:val="008A4D5C"/>
    <w:rsid w:val="008A5621"/>
    <w:rsid w:val="008A68A4"/>
    <w:rsid w:val="008A711B"/>
    <w:rsid w:val="008A79E3"/>
    <w:rsid w:val="008A7A29"/>
    <w:rsid w:val="008B09DA"/>
    <w:rsid w:val="008B0B42"/>
    <w:rsid w:val="008B0CAE"/>
    <w:rsid w:val="008B1375"/>
    <w:rsid w:val="008B1A5E"/>
    <w:rsid w:val="008B1C2C"/>
    <w:rsid w:val="008B1EB6"/>
    <w:rsid w:val="008B21D4"/>
    <w:rsid w:val="008B2BE9"/>
    <w:rsid w:val="008B2CE0"/>
    <w:rsid w:val="008B2D53"/>
    <w:rsid w:val="008B345B"/>
    <w:rsid w:val="008B3C37"/>
    <w:rsid w:val="008B3DE7"/>
    <w:rsid w:val="008B3F91"/>
    <w:rsid w:val="008B3FDE"/>
    <w:rsid w:val="008B4199"/>
    <w:rsid w:val="008B431B"/>
    <w:rsid w:val="008B5966"/>
    <w:rsid w:val="008B5AC7"/>
    <w:rsid w:val="008B5D57"/>
    <w:rsid w:val="008B629A"/>
    <w:rsid w:val="008B6395"/>
    <w:rsid w:val="008B63CE"/>
    <w:rsid w:val="008B72C3"/>
    <w:rsid w:val="008B7A98"/>
    <w:rsid w:val="008B7E26"/>
    <w:rsid w:val="008C01C9"/>
    <w:rsid w:val="008C0DCA"/>
    <w:rsid w:val="008C0E35"/>
    <w:rsid w:val="008C12E7"/>
    <w:rsid w:val="008C152C"/>
    <w:rsid w:val="008C156E"/>
    <w:rsid w:val="008C1E73"/>
    <w:rsid w:val="008C24AA"/>
    <w:rsid w:val="008C338F"/>
    <w:rsid w:val="008C367B"/>
    <w:rsid w:val="008C39FD"/>
    <w:rsid w:val="008C3CCB"/>
    <w:rsid w:val="008C3EA8"/>
    <w:rsid w:val="008C41A9"/>
    <w:rsid w:val="008C43C0"/>
    <w:rsid w:val="008C47A6"/>
    <w:rsid w:val="008C48DC"/>
    <w:rsid w:val="008C4A41"/>
    <w:rsid w:val="008C4F9F"/>
    <w:rsid w:val="008C5705"/>
    <w:rsid w:val="008C59CB"/>
    <w:rsid w:val="008C6061"/>
    <w:rsid w:val="008C6163"/>
    <w:rsid w:val="008C6906"/>
    <w:rsid w:val="008C699F"/>
    <w:rsid w:val="008C78A4"/>
    <w:rsid w:val="008C7B02"/>
    <w:rsid w:val="008C7FEF"/>
    <w:rsid w:val="008D0F21"/>
    <w:rsid w:val="008D14E6"/>
    <w:rsid w:val="008D1BE5"/>
    <w:rsid w:val="008D26C2"/>
    <w:rsid w:val="008D2704"/>
    <w:rsid w:val="008D292A"/>
    <w:rsid w:val="008D36BA"/>
    <w:rsid w:val="008D43F3"/>
    <w:rsid w:val="008D4709"/>
    <w:rsid w:val="008D4B6D"/>
    <w:rsid w:val="008D4FDA"/>
    <w:rsid w:val="008D527C"/>
    <w:rsid w:val="008D5E33"/>
    <w:rsid w:val="008D639D"/>
    <w:rsid w:val="008D64C8"/>
    <w:rsid w:val="008D654D"/>
    <w:rsid w:val="008D69EF"/>
    <w:rsid w:val="008D6D08"/>
    <w:rsid w:val="008D6D87"/>
    <w:rsid w:val="008D7210"/>
    <w:rsid w:val="008D7BE0"/>
    <w:rsid w:val="008E011D"/>
    <w:rsid w:val="008E0641"/>
    <w:rsid w:val="008E081B"/>
    <w:rsid w:val="008E1127"/>
    <w:rsid w:val="008E1944"/>
    <w:rsid w:val="008E22A1"/>
    <w:rsid w:val="008E292B"/>
    <w:rsid w:val="008E2AC7"/>
    <w:rsid w:val="008E2EB4"/>
    <w:rsid w:val="008E34CE"/>
    <w:rsid w:val="008E37EB"/>
    <w:rsid w:val="008E3AFC"/>
    <w:rsid w:val="008E4179"/>
    <w:rsid w:val="008E423B"/>
    <w:rsid w:val="008E4359"/>
    <w:rsid w:val="008E48EF"/>
    <w:rsid w:val="008E4A73"/>
    <w:rsid w:val="008E4C3C"/>
    <w:rsid w:val="008E4D88"/>
    <w:rsid w:val="008E5530"/>
    <w:rsid w:val="008E5964"/>
    <w:rsid w:val="008E62D6"/>
    <w:rsid w:val="008E66E1"/>
    <w:rsid w:val="008E7B35"/>
    <w:rsid w:val="008F0246"/>
    <w:rsid w:val="008F1E63"/>
    <w:rsid w:val="008F25E1"/>
    <w:rsid w:val="008F2B7A"/>
    <w:rsid w:val="008F2F26"/>
    <w:rsid w:val="008F3169"/>
    <w:rsid w:val="008F4111"/>
    <w:rsid w:val="008F580E"/>
    <w:rsid w:val="008F5DDA"/>
    <w:rsid w:val="008F70DE"/>
    <w:rsid w:val="008F7528"/>
    <w:rsid w:val="0090031D"/>
    <w:rsid w:val="00900D9D"/>
    <w:rsid w:val="00900DF7"/>
    <w:rsid w:val="009010F8"/>
    <w:rsid w:val="00901729"/>
    <w:rsid w:val="00902105"/>
    <w:rsid w:val="0090253E"/>
    <w:rsid w:val="00902853"/>
    <w:rsid w:val="00903920"/>
    <w:rsid w:val="0090392B"/>
    <w:rsid w:val="00903FE2"/>
    <w:rsid w:val="009040D9"/>
    <w:rsid w:val="0090416B"/>
    <w:rsid w:val="009046F8"/>
    <w:rsid w:val="00904805"/>
    <w:rsid w:val="00904EC7"/>
    <w:rsid w:val="0090505A"/>
    <w:rsid w:val="0090573E"/>
    <w:rsid w:val="0090593F"/>
    <w:rsid w:val="00905FDB"/>
    <w:rsid w:val="0090680D"/>
    <w:rsid w:val="009076B0"/>
    <w:rsid w:val="009077EB"/>
    <w:rsid w:val="00907F79"/>
    <w:rsid w:val="00910401"/>
    <w:rsid w:val="00910F3F"/>
    <w:rsid w:val="00911443"/>
    <w:rsid w:val="00911E24"/>
    <w:rsid w:val="00911EF4"/>
    <w:rsid w:val="00912DA7"/>
    <w:rsid w:val="00913C62"/>
    <w:rsid w:val="00913DAC"/>
    <w:rsid w:val="00914012"/>
    <w:rsid w:val="00914402"/>
    <w:rsid w:val="00914469"/>
    <w:rsid w:val="0091451A"/>
    <w:rsid w:val="00914902"/>
    <w:rsid w:val="0091596D"/>
    <w:rsid w:val="00915A2C"/>
    <w:rsid w:val="00915B01"/>
    <w:rsid w:val="00915FB1"/>
    <w:rsid w:val="00916364"/>
    <w:rsid w:val="009165F0"/>
    <w:rsid w:val="00916E3F"/>
    <w:rsid w:val="009171AC"/>
    <w:rsid w:val="0091728B"/>
    <w:rsid w:val="0091766B"/>
    <w:rsid w:val="00917862"/>
    <w:rsid w:val="00917899"/>
    <w:rsid w:val="00917B1B"/>
    <w:rsid w:val="009200B6"/>
    <w:rsid w:val="009200D4"/>
    <w:rsid w:val="009205A9"/>
    <w:rsid w:val="0092080C"/>
    <w:rsid w:val="00920834"/>
    <w:rsid w:val="00921818"/>
    <w:rsid w:val="009220D7"/>
    <w:rsid w:val="009226C0"/>
    <w:rsid w:val="00922C15"/>
    <w:rsid w:val="00922ECA"/>
    <w:rsid w:val="009237C4"/>
    <w:rsid w:val="009244AE"/>
    <w:rsid w:val="009256C0"/>
    <w:rsid w:val="00925CD8"/>
    <w:rsid w:val="00925F28"/>
    <w:rsid w:val="00926517"/>
    <w:rsid w:val="0092670F"/>
    <w:rsid w:val="009267DE"/>
    <w:rsid w:val="00926A3A"/>
    <w:rsid w:val="00926C59"/>
    <w:rsid w:val="00926D28"/>
    <w:rsid w:val="0092761F"/>
    <w:rsid w:val="0092794D"/>
    <w:rsid w:val="00927AA8"/>
    <w:rsid w:val="00930464"/>
    <w:rsid w:val="00930580"/>
    <w:rsid w:val="009307A0"/>
    <w:rsid w:val="00930D23"/>
    <w:rsid w:val="00930D47"/>
    <w:rsid w:val="0093112E"/>
    <w:rsid w:val="009314C1"/>
    <w:rsid w:val="00931865"/>
    <w:rsid w:val="00931EB0"/>
    <w:rsid w:val="009320F7"/>
    <w:rsid w:val="00932B1A"/>
    <w:rsid w:val="00932D25"/>
    <w:rsid w:val="009331F7"/>
    <w:rsid w:val="0093337B"/>
    <w:rsid w:val="00933715"/>
    <w:rsid w:val="00933CD1"/>
    <w:rsid w:val="00933DF0"/>
    <w:rsid w:val="00933E06"/>
    <w:rsid w:val="00934117"/>
    <w:rsid w:val="009347E0"/>
    <w:rsid w:val="00934AB9"/>
    <w:rsid w:val="00934F37"/>
    <w:rsid w:val="0093531A"/>
    <w:rsid w:val="00935322"/>
    <w:rsid w:val="00936206"/>
    <w:rsid w:val="009369A7"/>
    <w:rsid w:val="00937432"/>
    <w:rsid w:val="0093743C"/>
    <w:rsid w:val="00937E1F"/>
    <w:rsid w:val="00940704"/>
    <w:rsid w:val="0094082C"/>
    <w:rsid w:val="0094098D"/>
    <w:rsid w:val="00940C51"/>
    <w:rsid w:val="00941022"/>
    <w:rsid w:val="009414C8"/>
    <w:rsid w:val="00941538"/>
    <w:rsid w:val="00941A0B"/>
    <w:rsid w:val="00941E97"/>
    <w:rsid w:val="00942B39"/>
    <w:rsid w:val="00942D84"/>
    <w:rsid w:val="009431DE"/>
    <w:rsid w:val="00943289"/>
    <w:rsid w:val="00943345"/>
    <w:rsid w:val="0094384B"/>
    <w:rsid w:val="00944ADC"/>
    <w:rsid w:val="00945D8B"/>
    <w:rsid w:val="00946C54"/>
    <w:rsid w:val="00947485"/>
    <w:rsid w:val="00947DA5"/>
    <w:rsid w:val="00947E28"/>
    <w:rsid w:val="0095011A"/>
    <w:rsid w:val="009501F7"/>
    <w:rsid w:val="00950784"/>
    <w:rsid w:val="00950C22"/>
    <w:rsid w:val="00950C9C"/>
    <w:rsid w:val="00950D2B"/>
    <w:rsid w:val="0095134C"/>
    <w:rsid w:val="009516DB"/>
    <w:rsid w:val="0095196A"/>
    <w:rsid w:val="00951EB6"/>
    <w:rsid w:val="00951F6C"/>
    <w:rsid w:val="00952830"/>
    <w:rsid w:val="00952D86"/>
    <w:rsid w:val="009534D1"/>
    <w:rsid w:val="00953E11"/>
    <w:rsid w:val="0095438A"/>
    <w:rsid w:val="0095497C"/>
    <w:rsid w:val="00954BA6"/>
    <w:rsid w:val="00954F90"/>
    <w:rsid w:val="0095512F"/>
    <w:rsid w:val="0095588C"/>
    <w:rsid w:val="00955A6A"/>
    <w:rsid w:val="0095625E"/>
    <w:rsid w:val="00956511"/>
    <w:rsid w:val="00957AB5"/>
    <w:rsid w:val="00957DF0"/>
    <w:rsid w:val="00960E3D"/>
    <w:rsid w:val="00960F6B"/>
    <w:rsid w:val="0096201F"/>
    <w:rsid w:val="009628BB"/>
    <w:rsid w:val="00963BD8"/>
    <w:rsid w:val="00963CF2"/>
    <w:rsid w:val="00964E7B"/>
    <w:rsid w:val="00964EC5"/>
    <w:rsid w:val="00965017"/>
    <w:rsid w:val="0096541B"/>
    <w:rsid w:val="00965648"/>
    <w:rsid w:val="009657AD"/>
    <w:rsid w:val="0096585F"/>
    <w:rsid w:val="0096658A"/>
    <w:rsid w:val="00966ADE"/>
    <w:rsid w:val="00966E61"/>
    <w:rsid w:val="00967E0F"/>
    <w:rsid w:val="009704FB"/>
    <w:rsid w:val="009707D1"/>
    <w:rsid w:val="009719A5"/>
    <w:rsid w:val="00971CB7"/>
    <w:rsid w:val="0097219B"/>
    <w:rsid w:val="009721E3"/>
    <w:rsid w:val="009724B0"/>
    <w:rsid w:val="00972B0D"/>
    <w:rsid w:val="00973306"/>
    <w:rsid w:val="00973651"/>
    <w:rsid w:val="00976376"/>
    <w:rsid w:val="00976814"/>
    <w:rsid w:val="00976C47"/>
    <w:rsid w:val="00977009"/>
    <w:rsid w:val="0097758E"/>
    <w:rsid w:val="00977F77"/>
    <w:rsid w:val="009801C3"/>
    <w:rsid w:val="0098024E"/>
    <w:rsid w:val="009802D2"/>
    <w:rsid w:val="00980517"/>
    <w:rsid w:val="0098070C"/>
    <w:rsid w:val="00980C5C"/>
    <w:rsid w:val="00981019"/>
    <w:rsid w:val="00981267"/>
    <w:rsid w:val="009812D9"/>
    <w:rsid w:val="00981412"/>
    <w:rsid w:val="00981C45"/>
    <w:rsid w:val="00981F1F"/>
    <w:rsid w:val="0098207C"/>
    <w:rsid w:val="009820BF"/>
    <w:rsid w:val="0098213F"/>
    <w:rsid w:val="00982AC2"/>
    <w:rsid w:val="00982B38"/>
    <w:rsid w:val="00982B75"/>
    <w:rsid w:val="00983152"/>
    <w:rsid w:val="00983186"/>
    <w:rsid w:val="0098330D"/>
    <w:rsid w:val="0098358B"/>
    <w:rsid w:val="00983DDB"/>
    <w:rsid w:val="009842B4"/>
    <w:rsid w:val="009844B4"/>
    <w:rsid w:val="00984695"/>
    <w:rsid w:val="00984979"/>
    <w:rsid w:val="00984D1F"/>
    <w:rsid w:val="009851C1"/>
    <w:rsid w:val="00985668"/>
    <w:rsid w:val="0098587F"/>
    <w:rsid w:val="00985B01"/>
    <w:rsid w:val="00985BFA"/>
    <w:rsid w:val="009863BF"/>
    <w:rsid w:val="009864DF"/>
    <w:rsid w:val="009874F2"/>
    <w:rsid w:val="00987EFD"/>
    <w:rsid w:val="0099071F"/>
    <w:rsid w:val="00990CB1"/>
    <w:rsid w:val="00990F77"/>
    <w:rsid w:val="00991D32"/>
    <w:rsid w:val="009923E3"/>
    <w:rsid w:val="00993B45"/>
    <w:rsid w:val="00993F61"/>
    <w:rsid w:val="00994417"/>
    <w:rsid w:val="00994B4D"/>
    <w:rsid w:val="009959A9"/>
    <w:rsid w:val="00995BCD"/>
    <w:rsid w:val="00995F31"/>
    <w:rsid w:val="00996083"/>
    <w:rsid w:val="009967CC"/>
    <w:rsid w:val="00996CAA"/>
    <w:rsid w:val="009970D8"/>
    <w:rsid w:val="00997169"/>
    <w:rsid w:val="0099775E"/>
    <w:rsid w:val="00997BBA"/>
    <w:rsid w:val="009A06A4"/>
    <w:rsid w:val="009A06B1"/>
    <w:rsid w:val="009A0755"/>
    <w:rsid w:val="009A0866"/>
    <w:rsid w:val="009A0F4E"/>
    <w:rsid w:val="009A13DE"/>
    <w:rsid w:val="009A1411"/>
    <w:rsid w:val="009A1469"/>
    <w:rsid w:val="009A1887"/>
    <w:rsid w:val="009A2053"/>
    <w:rsid w:val="009A21A3"/>
    <w:rsid w:val="009A2BFA"/>
    <w:rsid w:val="009A3F13"/>
    <w:rsid w:val="009A3F53"/>
    <w:rsid w:val="009A475E"/>
    <w:rsid w:val="009A495B"/>
    <w:rsid w:val="009A54EB"/>
    <w:rsid w:val="009A597D"/>
    <w:rsid w:val="009A5B30"/>
    <w:rsid w:val="009A6447"/>
    <w:rsid w:val="009A6613"/>
    <w:rsid w:val="009A6BB2"/>
    <w:rsid w:val="009A7027"/>
    <w:rsid w:val="009A7599"/>
    <w:rsid w:val="009A79EF"/>
    <w:rsid w:val="009A7B7B"/>
    <w:rsid w:val="009A7D59"/>
    <w:rsid w:val="009A7F8C"/>
    <w:rsid w:val="009B06F3"/>
    <w:rsid w:val="009B16A6"/>
    <w:rsid w:val="009B1937"/>
    <w:rsid w:val="009B1A65"/>
    <w:rsid w:val="009B1B76"/>
    <w:rsid w:val="009B1CA5"/>
    <w:rsid w:val="009B1D05"/>
    <w:rsid w:val="009B1FAF"/>
    <w:rsid w:val="009B2080"/>
    <w:rsid w:val="009B21F1"/>
    <w:rsid w:val="009B2B58"/>
    <w:rsid w:val="009B2C27"/>
    <w:rsid w:val="009B2E63"/>
    <w:rsid w:val="009B3EAA"/>
    <w:rsid w:val="009B3ECD"/>
    <w:rsid w:val="009B44CE"/>
    <w:rsid w:val="009B548E"/>
    <w:rsid w:val="009B5D9C"/>
    <w:rsid w:val="009B6767"/>
    <w:rsid w:val="009B6DAC"/>
    <w:rsid w:val="009B6F3B"/>
    <w:rsid w:val="009B72D7"/>
    <w:rsid w:val="009B7B8B"/>
    <w:rsid w:val="009B7B92"/>
    <w:rsid w:val="009B7CC4"/>
    <w:rsid w:val="009C0297"/>
    <w:rsid w:val="009C03F3"/>
    <w:rsid w:val="009C0AC7"/>
    <w:rsid w:val="009C1CE2"/>
    <w:rsid w:val="009C1F4F"/>
    <w:rsid w:val="009C24BD"/>
    <w:rsid w:val="009C2CC9"/>
    <w:rsid w:val="009C3498"/>
    <w:rsid w:val="009C357A"/>
    <w:rsid w:val="009C3854"/>
    <w:rsid w:val="009C45AD"/>
    <w:rsid w:val="009C4B34"/>
    <w:rsid w:val="009C5420"/>
    <w:rsid w:val="009C6272"/>
    <w:rsid w:val="009C719F"/>
    <w:rsid w:val="009C73AA"/>
    <w:rsid w:val="009C7809"/>
    <w:rsid w:val="009C7854"/>
    <w:rsid w:val="009C7A22"/>
    <w:rsid w:val="009C7A3E"/>
    <w:rsid w:val="009C7D25"/>
    <w:rsid w:val="009D047B"/>
    <w:rsid w:val="009D09AA"/>
    <w:rsid w:val="009D1803"/>
    <w:rsid w:val="009D1830"/>
    <w:rsid w:val="009D1F2C"/>
    <w:rsid w:val="009D22EE"/>
    <w:rsid w:val="009D2B9B"/>
    <w:rsid w:val="009D2E8A"/>
    <w:rsid w:val="009D35D8"/>
    <w:rsid w:val="009D3971"/>
    <w:rsid w:val="009D39D0"/>
    <w:rsid w:val="009D3B34"/>
    <w:rsid w:val="009D3D45"/>
    <w:rsid w:val="009D3EF1"/>
    <w:rsid w:val="009D42CF"/>
    <w:rsid w:val="009D4FBB"/>
    <w:rsid w:val="009D557F"/>
    <w:rsid w:val="009D58B5"/>
    <w:rsid w:val="009D5FFE"/>
    <w:rsid w:val="009D643B"/>
    <w:rsid w:val="009D6956"/>
    <w:rsid w:val="009D6AF6"/>
    <w:rsid w:val="009D6CFB"/>
    <w:rsid w:val="009D7652"/>
    <w:rsid w:val="009D7EEB"/>
    <w:rsid w:val="009E11BA"/>
    <w:rsid w:val="009E17EC"/>
    <w:rsid w:val="009E1E01"/>
    <w:rsid w:val="009E2219"/>
    <w:rsid w:val="009E24BC"/>
    <w:rsid w:val="009E2596"/>
    <w:rsid w:val="009E27CB"/>
    <w:rsid w:val="009E28BC"/>
    <w:rsid w:val="009E2F9B"/>
    <w:rsid w:val="009E3027"/>
    <w:rsid w:val="009E4AB8"/>
    <w:rsid w:val="009E4C32"/>
    <w:rsid w:val="009E4D66"/>
    <w:rsid w:val="009E5ED6"/>
    <w:rsid w:val="009E6A41"/>
    <w:rsid w:val="009E6AA2"/>
    <w:rsid w:val="009E6EB8"/>
    <w:rsid w:val="009E72E3"/>
    <w:rsid w:val="009E73CA"/>
    <w:rsid w:val="009E7722"/>
    <w:rsid w:val="009F11F2"/>
    <w:rsid w:val="009F1235"/>
    <w:rsid w:val="009F2840"/>
    <w:rsid w:val="009F2C48"/>
    <w:rsid w:val="009F3A4B"/>
    <w:rsid w:val="009F3D2B"/>
    <w:rsid w:val="009F42F5"/>
    <w:rsid w:val="009F44A9"/>
    <w:rsid w:val="009F45F1"/>
    <w:rsid w:val="009F4ECA"/>
    <w:rsid w:val="009F56A1"/>
    <w:rsid w:val="009F5A92"/>
    <w:rsid w:val="009F5BA3"/>
    <w:rsid w:val="009F5FEE"/>
    <w:rsid w:val="009F63A8"/>
    <w:rsid w:val="009F744E"/>
    <w:rsid w:val="009F7B80"/>
    <w:rsid w:val="009F7C46"/>
    <w:rsid w:val="009F7FED"/>
    <w:rsid w:val="00A0029F"/>
    <w:rsid w:val="00A00C6A"/>
    <w:rsid w:val="00A01459"/>
    <w:rsid w:val="00A01B34"/>
    <w:rsid w:val="00A01E3B"/>
    <w:rsid w:val="00A02162"/>
    <w:rsid w:val="00A026E2"/>
    <w:rsid w:val="00A02763"/>
    <w:rsid w:val="00A02B62"/>
    <w:rsid w:val="00A02D70"/>
    <w:rsid w:val="00A02F09"/>
    <w:rsid w:val="00A03A68"/>
    <w:rsid w:val="00A03B7D"/>
    <w:rsid w:val="00A03BCD"/>
    <w:rsid w:val="00A040F8"/>
    <w:rsid w:val="00A04C8F"/>
    <w:rsid w:val="00A04EC4"/>
    <w:rsid w:val="00A05128"/>
    <w:rsid w:val="00A05512"/>
    <w:rsid w:val="00A058FC"/>
    <w:rsid w:val="00A05D17"/>
    <w:rsid w:val="00A07495"/>
    <w:rsid w:val="00A07865"/>
    <w:rsid w:val="00A07917"/>
    <w:rsid w:val="00A10982"/>
    <w:rsid w:val="00A10D42"/>
    <w:rsid w:val="00A10FA4"/>
    <w:rsid w:val="00A1140C"/>
    <w:rsid w:val="00A11435"/>
    <w:rsid w:val="00A1190A"/>
    <w:rsid w:val="00A11B34"/>
    <w:rsid w:val="00A11C58"/>
    <w:rsid w:val="00A1221B"/>
    <w:rsid w:val="00A1245F"/>
    <w:rsid w:val="00A1258C"/>
    <w:rsid w:val="00A1296D"/>
    <w:rsid w:val="00A12C26"/>
    <w:rsid w:val="00A12D55"/>
    <w:rsid w:val="00A132C8"/>
    <w:rsid w:val="00A13D2C"/>
    <w:rsid w:val="00A13DC9"/>
    <w:rsid w:val="00A13FF6"/>
    <w:rsid w:val="00A14916"/>
    <w:rsid w:val="00A15037"/>
    <w:rsid w:val="00A1538A"/>
    <w:rsid w:val="00A156D5"/>
    <w:rsid w:val="00A15738"/>
    <w:rsid w:val="00A15EBC"/>
    <w:rsid w:val="00A15F27"/>
    <w:rsid w:val="00A1602A"/>
    <w:rsid w:val="00A167D3"/>
    <w:rsid w:val="00A16C01"/>
    <w:rsid w:val="00A16D54"/>
    <w:rsid w:val="00A20B2C"/>
    <w:rsid w:val="00A21BDD"/>
    <w:rsid w:val="00A225FB"/>
    <w:rsid w:val="00A22813"/>
    <w:rsid w:val="00A2320D"/>
    <w:rsid w:val="00A243F5"/>
    <w:rsid w:val="00A24878"/>
    <w:rsid w:val="00A24C16"/>
    <w:rsid w:val="00A24F3D"/>
    <w:rsid w:val="00A250B2"/>
    <w:rsid w:val="00A2545A"/>
    <w:rsid w:val="00A2546E"/>
    <w:rsid w:val="00A25789"/>
    <w:rsid w:val="00A25CC2"/>
    <w:rsid w:val="00A26903"/>
    <w:rsid w:val="00A270E6"/>
    <w:rsid w:val="00A2736B"/>
    <w:rsid w:val="00A274A5"/>
    <w:rsid w:val="00A3015C"/>
    <w:rsid w:val="00A311AF"/>
    <w:rsid w:val="00A3205E"/>
    <w:rsid w:val="00A3229C"/>
    <w:rsid w:val="00A32AD6"/>
    <w:rsid w:val="00A344E9"/>
    <w:rsid w:val="00A34BA2"/>
    <w:rsid w:val="00A3503C"/>
    <w:rsid w:val="00A35948"/>
    <w:rsid w:val="00A35EE3"/>
    <w:rsid w:val="00A3669E"/>
    <w:rsid w:val="00A36888"/>
    <w:rsid w:val="00A377F6"/>
    <w:rsid w:val="00A37969"/>
    <w:rsid w:val="00A404C3"/>
    <w:rsid w:val="00A40D32"/>
    <w:rsid w:val="00A414A7"/>
    <w:rsid w:val="00A4151A"/>
    <w:rsid w:val="00A417ED"/>
    <w:rsid w:val="00A4258E"/>
    <w:rsid w:val="00A42745"/>
    <w:rsid w:val="00A428E4"/>
    <w:rsid w:val="00A42E7E"/>
    <w:rsid w:val="00A43289"/>
    <w:rsid w:val="00A43688"/>
    <w:rsid w:val="00A437C9"/>
    <w:rsid w:val="00A44649"/>
    <w:rsid w:val="00A44778"/>
    <w:rsid w:val="00A44A62"/>
    <w:rsid w:val="00A45463"/>
    <w:rsid w:val="00A4574F"/>
    <w:rsid w:val="00A45C70"/>
    <w:rsid w:val="00A4654B"/>
    <w:rsid w:val="00A470BA"/>
    <w:rsid w:val="00A4729E"/>
    <w:rsid w:val="00A47758"/>
    <w:rsid w:val="00A47A31"/>
    <w:rsid w:val="00A47B5D"/>
    <w:rsid w:val="00A50F86"/>
    <w:rsid w:val="00A512FC"/>
    <w:rsid w:val="00A5174A"/>
    <w:rsid w:val="00A5187B"/>
    <w:rsid w:val="00A51B09"/>
    <w:rsid w:val="00A51D8A"/>
    <w:rsid w:val="00A51FE4"/>
    <w:rsid w:val="00A5218F"/>
    <w:rsid w:val="00A528DA"/>
    <w:rsid w:val="00A5291D"/>
    <w:rsid w:val="00A52A1D"/>
    <w:rsid w:val="00A52CC9"/>
    <w:rsid w:val="00A52D18"/>
    <w:rsid w:val="00A5333A"/>
    <w:rsid w:val="00A53E55"/>
    <w:rsid w:val="00A541CE"/>
    <w:rsid w:val="00A54479"/>
    <w:rsid w:val="00A54500"/>
    <w:rsid w:val="00A54963"/>
    <w:rsid w:val="00A559FC"/>
    <w:rsid w:val="00A56070"/>
    <w:rsid w:val="00A56266"/>
    <w:rsid w:val="00A566C9"/>
    <w:rsid w:val="00A5687E"/>
    <w:rsid w:val="00A56A71"/>
    <w:rsid w:val="00A57273"/>
    <w:rsid w:val="00A57303"/>
    <w:rsid w:val="00A574C2"/>
    <w:rsid w:val="00A5751B"/>
    <w:rsid w:val="00A57A6E"/>
    <w:rsid w:val="00A60109"/>
    <w:rsid w:val="00A60534"/>
    <w:rsid w:val="00A6091F"/>
    <w:rsid w:val="00A60B5C"/>
    <w:rsid w:val="00A60CDF"/>
    <w:rsid w:val="00A61219"/>
    <w:rsid w:val="00A61BCD"/>
    <w:rsid w:val="00A6223C"/>
    <w:rsid w:val="00A62538"/>
    <w:rsid w:val="00A62805"/>
    <w:rsid w:val="00A62D09"/>
    <w:rsid w:val="00A638F1"/>
    <w:rsid w:val="00A63DF0"/>
    <w:rsid w:val="00A6444F"/>
    <w:rsid w:val="00A65522"/>
    <w:rsid w:val="00A65754"/>
    <w:rsid w:val="00A660FA"/>
    <w:rsid w:val="00A6685D"/>
    <w:rsid w:val="00A668E9"/>
    <w:rsid w:val="00A66B8E"/>
    <w:rsid w:val="00A66EAC"/>
    <w:rsid w:val="00A66F90"/>
    <w:rsid w:val="00A6762B"/>
    <w:rsid w:val="00A677F6"/>
    <w:rsid w:val="00A67B5C"/>
    <w:rsid w:val="00A67D4F"/>
    <w:rsid w:val="00A67D9E"/>
    <w:rsid w:val="00A70426"/>
    <w:rsid w:val="00A70991"/>
    <w:rsid w:val="00A70C29"/>
    <w:rsid w:val="00A710FD"/>
    <w:rsid w:val="00A71D59"/>
    <w:rsid w:val="00A722F0"/>
    <w:rsid w:val="00A72BA0"/>
    <w:rsid w:val="00A72E2D"/>
    <w:rsid w:val="00A7341E"/>
    <w:rsid w:val="00A7344C"/>
    <w:rsid w:val="00A74079"/>
    <w:rsid w:val="00A742FA"/>
    <w:rsid w:val="00A74493"/>
    <w:rsid w:val="00A74536"/>
    <w:rsid w:val="00A74821"/>
    <w:rsid w:val="00A74984"/>
    <w:rsid w:val="00A74ED5"/>
    <w:rsid w:val="00A7509A"/>
    <w:rsid w:val="00A76C25"/>
    <w:rsid w:val="00A76C5A"/>
    <w:rsid w:val="00A80396"/>
    <w:rsid w:val="00A809A5"/>
    <w:rsid w:val="00A80E3E"/>
    <w:rsid w:val="00A80EF7"/>
    <w:rsid w:val="00A812E2"/>
    <w:rsid w:val="00A826BD"/>
    <w:rsid w:val="00A829F7"/>
    <w:rsid w:val="00A82D0B"/>
    <w:rsid w:val="00A831B3"/>
    <w:rsid w:val="00A83349"/>
    <w:rsid w:val="00A83E92"/>
    <w:rsid w:val="00A84159"/>
    <w:rsid w:val="00A84568"/>
    <w:rsid w:val="00A84C50"/>
    <w:rsid w:val="00A858D2"/>
    <w:rsid w:val="00A85F49"/>
    <w:rsid w:val="00A861CA"/>
    <w:rsid w:val="00A861F8"/>
    <w:rsid w:val="00A865B5"/>
    <w:rsid w:val="00A86754"/>
    <w:rsid w:val="00A86985"/>
    <w:rsid w:val="00A86CF2"/>
    <w:rsid w:val="00A8746C"/>
    <w:rsid w:val="00A87774"/>
    <w:rsid w:val="00A877D1"/>
    <w:rsid w:val="00A87E22"/>
    <w:rsid w:val="00A87E38"/>
    <w:rsid w:val="00A9023B"/>
    <w:rsid w:val="00A90292"/>
    <w:rsid w:val="00A90584"/>
    <w:rsid w:val="00A90758"/>
    <w:rsid w:val="00A909BA"/>
    <w:rsid w:val="00A90B8B"/>
    <w:rsid w:val="00A90D4C"/>
    <w:rsid w:val="00A90EF2"/>
    <w:rsid w:val="00A91659"/>
    <w:rsid w:val="00A91AEA"/>
    <w:rsid w:val="00A91C21"/>
    <w:rsid w:val="00A91E0F"/>
    <w:rsid w:val="00A91ECD"/>
    <w:rsid w:val="00A9258F"/>
    <w:rsid w:val="00A927C6"/>
    <w:rsid w:val="00A93019"/>
    <w:rsid w:val="00A93187"/>
    <w:rsid w:val="00A93B80"/>
    <w:rsid w:val="00A93E28"/>
    <w:rsid w:val="00A95C19"/>
    <w:rsid w:val="00A960F4"/>
    <w:rsid w:val="00A96614"/>
    <w:rsid w:val="00A96B42"/>
    <w:rsid w:val="00A96E55"/>
    <w:rsid w:val="00A9707F"/>
    <w:rsid w:val="00A979ED"/>
    <w:rsid w:val="00A97BEA"/>
    <w:rsid w:val="00A97D2A"/>
    <w:rsid w:val="00AA07EB"/>
    <w:rsid w:val="00AA0A0D"/>
    <w:rsid w:val="00AA0C0F"/>
    <w:rsid w:val="00AA1DB8"/>
    <w:rsid w:val="00AA1E3F"/>
    <w:rsid w:val="00AA2286"/>
    <w:rsid w:val="00AA2BE8"/>
    <w:rsid w:val="00AA2D9F"/>
    <w:rsid w:val="00AA2F78"/>
    <w:rsid w:val="00AA5327"/>
    <w:rsid w:val="00AA567F"/>
    <w:rsid w:val="00AA5BE7"/>
    <w:rsid w:val="00AA5C37"/>
    <w:rsid w:val="00AA5C5E"/>
    <w:rsid w:val="00AA60E5"/>
    <w:rsid w:val="00AA6123"/>
    <w:rsid w:val="00AA71E9"/>
    <w:rsid w:val="00AA73C0"/>
    <w:rsid w:val="00AA7708"/>
    <w:rsid w:val="00AA7902"/>
    <w:rsid w:val="00AA7C67"/>
    <w:rsid w:val="00AB0377"/>
    <w:rsid w:val="00AB0502"/>
    <w:rsid w:val="00AB0755"/>
    <w:rsid w:val="00AB0999"/>
    <w:rsid w:val="00AB0DBC"/>
    <w:rsid w:val="00AB0DE1"/>
    <w:rsid w:val="00AB0F62"/>
    <w:rsid w:val="00AB116C"/>
    <w:rsid w:val="00AB1562"/>
    <w:rsid w:val="00AB1E11"/>
    <w:rsid w:val="00AB201D"/>
    <w:rsid w:val="00AB2026"/>
    <w:rsid w:val="00AB23B9"/>
    <w:rsid w:val="00AB297A"/>
    <w:rsid w:val="00AB2987"/>
    <w:rsid w:val="00AB2DAF"/>
    <w:rsid w:val="00AB3164"/>
    <w:rsid w:val="00AB3299"/>
    <w:rsid w:val="00AB32BB"/>
    <w:rsid w:val="00AB3577"/>
    <w:rsid w:val="00AB3FD2"/>
    <w:rsid w:val="00AB4634"/>
    <w:rsid w:val="00AB4996"/>
    <w:rsid w:val="00AB52A5"/>
    <w:rsid w:val="00AB63FC"/>
    <w:rsid w:val="00AB6A7A"/>
    <w:rsid w:val="00AB6CA4"/>
    <w:rsid w:val="00AB70DF"/>
    <w:rsid w:val="00AC02DD"/>
    <w:rsid w:val="00AC09E6"/>
    <w:rsid w:val="00AC0E05"/>
    <w:rsid w:val="00AC0E58"/>
    <w:rsid w:val="00AC111F"/>
    <w:rsid w:val="00AC172B"/>
    <w:rsid w:val="00AC26FF"/>
    <w:rsid w:val="00AC33A4"/>
    <w:rsid w:val="00AC4068"/>
    <w:rsid w:val="00AC4339"/>
    <w:rsid w:val="00AC50D5"/>
    <w:rsid w:val="00AC574D"/>
    <w:rsid w:val="00AC5783"/>
    <w:rsid w:val="00AC62EF"/>
    <w:rsid w:val="00AC6834"/>
    <w:rsid w:val="00AD0353"/>
    <w:rsid w:val="00AD0F74"/>
    <w:rsid w:val="00AD1A43"/>
    <w:rsid w:val="00AD256C"/>
    <w:rsid w:val="00AD349A"/>
    <w:rsid w:val="00AD3535"/>
    <w:rsid w:val="00AD4066"/>
    <w:rsid w:val="00AD41E8"/>
    <w:rsid w:val="00AD4A0E"/>
    <w:rsid w:val="00AD4B10"/>
    <w:rsid w:val="00AD4D65"/>
    <w:rsid w:val="00AD5183"/>
    <w:rsid w:val="00AD527E"/>
    <w:rsid w:val="00AD5A28"/>
    <w:rsid w:val="00AD5F1C"/>
    <w:rsid w:val="00AD630A"/>
    <w:rsid w:val="00AD65DD"/>
    <w:rsid w:val="00AD6670"/>
    <w:rsid w:val="00AD68FD"/>
    <w:rsid w:val="00AD6DBE"/>
    <w:rsid w:val="00AD6E45"/>
    <w:rsid w:val="00AD6E48"/>
    <w:rsid w:val="00AD70D3"/>
    <w:rsid w:val="00AD7D2D"/>
    <w:rsid w:val="00AD7FD7"/>
    <w:rsid w:val="00AE0612"/>
    <w:rsid w:val="00AE064C"/>
    <w:rsid w:val="00AE0673"/>
    <w:rsid w:val="00AE0917"/>
    <w:rsid w:val="00AE111E"/>
    <w:rsid w:val="00AE12D3"/>
    <w:rsid w:val="00AE15A9"/>
    <w:rsid w:val="00AE18C6"/>
    <w:rsid w:val="00AE276D"/>
    <w:rsid w:val="00AE2C6C"/>
    <w:rsid w:val="00AE4540"/>
    <w:rsid w:val="00AE4AEB"/>
    <w:rsid w:val="00AE5384"/>
    <w:rsid w:val="00AE5BB0"/>
    <w:rsid w:val="00AE68EC"/>
    <w:rsid w:val="00AE692F"/>
    <w:rsid w:val="00AE6C3B"/>
    <w:rsid w:val="00AE79C2"/>
    <w:rsid w:val="00AE7CB1"/>
    <w:rsid w:val="00AE7CB3"/>
    <w:rsid w:val="00AF03A6"/>
    <w:rsid w:val="00AF0C12"/>
    <w:rsid w:val="00AF1BEB"/>
    <w:rsid w:val="00AF3330"/>
    <w:rsid w:val="00AF3C04"/>
    <w:rsid w:val="00AF457A"/>
    <w:rsid w:val="00AF47C1"/>
    <w:rsid w:val="00AF4944"/>
    <w:rsid w:val="00AF496C"/>
    <w:rsid w:val="00AF4AC5"/>
    <w:rsid w:val="00AF5254"/>
    <w:rsid w:val="00AF5E97"/>
    <w:rsid w:val="00AF6624"/>
    <w:rsid w:val="00AF75C0"/>
    <w:rsid w:val="00AF7981"/>
    <w:rsid w:val="00AF7CD6"/>
    <w:rsid w:val="00AF7EB5"/>
    <w:rsid w:val="00B00479"/>
    <w:rsid w:val="00B004BF"/>
    <w:rsid w:val="00B004F1"/>
    <w:rsid w:val="00B008CF"/>
    <w:rsid w:val="00B0096E"/>
    <w:rsid w:val="00B00A10"/>
    <w:rsid w:val="00B00AEB"/>
    <w:rsid w:val="00B00E25"/>
    <w:rsid w:val="00B01629"/>
    <w:rsid w:val="00B016EE"/>
    <w:rsid w:val="00B01BB8"/>
    <w:rsid w:val="00B020AF"/>
    <w:rsid w:val="00B02746"/>
    <w:rsid w:val="00B02929"/>
    <w:rsid w:val="00B03241"/>
    <w:rsid w:val="00B035AC"/>
    <w:rsid w:val="00B0360D"/>
    <w:rsid w:val="00B03D74"/>
    <w:rsid w:val="00B04B1A"/>
    <w:rsid w:val="00B06106"/>
    <w:rsid w:val="00B06246"/>
    <w:rsid w:val="00B06AB2"/>
    <w:rsid w:val="00B07D68"/>
    <w:rsid w:val="00B07E1F"/>
    <w:rsid w:val="00B07F98"/>
    <w:rsid w:val="00B1025C"/>
    <w:rsid w:val="00B10401"/>
    <w:rsid w:val="00B10402"/>
    <w:rsid w:val="00B106B8"/>
    <w:rsid w:val="00B11081"/>
    <w:rsid w:val="00B12AD6"/>
    <w:rsid w:val="00B12E2C"/>
    <w:rsid w:val="00B12FD7"/>
    <w:rsid w:val="00B13875"/>
    <w:rsid w:val="00B14967"/>
    <w:rsid w:val="00B149D6"/>
    <w:rsid w:val="00B14D39"/>
    <w:rsid w:val="00B15373"/>
    <w:rsid w:val="00B15599"/>
    <w:rsid w:val="00B155AC"/>
    <w:rsid w:val="00B15A4B"/>
    <w:rsid w:val="00B15ACF"/>
    <w:rsid w:val="00B15C5B"/>
    <w:rsid w:val="00B16C51"/>
    <w:rsid w:val="00B17049"/>
    <w:rsid w:val="00B171FA"/>
    <w:rsid w:val="00B20079"/>
    <w:rsid w:val="00B202E8"/>
    <w:rsid w:val="00B2043B"/>
    <w:rsid w:val="00B2052E"/>
    <w:rsid w:val="00B20813"/>
    <w:rsid w:val="00B2140D"/>
    <w:rsid w:val="00B21DE8"/>
    <w:rsid w:val="00B22550"/>
    <w:rsid w:val="00B22C28"/>
    <w:rsid w:val="00B23825"/>
    <w:rsid w:val="00B23C51"/>
    <w:rsid w:val="00B2449C"/>
    <w:rsid w:val="00B2453B"/>
    <w:rsid w:val="00B249DF"/>
    <w:rsid w:val="00B25290"/>
    <w:rsid w:val="00B25AB9"/>
    <w:rsid w:val="00B25E95"/>
    <w:rsid w:val="00B2749A"/>
    <w:rsid w:val="00B276C6"/>
    <w:rsid w:val="00B27739"/>
    <w:rsid w:val="00B300D3"/>
    <w:rsid w:val="00B30A6B"/>
    <w:rsid w:val="00B3103D"/>
    <w:rsid w:val="00B31256"/>
    <w:rsid w:val="00B31A94"/>
    <w:rsid w:val="00B321F1"/>
    <w:rsid w:val="00B3232A"/>
    <w:rsid w:val="00B33037"/>
    <w:rsid w:val="00B3318A"/>
    <w:rsid w:val="00B34887"/>
    <w:rsid w:val="00B34962"/>
    <w:rsid w:val="00B34DF4"/>
    <w:rsid w:val="00B35525"/>
    <w:rsid w:val="00B35BCB"/>
    <w:rsid w:val="00B370EC"/>
    <w:rsid w:val="00B37291"/>
    <w:rsid w:val="00B372F4"/>
    <w:rsid w:val="00B37415"/>
    <w:rsid w:val="00B376E9"/>
    <w:rsid w:val="00B377F5"/>
    <w:rsid w:val="00B37E6D"/>
    <w:rsid w:val="00B402B0"/>
    <w:rsid w:val="00B40382"/>
    <w:rsid w:val="00B40559"/>
    <w:rsid w:val="00B40F9A"/>
    <w:rsid w:val="00B41342"/>
    <w:rsid w:val="00B41756"/>
    <w:rsid w:val="00B4190C"/>
    <w:rsid w:val="00B41FD1"/>
    <w:rsid w:val="00B42568"/>
    <w:rsid w:val="00B42569"/>
    <w:rsid w:val="00B42EB9"/>
    <w:rsid w:val="00B43127"/>
    <w:rsid w:val="00B44246"/>
    <w:rsid w:val="00B44555"/>
    <w:rsid w:val="00B44697"/>
    <w:rsid w:val="00B448E6"/>
    <w:rsid w:val="00B44DFB"/>
    <w:rsid w:val="00B452D4"/>
    <w:rsid w:val="00B457D5"/>
    <w:rsid w:val="00B45E4E"/>
    <w:rsid w:val="00B46362"/>
    <w:rsid w:val="00B464AB"/>
    <w:rsid w:val="00B468C5"/>
    <w:rsid w:val="00B46DB8"/>
    <w:rsid w:val="00B46E16"/>
    <w:rsid w:val="00B47628"/>
    <w:rsid w:val="00B47A3A"/>
    <w:rsid w:val="00B47B86"/>
    <w:rsid w:val="00B47C5A"/>
    <w:rsid w:val="00B47ECD"/>
    <w:rsid w:val="00B5032E"/>
    <w:rsid w:val="00B5051D"/>
    <w:rsid w:val="00B5080E"/>
    <w:rsid w:val="00B50AAA"/>
    <w:rsid w:val="00B50CE5"/>
    <w:rsid w:val="00B50DAB"/>
    <w:rsid w:val="00B52955"/>
    <w:rsid w:val="00B5297F"/>
    <w:rsid w:val="00B53030"/>
    <w:rsid w:val="00B534B2"/>
    <w:rsid w:val="00B5484A"/>
    <w:rsid w:val="00B549B1"/>
    <w:rsid w:val="00B549EF"/>
    <w:rsid w:val="00B54DFB"/>
    <w:rsid w:val="00B55213"/>
    <w:rsid w:val="00B55F7E"/>
    <w:rsid w:val="00B56145"/>
    <w:rsid w:val="00B56371"/>
    <w:rsid w:val="00B566AB"/>
    <w:rsid w:val="00B56F8B"/>
    <w:rsid w:val="00B57185"/>
    <w:rsid w:val="00B57E6F"/>
    <w:rsid w:val="00B57FFD"/>
    <w:rsid w:val="00B6005B"/>
    <w:rsid w:val="00B60415"/>
    <w:rsid w:val="00B6074F"/>
    <w:rsid w:val="00B61299"/>
    <w:rsid w:val="00B61337"/>
    <w:rsid w:val="00B619CF"/>
    <w:rsid w:val="00B61F98"/>
    <w:rsid w:val="00B62E80"/>
    <w:rsid w:val="00B62EEC"/>
    <w:rsid w:val="00B631A5"/>
    <w:rsid w:val="00B6349A"/>
    <w:rsid w:val="00B636C1"/>
    <w:rsid w:val="00B63AC6"/>
    <w:rsid w:val="00B63BA1"/>
    <w:rsid w:val="00B641EB"/>
    <w:rsid w:val="00B6424C"/>
    <w:rsid w:val="00B64365"/>
    <w:rsid w:val="00B6472E"/>
    <w:rsid w:val="00B6494F"/>
    <w:rsid w:val="00B65481"/>
    <w:rsid w:val="00B65755"/>
    <w:rsid w:val="00B65906"/>
    <w:rsid w:val="00B65EF9"/>
    <w:rsid w:val="00B660FF"/>
    <w:rsid w:val="00B66131"/>
    <w:rsid w:val="00B6657B"/>
    <w:rsid w:val="00B668C9"/>
    <w:rsid w:val="00B67009"/>
    <w:rsid w:val="00B6718C"/>
    <w:rsid w:val="00B6719E"/>
    <w:rsid w:val="00B67552"/>
    <w:rsid w:val="00B67669"/>
    <w:rsid w:val="00B6771D"/>
    <w:rsid w:val="00B70C47"/>
    <w:rsid w:val="00B71127"/>
    <w:rsid w:val="00B71217"/>
    <w:rsid w:val="00B712E8"/>
    <w:rsid w:val="00B71BAA"/>
    <w:rsid w:val="00B71DED"/>
    <w:rsid w:val="00B72D74"/>
    <w:rsid w:val="00B72DE2"/>
    <w:rsid w:val="00B7358D"/>
    <w:rsid w:val="00B73E74"/>
    <w:rsid w:val="00B74623"/>
    <w:rsid w:val="00B74663"/>
    <w:rsid w:val="00B74E19"/>
    <w:rsid w:val="00B7503F"/>
    <w:rsid w:val="00B7535E"/>
    <w:rsid w:val="00B757A3"/>
    <w:rsid w:val="00B76B92"/>
    <w:rsid w:val="00B76FAA"/>
    <w:rsid w:val="00B776A9"/>
    <w:rsid w:val="00B80655"/>
    <w:rsid w:val="00B81439"/>
    <w:rsid w:val="00B8146C"/>
    <w:rsid w:val="00B816DF"/>
    <w:rsid w:val="00B82074"/>
    <w:rsid w:val="00B822FE"/>
    <w:rsid w:val="00B82621"/>
    <w:rsid w:val="00B83BF2"/>
    <w:rsid w:val="00B84529"/>
    <w:rsid w:val="00B84671"/>
    <w:rsid w:val="00B84BAA"/>
    <w:rsid w:val="00B858B2"/>
    <w:rsid w:val="00B85C70"/>
    <w:rsid w:val="00B85E7B"/>
    <w:rsid w:val="00B86B2B"/>
    <w:rsid w:val="00B87988"/>
    <w:rsid w:val="00B87DFE"/>
    <w:rsid w:val="00B90499"/>
    <w:rsid w:val="00B905F8"/>
    <w:rsid w:val="00B90EF5"/>
    <w:rsid w:val="00B91020"/>
    <w:rsid w:val="00B917D2"/>
    <w:rsid w:val="00B91A29"/>
    <w:rsid w:val="00B91BC6"/>
    <w:rsid w:val="00B91FF3"/>
    <w:rsid w:val="00B94997"/>
    <w:rsid w:val="00B9504F"/>
    <w:rsid w:val="00B9508E"/>
    <w:rsid w:val="00B95725"/>
    <w:rsid w:val="00B96327"/>
    <w:rsid w:val="00B966EF"/>
    <w:rsid w:val="00B96F90"/>
    <w:rsid w:val="00B9707D"/>
    <w:rsid w:val="00B976D6"/>
    <w:rsid w:val="00B97FCD"/>
    <w:rsid w:val="00BA00EB"/>
    <w:rsid w:val="00BA02F9"/>
    <w:rsid w:val="00BA0802"/>
    <w:rsid w:val="00BA09FB"/>
    <w:rsid w:val="00BA0A28"/>
    <w:rsid w:val="00BA21E7"/>
    <w:rsid w:val="00BA231A"/>
    <w:rsid w:val="00BA24D5"/>
    <w:rsid w:val="00BA3610"/>
    <w:rsid w:val="00BA371D"/>
    <w:rsid w:val="00BA3884"/>
    <w:rsid w:val="00BA3B16"/>
    <w:rsid w:val="00BA42D0"/>
    <w:rsid w:val="00BA4322"/>
    <w:rsid w:val="00BA4490"/>
    <w:rsid w:val="00BA509A"/>
    <w:rsid w:val="00BA51A9"/>
    <w:rsid w:val="00BA54E9"/>
    <w:rsid w:val="00BA57E7"/>
    <w:rsid w:val="00BA5A9F"/>
    <w:rsid w:val="00BA5CF1"/>
    <w:rsid w:val="00BA63D5"/>
    <w:rsid w:val="00BA6E13"/>
    <w:rsid w:val="00BA71E2"/>
    <w:rsid w:val="00BA730D"/>
    <w:rsid w:val="00BA73CF"/>
    <w:rsid w:val="00BA77B4"/>
    <w:rsid w:val="00BA7AA5"/>
    <w:rsid w:val="00BB0208"/>
    <w:rsid w:val="00BB0255"/>
    <w:rsid w:val="00BB052A"/>
    <w:rsid w:val="00BB0DB5"/>
    <w:rsid w:val="00BB0E8C"/>
    <w:rsid w:val="00BB1B84"/>
    <w:rsid w:val="00BB1B87"/>
    <w:rsid w:val="00BB1C89"/>
    <w:rsid w:val="00BB25CE"/>
    <w:rsid w:val="00BB31E5"/>
    <w:rsid w:val="00BB3E91"/>
    <w:rsid w:val="00BB3EA3"/>
    <w:rsid w:val="00BB4093"/>
    <w:rsid w:val="00BB41BA"/>
    <w:rsid w:val="00BB44CF"/>
    <w:rsid w:val="00BB467A"/>
    <w:rsid w:val="00BB46D0"/>
    <w:rsid w:val="00BB4D2B"/>
    <w:rsid w:val="00BB6088"/>
    <w:rsid w:val="00BB626A"/>
    <w:rsid w:val="00BB674D"/>
    <w:rsid w:val="00BB6D9E"/>
    <w:rsid w:val="00BB6EBC"/>
    <w:rsid w:val="00BB731B"/>
    <w:rsid w:val="00BB7537"/>
    <w:rsid w:val="00BB7F9A"/>
    <w:rsid w:val="00BC00ED"/>
    <w:rsid w:val="00BC047F"/>
    <w:rsid w:val="00BC0732"/>
    <w:rsid w:val="00BC0839"/>
    <w:rsid w:val="00BC0E82"/>
    <w:rsid w:val="00BC2A5F"/>
    <w:rsid w:val="00BC2EE3"/>
    <w:rsid w:val="00BC321D"/>
    <w:rsid w:val="00BC371C"/>
    <w:rsid w:val="00BC3ACF"/>
    <w:rsid w:val="00BC3DB8"/>
    <w:rsid w:val="00BC3F6B"/>
    <w:rsid w:val="00BC4BBD"/>
    <w:rsid w:val="00BC539A"/>
    <w:rsid w:val="00BC55E6"/>
    <w:rsid w:val="00BC5C35"/>
    <w:rsid w:val="00BC63F3"/>
    <w:rsid w:val="00BC6D1F"/>
    <w:rsid w:val="00BC6F59"/>
    <w:rsid w:val="00BC7738"/>
    <w:rsid w:val="00BC7961"/>
    <w:rsid w:val="00BC7B69"/>
    <w:rsid w:val="00BC7BBD"/>
    <w:rsid w:val="00BD05DA"/>
    <w:rsid w:val="00BD073F"/>
    <w:rsid w:val="00BD1101"/>
    <w:rsid w:val="00BD1350"/>
    <w:rsid w:val="00BD2CA3"/>
    <w:rsid w:val="00BD4518"/>
    <w:rsid w:val="00BD4528"/>
    <w:rsid w:val="00BD4BA1"/>
    <w:rsid w:val="00BD4C06"/>
    <w:rsid w:val="00BD4FDC"/>
    <w:rsid w:val="00BD68FD"/>
    <w:rsid w:val="00BD6AE1"/>
    <w:rsid w:val="00BD6E98"/>
    <w:rsid w:val="00BD71A9"/>
    <w:rsid w:val="00BD77FD"/>
    <w:rsid w:val="00BD7845"/>
    <w:rsid w:val="00BD7B8C"/>
    <w:rsid w:val="00BD7DA3"/>
    <w:rsid w:val="00BD7DB6"/>
    <w:rsid w:val="00BE0221"/>
    <w:rsid w:val="00BE07F5"/>
    <w:rsid w:val="00BE1649"/>
    <w:rsid w:val="00BE1915"/>
    <w:rsid w:val="00BE1CCF"/>
    <w:rsid w:val="00BE1D56"/>
    <w:rsid w:val="00BE1F99"/>
    <w:rsid w:val="00BE3159"/>
    <w:rsid w:val="00BE317B"/>
    <w:rsid w:val="00BE3FDA"/>
    <w:rsid w:val="00BE44E8"/>
    <w:rsid w:val="00BE4759"/>
    <w:rsid w:val="00BE4E8E"/>
    <w:rsid w:val="00BE4E9C"/>
    <w:rsid w:val="00BE5155"/>
    <w:rsid w:val="00BE5EAF"/>
    <w:rsid w:val="00BE61B6"/>
    <w:rsid w:val="00BE6304"/>
    <w:rsid w:val="00BE63CD"/>
    <w:rsid w:val="00BE69F6"/>
    <w:rsid w:val="00BE6EDC"/>
    <w:rsid w:val="00BE7292"/>
    <w:rsid w:val="00BE73D5"/>
    <w:rsid w:val="00BE7F6D"/>
    <w:rsid w:val="00BF0C5B"/>
    <w:rsid w:val="00BF12B1"/>
    <w:rsid w:val="00BF1923"/>
    <w:rsid w:val="00BF1E18"/>
    <w:rsid w:val="00BF2036"/>
    <w:rsid w:val="00BF2547"/>
    <w:rsid w:val="00BF26A4"/>
    <w:rsid w:val="00BF3215"/>
    <w:rsid w:val="00BF3473"/>
    <w:rsid w:val="00BF3904"/>
    <w:rsid w:val="00BF3C6E"/>
    <w:rsid w:val="00BF3DD8"/>
    <w:rsid w:val="00BF4254"/>
    <w:rsid w:val="00BF49DD"/>
    <w:rsid w:val="00BF4F3D"/>
    <w:rsid w:val="00BF55C3"/>
    <w:rsid w:val="00BF5611"/>
    <w:rsid w:val="00BF58B7"/>
    <w:rsid w:val="00BF5D04"/>
    <w:rsid w:val="00BF60B6"/>
    <w:rsid w:val="00BF64B7"/>
    <w:rsid w:val="00BF66EE"/>
    <w:rsid w:val="00BF6A38"/>
    <w:rsid w:val="00C0032B"/>
    <w:rsid w:val="00C00364"/>
    <w:rsid w:val="00C00880"/>
    <w:rsid w:val="00C01B69"/>
    <w:rsid w:val="00C0290C"/>
    <w:rsid w:val="00C02C8C"/>
    <w:rsid w:val="00C02C92"/>
    <w:rsid w:val="00C03693"/>
    <w:rsid w:val="00C03B34"/>
    <w:rsid w:val="00C0454E"/>
    <w:rsid w:val="00C045EE"/>
    <w:rsid w:val="00C04700"/>
    <w:rsid w:val="00C053E3"/>
    <w:rsid w:val="00C05D84"/>
    <w:rsid w:val="00C0629F"/>
    <w:rsid w:val="00C06624"/>
    <w:rsid w:val="00C06ED9"/>
    <w:rsid w:val="00C07B7E"/>
    <w:rsid w:val="00C07BDA"/>
    <w:rsid w:val="00C104EC"/>
    <w:rsid w:val="00C10654"/>
    <w:rsid w:val="00C10C58"/>
    <w:rsid w:val="00C10F55"/>
    <w:rsid w:val="00C1123B"/>
    <w:rsid w:val="00C115FE"/>
    <w:rsid w:val="00C11B48"/>
    <w:rsid w:val="00C11D36"/>
    <w:rsid w:val="00C12099"/>
    <w:rsid w:val="00C12A82"/>
    <w:rsid w:val="00C12C5E"/>
    <w:rsid w:val="00C12FCF"/>
    <w:rsid w:val="00C1380F"/>
    <w:rsid w:val="00C13F62"/>
    <w:rsid w:val="00C14CA3"/>
    <w:rsid w:val="00C14FE5"/>
    <w:rsid w:val="00C15B45"/>
    <w:rsid w:val="00C15D5E"/>
    <w:rsid w:val="00C16682"/>
    <w:rsid w:val="00C166BD"/>
    <w:rsid w:val="00C167C1"/>
    <w:rsid w:val="00C17052"/>
    <w:rsid w:val="00C176CC"/>
    <w:rsid w:val="00C176DA"/>
    <w:rsid w:val="00C1785D"/>
    <w:rsid w:val="00C17A71"/>
    <w:rsid w:val="00C17FB4"/>
    <w:rsid w:val="00C20056"/>
    <w:rsid w:val="00C201B7"/>
    <w:rsid w:val="00C202CB"/>
    <w:rsid w:val="00C205C7"/>
    <w:rsid w:val="00C21BD2"/>
    <w:rsid w:val="00C22A54"/>
    <w:rsid w:val="00C22C4E"/>
    <w:rsid w:val="00C233C2"/>
    <w:rsid w:val="00C244E6"/>
    <w:rsid w:val="00C24DA2"/>
    <w:rsid w:val="00C24E42"/>
    <w:rsid w:val="00C250F5"/>
    <w:rsid w:val="00C252DE"/>
    <w:rsid w:val="00C2581A"/>
    <w:rsid w:val="00C25C96"/>
    <w:rsid w:val="00C2655B"/>
    <w:rsid w:val="00C26C78"/>
    <w:rsid w:val="00C27A66"/>
    <w:rsid w:val="00C27CC6"/>
    <w:rsid w:val="00C27EA0"/>
    <w:rsid w:val="00C30843"/>
    <w:rsid w:val="00C30D19"/>
    <w:rsid w:val="00C30DF6"/>
    <w:rsid w:val="00C30E3E"/>
    <w:rsid w:val="00C30EA2"/>
    <w:rsid w:val="00C31110"/>
    <w:rsid w:val="00C314DA"/>
    <w:rsid w:val="00C3181E"/>
    <w:rsid w:val="00C31E8F"/>
    <w:rsid w:val="00C321D4"/>
    <w:rsid w:val="00C32309"/>
    <w:rsid w:val="00C329B3"/>
    <w:rsid w:val="00C32BCA"/>
    <w:rsid w:val="00C334CF"/>
    <w:rsid w:val="00C33542"/>
    <w:rsid w:val="00C3384A"/>
    <w:rsid w:val="00C343C0"/>
    <w:rsid w:val="00C3458F"/>
    <w:rsid w:val="00C3465A"/>
    <w:rsid w:val="00C3473B"/>
    <w:rsid w:val="00C34C5C"/>
    <w:rsid w:val="00C34CE5"/>
    <w:rsid w:val="00C35341"/>
    <w:rsid w:val="00C363DB"/>
    <w:rsid w:val="00C36408"/>
    <w:rsid w:val="00C37FC3"/>
    <w:rsid w:val="00C406CE"/>
    <w:rsid w:val="00C4082D"/>
    <w:rsid w:val="00C4086F"/>
    <w:rsid w:val="00C408CE"/>
    <w:rsid w:val="00C40E59"/>
    <w:rsid w:val="00C40F9A"/>
    <w:rsid w:val="00C41A06"/>
    <w:rsid w:val="00C4328D"/>
    <w:rsid w:val="00C433F1"/>
    <w:rsid w:val="00C4344C"/>
    <w:rsid w:val="00C43B68"/>
    <w:rsid w:val="00C444E7"/>
    <w:rsid w:val="00C44AC3"/>
    <w:rsid w:val="00C4507E"/>
    <w:rsid w:val="00C454D9"/>
    <w:rsid w:val="00C45AEE"/>
    <w:rsid w:val="00C45C6D"/>
    <w:rsid w:val="00C45C71"/>
    <w:rsid w:val="00C45E00"/>
    <w:rsid w:val="00C45F6D"/>
    <w:rsid w:val="00C47022"/>
    <w:rsid w:val="00C474BA"/>
    <w:rsid w:val="00C47B5E"/>
    <w:rsid w:val="00C50112"/>
    <w:rsid w:val="00C501DA"/>
    <w:rsid w:val="00C50223"/>
    <w:rsid w:val="00C50720"/>
    <w:rsid w:val="00C50B3E"/>
    <w:rsid w:val="00C511EF"/>
    <w:rsid w:val="00C5129C"/>
    <w:rsid w:val="00C51483"/>
    <w:rsid w:val="00C517F7"/>
    <w:rsid w:val="00C51C6E"/>
    <w:rsid w:val="00C52A33"/>
    <w:rsid w:val="00C53059"/>
    <w:rsid w:val="00C53117"/>
    <w:rsid w:val="00C53186"/>
    <w:rsid w:val="00C54B24"/>
    <w:rsid w:val="00C54DF1"/>
    <w:rsid w:val="00C5555F"/>
    <w:rsid w:val="00C566A2"/>
    <w:rsid w:val="00C56F2A"/>
    <w:rsid w:val="00C5776A"/>
    <w:rsid w:val="00C60B3E"/>
    <w:rsid w:val="00C60B78"/>
    <w:rsid w:val="00C60BA4"/>
    <w:rsid w:val="00C60BED"/>
    <w:rsid w:val="00C60EB8"/>
    <w:rsid w:val="00C613E7"/>
    <w:rsid w:val="00C622A8"/>
    <w:rsid w:val="00C62500"/>
    <w:rsid w:val="00C629CD"/>
    <w:rsid w:val="00C62BF5"/>
    <w:rsid w:val="00C62D4F"/>
    <w:rsid w:val="00C62EC3"/>
    <w:rsid w:val="00C62F8A"/>
    <w:rsid w:val="00C63096"/>
    <w:rsid w:val="00C63684"/>
    <w:rsid w:val="00C63E1D"/>
    <w:rsid w:val="00C64242"/>
    <w:rsid w:val="00C644F2"/>
    <w:rsid w:val="00C645E1"/>
    <w:rsid w:val="00C647CB"/>
    <w:rsid w:val="00C64D63"/>
    <w:rsid w:val="00C64EB8"/>
    <w:rsid w:val="00C654B3"/>
    <w:rsid w:val="00C654E4"/>
    <w:rsid w:val="00C65542"/>
    <w:rsid w:val="00C65728"/>
    <w:rsid w:val="00C6596D"/>
    <w:rsid w:val="00C65E6A"/>
    <w:rsid w:val="00C65F5B"/>
    <w:rsid w:val="00C6680D"/>
    <w:rsid w:val="00C6696E"/>
    <w:rsid w:val="00C671A1"/>
    <w:rsid w:val="00C67464"/>
    <w:rsid w:val="00C67F8E"/>
    <w:rsid w:val="00C7062B"/>
    <w:rsid w:val="00C709EC"/>
    <w:rsid w:val="00C70B23"/>
    <w:rsid w:val="00C70E6C"/>
    <w:rsid w:val="00C70F25"/>
    <w:rsid w:val="00C716FC"/>
    <w:rsid w:val="00C71716"/>
    <w:rsid w:val="00C71DCF"/>
    <w:rsid w:val="00C71F8E"/>
    <w:rsid w:val="00C73C5C"/>
    <w:rsid w:val="00C74A89"/>
    <w:rsid w:val="00C753BB"/>
    <w:rsid w:val="00C7591F"/>
    <w:rsid w:val="00C75BA0"/>
    <w:rsid w:val="00C75F1A"/>
    <w:rsid w:val="00C767CC"/>
    <w:rsid w:val="00C77019"/>
    <w:rsid w:val="00C77CF8"/>
    <w:rsid w:val="00C80188"/>
    <w:rsid w:val="00C80436"/>
    <w:rsid w:val="00C81CE0"/>
    <w:rsid w:val="00C81FD4"/>
    <w:rsid w:val="00C81FF1"/>
    <w:rsid w:val="00C821C1"/>
    <w:rsid w:val="00C82C9F"/>
    <w:rsid w:val="00C82E04"/>
    <w:rsid w:val="00C82E7F"/>
    <w:rsid w:val="00C82F9D"/>
    <w:rsid w:val="00C830E2"/>
    <w:rsid w:val="00C83581"/>
    <w:rsid w:val="00C83684"/>
    <w:rsid w:val="00C84516"/>
    <w:rsid w:val="00C845AA"/>
    <w:rsid w:val="00C84794"/>
    <w:rsid w:val="00C84CD4"/>
    <w:rsid w:val="00C84D2D"/>
    <w:rsid w:val="00C84E3B"/>
    <w:rsid w:val="00C85918"/>
    <w:rsid w:val="00C85A7A"/>
    <w:rsid w:val="00C85DB1"/>
    <w:rsid w:val="00C85E73"/>
    <w:rsid w:val="00C86430"/>
    <w:rsid w:val="00C8659E"/>
    <w:rsid w:val="00C865A2"/>
    <w:rsid w:val="00C8663E"/>
    <w:rsid w:val="00C86C55"/>
    <w:rsid w:val="00C90A6E"/>
    <w:rsid w:val="00C9111B"/>
    <w:rsid w:val="00C912AA"/>
    <w:rsid w:val="00C92FE8"/>
    <w:rsid w:val="00C93DFE"/>
    <w:rsid w:val="00C940FA"/>
    <w:rsid w:val="00C9510B"/>
    <w:rsid w:val="00C955EE"/>
    <w:rsid w:val="00C9583A"/>
    <w:rsid w:val="00C9590C"/>
    <w:rsid w:val="00C95947"/>
    <w:rsid w:val="00C95AEF"/>
    <w:rsid w:val="00C95DAC"/>
    <w:rsid w:val="00C961EF"/>
    <w:rsid w:val="00C96F1E"/>
    <w:rsid w:val="00C97618"/>
    <w:rsid w:val="00CA00A7"/>
    <w:rsid w:val="00CA2DA1"/>
    <w:rsid w:val="00CA2DFD"/>
    <w:rsid w:val="00CA34E8"/>
    <w:rsid w:val="00CA3560"/>
    <w:rsid w:val="00CA39BC"/>
    <w:rsid w:val="00CA3C59"/>
    <w:rsid w:val="00CA3FE3"/>
    <w:rsid w:val="00CA439D"/>
    <w:rsid w:val="00CA43E7"/>
    <w:rsid w:val="00CA547C"/>
    <w:rsid w:val="00CA5785"/>
    <w:rsid w:val="00CA5AB6"/>
    <w:rsid w:val="00CA5B2F"/>
    <w:rsid w:val="00CA5FA5"/>
    <w:rsid w:val="00CA6090"/>
    <w:rsid w:val="00CA61AD"/>
    <w:rsid w:val="00CA6CE6"/>
    <w:rsid w:val="00CA6D46"/>
    <w:rsid w:val="00CA7BD3"/>
    <w:rsid w:val="00CA7FDD"/>
    <w:rsid w:val="00CB00ED"/>
    <w:rsid w:val="00CB0694"/>
    <w:rsid w:val="00CB08E7"/>
    <w:rsid w:val="00CB14DE"/>
    <w:rsid w:val="00CB17C9"/>
    <w:rsid w:val="00CB2D78"/>
    <w:rsid w:val="00CB2EAD"/>
    <w:rsid w:val="00CB310F"/>
    <w:rsid w:val="00CB4096"/>
    <w:rsid w:val="00CB42DC"/>
    <w:rsid w:val="00CB4426"/>
    <w:rsid w:val="00CB445A"/>
    <w:rsid w:val="00CB462A"/>
    <w:rsid w:val="00CB50A9"/>
    <w:rsid w:val="00CB56C3"/>
    <w:rsid w:val="00CB5A11"/>
    <w:rsid w:val="00CB5B57"/>
    <w:rsid w:val="00CB62BD"/>
    <w:rsid w:val="00CB652A"/>
    <w:rsid w:val="00CB70C7"/>
    <w:rsid w:val="00CC022A"/>
    <w:rsid w:val="00CC0EC8"/>
    <w:rsid w:val="00CC10AF"/>
    <w:rsid w:val="00CC13F9"/>
    <w:rsid w:val="00CC24C4"/>
    <w:rsid w:val="00CC28B9"/>
    <w:rsid w:val="00CC2996"/>
    <w:rsid w:val="00CC33CC"/>
    <w:rsid w:val="00CC4642"/>
    <w:rsid w:val="00CC4669"/>
    <w:rsid w:val="00CC4843"/>
    <w:rsid w:val="00CC50AA"/>
    <w:rsid w:val="00CC547B"/>
    <w:rsid w:val="00CC5699"/>
    <w:rsid w:val="00CC639C"/>
    <w:rsid w:val="00CC6824"/>
    <w:rsid w:val="00CC6AAC"/>
    <w:rsid w:val="00CC7388"/>
    <w:rsid w:val="00CC73B5"/>
    <w:rsid w:val="00CC7610"/>
    <w:rsid w:val="00CC76EE"/>
    <w:rsid w:val="00CD0088"/>
    <w:rsid w:val="00CD096B"/>
    <w:rsid w:val="00CD0E0A"/>
    <w:rsid w:val="00CD0EE7"/>
    <w:rsid w:val="00CD111A"/>
    <w:rsid w:val="00CD15CB"/>
    <w:rsid w:val="00CD1EED"/>
    <w:rsid w:val="00CD1F74"/>
    <w:rsid w:val="00CD217A"/>
    <w:rsid w:val="00CD227B"/>
    <w:rsid w:val="00CD37A0"/>
    <w:rsid w:val="00CD3954"/>
    <w:rsid w:val="00CD4B54"/>
    <w:rsid w:val="00CD4DF0"/>
    <w:rsid w:val="00CD5096"/>
    <w:rsid w:val="00CD527B"/>
    <w:rsid w:val="00CD5C47"/>
    <w:rsid w:val="00CD5D1E"/>
    <w:rsid w:val="00CD5D52"/>
    <w:rsid w:val="00CD624E"/>
    <w:rsid w:val="00CD6C98"/>
    <w:rsid w:val="00CD746A"/>
    <w:rsid w:val="00CD788A"/>
    <w:rsid w:val="00CD7C79"/>
    <w:rsid w:val="00CD7CE9"/>
    <w:rsid w:val="00CD7DA2"/>
    <w:rsid w:val="00CE0E52"/>
    <w:rsid w:val="00CE101D"/>
    <w:rsid w:val="00CE18D7"/>
    <w:rsid w:val="00CE18E2"/>
    <w:rsid w:val="00CE1BA4"/>
    <w:rsid w:val="00CE1D89"/>
    <w:rsid w:val="00CE2083"/>
    <w:rsid w:val="00CE2141"/>
    <w:rsid w:val="00CE22F3"/>
    <w:rsid w:val="00CE26FF"/>
    <w:rsid w:val="00CE3242"/>
    <w:rsid w:val="00CE32BB"/>
    <w:rsid w:val="00CE35FF"/>
    <w:rsid w:val="00CE3C73"/>
    <w:rsid w:val="00CE40B7"/>
    <w:rsid w:val="00CE494E"/>
    <w:rsid w:val="00CE5593"/>
    <w:rsid w:val="00CE565B"/>
    <w:rsid w:val="00CE5B12"/>
    <w:rsid w:val="00CE5D5F"/>
    <w:rsid w:val="00CE61A2"/>
    <w:rsid w:val="00CE6DB0"/>
    <w:rsid w:val="00CE768F"/>
    <w:rsid w:val="00CE784A"/>
    <w:rsid w:val="00CE7B9B"/>
    <w:rsid w:val="00CF0C05"/>
    <w:rsid w:val="00CF0C40"/>
    <w:rsid w:val="00CF0CB3"/>
    <w:rsid w:val="00CF0E62"/>
    <w:rsid w:val="00CF0FB5"/>
    <w:rsid w:val="00CF119A"/>
    <w:rsid w:val="00CF186A"/>
    <w:rsid w:val="00CF1F88"/>
    <w:rsid w:val="00CF22EC"/>
    <w:rsid w:val="00CF2CD4"/>
    <w:rsid w:val="00CF42DA"/>
    <w:rsid w:val="00CF42F8"/>
    <w:rsid w:val="00CF4722"/>
    <w:rsid w:val="00CF4C4F"/>
    <w:rsid w:val="00CF4D3A"/>
    <w:rsid w:val="00CF5E2A"/>
    <w:rsid w:val="00CF62E9"/>
    <w:rsid w:val="00CF687D"/>
    <w:rsid w:val="00CF6AD0"/>
    <w:rsid w:val="00CF6FE1"/>
    <w:rsid w:val="00CF6FF0"/>
    <w:rsid w:val="00CF76BA"/>
    <w:rsid w:val="00CF7830"/>
    <w:rsid w:val="00CF78E0"/>
    <w:rsid w:val="00CF7993"/>
    <w:rsid w:val="00CF7BD3"/>
    <w:rsid w:val="00CF7C25"/>
    <w:rsid w:val="00CF7E8E"/>
    <w:rsid w:val="00D00206"/>
    <w:rsid w:val="00D00F00"/>
    <w:rsid w:val="00D0100A"/>
    <w:rsid w:val="00D01458"/>
    <w:rsid w:val="00D01823"/>
    <w:rsid w:val="00D0199A"/>
    <w:rsid w:val="00D019A4"/>
    <w:rsid w:val="00D024CA"/>
    <w:rsid w:val="00D024DD"/>
    <w:rsid w:val="00D02684"/>
    <w:rsid w:val="00D03020"/>
    <w:rsid w:val="00D0419D"/>
    <w:rsid w:val="00D0476A"/>
    <w:rsid w:val="00D04849"/>
    <w:rsid w:val="00D04C3D"/>
    <w:rsid w:val="00D05A93"/>
    <w:rsid w:val="00D06189"/>
    <w:rsid w:val="00D06908"/>
    <w:rsid w:val="00D071B1"/>
    <w:rsid w:val="00D10624"/>
    <w:rsid w:val="00D10B26"/>
    <w:rsid w:val="00D1136A"/>
    <w:rsid w:val="00D117DE"/>
    <w:rsid w:val="00D11D99"/>
    <w:rsid w:val="00D124A8"/>
    <w:rsid w:val="00D12608"/>
    <w:rsid w:val="00D12A1D"/>
    <w:rsid w:val="00D138E7"/>
    <w:rsid w:val="00D13C75"/>
    <w:rsid w:val="00D13F20"/>
    <w:rsid w:val="00D14254"/>
    <w:rsid w:val="00D145BE"/>
    <w:rsid w:val="00D14A27"/>
    <w:rsid w:val="00D14A5F"/>
    <w:rsid w:val="00D14BDA"/>
    <w:rsid w:val="00D16414"/>
    <w:rsid w:val="00D16467"/>
    <w:rsid w:val="00D166F2"/>
    <w:rsid w:val="00D1689E"/>
    <w:rsid w:val="00D17C4C"/>
    <w:rsid w:val="00D20D8F"/>
    <w:rsid w:val="00D20FC7"/>
    <w:rsid w:val="00D20FF8"/>
    <w:rsid w:val="00D21A43"/>
    <w:rsid w:val="00D21DD8"/>
    <w:rsid w:val="00D2226C"/>
    <w:rsid w:val="00D22FE7"/>
    <w:rsid w:val="00D23201"/>
    <w:rsid w:val="00D235A4"/>
    <w:rsid w:val="00D2381A"/>
    <w:rsid w:val="00D23CCE"/>
    <w:rsid w:val="00D247B6"/>
    <w:rsid w:val="00D24C5E"/>
    <w:rsid w:val="00D250DB"/>
    <w:rsid w:val="00D257C5"/>
    <w:rsid w:val="00D25A7E"/>
    <w:rsid w:val="00D25E8F"/>
    <w:rsid w:val="00D25F98"/>
    <w:rsid w:val="00D26097"/>
    <w:rsid w:val="00D2642E"/>
    <w:rsid w:val="00D274DD"/>
    <w:rsid w:val="00D2751F"/>
    <w:rsid w:val="00D27C3C"/>
    <w:rsid w:val="00D30705"/>
    <w:rsid w:val="00D30B9E"/>
    <w:rsid w:val="00D30D78"/>
    <w:rsid w:val="00D3109E"/>
    <w:rsid w:val="00D3160D"/>
    <w:rsid w:val="00D3176A"/>
    <w:rsid w:val="00D31ADD"/>
    <w:rsid w:val="00D31CD2"/>
    <w:rsid w:val="00D31EA0"/>
    <w:rsid w:val="00D31EA3"/>
    <w:rsid w:val="00D32746"/>
    <w:rsid w:val="00D3335F"/>
    <w:rsid w:val="00D3435E"/>
    <w:rsid w:val="00D347D4"/>
    <w:rsid w:val="00D348E7"/>
    <w:rsid w:val="00D35003"/>
    <w:rsid w:val="00D3557A"/>
    <w:rsid w:val="00D35E04"/>
    <w:rsid w:val="00D363A6"/>
    <w:rsid w:val="00D36F11"/>
    <w:rsid w:val="00D3782B"/>
    <w:rsid w:val="00D37CE1"/>
    <w:rsid w:val="00D37D78"/>
    <w:rsid w:val="00D37F8C"/>
    <w:rsid w:val="00D40485"/>
    <w:rsid w:val="00D412AF"/>
    <w:rsid w:val="00D41709"/>
    <w:rsid w:val="00D424DD"/>
    <w:rsid w:val="00D4288D"/>
    <w:rsid w:val="00D428F0"/>
    <w:rsid w:val="00D42A33"/>
    <w:rsid w:val="00D42B56"/>
    <w:rsid w:val="00D42BE2"/>
    <w:rsid w:val="00D43528"/>
    <w:rsid w:val="00D43712"/>
    <w:rsid w:val="00D43C79"/>
    <w:rsid w:val="00D4434E"/>
    <w:rsid w:val="00D454F1"/>
    <w:rsid w:val="00D4559D"/>
    <w:rsid w:val="00D45BD6"/>
    <w:rsid w:val="00D45E24"/>
    <w:rsid w:val="00D46B02"/>
    <w:rsid w:val="00D472C8"/>
    <w:rsid w:val="00D50802"/>
    <w:rsid w:val="00D508DD"/>
    <w:rsid w:val="00D50C42"/>
    <w:rsid w:val="00D50DB9"/>
    <w:rsid w:val="00D51507"/>
    <w:rsid w:val="00D522EF"/>
    <w:rsid w:val="00D5285F"/>
    <w:rsid w:val="00D52C88"/>
    <w:rsid w:val="00D52CBB"/>
    <w:rsid w:val="00D533A6"/>
    <w:rsid w:val="00D5370A"/>
    <w:rsid w:val="00D53870"/>
    <w:rsid w:val="00D53FF1"/>
    <w:rsid w:val="00D5400A"/>
    <w:rsid w:val="00D55047"/>
    <w:rsid w:val="00D5504B"/>
    <w:rsid w:val="00D55826"/>
    <w:rsid w:val="00D55831"/>
    <w:rsid w:val="00D55A7A"/>
    <w:rsid w:val="00D55BDC"/>
    <w:rsid w:val="00D55D23"/>
    <w:rsid w:val="00D56042"/>
    <w:rsid w:val="00D560EB"/>
    <w:rsid w:val="00D56586"/>
    <w:rsid w:val="00D568E6"/>
    <w:rsid w:val="00D56A3B"/>
    <w:rsid w:val="00D5735E"/>
    <w:rsid w:val="00D578BE"/>
    <w:rsid w:val="00D5797A"/>
    <w:rsid w:val="00D579AD"/>
    <w:rsid w:val="00D57E49"/>
    <w:rsid w:val="00D60041"/>
    <w:rsid w:val="00D602D2"/>
    <w:rsid w:val="00D60527"/>
    <w:rsid w:val="00D607D1"/>
    <w:rsid w:val="00D61A38"/>
    <w:rsid w:val="00D622FB"/>
    <w:rsid w:val="00D623AF"/>
    <w:rsid w:val="00D624D3"/>
    <w:rsid w:val="00D62600"/>
    <w:rsid w:val="00D6273E"/>
    <w:rsid w:val="00D62EAA"/>
    <w:rsid w:val="00D6302C"/>
    <w:rsid w:val="00D636F7"/>
    <w:rsid w:val="00D63883"/>
    <w:rsid w:val="00D63C17"/>
    <w:rsid w:val="00D63C20"/>
    <w:rsid w:val="00D63EC9"/>
    <w:rsid w:val="00D64D6A"/>
    <w:rsid w:val="00D65442"/>
    <w:rsid w:val="00D65599"/>
    <w:rsid w:val="00D65770"/>
    <w:rsid w:val="00D65934"/>
    <w:rsid w:val="00D65A30"/>
    <w:rsid w:val="00D664A0"/>
    <w:rsid w:val="00D666CB"/>
    <w:rsid w:val="00D66705"/>
    <w:rsid w:val="00D674CB"/>
    <w:rsid w:val="00D67C73"/>
    <w:rsid w:val="00D67C7E"/>
    <w:rsid w:val="00D709A3"/>
    <w:rsid w:val="00D70AC8"/>
    <w:rsid w:val="00D70F2B"/>
    <w:rsid w:val="00D71A26"/>
    <w:rsid w:val="00D71A99"/>
    <w:rsid w:val="00D71EBC"/>
    <w:rsid w:val="00D71F0C"/>
    <w:rsid w:val="00D720D9"/>
    <w:rsid w:val="00D726A0"/>
    <w:rsid w:val="00D729B3"/>
    <w:rsid w:val="00D72A15"/>
    <w:rsid w:val="00D72AD7"/>
    <w:rsid w:val="00D72C28"/>
    <w:rsid w:val="00D72C5C"/>
    <w:rsid w:val="00D7350B"/>
    <w:rsid w:val="00D74164"/>
    <w:rsid w:val="00D745E0"/>
    <w:rsid w:val="00D7491D"/>
    <w:rsid w:val="00D74A7F"/>
    <w:rsid w:val="00D75774"/>
    <w:rsid w:val="00D7714C"/>
    <w:rsid w:val="00D771D2"/>
    <w:rsid w:val="00D772A5"/>
    <w:rsid w:val="00D7732B"/>
    <w:rsid w:val="00D77456"/>
    <w:rsid w:val="00D77A45"/>
    <w:rsid w:val="00D77D2F"/>
    <w:rsid w:val="00D80102"/>
    <w:rsid w:val="00D805A4"/>
    <w:rsid w:val="00D80B91"/>
    <w:rsid w:val="00D811AB"/>
    <w:rsid w:val="00D829C4"/>
    <w:rsid w:val="00D82A44"/>
    <w:rsid w:val="00D836DD"/>
    <w:rsid w:val="00D8497D"/>
    <w:rsid w:val="00D8583C"/>
    <w:rsid w:val="00D859DF"/>
    <w:rsid w:val="00D85A2F"/>
    <w:rsid w:val="00D85ACB"/>
    <w:rsid w:val="00D86859"/>
    <w:rsid w:val="00D868C2"/>
    <w:rsid w:val="00D86C6D"/>
    <w:rsid w:val="00D8722B"/>
    <w:rsid w:val="00D873B0"/>
    <w:rsid w:val="00D87587"/>
    <w:rsid w:val="00D9063C"/>
    <w:rsid w:val="00D9072A"/>
    <w:rsid w:val="00D907DE"/>
    <w:rsid w:val="00D90AD5"/>
    <w:rsid w:val="00D90D29"/>
    <w:rsid w:val="00D90F13"/>
    <w:rsid w:val="00D91B02"/>
    <w:rsid w:val="00D92B06"/>
    <w:rsid w:val="00D92DFF"/>
    <w:rsid w:val="00D92FA6"/>
    <w:rsid w:val="00D93174"/>
    <w:rsid w:val="00D9325F"/>
    <w:rsid w:val="00D93299"/>
    <w:rsid w:val="00D93409"/>
    <w:rsid w:val="00D9348C"/>
    <w:rsid w:val="00D9374D"/>
    <w:rsid w:val="00D93995"/>
    <w:rsid w:val="00D9404B"/>
    <w:rsid w:val="00D941A0"/>
    <w:rsid w:val="00D94ADE"/>
    <w:rsid w:val="00D94F4B"/>
    <w:rsid w:val="00D95275"/>
    <w:rsid w:val="00D952BC"/>
    <w:rsid w:val="00D9540D"/>
    <w:rsid w:val="00D95FFA"/>
    <w:rsid w:val="00D96A98"/>
    <w:rsid w:val="00D96C18"/>
    <w:rsid w:val="00D9711D"/>
    <w:rsid w:val="00D971F3"/>
    <w:rsid w:val="00D97DD3"/>
    <w:rsid w:val="00D97FA2"/>
    <w:rsid w:val="00DA0A1E"/>
    <w:rsid w:val="00DA0D0E"/>
    <w:rsid w:val="00DA1140"/>
    <w:rsid w:val="00DA13F3"/>
    <w:rsid w:val="00DA18A3"/>
    <w:rsid w:val="00DA1916"/>
    <w:rsid w:val="00DA2497"/>
    <w:rsid w:val="00DA2743"/>
    <w:rsid w:val="00DA2AC0"/>
    <w:rsid w:val="00DA3B75"/>
    <w:rsid w:val="00DA3D3A"/>
    <w:rsid w:val="00DA3E98"/>
    <w:rsid w:val="00DA3FEB"/>
    <w:rsid w:val="00DA4322"/>
    <w:rsid w:val="00DA433C"/>
    <w:rsid w:val="00DA535C"/>
    <w:rsid w:val="00DA578B"/>
    <w:rsid w:val="00DA5F67"/>
    <w:rsid w:val="00DA645D"/>
    <w:rsid w:val="00DA6E31"/>
    <w:rsid w:val="00DA7029"/>
    <w:rsid w:val="00DA73DE"/>
    <w:rsid w:val="00DA79DA"/>
    <w:rsid w:val="00DB01AC"/>
    <w:rsid w:val="00DB0F45"/>
    <w:rsid w:val="00DB1217"/>
    <w:rsid w:val="00DB1BA9"/>
    <w:rsid w:val="00DB1CCD"/>
    <w:rsid w:val="00DB1FC3"/>
    <w:rsid w:val="00DB2303"/>
    <w:rsid w:val="00DB2C3E"/>
    <w:rsid w:val="00DB3257"/>
    <w:rsid w:val="00DB3520"/>
    <w:rsid w:val="00DB35D6"/>
    <w:rsid w:val="00DB3B55"/>
    <w:rsid w:val="00DB3BE4"/>
    <w:rsid w:val="00DB4256"/>
    <w:rsid w:val="00DB4796"/>
    <w:rsid w:val="00DB47B0"/>
    <w:rsid w:val="00DB5721"/>
    <w:rsid w:val="00DB61A3"/>
    <w:rsid w:val="00DB7077"/>
    <w:rsid w:val="00DB7259"/>
    <w:rsid w:val="00DB7528"/>
    <w:rsid w:val="00DB76FA"/>
    <w:rsid w:val="00DC02AB"/>
    <w:rsid w:val="00DC08E1"/>
    <w:rsid w:val="00DC0BE6"/>
    <w:rsid w:val="00DC11A1"/>
    <w:rsid w:val="00DC1244"/>
    <w:rsid w:val="00DC21E3"/>
    <w:rsid w:val="00DC2DCE"/>
    <w:rsid w:val="00DC306E"/>
    <w:rsid w:val="00DC3A5E"/>
    <w:rsid w:val="00DC3D88"/>
    <w:rsid w:val="00DC3DAA"/>
    <w:rsid w:val="00DC439B"/>
    <w:rsid w:val="00DC44C9"/>
    <w:rsid w:val="00DC4A04"/>
    <w:rsid w:val="00DC4B77"/>
    <w:rsid w:val="00DC532F"/>
    <w:rsid w:val="00DC6A32"/>
    <w:rsid w:val="00DC721B"/>
    <w:rsid w:val="00DC75DC"/>
    <w:rsid w:val="00DC7661"/>
    <w:rsid w:val="00DC7719"/>
    <w:rsid w:val="00DD0C91"/>
    <w:rsid w:val="00DD0CFF"/>
    <w:rsid w:val="00DD19A9"/>
    <w:rsid w:val="00DD1E9A"/>
    <w:rsid w:val="00DD1FC8"/>
    <w:rsid w:val="00DD23FB"/>
    <w:rsid w:val="00DD369A"/>
    <w:rsid w:val="00DD36FB"/>
    <w:rsid w:val="00DD436D"/>
    <w:rsid w:val="00DD4AEA"/>
    <w:rsid w:val="00DD5699"/>
    <w:rsid w:val="00DD5DB0"/>
    <w:rsid w:val="00DD600D"/>
    <w:rsid w:val="00DD61F8"/>
    <w:rsid w:val="00DD6737"/>
    <w:rsid w:val="00DD6D05"/>
    <w:rsid w:val="00DD706B"/>
    <w:rsid w:val="00DD7116"/>
    <w:rsid w:val="00DD7181"/>
    <w:rsid w:val="00DE0B5C"/>
    <w:rsid w:val="00DE10A1"/>
    <w:rsid w:val="00DE1C45"/>
    <w:rsid w:val="00DE1E44"/>
    <w:rsid w:val="00DE1F97"/>
    <w:rsid w:val="00DE2011"/>
    <w:rsid w:val="00DE24C0"/>
    <w:rsid w:val="00DE2A84"/>
    <w:rsid w:val="00DE3762"/>
    <w:rsid w:val="00DE3980"/>
    <w:rsid w:val="00DE3ADA"/>
    <w:rsid w:val="00DE3EAF"/>
    <w:rsid w:val="00DE4F8C"/>
    <w:rsid w:val="00DE5286"/>
    <w:rsid w:val="00DE53B0"/>
    <w:rsid w:val="00DE556A"/>
    <w:rsid w:val="00DE5634"/>
    <w:rsid w:val="00DE6B9F"/>
    <w:rsid w:val="00DE6C08"/>
    <w:rsid w:val="00DE7160"/>
    <w:rsid w:val="00DE74F7"/>
    <w:rsid w:val="00DE77FB"/>
    <w:rsid w:val="00DE7B8D"/>
    <w:rsid w:val="00DE7C7F"/>
    <w:rsid w:val="00DF039C"/>
    <w:rsid w:val="00DF08DA"/>
    <w:rsid w:val="00DF0F4B"/>
    <w:rsid w:val="00DF1755"/>
    <w:rsid w:val="00DF21F3"/>
    <w:rsid w:val="00DF2693"/>
    <w:rsid w:val="00DF283A"/>
    <w:rsid w:val="00DF31E0"/>
    <w:rsid w:val="00DF4663"/>
    <w:rsid w:val="00DF4751"/>
    <w:rsid w:val="00DF4D94"/>
    <w:rsid w:val="00DF51BE"/>
    <w:rsid w:val="00DF553B"/>
    <w:rsid w:val="00DF5A29"/>
    <w:rsid w:val="00DF5E4B"/>
    <w:rsid w:val="00DF647C"/>
    <w:rsid w:val="00DF6D28"/>
    <w:rsid w:val="00DF7605"/>
    <w:rsid w:val="00DF7619"/>
    <w:rsid w:val="00DF79E7"/>
    <w:rsid w:val="00E002FB"/>
    <w:rsid w:val="00E004CF"/>
    <w:rsid w:val="00E01275"/>
    <w:rsid w:val="00E0149E"/>
    <w:rsid w:val="00E015BF"/>
    <w:rsid w:val="00E01C3D"/>
    <w:rsid w:val="00E02BBA"/>
    <w:rsid w:val="00E0301A"/>
    <w:rsid w:val="00E032D3"/>
    <w:rsid w:val="00E034D3"/>
    <w:rsid w:val="00E03E75"/>
    <w:rsid w:val="00E042FC"/>
    <w:rsid w:val="00E0525F"/>
    <w:rsid w:val="00E056A8"/>
    <w:rsid w:val="00E05B89"/>
    <w:rsid w:val="00E05F91"/>
    <w:rsid w:val="00E0652E"/>
    <w:rsid w:val="00E06B33"/>
    <w:rsid w:val="00E07528"/>
    <w:rsid w:val="00E0770B"/>
    <w:rsid w:val="00E07C62"/>
    <w:rsid w:val="00E10153"/>
    <w:rsid w:val="00E10276"/>
    <w:rsid w:val="00E10288"/>
    <w:rsid w:val="00E10A0B"/>
    <w:rsid w:val="00E11152"/>
    <w:rsid w:val="00E11688"/>
    <w:rsid w:val="00E11A57"/>
    <w:rsid w:val="00E11DB5"/>
    <w:rsid w:val="00E12175"/>
    <w:rsid w:val="00E128D2"/>
    <w:rsid w:val="00E1324C"/>
    <w:rsid w:val="00E13469"/>
    <w:rsid w:val="00E1347D"/>
    <w:rsid w:val="00E13BF8"/>
    <w:rsid w:val="00E147C7"/>
    <w:rsid w:val="00E14828"/>
    <w:rsid w:val="00E1491A"/>
    <w:rsid w:val="00E14AB0"/>
    <w:rsid w:val="00E14CBB"/>
    <w:rsid w:val="00E15073"/>
    <w:rsid w:val="00E152A4"/>
    <w:rsid w:val="00E15422"/>
    <w:rsid w:val="00E1573A"/>
    <w:rsid w:val="00E15E77"/>
    <w:rsid w:val="00E163A9"/>
    <w:rsid w:val="00E1680A"/>
    <w:rsid w:val="00E1686B"/>
    <w:rsid w:val="00E16ABA"/>
    <w:rsid w:val="00E17322"/>
    <w:rsid w:val="00E17A33"/>
    <w:rsid w:val="00E200EC"/>
    <w:rsid w:val="00E2098C"/>
    <w:rsid w:val="00E20ABC"/>
    <w:rsid w:val="00E20E92"/>
    <w:rsid w:val="00E21167"/>
    <w:rsid w:val="00E21567"/>
    <w:rsid w:val="00E21637"/>
    <w:rsid w:val="00E228B5"/>
    <w:rsid w:val="00E22A33"/>
    <w:rsid w:val="00E23374"/>
    <w:rsid w:val="00E245C0"/>
    <w:rsid w:val="00E246D8"/>
    <w:rsid w:val="00E246F3"/>
    <w:rsid w:val="00E24DBD"/>
    <w:rsid w:val="00E254E1"/>
    <w:rsid w:val="00E25781"/>
    <w:rsid w:val="00E25C0B"/>
    <w:rsid w:val="00E25DB8"/>
    <w:rsid w:val="00E25FCC"/>
    <w:rsid w:val="00E26878"/>
    <w:rsid w:val="00E26AFE"/>
    <w:rsid w:val="00E26B1D"/>
    <w:rsid w:val="00E26CA7"/>
    <w:rsid w:val="00E26DDD"/>
    <w:rsid w:val="00E2706F"/>
    <w:rsid w:val="00E27495"/>
    <w:rsid w:val="00E30A30"/>
    <w:rsid w:val="00E30FD2"/>
    <w:rsid w:val="00E31029"/>
    <w:rsid w:val="00E312BF"/>
    <w:rsid w:val="00E31765"/>
    <w:rsid w:val="00E3228D"/>
    <w:rsid w:val="00E325B8"/>
    <w:rsid w:val="00E3267E"/>
    <w:rsid w:val="00E3289D"/>
    <w:rsid w:val="00E32D09"/>
    <w:rsid w:val="00E32DFB"/>
    <w:rsid w:val="00E3437E"/>
    <w:rsid w:val="00E3455F"/>
    <w:rsid w:val="00E346AD"/>
    <w:rsid w:val="00E35235"/>
    <w:rsid w:val="00E356EF"/>
    <w:rsid w:val="00E357F5"/>
    <w:rsid w:val="00E35AA8"/>
    <w:rsid w:val="00E35F8D"/>
    <w:rsid w:val="00E367B2"/>
    <w:rsid w:val="00E36A42"/>
    <w:rsid w:val="00E36B95"/>
    <w:rsid w:val="00E36C55"/>
    <w:rsid w:val="00E375CC"/>
    <w:rsid w:val="00E37716"/>
    <w:rsid w:val="00E378A2"/>
    <w:rsid w:val="00E37A13"/>
    <w:rsid w:val="00E37A19"/>
    <w:rsid w:val="00E37B02"/>
    <w:rsid w:val="00E37FF5"/>
    <w:rsid w:val="00E4017E"/>
    <w:rsid w:val="00E41AC1"/>
    <w:rsid w:val="00E41FAA"/>
    <w:rsid w:val="00E42633"/>
    <w:rsid w:val="00E42ABA"/>
    <w:rsid w:val="00E4392A"/>
    <w:rsid w:val="00E43B48"/>
    <w:rsid w:val="00E44AD6"/>
    <w:rsid w:val="00E44B84"/>
    <w:rsid w:val="00E454E7"/>
    <w:rsid w:val="00E45569"/>
    <w:rsid w:val="00E45E56"/>
    <w:rsid w:val="00E45F36"/>
    <w:rsid w:val="00E4605C"/>
    <w:rsid w:val="00E47AAA"/>
    <w:rsid w:val="00E502D4"/>
    <w:rsid w:val="00E50487"/>
    <w:rsid w:val="00E51543"/>
    <w:rsid w:val="00E51ECF"/>
    <w:rsid w:val="00E522D9"/>
    <w:rsid w:val="00E5287A"/>
    <w:rsid w:val="00E52A71"/>
    <w:rsid w:val="00E52BF6"/>
    <w:rsid w:val="00E52DD4"/>
    <w:rsid w:val="00E52EDE"/>
    <w:rsid w:val="00E530CB"/>
    <w:rsid w:val="00E53FA5"/>
    <w:rsid w:val="00E544A1"/>
    <w:rsid w:val="00E54576"/>
    <w:rsid w:val="00E549A9"/>
    <w:rsid w:val="00E54D07"/>
    <w:rsid w:val="00E54D15"/>
    <w:rsid w:val="00E5617E"/>
    <w:rsid w:val="00E56296"/>
    <w:rsid w:val="00E563D3"/>
    <w:rsid w:val="00E56750"/>
    <w:rsid w:val="00E56D43"/>
    <w:rsid w:val="00E576FD"/>
    <w:rsid w:val="00E60099"/>
    <w:rsid w:val="00E601CA"/>
    <w:rsid w:val="00E621CA"/>
    <w:rsid w:val="00E62C62"/>
    <w:rsid w:val="00E63AB6"/>
    <w:rsid w:val="00E63C41"/>
    <w:rsid w:val="00E63FC3"/>
    <w:rsid w:val="00E641A3"/>
    <w:rsid w:val="00E641F2"/>
    <w:rsid w:val="00E64891"/>
    <w:rsid w:val="00E64918"/>
    <w:rsid w:val="00E65096"/>
    <w:rsid w:val="00E6594D"/>
    <w:rsid w:val="00E65A25"/>
    <w:rsid w:val="00E65BC2"/>
    <w:rsid w:val="00E65EBF"/>
    <w:rsid w:val="00E6628A"/>
    <w:rsid w:val="00E66671"/>
    <w:rsid w:val="00E66CB9"/>
    <w:rsid w:val="00E66D3A"/>
    <w:rsid w:val="00E66F56"/>
    <w:rsid w:val="00E671EE"/>
    <w:rsid w:val="00E675B1"/>
    <w:rsid w:val="00E707AC"/>
    <w:rsid w:val="00E7112C"/>
    <w:rsid w:val="00E712D6"/>
    <w:rsid w:val="00E71544"/>
    <w:rsid w:val="00E7178B"/>
    <w:rsid w:val="00E71F57"/>
    <w:rsid w:val="00E725F1"/>
    <w:rsid w:val="00E73244"/>
    <w:rsid w:val="00E7351A"/>
    <w:rsid w:val="00E7351B"/>
    <w:rsid w:val="00E739A7"/>
    <w:rsid w:val="00E74B67"/>
    <w:rsid w:val="00E74CA6"/>
    <w:rsid w:val="00E74F67"/>
    <w:rsid w:val="00E751D6"/>
    <w:rsid w:val="00E75214"/>
    <w:rsid w:val="00E753DA"/>
    <w:rsid w:val="00E753EE"/>
    <w:rsid w:val="00E75720"/>
    <w:rsid w:val="00E75921"/>
    <w:rsid w:val="00E7597E"/>
    <w:rsid w:val="00E769F4"/>
    <w:rsid w:val="00E77BAE"/>
    <w:rsid w:val="00E806E6"/>
    <w:rsid w:val="00E80AA3"/>
    <w:rsid w:val="00E81559"/>
    <w:rsid w:val="00E81964"/>
    <w:rsid w:val="00E819DB"/>
    <w:rsid w:val="00E8248A"/>
    <w:rsid w:val="00E8263D"/>
    <w:rsid w:val="00E82ACF"/>
    <w:rsid w:val="00E82B93"/>
    <w:rsid w:val="00E82EC1"/>
    <w:rsid w:val="00E83235"/>
    <w:rsid w:val="00E83506"/>
    <w:rsid w:val="00E83C29"/>
    <w:rsid w:val="00E84409"/>
    <w:rsid w:val="00E84537"/>
    <w:rsid w:val="00E85900"/>
    <w:rsid w:val="00E859DF"/>
    <w:rsid w:val="00E85A9E"/>
    <w:rsid w:val="00E85EB2"/>
    <w:rsid w:val="00E86F55"/>
    <w:rsid w:val="00E877FB"/>
    <w:rsid w:val="00E900A8"/>
    <w:rsid w:val="00E90204"/>
    <w:rsid w:val="00E903F8"/>
    <w:rsid w:val="00E904BD"/>
    <w:rsid w:val="00E9050E"/>
    <w:rsid w:val="00E90D5E"/>
    <w:rsid w:val="00E90E60"/>
    <w:rsid w:val="00E91E18"/>
    <w:rsid w:val="00E922D8"/>
    <w:rsid w:val="00E924B3"/>
    <w:rsid w:val="00E925E5"/>
    <w:rsid w:val="00E92A9D"/>
    <w:rsid w:val="00E92B02"/>
    <w:rsid w:val="00E933D7"/>
    <w:rsid w:val="00E93DEA"/>
    <w:rsid w:val="00E93E78"/>
    <w:rsid w:val="00E93F0F"/>
    <w:rsid w:val="00E94403"/>
    <w:rsid w:val="00E946F7"/>
    <w:rsid w:val="00E95366"/>
    <w:rsid w:val="00E954CE"/>
    <w:rsid w:val="00E95A48"/>
    <w:rsid w:val="00E95B5E"/>
    <w:rsid w:val="00E95C67"/>
    <w:rsid w:val="00E95C7F"/>
    <w:rsid w:val="00E96C4F"/>
    <w:rsid w:val="00E96E57"/>
    <w:rsid w:val="00E96FEE"/>
    <w:rsid w:val="00E9716E"/>
    <w:rsid w:val="00EA014D"/>
    <w:rsid w:val="00EA0D3E"/>
    <w:rsid w:val="00EA1254"/>
    <w:rsid w:val="00EA2107"/>
    <w:rsid w:val="00EA29EE"/>
    <w:rsid w:val="00EA2DAD"/>
    <w:rsid w:val="00EA2E44"/>
    <w:rsid w:val="00EA3616"/>
    <w:rsid w:val="00EA3BA0"/>
    <w:rsid w:val="00EA459E"/>
    <w:rsid w:val="00EA57EB"/>
    <w:rsid w:val="00EA5A5C"/>
    <w:rsid w:val="00EA6AC4"/>
    <w:rsid w:val="00EA6B62"/>
    <w:rsid w:val="00EA6D96"/>
    <w:rsid w:val="00EA70F5"/>
    <w:rsid w:val="00EA720C"/>
    <w:rsid w:val="00EA72B8"/>
    <w:rsid w:val="00EA75AC"/>
    <w:rsid w:val="00EB058D"/>
    <w:rsid w:val="00EB13A5"/>
    <w:rsid w:val="00EB15E8"/>
    <w:rsid w:val="00EB1C43"/>
    <w:rsid w:val="00EB2D7B"/>
    <w:rsid w:val="00EB34A8"/>
    <w:rsid w:val="00EB34AF"/>
    <w:rsid w:val="00EB36DD"/>
    <w:rsid w:val="00EB373D"/>
    <w:rsid w:val="00EB39D5"/>
    <w:rsid w:val="00EB3EA5"/>
    <w:rsid w:val="00EB4740"/>
    <w:rsid w:val="00EB5A63"/>
    <w:rsid w:val="00EB5D99"/>
    <w:rsid w:val="00EB5F95"/>
    <w:rsid w:val="00EB6516"/>
    <w:rsid w:val="00EB68B3"/>
    <w:rsid w:val="00EB7CE5"/>
    <w:rsid w:val="00EB7CEF"/>
    <w:rsid w:val="00EB7F47"/>
    <w:rsid w:val="00EC032A"/>
    <w:rsid w:val="00EC05C7"/>
    <w:rsid w:val="00EC078D"/>
    <w:rsid w:val="00EC11B9"/>
    <w:rsid w:val="00EC1A87"/>
    <w:rsid w:val="00EC1AAC"/>
    <w:rsid w:val="00EC1C21"/>
    <w:rsid w:val="00EC2169"/>
    <w:rsid w:val="00EC22DC"/>
    <w:rsid w:val="00EC2B0D"/>
    <w:rsid w:val="00EC2BB3"/>
    <w:rsid w:val="00EC2D20"/>
    <w:rsid w:val="00EC3ACE"/>
    <w:rsid w:val="00EC47A2"/>
    <w:rsid w:val="00EC49C3"/>
    <w:rsid w:val="00EC4A23"/>
    <w:rsid w:val="00EC4B25"/>
    <w:rsid w:val="00EC4F24"/>
    <w:rsid w:val="00EC52D2"/>
    <w:rsid w:val="00EC5719"/>
    <w:rsid w:val="00EC57A6"/>
    <w:rsid w:val="00EC583C"/>
    <w:rsid w:val="00EC78DC"/>
    <w:rsid w:val="00ED069F"/>
    <w:rsid w:val="00ED0765"/>
    <w:rsid w:val="00ED0A0D"/>
    <w:rsid w:val="00ED11A4"/>
    <w:rsid w:val="00ED1712"/>
    <w:rsid w:val="00ED289F"/>
    <w:rsid w:val="00ED28E0"/>
    <w:rsid w:val="00ED2B1C"/>
    <w:rsid w:val="00ED376F"/>
    <w:rsid w:val="00ED4FDA"/>
    <w:rsid w:val="00ED537E"/>
    <w:rsid w:val="00ED5620"/>
    <w:rsid w:val="00ED5B4A"/>
    <w:rsid w:val="00ED6271"/>
    <w:rsid w:val="00ED67B8"/>
    <w:rsid w:val="00ED6B01"/>
    <w:rsid w:val="00ED6CDA"/>
    <w:rsid w:val="00ED70C1"/>
    <w:rsid w:val="00ED71D7"/>
    <w:rsid w:val="00ED74B8"/>
    <w:rsid w:val="00ED754F"/>
    <w:rsid w:val="00ED76E6"/>
    <w:rsid w:val="00ED7829"/>
    <w:rsid w:val="00ED791A"/>
    <w:rsid w:val="00EE0501"/>
    <w:rsid w:val="00EE1073"/>
    <w:rsid w:val="00EE1892"/>
    <w:rsid w:val="00EE1C62"/>
    <w:rsid w:val="00EE20B4"/>
    <w:rsid w:val="00EE2620"/>
    <w:rsid w:val="00EE2DB0"/>
    <w:rsid w:val="00EE39B0"/>
    <w:rsid w:val="00EE3D1B"/>
    <w:rsid w:val="00EE405F"/>
    <w:rsid w:val="00EE4111"/>
    <w:rsid w:val="00EE4609"/>
    <w:rsid w:val="00EE4D8E"/>
    <w:rsid w:val="00EE5530"/>
    <w:rsid w:val="00EE5900"/>
    <w:rsid w:val="00EE5A3B"/>
    <w:rsid w:val="00EE5B0B"/>
    <w:rsid w:val="00EE5C55"/>
    <w:rsid w:val="00EE6252"/>
    <w:rsid w:val="00EE6276"/>
    <w:rsid w:val="00EE73A9"/>
    <w:rsid w:val="00EE7B82"/>
    <w:rsid w:val="00EE7CB3"/>
    <w:rsid w:val="00EF0185"/>
    <w:rsid w:val="00EF01D2"/>
    <w:rsid w:val="00EF0C2D"/>
    <w:rsid w:val="00EF13A1"/>
    <w:rsid w:val="00EF13E1"/>
    <w:rsid w:val="00EF1970"/>
    <w:rsid w:val="00EF1C12"/>
    <w:rsid w:val="00EF2588"/>
    <w:rsid w:val="00EF26C3"/>
    <w:rsid w:val="00EF28D2"/>
    <w:rsid w:val="00EF2E9B"/>
    <w:rsid w:val="00EF3870"/>
    <w:rsid w:val="00EF3933"/>
    <w:rsid w:val="00EF3A3B"/>
    <w:rsid w:val="00EF3B4B"/>
    <w:rsid w:val="00EF44C4"/>
    <w:rsid w:val="00EF4C70"/>
    <w:rsid w:val="00EF548E"/>
    <w:rsid w:val="00EF55A4"/>
    <w:rsid w:val="00EF5ABC"/>
    <w:rsid w:val="00EF627A"/>
    <w:rsid w:val="00EF6434"/>
    <w:rsid w:val="00EF6482"/>
    <w:rsid w:val="00EF7F9F"/>
    <w:rsid w:val="00F004FF"/>
    <w:rsid w:val="00F00A70"/>
    <w:rsid w:val="00F012B0"/>
    <w:rsid w:val="00F01D8F"/>
    <w:rsid w:val="00F01F31"/>
    <w:rsid w:val="00F0211B"/>
    <w:rsid w:val="00F0213B"/>
    <w:rsid w:val="00F021FF"/>
    <w:rsid w:val="00F027FF"/>
    <w:rsid w:val="00F02947"/>
    <w:rsid w:val="00F02C4A"/>
    <w:rsid w:val="00F02EEC"/>
    <w:rsid w:val="00F033FF"/>
    <w:rsid w:val="00F03EE0"/>
    <w:rsid w:val="00F041B7"/>
    <w:rsid w:val="00F044EC"/>
    <w:rsid w:val="00F04CA4"/>
    <w:rsid w:val="00F04DBC"/>
    <w:rsid w:val="00F04F52"/>
    <w:rsid w:val="00F05AFC"/>
    <w:rsid w:val="00F0647A"/>
    <w:rsid w:val="00F06672"/>
    <w:rsid w:val="00F068BE"/>
    <w:rsid w:val="00F06BD8"/>
    <w:rsid w:val="00F06CBE"/>
    <w:rsid w:val="00F077DC"/>
    <w:rsid w:val="00F100AC"/>
    <w:rsid w:val="00F103ED"/>
    <w:rsid w:val="00F108E2"/>
    <w:rsid w:val="00F10E50"/>
    <w:rsid w:val="00F110C0"/>
    <w:rsid w:val="00F114B2"/>
    <w:rsid w:val="00F11A9D"/>
    <w:rsid w:val="00F11C7F"/>
    <w:rsid w:val="00F12384"/>
    <w:rsid w:val="00F12BF4"/>
    <w:rsid w:val="00F12E0F"/>
    <w:rsid w:val="00F12FD5"/>
    <w:rsid w:val="00F13929"/>
    <w:rsid w:val="00F13B38"/>
    <w:rsid w:val="00F13DAA"/>
    <w:rsid w:val="00F13DDC"/>
    <w:rsid w:val="00F140F2"/>
    <w:rsid w:val="00F1423F"/>
    <w:rsid w:val="00F14791"/>
    <w:rsid w:val="00F14898"/>
    <w:rsid w:val="00F148CF"/>
    <w:rsid w:val="00F14B8C"/>
    <w:rsid w:val="00F14BF4"/>
    <w:rsid w:val="00F15013"/>
    <w:rsid w:val="00F157CF"/>
    <w:rsid w:val="00F16334"/>
    <w:rsid w:val="00F1633A"/>
    <w:rsid w:val="00F16B93"/>
    <w:rsid w:val="00F16DD0"/>
    <w:rsid w:val="00F17368"/>
    <w:rsid w:val="00F17379"/>
    <w:rsid w:val="00F17390"/>
    <w:rsid w:val="00F17744"/>
    <w:rsid w:val="00F17805"/>
    <w:rsid w:val="00F20276"/>
    <w:rsid w:val="00F207E6"/>
    <w:rsid w:val="00F2135C"/>
    <w:rsid w:val="00F213E5"/>
    <w:rsid w:val="00F216B1"/>
    <w:rsid w:val="00F21824"/>
    <w:rsid w:val="00F21A15"/>
    <w:rsid w:val="00F23194"/>
    <w:rsid w:val="00F2404F"/>
    <w:rsid w:val="00F240C2"/>
    <w:rsid w:val="00F2438F"/>
    <w:rsid w:val="00F2529B"/>
    <w:rsid w:val="00F25412"/>
    <w:rsid w:val="00F25506"/>
    <w:rsid w:val="00F2588F"/>
    <w:rsid w:val="00F26A69"/>
    <w:rsid w:val="00F26B67"/>
    <w:rsid w:val="00F26C10"/>
    <w:rsid w:val="00F26E04"/>
    <w:rsid w:val="00F26E9F"/>
    <w:rsid w:val="00F270B9"/>
    <w:rsid w:val="00F2761C"/>
    <w:rsid w:val="00F27C65"/>
    <w:rsid w:val="00F27F74"/>
    <w:rsid w:val="00F3039A"/>
    <w:rsid w:val="00F3058E"/>
    <w:rsid w:val="00F305B2"/>
    <w:rsid w:val="00F30F52"/>
    <w:rsid w:val="00F3226D"/>
    <w:rsid w:val="00F32ECE"/>
    <w:rsid w:val="00F33801"/>
    <w:rsid w:val="00F33BC5"/>
    <w:rsid w:val="00F33BC8"/>
    <w:rsid w:val="00F33D62"/>
    <w:rsid w:val="00F3513A"/>
    <w:rsid w:val="00F35A20"/>
    <w:rsid w:val="00F35D0A"/>
    <w:rsid w:val="00F3674F"/>
    <w:rsid w:val="00F3791C"/>
    <w:rsid w:val="00F37EF6"/>
    <w:rsid w:val="00F4029F"/>
    <w:rsid w:val="00F40444"/>
    <w:rsid w:val="00F408DD"/>
    <w:rsid w:val="00F40A1A"/>
    <w:rsid w:val="00F40F5F"/>
    <w:rsid w:val="00F42331"/>
    <w:rsid w:val="00F4284D"/>
    <w:rsid w:val="00F4297C"/>
    <w:rsid w:val="00F42CCA"/>
    <w:rsid w:val="00F43C37"/>
    <w:rsid w:val="00F43E2E"/>
    <w:rsid w:val="00F4403C"/>
    <w:rsid w:val="00F448FE"/>
    <w:rsid w:val="00F45916"/>
    <w:rsid w:val="00F45EFC"/>
    <w:rsid w:val="00F45F48"/>
    <w:rsid w:val="00F46B54"/>
    <w:rsid w:val="00F46E09"/>
    <w:rsid w:val="00F47684"/>
    <w:rsid w:val="00F47C67"/>
    <w:rsid w:val="00F47D0E"/>
    <w:rsid w:val="00F50197"/>
    <w:rsid w:val="00F506D4"/>
    <w:rsid w:val="00F509B2"/>
    <w:rsid w:val="00F50C59"/>
    <w:rsid w:val="00F514A7"/>
    <w:rsid w:val="00F5167B"/>
    <w:rsid w:val="00F51C7F"/>
    <w:rsid w:val="00F52BA1"/>
    <w:rsid w:val="00F52BF2"/>
    <w:rsid w:val="00F53202"/>
    <w:rsid w:val="00F5356A"/>
    <w:rsid w:val="00F53940"/>
    <w:rsid w:val="00F54636"/>
    <w:rsid w:val="00F54CF7"/>
    <w:rsid w:val="00F5575D"/>
    <w:rsid w:val="00F55980"/>
    <w:rsid w:val="00F55A8F"/>
    <w:rsid w:val="00F56759"/>
    <w:rsid w:val="00F56ECD"/>
    <w:rsid w:val="00F5726F"/>
    <w:rsid w:val="00F57314"/>
    <w:rsid w:val="00F578F4"/>
    <w:rsid w:val="00F57A55"/>
    <w:rsid w:val="00F57EC8"/>
    <w:rsid w:val="00F6020B"/>
    <w:rsid w:val="00F60754"/>
    <w:rsid w:val="00F609C9"/>
    <w:rsid w:val="00F60B37"/>
    <w:rsid w:val="00F60CF2"/>
    <w:rsid w:val="00F61DBA"/>
    <w:rsid w:val="00F61DD5"/>
    <w:rsid w:val="00F61DDF"/>
    <w:rsid w:val="00F62078"/>
    <w:rsid w:val="00F62B22"/>
    <w:rsid w:val="00F63737"/>
    <w:rsid w:val="00F637FA"/>
    <w:rsid w:val="00F63C05"/>
    <w:rsid w:val="00F63E00"/>
    <w:rsid w:val="00F64532"/>
    <w:rsid w:val="00F648FF"/>
    <w:rsid w:val="00F64C28"/>
    <w:rsid w:val="00F64EF9"/>
    <w:rsid w:val="00F65000"/>
    <w:rsid w:val="00F652C7"/>
    <w:rsid w:val="00F652F9"/>
    <w:rsid w:val="00F65A04"/>
    <w:rsid w:val="00F65CBB"/>
    <w:rsid w:val="00F65FEC"/>
    <w:rsid w:val="00F669DB"/>
    <w:rsid w:val="00F66A30"/>
    <w:rsid w:val="00F66AAE"/>
    <w:rsid w:val="00F66B0F"/>
    <w:rsid w:val="00F67289"/>
    <w:rsid w:val="00F67B1D"/>
    <w:rsid w:val="00F67B49"/>
    <w:rsid w:val="00F67EE3"/>
    <w:rsid w:val="00F70837"/>
    <w:rsid w:val="00F70C78"/>
    <w:rsid w:val="00F71099"/>
    <w:rsid w:val="00F71572"/>
    <w:rsid w:val="00F71ADC"/>
    <w:rsid w:val="00F71DC5"/>
    <w:rsid w:val="00F71E03"/>
    <w:rsid w:val="00F72182"/>
    <w:rsid w:val="00F72740"/>
    <w:rsid w:val="00F7456F"/>
    <w:rsid w:val="00F748D7"/>
    <w:rsid w:val="00F75236"/>
    <w:rsid w:val="00F75848"/>
    <w:rsid w:val="00F75FFC"/>
    <w:rsid w:val="00F77317"/>
    <w:rsid w:val="00F80298"/>
    <w:rsid w:val="00F80738"/>
    <w:rsid w:val="00F8214E"/>
    <w:rsid w:val="00F827A5"/>
    <w:rsid w:val="00F82A85"/>
    <w:rsid w:val="00F82F4C"/>
    <w:rsid w:val="00F8311F"/>
    <w:rsid w:val="00F83224"/>
    <w:rsid w:val="00F83665"/>
    <w:rsid w:val="00F837B0"/>
    <w:rsid w:val="00F841E2"/>
    <w:rsid w:val="00F84D39"/>
    <w:rsid w:val="00F84E26"/>
    <w:rsid w:val="00F8545B"/>
    <w:rsid w:val="00F85684"/>
    <w:rsid w:val="00F85D3C"/>
    <w:rsid w:val="00F85EDB"/>
    <w:rsid w:val="00F85F39"/>
    <w:rsid w:val="00F8608F"/>
    <w:rsid w:val="00F86AA1"/>
    <w:rsid w:val="00F86CAF"/>
    <w:rsid w:val="00F86E3D"/>
    <w:rsid w:val="00F871D4"/>
    <w:rsid w:val="00F87B86"/>
    <w:rsid w:val="00F87C2C"/>
    <w:rsid w:val="00F87CEF"/>
    <w:rsid w:val="00F908D9"/>
    <w:rsid w:val="00F90BB1"/>
    <w:rsid w:val="00F90E2A"/>
    <w:rsid w:val="00F90F09"/>
    <w:rsid w:val="00F91140"/>
    <w:rsid w:val="00F9151D"/>
    <w:rsid w:val="00F93517"/>
    <w:rsid w:val="00F93649"/>
    <w:rsid w:val="00F94380"/>
    <w:rsid w:val="00F94C8D"/>
    <w:rsid w:val="00F94DF6"/>
    <w:rsid w:val="00F94E96"/>
    <w:rsid w:val="00F94F0C"/>
    <w:rsid w:val="00F954CB"/>
    <w:rsid w:val="00F95AB2"/>
    <w:rsid w:val="00F96083"/>
    <w:rsid w:val="00F963F8"/>
    <w:rsid w:val="00F967A4"/>
    <w:rsid w:val="00F96BB0"/>
    <w:rsid w:val="00FA0236"/>
    <w:rsid w:val="00FA0341"/>
    <w:rsid w:val="00FA03D5"/>
    <w:rsid w:val="00FA1129"/>
    <w:rsid w:val="00FA112B"/>
    <w:rsid w:val="00FA129E"/>
    <w:rsid w:val="00FA1385"/>
    <w:rsid w:val="00FA143A"/>
    <w:rsid w:val="00FA14B6"/>
    <w:rsid w:val="00FA1B72"/>
    <w:rsid w:val="00FA1C91"/>
    <w:rsid w:val="00FA1CA1"/>
    <w:rsid w:val="00FA2471"/>
    <w:rsid w:val="00FA3042"/>
    <w:rsid w:val="00FA37D3"/>
    <w:rsid w:val="00FA3BCC"/>
    <w:rsid w:val="00FA3F3D"/>
    <w:rsid w:val="00FA4A16"/>
    <w:rsid w:val="00FA4B85"/>
    <w:rsid w:val="00FA534B"/>
    <w:rsid w:val="00FA6478"/>
    <w:rsid w:val="00FA66A7"/>
    <w:rsid w:val="00FA67AC"/>
    <w:rsid w:val="00FA7307"/>
    <w:rsid w:val="00FA79B7"/>
    <w:rsid w:val="00FB029B"/>
    <w:rsid w:val="00FB065E"/>
    <w:rsid w:val="00FB0BBE"/>
    <w:rsid w:val="00FB105E"/>
    <w:rsid w:val="00FB128C"/>
    <w:rsid w:val="00FB166A"/>
    <w:rsid w:val="00FB194A"/>
    <w:rsid w:val="00FB1AA3"/>
    <w:rsid w:val="00FB1AD0"/>
    <w:rsid w:val="00FB249D"/>
    <w:rsid w:val="00FB2DB7"/>
    <w:rsid w:val="00FB3090"/>
    <w:rsid w:val="00FB32BD"/>
    <w:rsid w:val="00FB36E5"/>
    <w:rsid w:val="00FB3776"/>
    <w:rsid w:val="00FB3A30"/>
    <w:rsid w:val="00FB45B7"/>
    <w:rsid w:val="00FB4E32"/>
    <w:rsid w:val="00FB51C0"/>
    <w:rsid w:val="00FB5390"/>
    <w:rsid w:val="00FB544A"/>
    <w:rsid w:val="00FB57D5"/>
    <w:rsid w:val="00FB583E"/>
    <w:rsid w:val="00FB5A27"/>
    <w:rsid w:val="00FB5CC7"/>
    <w:rsid w:val="00FB6392"/>
    <w:rsid w:val="00FB6566"/>
    <w:rsid w:val="00FB77B3"/>
    <w:rsid w:val="00FB77F1"/>
    <w:rsid w:val="00FB7A9A"/>
    <w:rsid w:val="00FB7E48"/>
    <w:rsid w:val="00FC03BC"/>
    <w:rsid w:val="00FC0572"/>
    <w:rsid w:val="00FC0BA8"/>
    <w:rsid w:val="00FC0CF2"/>
    <w:rsid w:val="00FC11FB"/>
    <w:rsid w:val="00FC14D7"/>
    <w:rsid w:val="00FC182B"/>
    <w:rsid w:val="00FC1DD2"/>
    <w:rsid w:val="00FC265A"/>
    <w:rsid w:val="00FC2D22"/>
    <w:rsid w:val="00FC2E9F"/>
    <w:rsid w:val="00FC354A"/>
    <w:rsid w:val="00FC413A"/>
    <w:rsid w:val="00FC4516"/>
    <w:rsid w:val="00FC4743"/>
    <w:rsid w:val="00FC5823"/>
    <w:rsid w:val="00FC5B19"/>
    <w:rsid w:val="00FC5FFA"/>
    <w:rsid w:val="00FC6308"/>
    <w:rsid w:val="00FC6661"/>
    <w:rsid w:val="00FC67F4"/>
    <w:rsid w:val="00FC6BFE"/>
    <w:rsid w:val="00FC785C"/>
    <w:rsid w:val="00FC7A71"/>
    <w:rsid w:val="00FD0AF5"/>
    <w:rsid w:val="00FD0D48"/>
    <w:rsid w:val="00FD1108"/>
    <w:rsid w:val="00FD1195"/>
    <w:rsid w:val="00FD1C22"/>
    <w:rsid w:val="00FD1E4B"/>
    <w:rsid w:val="00FD20C7"/>
    <w:rsid w:val="00FD2365"/>
    <w:rsid w:val="00FD2812"/>
    <w:rsid w:val="00FD2AC0"/>
    <w:rsid w:val="00FD4410"/>
    <w:rsid w:val="00FD4633"/>
    <w:rsid w:val="00FD46D7"/>
    <w:rsid w:val="00FD4B0F"/>
    <w:rsid w:val="00FD4E3F"/>
    <w:rsid w:val="00FD60BC"/>
    <w:rsid w:val="00FD6149"/>
    <w:rsid w:val="00FD646D"/>
    <w:rsid w:val="00FD7565"/>
    <w:rsid w:val="00FD7CC1"/>
    <w:rsid w:val="00FD7E85"/>
    <w:rsid w:val="00FE06CD"/>
    <w:rsid w:val="00FE08D2"/>
    <w:rsid w:val="00FE0B10"/>
    <w:rsid w:val="00FE0D2E"/>
    <w:rsid w:val="00FE114F"/>
    <w:rsid w:val="00FE1530"/>
    <w:rsid w:val="00FE178B"/>
    <w:rsid w:val="00FE24E3"/>
    <w:rsid w:val="00FE25A7"/>
    <w:rsid w:val="00FE26CD"/>
    <w:rsid w:val="00FE28E2"/>
    <w:rsid w:val="00FE2A8D"/>
    <w:rsid w:val="00FE2F22"/>
    <w:rsid w:val="00FE3566"/>
    <w:rsid w:val="00FE39FC"/>
    <w:rsid w:val="00FE454B"/>
    <w:rsid w:val="00FE4658"/>
    <w:rsid w:val="00FE466B"/>
    <w:rsid w:val="00FE479C"/>
    <w:rsid w:val="00FE5AEB"/>
    <w:rsid w:val="00FE5DD2"/>
    <w:rsid w:val="00FE5F09"/>
    <w:rsid w:val="00FE6281"/>
    <w:rsid w:val="00FE69E5"/>
    <w:rsid w:val="00FE6BC5"/>
    <w:rsid w:val="00FE6C4D"/>
    <w:rsid w:val="00FE72D3"/>
    <w:rsid w:val="00FF0142"/>
    <w:rsid w:val="00FF04C4"/>
    <w:rsid w:val="00FF05A1"/>
    <w:rsid w:val="00FF0815"/>
    <w:rsid w:val="00FF0DE6"/>
    <w:rsid w:val="00FF125B"/>
    <w:rsid w:val="00FF180B"/>
    <w:rsid w:val="00FF23C4"/>
    <w:rsid w:val="00FF2F92"/>
    <w:rsid w:val="00FF3437"/>
    <w:rsid w:val="00FF401B"/>
    <w:rsid w:val="00FF469B"/>
    <w:rsid w:val="00FF47EC"/>
    <w:rsid w:val="00FF4DA5"/>
    <w:rsid w:val="00FF5122"/>
    <w:rsid w:val="00FF56E6"/>
    <w:rsid w:val="00FF589D"/>
    <w:rsid w:val="00FF5996"/>
    <w:rsid w:val="00FF59B2"/>
    <w:rsid w:val="00FF5DA8"/>
    <w:rsid w:val="00FF5F0C"/>
    <w:rsid w:val="00FF6A9F"/>
    <w:rsid w:val="00FF6AD6"/>
    <w:rsid w:val="00FF6CCD"/>
    <w:rsid w:val="00FF6F90"/>
    <w:rsid w:val="00FF6FE5"/>
    <w:rsid w:val="00FF73BD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13D91E1A"/>
  <w15:docId w15:val="{884E7825-1528-4BE5-A9F1-318843CB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EE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link w:val="20"/>
    <w:rsid w:val="00F509B2"/>
  </w:style>
  <w:style w:type="character" w:customStyle="1" w:styleId="20">
    <w:name w:val="スタイル2 (文字)"/>
    <w:basedOn w:val="a0"/>
    <w:link w:val="2"/>
    <w:rsid w:val="00F509B2"/>
  </w:style>
  <w:style w:type="paragraph" w:customStyle="1" w:styleId="3">
    <w:name w:val="スタイル3"/>
    <w:basedOn w:val="2"/>
    <w:link w:val="30"/>
    <w:rsid w:val="00624BAA"/>
  </w:style>
  <w:style w:type="character" w:customStyle="1" w:styleId="30">
    <w:name w:val="スタイル3 (文字)"/>
    <w:basedOn w:val="20"/>
    <w:link w:val="3"/>
    <w:rsid w:val="00624BAA"/>
  </w:style>
  <w:style w:type="paragraph" w:styleId="a3">
    <w:name w:val="header"/>
    <w:basedOn w:val="a"/>
    <w:link w:val="a4"/>
    <w:uiPriority w:val="99"/>
    <w:unhideWhenUsed/>
    <w:rsid w:val="00C668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680D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668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680D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E18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18C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8E37EB"/>
    <w:pPr>
      <w:jc w:val="center"/>
    </w:pPr>
    <w:rPr>
      <w:kern w:val="0"/>
    </w:rPr>
  </w:style>
  <w:style w:type="character" w:customStyle="1" w:styleId="aa">
    <w:name w:val="記 (文字)"/>
    <w:basedOn w:val="a0"/>
    <w:link w:val="a9"/>
    <w:uiPriority w:val="99"/>
    <w:rsid w:val="008E37EB"/>
    <w:rPr>
      <w:rFonts w:asci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8E37EB"/>
    <w:pPr>
      <w:jc w:val="right"/>
    </w:pPr>
    <w:rPr>
      <w:kern w:val="0"/>
    </w:rPr>
  </w:style>
  <w:style w:type="character" w:customStyle="1" w:styleId="ac">
    <w:name w:val="結語 (文字)"/>
    <w:basedOn w:val="a0"/>
    <w:link w:val="ab"/>
    <w:uiPriority w:val="99"/>
    <w:rsid w:val="008E37EB"/>
    <w:rPr>
      <w:rFonts w:ascii="ＭＳ 明朝"/>
      <w:sz w:val="24"/>
      <w:szCs w:val="24"/>
    </w:rPr>
  </w:style>
  <w:style w:type="paragraph" w:styleId="ad">
    <w:name w:val="List Paragraph"/>
    <w:basedOn w:val="a"/>
    <w:uiPriority w:val="34"/>
    <w:qFormat/>
    <w:rsid w:val="000E0BB7"/>
    <w:pPr>
      <w:ind w:leftChars="400" w:left="840"/>
    </w:pPr>
  </w:style>
  <w:style w:type="table" w:styleId="ae">
    <w:name w:val="Table Grid"/>
    <w:basedOn w:val="a1"/>
    <w:uiPriority w:val="59"/>
    <w:rsid w:val="003B2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3B23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04E0D-A0DF-4EFB-8CEA-E521015A5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N.Nishimura</dc:creator>
  <cp:keywords/>
  <dc:description/>
  <cp:lastModifiedBy>全庁ＬＡＮ利用者</cp:lastModifiedBy>
  <cp:revision>19</cp:revision>
  <cp:lastPrinted>2021-04-01T02:32:00Z</cp:lastPrinted>
  <dcterms:created xsi:type="dcterms:W3CDTF">2024-11-02T06:24:00Z</dcterms:created>
  <dcterms:modified xsi:type="dcterms:W3CDTF">2025-03-26T08:02:00Z</dcterms:modified>
</cp:coreProperties>
</file>