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F638" w14:textId="0D2A1AC8" w:rsidR="005F2BAF" w:rsidRPr="00796B56" w:rsidRDefault="005F2BAF" w:rsidP="00137989">
      <w:pPr>
        <w:wordWrap w:val="0"/>
        <w:jc w:val="right"/>
        <w:rPr>
          <w:rFonts w:ascii="HGP創英角ｺﾞｼｯｸUB" w:eastAsia="HGP創英角ｺﾞｼｯｸUB" w:hAnsi="HGP創英角ｺﾞｼｯｸUB"/>
          <w:sz w:val="24"/>
          <w:szCs w:val="24"/>
          <w:u w:val="single"/>
        </w:rPr>
      </w:pPr>
      <w:bookmarkStart w:id="0" w:name="_Hlk122456479"/>
      <w:r w:rsidRPr="00796B56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>№</w:t>
      </w:r>
      <w:r w:rsidR="00137989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　　</w:t>
      </w:r>
    </w:p>
    <w:p w14:paraId="3677A493" w14:textId="67C582B4" w:rsidR="005F2BAF" w:rsidRPr="00796B56" w:rsidRDefault="005F2BAF" w:rsidP="005F2BAF">
      <w:pPr>
        <w:ind w:right="-2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えどねっと　</w:t>
      </w:r>
      <w:r w:rsidR="006C1803">
        <w:rPr>
          <w:rFonts w:ascii="HGP創英角ｺﾞｼｯｸUB" w:eastAsia="HGP創英角ｺﾞｼｯｸUB" w:hAnsi="HGP創英角ｺﾞｼｯｸUB" w:hint="eastAsia"/>
          <w:sz w:val="32"/>
          <w:szCs w:val="32"/>
        </w:rPr>
        <w:t>変更</w:t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申請書</w:t>
      </w:r>
      <w:r w:rsidRPr="00796B56">
        <w:rPr>
          <w:rFonts w:ascii="HGP創英角ｺﾞｼｯｸUB" w:eastAsia="HGP創英角ｺﾞｼｯｸUB" w:hAnsi="HGP創英角ｺﾞｼｯｸUB" w:hint="eastAsia"/>
          <w:sz w:val="24"/>
          <w:szCs w:val="24"/>
        </w:rPr>
        <w:t>（団体会員名簿）</w:t>
      </w:r>
    </w:p>
    <w:p w14:paraId="64795609" w14:textId="77777777" w:rsidR="005F2BAF" w:rsidRPr="00AF44DB" w:rsidRDefault="005F2BAF" w:rsidP="005F2BAF">
      <w:pPr>
        <w:spacing w:line="300" w:lineRule="exact"/>
        <w:jc w:val="right"/>
        <w:rPr>
          <w:rFonts w:ascii="ＭＳ ゴシック" w:eastAsia="ＭＳ ゴシック" w:hAnsi="ＭＳ ゴシック"/>
          <w:szCs w:val="21"/>
        </w:rPr>
      </w:pPr>
      <w:r w:rsidRPr="00AF44DB">
        <w:rPr>
          <w:rFonts w:ascii="ＭＳ ゴシック" w:eastAsia="ＭＳ ゴシック" w:hAnsi="ＭＳ ゴシック" w:hint="eastAsia"/>
          <w:szCs w:val="21"/>
        </w:rPr>
        <w:t>※太枠内を黒又は青のボールペンでご記入ください。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0"/>
        <w:gridCol w:w="3819"/>
        <w:gridCol w:w="1416"/>
        <w:gridCol w:w="3529"/>
      </w:tblGrid>
      <w:tr w:rsidR="005F2BAF" w14:paraId="3851E7CD" w14:textId="77777777" w:rsidTr="00EE49F5">
        <w:trPr>
          <w:trHeight w:val="496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E68A23" w14:textId="77777777" w:rsidR="005F2BAF" w:rsidRPr="00AF44DB" w:rsidRDefault="005F2BAF" w:rsidP="00EE49F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F44D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団体名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E25A6" w14:textId="77777777" w:rsidR="005F2BAF" w:rsidRDefault="005F2BAF" w:rsidP="00EE49F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072F57" w14:textId="77777777" w:rsidR="005F2BAF" w:rsidRPr="00AF44DB" w:rsidRDefault="005F2BAF" w:rsidP="00EE49F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F44DB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代表者名</w:t>
            </w:r>
          </w:p>
        </w:tc>
        <w:tc>
          <w:tcPr>
            <w:tcW w:w="35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FF4DF" w14:textId="77777777" w:rsidR="005F2BAF" w:rsidRDefault="005F2BAF" w:rsidP="00EE49F5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93686AE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2E5CB" wp14:editId="17068A4B">
                <wp:simplePos x="0" y="0"/>
                <wp:positionH relativeFrom="column">
                  <wp:posOffset>-48679</wp:posOffset>
                </wp:positionH>
                <wp:positionV relativeFrom="paragraph">
                  <wp:posOffset>138849</wp:posOffset>
                </wp:positionV>
                <wp:extent cx="6719977" cy="6331789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977" cy="63317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2258"/>
                              <w:gridCol w:w="3544"/>
                              <w:gridCol w:w="2126"/>
                              <w:gridCol w:w="709"/>
                              <w:gridCol w:w="709"/>
                            </w:tblGrid>
                            <w:tr w:rsidR="005F2BAF" w14:paraId="03C4FAE7" w14:textId="77777777" w:rsidTr="00E43738">
                              <w:tc>
                                <w:tcPr>
                                  <w:tcW w:w="704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D9370EA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Cs w:val="21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0C5F8E0A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48D8BE9E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住　　所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Merge w:val="restart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E159AF3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-1398488576"/>
                                    </w:rPr>
                                    <w:t>生年月</w:t>
                                  </w: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-139848857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DE6372A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F2BAF" w14:paraId="6D5CFD97" w14:textId="77777777" w:rsidTr="00E43738">
                              <w:tc>
                                <w:tcPr>
                                  <w:tcW w:w="704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6DA1D07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898565B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Merge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735BF78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Merge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FF3357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06154CB" w14:textId="77777777" w:rsidR="005F2BAF" w:rsidRPr="00AF44DB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本人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0FEAE77" w14:textId="77777777" w:rsidR="005F2BAF" w:rsidRPr="00AF44DB" w:rsidRDefault="005F2BAF" w:rsidP="00FD2E3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在学</w:t>
                                  </w:r>
                                </w:p>
                                <w:p w14:paraId="4577BFFB" w14:textId="77777777" w:rsidR="005F2BAF" w:rsidRPr="00AF44DB" w:rsidRDefault="005F2BAF" w:rsidP="00FD2E3F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F44DB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在勤</w:t>
                                  </w:r>
                                </w:p>
                              </w:tc>
                            </w:tr>
                            <w:tr w:rsidR="005F2BAF" w14:paraId="5EB38F01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797CCC" w14:textId="40FD7284" w:rsidR="005F2BAF" w:rsidRPr="005F2BAF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06B56A2A" w14:textId="77777777" w:rsidR="005F2BAF" w:rsidRPr="00FD2E3F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8B68EBE" w14:textId="77777777" w:rsidR="005F2BAF" w:rsidRPr="00FD2E3F" w:rsidRDefault="005F2BAF" w:rsidP="00FD2E3F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8F05CA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1FDDC61D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A061510" w14:textId="77777777" w:rsidR="005F2BAF" w:rsidRPr="00FD2E3F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662C812" w14:textId="77777777" w:rsidR="005F2BAF" w:rsidRPr="00FD2E3F" w:rsidRDefault="005F2BAF" w:rsidP="00FD2E3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14:paraId="54FB80BE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821419" w14:textId="450A1386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7E49CAC9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6FF57AB3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77124A2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0A971B38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1FBE7F1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7FDF606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14:paraId="3D1E70EE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86DCAD" w14:textId="2F24DC5C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03CCC905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62487512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0C00C7B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32AB9577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B91B458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FC08410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14:paraId="688FB67F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DF24DD" w14:textId="3B8387BB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32961A49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437B40DB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A73DF55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7A4BAE8B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4741590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46C13F3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1CDD8D73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590C56" w14:textId="37D53C9C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3B3628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D995A33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261CCF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042C1994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ADDF738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061D884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21F6A5F9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88391C" w14:textId="6CF6B114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703DA30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9D63662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9F12A5D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73F306AD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D541355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D7680B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3843B328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49F84F" w14:textId="593913B3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46C7A0AD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736BEC9A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E60D565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33E74A80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B21DCED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D25546D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4F7F6468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3CC96B" w14:textId="4FA7E6E7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6F07D713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1AD2DF81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6D5050C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552F6524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647F05F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0DD1B44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4833A6EE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3BC6C4" w14:textId="250E2CD3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453701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5BE720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BBE6E39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13975202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31CD4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49CD943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48CB85D2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097CD49" w14:textId="08D0374E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AAB0E4F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F50CDA8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9EE8CFD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1FA36934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B07B892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2409A38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77CC5209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2D995DE" w14:textId="38321080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3057318D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1C14C824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44EBF5A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3C0FDB54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75DF41E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A6AEB20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41969BAA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4741396" w14:textId="546812C7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2420461F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052EEB02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3FA53BC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656B5359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61696781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3B4A87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:rsidRPr="00FD2E3F" w14:paraId="7F9EE7EC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9DE940F" w14:textId="7166E2ED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7AE2F25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6F77ED36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D42953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744246F7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2DA96E90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803557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14:paraId="43E5E9B2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E34409F" w14:textId="469C1BF0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vAlign w:val="center"/>
                                </w:tcPr>
                                <w:p w14:paraId="059FDF38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61431772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E761C7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789F08AC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81CB895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0E1D69D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2BAF" w14:paraId="0D753714" w14:textId="77777777" w:rsidTr="00E43738">
                              <w:trPr>
                                <w:trHeight w:val="567"/>
                              </w:trPr>
                              <w:tc>
                                <w:tcPr>
                                  <w:tcW w:w="704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643194C" w14:textId="1F495B16" w:rsidR="005F2BAF" w:rsidRPr="005F2BA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72E5BF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088AE707" w14:textId="77777777" w:rsidR="005F2BAF" w:rsidRPr="00FD2E3F" w:rsidRDefault="005F2BAF" w:rsidP="00AF44DB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3CDB848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　　月　　日</w:t>
                                  </w:r>
                                </w:p>
                                <w:p w14:paraId="1623799A" w14:textId="77777777" w:rsidR="005F2BAF" w:rsidRPr="00FD2E3F" w:rsidRDefault="005F2BAF" w:rsidP="00AF44DB">
                                  <w:pPr>
                                    <w:spacing w:line="200" w:lineRule="exact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　　　　歳）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9FCBB72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FAFEE97" w14:textId="77777777" w:rsidR="005F2BAF" w:rsidRPr="00FD2E3F" w:rsidRDefault="005F2BAF" w:rsidP="00AF44D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CEA712" w14:textId="77777777" w:rsidR="005F2BAF" w:rsidRDefault="005F2BAF" w:rsidP="005F2BAF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2E5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-3.85pt;margin-top:10.95pt;width:529.15pt;height:49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" filled="f" stroked="f" strokeweight=".5pt">
                <v:textbox>
                  <w:txbxContent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2258"/>
                        <w:gridCol w:w="3544"/>
                        <w:gridCol w:w="2126"/>
                        <w:gridCol w:w="709"/>
                        <w:gridCol w:w="709"/>
                      </w:tblGrid>
                      <w:tr w:rsidR="005F2BAF" w14:paraId="03C4FAE7" w14:textId="77777777" w:rsidTr="00E43738">
                        <w:tc>
                          <w:tcPr>
                            <w:tcW w:w="704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2D9370EA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58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0C5F8E0A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3544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48D8BE9E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住　　所</w:t>
                            </w:r>
                          </w:p>
                        </w:tc>
                        <w:tc>
                          <w:tcPr>
                            <w:tcW w:w="2126" w:type="dxa"/>
                            <w:vMerge w:val="restart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E159AF3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33"/>
                                <w:kern w:val="0"/>
                                <w:sz w:val="20"/>
                                <w:szCs w:val="20"/>
                                <w:fitText w:val="1000" w:id="-1398488576"/>
                              </w:rPr>
                              <w:t>生年月</w:t>
                            </w: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pacing w:val="1"/>
                                <w:kern w:val="0"/>
                                <w:sz w:val="20"/>
                                <w:szCs w:val="20"/>
                                <w:fitText w:val="1000" w:id="-139848857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DE6372A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確認欄</w:t>
                            </w:r>
                          </w:p>
                        </w:tc>
                      </w:tr>
                      <w:tr w:rsidR="005F2BAF" w14:paraId="6D5CFD97" w14:textId="77777777" w:rsidTr="00E43738">
                        <w:tc>
                          <w:tcPr>
                            <w:tcW w:w="704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6DA1D07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Merge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6898565B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Merge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3735BF78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Merge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3FF3357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06154CB" w14:textId="77777777" w:rsidR="005F2BAF" w:rsidRPr="00AF44DB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本人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0FEAE77" w14:textId="77777777" w:rsidR="005F2BAF" w:rsidRPr="00AF44DB" w:rsidRDefault="005F2BAF" w:rsidP="00FD2E3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在学</w:t>
                            </w:r>
                          </w:p>
                          <w:p w14:paraId="4577BFFB" w14:textId="77777777" w:rsidR="005F2BAF" w:rsidRPr="00AF44DB" w:rsidRDefault="005F2BAF" w:rsidP="00FD2E3F">
                            <w:pPr>
                              <w:spacing w:line="2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44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在勤</w:t>
                            </w:r>
                          </w:p>
                        </w:tc>
                      </w:tr>
                      <w:tr w:rsidR="005F2BAF" w14:paraId="5EB38F01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797CCC" w14:textId="40FD7284" w:rsidR="005F2BAF" w:rsidRPr="005F2BAF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06B56A2A" w14:textId="77777777" w:rsidR="005F2BAF" w:rsidRPr="00FD2E3F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8B68EBE" w14:textId="77777777" w:rsidR="005F2BAF" w:rsidRPr="00FD2E3F" w:rsidRDefault="005F2BAF" w:rsidP="00FD2E3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E8F05CA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1FDDC61D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A061510" w14:textId="77777777" w:rsidR="005F2BAF" w:rsidRPr="00FD2E3F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662C812" w14:textId="77777777" w:rsidR="005F2BAF" w:rsidRPr="00FD2E3F" w:rsidRDefault="005F2BAF" w:rsidP="00FD2E3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14:paraId="54FB80BE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821419" w14:textId="450A1386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7E49CAC9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6FF57AB3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77124A2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0A971B38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1FBE7F1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7FDF606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14:paraId="3D1E70EE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86DCAD" w14:textId="2F24DC5C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03CCC905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62487512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0C00C7B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32AB9577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B91B458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FC08410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14:paraId="688FB67F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DF24DD" w14:textId="3B8387BB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32961A49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437B40DB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A73DF55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7A4BAE8B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4741590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346C13F3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1CDD8D73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590C56" w14:textId="37D53C9C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F3B3628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D995A33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F261CCF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042C1994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ADDF738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061D884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21F6A5F9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88391C" w14:textId="6CF6B114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703DA30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9D63662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9F12A5D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73F306AD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4D541355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D7680B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3843B328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49F84F" w14:textId="593913B3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46C7A0AD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736BEC9A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E60D565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33E74A80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B21DCED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D25546D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4F7F6468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3CC96B" w14:textId="4FA7E6E7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6F07D713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1AD2DF81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6D5050C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552F6524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1647F05F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0DD1B44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4833A6EE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3BC6C4" w14:textId="250E2CD3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453701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75BE720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BBE6E39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13975202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F31CD4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49CD943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48CB85D2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0097CD49" w14:textId="08D0374E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AAB0E4F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F50CDA8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9EE8CFD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1FA36934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5B07B892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2409A38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77CC5209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2D995DE" w14:textId="38321080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3057318D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1C14C824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44EBF5A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3C0FDB54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75DF41E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A6AEB20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41969BAA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74741396" w14:textId="546812C7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2420461F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052EEB02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73FA53BC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656B5359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61696781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23B4A87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:rsidRPr="00FD2E3F" w14:paraId="7F9EE7EC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49DE940F" w14:textId="7166E2ED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7AE2F25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6F77ED36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6D42953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744246F7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2DA96E90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803557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14:paraId="43E5E9B2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E34409F" w14:textId="469C1BF0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vAlign w:val="center"/>
                          </w:tcPr>
                          <w:p w14:paraId="059FDF38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61431772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65E761C7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789F08AC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81CB895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50E1D69D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2BAF" w14:paraId="0D753714" w14:textId="77777777" w:rsidTr="00E43738">
                        <w:trPr>
                          <w:trHeight w:val="567"/>
                        </w:trPr>
                        <w:tc>
                          <w:tcPr>
                            <w:tcW w:w="704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643194C" w14:textId="1F495B16" w:rsidR="005F2BAF" w:rsidRPr="005F2BA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372E5BF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12" w:space="0" w:color="auto"/>
                            </w:tcBorders>
                            <w:vAlign w:val="center"/>
                          </w:tcPr>
                          <w:p w14:paraId="088AE707" w14:textId="77777777" w:rsidR="005F2BAF" w:rsidRPr="00FD2E3F" w:rsidRDefault="005F2BAF" w:rsidP="00AF44D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3CDB848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　　月　　日</w:t>
                            </w:r>
                          </w:p>
                          <w:p w14:paraId="1623799A" w14:textId="77777777" w:rsidR="005F2BAF" w:rsidRPr="00FD2E3F" w:rsidRDefault="005F2BAF" w:rsidP="00AF44DB">
                            <w:pPr>
                              <w:spacing w:line="20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　　　　歳）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9FCBB72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FAFEE97" w14:textId="77777777" w:rsidR="005F2BAF" w:rsidRPr="00FD2E3F" w:rsidRDefault="005F2BAF" w:rsidP="00AF44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4CEA712" w14:textId="77777777" w:rsidR="005F2BAF" w:rsidRDefault="005F2BAF" w:rsidP="005F2BAF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14:paraId="7BD98791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332B504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B5757A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CAB5E0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BB03728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40B8C6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7FD431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03CE4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0D7378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2138C95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052B5A" w14:textId="20DF109B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85CD731" w14:textId="3E887033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B82ED2" w14:textId="49470ED3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E8F4BA" w14:textId="15B47CC2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4012D2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2E2A1B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212133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786240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5E0459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CD98EAC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14302C7" w14:textId="03141F41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2CE38CD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C65E644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3F97B7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EAC3F98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10644A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CE43BF5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ED4F006" w14:textId="77777777" w:rsidR="00E43738" w:rsidRDefault="00E43738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DCEE03" w14:textId="1CA34684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42826" wp14:editId="61B52FE4">
                <wp:simplePos x="0" y="0"/>
                <wp:positionH relativeFrom="column">
                  <wp:posOffset>-48679</wp:posOffset>
                </wp:positionH>
                <wp:positionV relativeFrom="paragraph">
                  <wp:posOffset>138849</wp:posOffset>
                </wp:positionV>
                <wp:extent cx="6762175" cy="8794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175" cy="87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A76CCA" w14:textId="77777777" w:rsidR="005F2BAF" w:rsidRDefault="005F2BAF" w:rsidP="005F2B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8596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※ 施設記入欄</w:t>
                            </w:r>
                            <w:r w:rsidRPr="0028596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（以下は職員が記入します）</w:t>
                            </w:r>
                          </w:p>
                          <w:tbl>
                            <w:tblPr>
                              <w:tblStyle w:val="a4"/>
                              <w:tblW w:w="1034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3969"/>
                              <w:gridCol w:w="1276"/>
                              <w:gridCol w:w="3685"/>
                            </w:tblGrid>
                            <w:tr w:rsidR="005F2BAF" w14:paraId="1B0EF1D7" w14:textId="77777777" w:rsidTr="005F2BAF">
                              <w:trPr>
                                <w:trHeight w:val="478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C052E44" w14:textId="77777777" w:rsidR="005F2BAF" w:rsidRPr="005F2BAF" w:rsidRDefault="005F2BAF" w:rsidP="0028596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</w:pPr>
                                  <w:r w:rsidRPr="005F2BA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本人確認書類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2DCCB8FA" w14:textId="0EA67510" w:rsidR="005F2BAF" w:rsidRPr="005F2BAF" w:rsidRDefault="005F2BAF" w:rsidP="0028596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5F2BA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①運転免許証</w:t>
                                  </w:r>
                                  <w:r w:rsidRPr="005F2BAF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5F2BA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②ﾏｲﾅﾝﾊﾞｰｶｰﾄﾞ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1E1133B" w14:textId="77777777" w:rsidR="005F2BAF" w:rsidRPr="005F2BAF" w:rsidRDefault="005F2BAF" w:rsidP="0028596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8"/>
                                    </w:rPr>
                                  </w:pPr>
                                  <w:r w:rsidRPr="005F2BAF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8"/>
                                    </w:rPr>
                                    <w:t>在勤･在学確認</w:t>
                                  </w:r>
                                </w:p>
                              </w:tc>
                              <w:tc>
                                <w:tcPr>
                                  <w:tcW w:w="3685" w:type="dxa"/>
                                  <w:vAlign w:val="center"/>
                                </w:tcPr>
                                <w:p w14:paraId="52AB920E" w14:textId="77777777" w:rsidR="005F2BAF" w:rsidRPr="005F2BAF" w:rsidRDefault="005F2BAF" w:rsidP="00FD2E3F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20"/>
                                    </w:rPr>
                                  </w:pPr>
                                  <w:r w:rsidRPr="005F2BA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20"/>
                                    </w:rPr>
                                    <w:t>④社員証　⑤学生証　⑥在勤･在学証明書</w:t>
                                  </w:r>
                                </w:p>
                              </w:tc>
                            </w:tr>
                          </w:tbl>
                          <w:p w14:paraId="276074E9" w14:textId="77777777" w:rsidR="005F2BAF" w:rsidRPr="005F2BAF" w:rsidRDefault="005F2BAF" w:rsidP="005F2BA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0"/>
                                <w:szCs w:val="21"/>
                              </w:rPr>
                            </w:pP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※ 上記の番号を確認欄に記入、その他の証明書の場合は、その</w:t>
                            </w: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  <w:u w:val="single"/>
                              </w:rPr>
                              <w:t>証明書の名称を記入</w:t>
                            </w: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2826" id="テキスト ボックス 4" o:spid="_x0000_s1027" type="#_x0000_t202" style="position:absolute;margin-left:-3.85pt;margin-top:10.95pt;width:532.45pt;height:6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" filled="f" stroked="f" strokeweight=".5pt">
                <v:textbox>
                  <w:txbxContent>
                    <w:p w14:paraId="12A76CCA" w14:textId="77777777" w:rsidR="005F2BAF" w:rsidRDefault="005F2BAF" w:rsidP="005F2BA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8596C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※ 施設記入欄</w:t>
                      </w:r>
                      <w:r w:rsidRPr="0028596C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（以下は職員が記入します）</w:t>
                      </w:r>
                    </w:p>
                    <w:tbl>
                      <w:tblPr>
                        <w:tblStyle w:val="a4"/>
                        <w:tblW w:w="1034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3969"/>
                        <w:gridCol w:w="1276"/>
                        <w:gridCol w:w="3685"/>
                      </w:tblGrid>
                      <w:tr w:rsidR="005F2BAF" w14:paraId="1B0EF1D7" w14:textId="77777777" w:rsidTr="005F2BAF">
                        <w:trPr>
                          <w:trHeight w:val="478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14:paraId="3C052E44" w14:textId="77777777" w:rsidR="005F2BAF" w:rsidRPr="005F2BAF" w:rsidRDefault="005F2BAF" w:rsidP="002859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本人確認書類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2DCCB8FA" w14:textId="0EA67510" w:rsidR="005F2BAF" w:rsidRPr="005F2BAF" w:rsidRDefault="005F2BAF" w:rsidP="0028596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①運転免許証</w:t>
                            </w:r>
                            <w:r w:rsidRPr="005F2BAF"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②ﾏｲﾅﾝﾊﾞｰｶｰﾄﾞ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21E1133B" w14:textId="77777777" w:rsidR="005F2BAF" w:rsidRPr="005F2BAF" w:rsidRDefault="005F2BAF" w:rsidP="002859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在勤･在学確認</w:t>
                            </w:r>
                          </w:p>
                        </w:tc>
                        <w:tc>
                          <w:tcPr>
                            <w:tcW w:w="3685" w:type="dxa"/>
                            <w:vAlign w:val="center"/>
                          </w:tcPr>
                          <w:p w14:paraId="52AB920E" w14:textId="77777777" w:rsidR="005F2BAF" w:rsidRPr="005F2BAF" w:rsidRDefault="005F2BAF" w:rsidP="00FD2E3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5F2BA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④社員証　⑤学生証　⑥在勤･在学証明書</w:t>
                            </w:r>
                          </w:p>
                        </w:tc>
                      </w:tr>
                    </w:tbl>
                    <w:p w14:paraId="276074E9" w14:textId="77777777" w:rsidR="005F2BAF" w:rsidRPr="005F2BAF" w:rsidRDefault="005F2BAF" w:rsidP="005F2BA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0"/>
                          <w:szCs w:val="21"/>
                        </w:rPr>
                      </w:pPr>
                      <w:r w:rsidRPr="005F2BAF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※ 上記の番号を確認欄に記入、その他の証明書の場合は、その</w:t>
                      </w:r>
                      <w:r w:rsidRPr="005F2BAF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  <w:u w:val="single"/>
                        </w:rPr>
                        <w:t>証明書の名称を記入</w:t>
                      </w:r>
                      <w:r w:rsidRPr="005F2BAF">
                        <w:rPr>
                          <w:rFonts w:ascii="ＭＳ ゴシック" w:eastAsia="ＭＳ ゴシック" w:hAnsi="ＭＳ ゴシック" w:hint="eastAsia"/>
                          <w:sz w:val="20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8A3B1EB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ED737E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2746AA3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DBA622" w14:textId="77777777" w:rsidR="005F2BAF" w:rsidRDefault="005F2BAF" w:rsidP="005F2BAF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bookmarkEnd w:id="0"/>
    <w:p w14:paraId="2B6FFAD3" w14:textId="77777777" w:rsidR="00E43738" w:rsidRDefault="00E43738" w:rsidP="00796B5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E43738" w:rsidSect="001D49E5">
      <w:footerReference w:type="default" r:id="rId7"/>
      <w:pgSz w:w="11906" w:h="16838" w:code="9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C4DEE" w14:textId="77777777" w:rsidR="001D49E5" w:rsidRDefault="001D49E5" w:rsidP="001D49E5">
      <w:r>
        <w:separator/>
      </w:r>
    </w:p>
  </w:endnote>
  <w:endnote w:type="continuationSeparator" w:id="0">
    <w:p w14:paraId="079BE8D1" w14:textId="77777777" w:rsidR="001D49E5" w:rsidRDefault="001D49E5" w:rsidP="001D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9F5E" w14:textId="75F779D8" w:rsidR="001D49E5" w:rsidRPr="001D49E5" w:rsidRDefault="001D49E5" w:rsidP="001D49E5">
    <w:pPr>
      <w:pStyle w:val="a7"/>
      <w:jc w:val="right"/>
      <w:rPr>
        <w:rFonts w:ascii="HGP創英角ｺﾞｼｯｸUB" w:eastAsia="HGP創英角ｺﾞｼｯｸUB" w:hAnsi="HGP創英角ｺﾞｼｯｸUB"/>
        <w:color w:val="7F7F7F" w:themeColor="text1" w:themeTint="80"/>
        <w:sz w:val="20"/>
        <w:szCs w:val="21"/>
      </w:rPr>
    </w:pPr>
    <w:r w:rsidRPr="001D49E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令和</w:t>
    </w:r>
    <w:r w:rsidR="00F70099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7</w:t>
    </w:r>
    <w:r w:rsidRPr="001D49E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年</w:t>
    </w:r>
    <w:r w:rsidR="00F70099">
      <w:rPr>
        <w:rFonts w:ascii="HGP創英角ｺﾞｼｯｸUB" w:eastAsia="HGP創英角ｺﾞｼｯｸUB" w:hAnsi="HGP創英角ｺﾞｼｯｸUB"/>
        <w:color w:val="7F7F7F" w:themeColor="text1" w:themeTint="80"/>
        <w:sz w:val="20"/>
        <w:szCs w:val="21"/>
      </w:rPr>
      <w:t>12</w:t>
    </w:r>
    <w:r w:rsidRPr="001D49E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月</w:t>
    </w:r>
    <w:r w:rsidR="002C30D8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23</w:t>
    </w:r>
    <w:r w:rsidRPr="001D49E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日</w:t>
    </w:r>
    <w:r w:rsidR="00F70099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改正</w:t>
    </w:r>
    <w:r w:rsidRPr="001D49E5">
      <w:rPr>
        <w:rFonts w:ascii="HGP創英角ｺﾞｼｯｸUB" w:eastAsia="HGP創英角ｺﾞｼｯｸUB" w:hAnsi="HGP創英角ｺﾞｼｯｸUB" w:hint="eastAsia"/>
        <w:color w:val="7F7F7F" w:themeColor="text1" w:themeTint="80"/>
        <w:sz w:val="20"/>
        <w:szCs w:val="21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9A591" w14:textId="77777777" w:rsidR="001D49E5" w:rsidRDefault="001D49E5" w:rsidP="001D49E5">
      <w:r>
        <w:separator/>
      </w:r>
    </w:p>
  </w:footnote>
  <w:footnote w:type="continuationSeparator" w:id="0">
    <w:p w14:paraId="7CEAF7EE" w14:textId="77777777" w:rsidR="001D49E5" w:rsidRDefault="001D49E5" w:rsidP="001D4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52EBC"/>
    <w:multiLevelType w:val="hybridMultilevel"/>
    <w:tmpl w:val="39A618BE"/>
    <w:lvl w:ilvl="0" w:tplc="62A269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FC77E39"/>
    <w:multiLevelType w:val="hybridMultilevel"/>
    <w:tmpl w:val="7610D81A"/>
    <w:lvl w:ilvl="0" w:tplc="C06ED3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83"/>
    <w:rsid w:val="00137989"/>
    <w:rsid w:val="001D49E5"/>
    <w:rsid w:val="0028596C"/>
    <w:rsid w:val="002C30D8"/>
    <w:rsid w:val="0043461D"/>
    <w:rsid w:val="005008B8"/>
    <w:rsid w:val="005F2BAF"/>
    <w:rsid w:val="006C1803"/>
    <w:rsid w:val="00796B56"/>
    <w:rsid w:val="008B6B7B"/>
    <w:rsid w:val="009D3ABE"/>
    <w:rsid w:val="00A20B16"/>
    <w:rsid w:val="00AF44DB"/>
    <w:rsid w:val="00B52783"/>
    <w:rsid w:val="00E43738"/>
    <w:rsid w:val="00EF15BB"/>
    <w:rsid w:val="00F70099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9F4004"/>
  <w15:chartTrackingRefBased/>
  <w15:docId w15:val="{1CBF4D12-9E3F-4FB6-B464-1593D67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B56"/>
    <w:pPr>
      <w:ind w:leftChars="400" w:left="840"/>
    </w:pPr>
  </w:style>
  <w:style w:type="table" w:styleId="a4">
    <w:name w:val="Table Grid"/>
    <w:basedOn w:val="a1"/>
    <w:uiPriority w:val="39"/>
    <w:rsid w:val="0079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49E5"/>
  </w:style>
  <w:style w:type="paragraph" w:styleId="a7">
    <w:name w:val="footer"/>
    <w:basedOn w:val="a"/>
    <w:link w:val="a8"/>
    <w:uiPriority w:val="99"/>
    <w:unhideWhenUsed/>
    <w:rsid w:val="001D49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49E5"/>
  </w:style>
  <w:style w:type="paragraph" w:styleId="a9">
    <w:name w:val="Balloon Text"/>
    <w:basedOn w:val="a"/>
    <w:link w:val="aa"/>
    <w:uiPriority w:val="99"/>
    <w:semiHidden/>
    <w:unhideWhenUsed/>
    <w:rsid w:val="009D3A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3A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2023-01-11T06:36:00Z</cp:lastPrinted>
  <dcterms:created xsi:type="dcterms:W3CDTF">2022-12-20T09:14:00Z</dcterms:created>
  <dcterms:modified xsi:type="dcterms:W3CDTF">2025-12-24T01:58:00Z</dcterms:modified>
</cp:coreProperties>
</file>