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1726"/>
        <w:tblW w:w="13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8"/>
        <w:gridCol w:w="1417"/>
        <w:gridCol w:w="3279"/>
        <w:gridCol w:w="1559"/>
        <w:gridCol w:w="4536"/>
        <w:gridCol w:w="1134"/>
        <w:gridCol w:w="1134"/>
      </w:tblGrid>
      <w:tr w:rsidR="00FD4AF4" w14:paraId="0CE0BF80" w14:textId="77777777" w:rsidTr="00FD4AF4">
        <w:tc>
          <w:tcPr>
            <w:tcW w:w="8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881476F" w14:textId="77777777" w:rsidR="00FD4AF4" w:rsidRPr="009B46E2" w:rsidRDefault="00FD4AF4" w:rsidP="00FD4AF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B46E2">
              <w:rPr>
                <w:rFonts w:ascii="ＭＳ Ｐゴシック" w:eastAsia="ＭＳ Ｐゴシック" w:hAnsi="ＭＳ Ｐゴシック" w:hint="eastAsia"/>
                <w:b/>
              </w:rPr>
              <w:t>番号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29E1ABB" w14:textId="77777777" w:rsidR="00FD4AF4" w:rsidRPr="009B46E2" w:rsidRDefault="00FD4AF4" w:rsidP="00FD4AF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B46E2">
              <w:rPr>
                <w:rFonts w:ascii="ＭＳ Ｐゴシック" w:eastAsia="ＭＳ Ｐゴシック" w:hAnsi="ＭＳ Ｐゴシック" w:hint="eastAsia"/>
                <w:b/>
              </w:rPr>
              <w:t>法文</w:t>
            </w:r>
          </w:p>
        </w:tc>
        <w:tc>
          <w:tcPr>
            <w:tcW w:w="32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674549E" w14:textId="77777777" w:rsidR="00FD4AF4" w:rsidRPr="009B46E2" w:rsidRDefault="00FD4AF4" w:rsidP="00FD4AF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B46E2">
              <w:rPr>
                <w:rFonts w:ascii="ＭＳ Ｐゴシック" w:eastAsia="ＭＳ Ｐゴシック" w:hAnsi="ＭＳ Ｐゴシック" w:hint="eastAsia"/>
                <w:b/>
              </w:rPr>
              <w:t>項目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7DF25AF" w14:textId="77777777" w:rsidR="00FD4AF4" w:rsidRPr="009B46E2" w:rsidRDefault="00FD4AF4" w:rsidP="00FD4AF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B46E2">
              <w:rPr>
                <w:rFonts w:ascii="ＭＳ Ｐゴシック" w:eastAsia="ＭＳ Ｐゴシック" w:hAnsi="ＭＳ Ｐゴシック" w:hint="eastAsia"/>
                <w:b/>
              </w:rPr>
              <w:t>判定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6B5A72D" w14:textId="77777777" w:rsidR="00FD4AF4" w:rsidRPr="009B46E2" w:rsidRDefault="00FD4AF4" w:rsidP="00FD4AF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B46E2">
              <w:rPr>
                <w:rFonts w:ascii="ＭＳ Ｐゴシック" w:eastAsia="ＭＳ Ｐゴシック" w:hAnsi="ＭＳ Ｐゴシック" w:hint="eastAsia"/>
                <w:b/>
              </w:rPr>
              <w:t>是正内容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DB6C2C" w14:textId="77777777" w:rsidR="00FD4AF4" w:rsidRPr="009B46E2" w:rsidRDefault="00FD4AF4" w:rsidP="00FD4AF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B46E2">
              <w:rPr>
                <w:rFonts w:ascii="ＭＳ Ｐゴシック" w:eastAsia="ＭＳ Ｐゴシック" w:hAnsi="ＭＳ Ｐゴシック" w:hint="eastAsia"/>
                <w:b/>
              </w:rPr>
              <w:t>参照図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9D1B385" w14:textId="77777777" w:rsidR="00FD4AF4" w:rsidRPr="009B46E2" w:rsidRDefault="00FD4AF4" w:rsidP="00FD4AF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B46E2">
              <w:rPr>
                <w:rFonts w:ascii="ＭＳ Ｐゴシック" w:eastAsia="ＭＳ Ｐゴシック" w:hAnsi="ＭＳ Ｐゴシック" w:hint="eastAsia"/>
                <w:b/>
              </w:rPr>
              <w:t>備考</w:t>
            </w:r>
          </w:p>
        </w:tc>
      </w:tr>
      <w:tr w:rsidR="00FD4AF4" w14:paraId="2F4730D6" w14:textId="77777777" w:rsidTr="00FD4AF4">
        <w:tc>
          <w:tcPr>
            <w:tcW w:w="818" w:type="dxa"/>
            <w:tcBorders>
              <w:top w:val="single" w:sz="12" w:space="0" w:color="auto"/>
              <w:right w:val="single" w:sz="12" w:space="0" w:color="auto"/>
            </w:tcBorders>
          </w:tcPr>
          <w:p w14:paraId="251F3E3C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14:paraId="3AA34822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3279" w:type="dxa"/>
            <w:tcBorders>
              <w:top w:val="single" w:sz="12" w:space="0" w:color="auto"/>
              <w:right w:val="single" w:sz="12" w:space="0" w:color="auto"/>
            </w:tcBorders>
          </w:tcPr>
          <w:p w14:paraId="25130D01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66E6B23B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14:paraId="3B507D97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EEE2DF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7C8256C1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185B2BA0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59294BFF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0554FB4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52条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03DF6C9C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容積率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D564356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61620997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916CD69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A-〇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D2E9AB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384F91CE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7CA55F2E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F41618B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53条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3A47F8D3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建ぺい率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6217CB5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7DBA2595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940D2D1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A-〇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E48858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3B11A521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5F994CCC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7241A75" w14:textId="77777777" w:rsidR="00FD4AF4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53条の2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5F17C701" w14:textId="77777777" w:rsidR="00FD4AF4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最低敷地70㎡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E3A5CA9" w14:textId="77777777" w:rsidR="00FD4AF4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10019D6F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9015D3A" w14:textId="77777777" w:rsidR="00FD4AF4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A-○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6252DD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18B176CB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2EF8A959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4858451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56条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6131C7C1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道路斜線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DC91705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368507D7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88A8199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A-〇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9A90CA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6ABDFEAA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6B270251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290BC95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56条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159F9458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隣地斜線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60AC33F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05F1021C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9EAA4D2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A-〇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C1CC0F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28D05559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15DFA7D6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0367BAF" w14:textId="77777777" w:rsidR="00FD4AF4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56条の2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0533B23C" w14:textId="77777777" w:rsidR="00FD4AF4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日影規制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B494A1E" w14:textId="77777777" w:rsidR="00FD4AF4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35AD1BB8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D0D2BDF" w14:textId="77777777" w:rsidR="00FD4AF4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58F58A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2E93F036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5B67033C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9F3EEB7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58条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3E1994C2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高度地区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66CABBE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42058CFD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9FE8E37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A-〇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A2B8AF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152CF822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7C730AE6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4761E1A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61条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226DB1B9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防火設備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547DDB9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支障あり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1111E20B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防火設備に取り替えます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6197FAF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A-〇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44458C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619D2E8A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7937F5E2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2E0CE84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355FA20D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0D8AF8E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03D3A478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95946D0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FE94BF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25A14587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660F4517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2DA5ED7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令126条の6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3E7555FE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非常用の進入口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670BCBA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1E05020A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12C04A3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A-〇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BAB43C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2B544B40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36F51CD1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45F506B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令128条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079D188D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敷地内の通路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0C3A07B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5BF05E8E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F685F8E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A-〇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2688A0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6C830CFC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5BD7AA05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BA25E80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安4条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1F1048CB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接道長さ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EC543A0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00C02D97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7A1B2E0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581DFB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2ACB2649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7A96017A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7C38EBE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安10条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5447FEBE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路地状敷地の制限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9049231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6F695377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6B3EB20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4FFDDF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00A5E0F3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4E8882EE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613B814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安10条の2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1D89CC62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前面道路の幅員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A727B68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24F51A47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9FDD2EF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91FD0E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5E237085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76B37C1A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EACE9A1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安10条の</w:t>
            </w:r>
            <w:r>
              <w:rPr>
                <w:rFonts w:ascii="ＭＳ Ｐゴシック" w:eastAsia="ＭＳ Ｐゴシック" w:hAnsi="ＭＳ Ｐゴシック"/>
              </w:rPr>
              <w:t>3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2A8BB85B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道路に接する部分の長さ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D2C3FFE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359FD14F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F2D9BF7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C52B86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223D70AE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10A08B0A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A02C79C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安10条の</w:t>
            </w:r>
            <w:r>
              <w:rPr>
                <w:rFonts w:ascii="ＭＳ Ｐゴシック" w:eastAsia="ＭＳ Ｐゴシック" w:hAnsi="ＭＳ Ｐゴシック"/>
              </w:rPr>
              <w:t>4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57B0A8BA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避難階における直通階段からの出口等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F45C78E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23056037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048D85A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〇〇〇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A0BB48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503F3F64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2A188D8B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0AFAC82B" w14:textId="77777777" w:rsidR="00FD4AF4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安1</w:t>
            </w:r>
            <w:r>
              <w:rPr>
                <w:rFonts w:ascii="ＭＳ Ｐゴシック" w:eastAsia="ＭＳ Ｐゴシック" w:hAnsi="ＭＳ Ｐゴシック"/>
              </w:rPr>
              <w:t>7</w:t>
            </w:r>
            <w:r>
              <w:rPr>
                <w:rFonts w:ascii="ＭＳ Ｐゴシック" w:eastAsia="ＭＳ Ｐゴシック" w:hAnsi="ＭＳ Ｐゴシック" w:hint="eastAsia"/>
              </w:rPr>
              <w:t>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51DDD5B6" w14:textId="77777777" w:rsidR="00FD4AF4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共同住宅の主要な出入り口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65C9AE2" w14:textId="77777777" w:rsidR="00FD4AF4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69AE9BED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AA0CC67" w14:textId="77777777" w:rsidR="00FD4AF4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CE8E8B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051D0B4B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256FB174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8F7659D" w14:textId="77777777" w:rsidR="00FD4AF4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安1</w:t>
            </w:r>
            <w:r>
              <w:rPr>
                <w:rFonts w:ascii="ＭＳ Ｐゴシック" w:eastAsia="ＭＳ Ｐゴシック" w:hAnsi="ＭＳ Ｐゴシック"/>
              </w:rPr>
              <w:t>9</w:t>
            </w:r>
            <w:r>
              <w:rPr>
                <w:rFonts w:ascii="ＭＳ Ｐゴシック" w:eastAsia="ＭＳ Ｐゴシック" w:hAnsi="ＭＳ Ｐゴシック" w:hint="eastAsia"/>
              </w:rPr>
              <w:t>条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560213E5" w14:textId="77777777" w:rsidR="00FD4AF4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共同住宅の居室</w:t>
            </w:r>
          </w:p>
          <w:p w14:paraId="28C22C8F" w14:textId="77777777" w:rsidR="00FD4AF4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(道路に直接面する窓・窓先空地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C3420CC" w14:textId="77777777" w:rsidR="00FD4AF4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36DB0A73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C2CBD8A" w14:textId="77777777" w:rsidR="00FD4AF4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700FDB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4C3755E3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464701B4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D193ED8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駐車場条例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3C8C9FE3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9DEA2E0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6D1B5C4A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※台数減の場合は認定申請が必要なケースあり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DB078E5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1AC655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18FDBAC9" w14:textId="77777777" w:rsidTr="00FD4AF4">
        <w:tc>
          <w:tcPr>
            <w:tcW w:w="818" w:type="dxa"/>
            <w:tcBorders>
              <w:right w:val="single" w:sz="12" w:space="0" w:color="auto"/>
            </w:tcBorders>
          </w:tcPr>
          <w:p w14:paraId="01E6C959" w14:textId="77777777" w:rsidR="00FD4AF4" w:rsidRPr="006632A8" w:rsidRDefault="00FD4AF4" w:rsidP="00FD4AF4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0DC713AE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地区計画　</w:t>
            </w:r>
          </w:p>
        </w:tc>
        <w:tc>
          <w:tcPr>
            <w:tcW w:w="3279" w:type="dxa"/>
            <w:tcBorders>
              <w:right w:val="single" w:sz="12" w:space="0" w:color="auto"/>
            </w:tcBorders>
          </w:tcPr>
          <w:p w14:paraId="294AC478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地区計画による最低敷地○○㎡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45FFA4C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支障なし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6112131E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D745A1E" w14:textId="77777777" w:rsidR="00FD4AF4" w:rsidRPr="009B46E2" w:rsidRDefault="00FD4AF4" w:rsidP="00FD4AF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B1D9CF" w14:textId="77777777" w:rsidR="00FD4AF4" w:rsidRPr="009B46E2" w:rsidRDefault="00FD4AF4" w:rsidP="00FD4AF4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AF4" w14:paraId="0D2984E3" w14:textId="77777777" w:rsidTr="00FD4AF4">
        <w:tc>
          <w:tcPr>
            <w:tcW w:w="1387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8F369AA" w14:textId="77777777" w:rsidR="00FD4AF4" w:rsidRPr="009B46E2" w:rsidRDefault="00FD4AF4" w:rsidP="00FD4AF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B46E2">
              <w:rPr>
                <w:rFonts w:ascii="ＭＳ Ｐゴシック" w:eastAsia="ＭＳ Ｐゴシック" w:hAnsi="ＭＳ Ｐゴシック" w:hint="eastAsia"/>
                <w:b/>
              </w:rPr>
              <w:t>そ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9B46E2">
              <w:rPr>
                <w:rFonts w:ascii="ＭＳ Ｐゴシック" w:eastAsia="ＭＳ Ｐゴシック" w:hAnsi="ＭＳ Ｐゴシック" w:hint="eastAsia"/>
                <w:b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9B46E2">
              <w:rPr>
                <w:rFonts w:ascii="ＭＳ Ｐゴシック" w:eastAsia="ＭＳ Ｐゴシック" w:hAnsi="ＭＳ Ｐゴシック" w:hint="eastAsia"/>
                <w:b/>
              </w:rPr>
              <w:t>他</w:t>
            </w:r>
          </w:p>
        </w:tc>
      </w:tr>
      <w:tr w:rsidR="00FD4AF4" w14:paraId="65B00812" w14:textId="77777777" w:rsidTr="00FD4AF4">
        <w:trPr>
          <w:trHeight w:val="1183"/>
        </w:trPr>
        <w:tc>
          <w:tcPr>
            <w:tcW w:w="13877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CDBC20C" w14:textId="77777777" w:rsidR="00FD4AF4" w:rsidRPr="009B46E2" w:rsidRDefault="00FD4AF4" w:rsidP="00FD4AF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（例）確認申請のない倉庫は撤去します(念書添付</w:t>
            </w:r>
            <w:r>
              <w:rPr>
                <w:rFonts w:ascii="ＭＳ Ｐゴシック" w:eastAsia="ＭＳ Ｐゴシック" w:hAnsi="ＭＳ Ｐゴシック"/>
              </w:rPr>
              <w:t>)</w:t>
            </w:r>
            <w:r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</w:tbl>
    <w:p w14:paraId="5676AEC6" w14:textId="521372F9" w:rsidR="00B635F9" w:rsidRDefault="004E225C" w:rsidP="000F25A0"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BCD74" wp14:editId="4A3540CD">
                <wp:simplePos x="0" y="0"/>
                <wp:positionH relativeFrom="margin">
                  <wp:align>right</wp:align>
                </wp:positionH>
                <wp:positionV relativeFrom="paragraph">
                  <wp:posOffset>-347980</wp:posOffset>
                </wp:positionV>
                <wp:extent cx="3822700" cy="7429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C910D" w14:textId="77777777" w:rsidR="00922100" w:rsidRPr="00F0646F" w:rsidRDefault="00922100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F0646F">
                              <w:rPr>
                                <w:sz w:val="22"/>
                                <w:szCs w:val="20"/>
                              </w:rPr>
                              <w:t>建築基準法及び安全条例を確認の上、</w:t>
                            </w:r>
                            <w:r w:rsidR="00D46648" w:rsidRPr="00F0646F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上記以外</w:t>
                            </w:r>
                            <w:r w:rsidR="00D46648" w:rsidRPr="00F0646F">
                              <w:rPr>
                                <w:sz w:val="22"/>
                                <w:szCs w:val="20"/>
                              </w:rPr>
                              <w:t>の項目に</w:t>
                            </w:r>
                            <w:r w:rsidR="00D46648" w:rsidRPr="00F0646F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ついても</w:t>
                            </w:r>
                            <w:r w:rsidRPr="00F0646F">
                              <w:rPr>
                                <w:sz w:val="22"/>
                                <w:szCs w:val="20"/>
                              </w:rPr>
                              <w:t>必要に応じて追記してください。</w:t>
                            </w:r>
                            <w:r w:rsidR="00821E51" w:rsidRPr="00F0646F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（すべてを満たしている表で</w:t>
                            </w:r>
                            <w:r w:rsidR="00757216" w:rsidRPr="00F0646F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はないため</w:t>
                            </w:r>
                            <w:r w:rsidR="00757216" w:rsidRPr="00F0646F">
                              <w:rPr>
                                <w:sz w:val="22"/>
                                <w:szCs w:val="20"/>
                              </w:rPr>
                              <w:t>ご注意願います</w:t>
                            </w:r>
                            <w:r w:rsidR="00821E51" w:rsidRPr="00F0646F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BCD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9.8pt;margin-top:-27.4pt;width:301pt;height:5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" fillcolor="white [3201]" strokeweight=".5pt">
                <v:textbox>
                  <w:txbxContent>
                    <w:p w14:paraId="52EC910D" w14:textId="77777777" w:rsidR="00922100" w:rsidRPr="00F0646F" w:rsidRDefault="00922100">
                      <w:pPr>
                        <w:rPr>
                          <w:sz w:val="22"/>
                          <w:szCs w:val="20"/>
                        </w:rPr>
                      </w:pPr>
                      <w:r w:rsidRPr="00F0646F">
                        <w:rPr>
                          <w:sz w:val="22"/>
                          <w:szCs w:val="20"/>
                        </w:rPr>
                        <w:t>建築基準法及び安全条例を確認の上、</w:t>
                      </w:r>
                      <w:r w:rsidR="00D46648" w:rsidRPr="00F0646F">
                        <w:rPr>
                          <w:rFonts w:hint="eastAsia"/>
                          <w:sz w:val="22"/>
                          <w:szCs w:val="20"/>
                        </w:rPr>
                        <w:t>上記以外</w:t>
                      </w:r>
                      <w:r w:rsidR="00D46648" w:rsidRPr="00F0646F">
                        <w:rPr>
                          <w:sz w:val="22"/>
                          <w:szCs w:val="20"/>
                        </w:rPr>
                        <w:t>の項目に</w:t>
                      </w:r>
                      <w:r w:rsidR="00D46648" w:rsidRPr="00F0646F">
                        <w:rPr>
                          <w:rFonts w:hint="eastAsia"/>
                          <w:sz w:val="22"/>
                          <w:szCs w:val="20"/>
                        </w:rPr>
                        <w:t>ついても</w:t>
                      </w:r>
                      <w:r w:rsidRPr="00F0646F">
                        <w:rPr>
                          <w:sz w:val="22"/>
                          <w:szCs w:val="20"/>
                        </w:rPr>
                        <w:t>必要に応じて追記してください。</w:t>
                      </w:r>
                      <w:r w:rsidR="00821E51" w:rsidRPr="00F0646F">
                        <w:rPr>
                          <w:rFonts w:hint="eastAsia"/>
                          <w:sz w:val="22"/>
                          <w:szCs w:val="20"/>
                        </w:rPr>
                        <w:t>（すべてを満たしている表で</w:t>
                      </w:r>
                      <w:r w:rsidR="00757216" w:rsidRPr="00F0646F">
                        <w:rPr>
                          <w:rFonts w:hint="eastAsia"/>
                          <w:sz w:val="22"/>
                          <w:szCs w:val="20"/>
                        </w:rPr>
                        <w:t>はないため</w:t>
                      </w:r>
                      <w:r w:rsidR="00757216" w:rsidRPr="00F0646F">
                        <w:rPr>
                          <w:sz w:val="22"/>
                          <w:szCs w:val="20"/>
                        </w:rPr>
                        <w:t>ご注意願います</w:t>
                      </w:r>
                      <w:r w:rsidR="00821E51" w:rsidRPr="00F0646F">
                        <w:rPr>
                          <w:rFonts w:hint="eastAsia"/>
                          <w:sz w:val="22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35F9" w:rsidSect="00A55D95">
      <w:pgSz w:w="16838" w:h="11906" w:orient="landscape"/>
      <w:pgMar w:top="851" w:right="1701" w:bottom="39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38CF" w14:textId="77777777" w:rsidR="00047C50" w:rsidRDefault="00047C50" w:rsidP="009B46E2">
      <w:r>
        <w:separator/>
      </w:r>
    </w:p>
  </w:endnote>
  <w:endnote w:type="continuationSeparator" w:id="0">
    <w:p w14:paraId="1C9B41D9" w14:textId="77777777" w:rsidR="00047C50" w:rsidRDefault="00047C50" w:rsidP="009B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AF8B" w14:textId="77777777" w:rsidR="00047C50" w:rsidRDefault="00047C50" w:rsidP="009B46E2">
      <w:r>
        <w:separator/>
      </w:r>
    </w:p>
  </w:footnote>
  <w:footnote w:type="continuationSeparator" w:id="0">
    <w:p w14:paraId="2A477958" w14:textId="77777777" w:rsidR="00047C50" w:rsidRDefault="00047C50" w:rsidP="009B4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2555"/>
    <w:multiLevelType w:val="hybridMultilevel"/>
    <w:tmpl w:val="D70A1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D5"/>
    <w:rsid w:val="00047C50"/>
    <w:rsid w:val="00074239"/>
    <w:rsid w:val="000A201B"/>
    <w:rsid w:val="000F0779"/>
    <w:rsid w:val="000F25A0"/>
    <w:rsid w:val="00150954"/>
    <w:rsid w:val="00177FD5"/>
    <w:rsid w:val="001B327D"/>
    <w:rsid w:val="001F5223"/>
    <w:rsid w:val="002048D0"/>
    <w:rsid w:val="00270E00"/>
    <w:rsid w:val="002746D0"/>
    <w:rsid w:val="002A3E3F"/>
    <w:rsid w:val="002A7F73"/>
    <w:rsid w:val="002C35FA"/>
    <w:rsid w:val="00331A55"/>
    <w:rsid w:val="00370A8E"/>
    <w:rsid w:val="00392B7C"/>
    <w:rsid w:val="003979C4"/>
    <w:rsid w:val="003A5F9F"/>
    <w:rsid w:val="004E225C"/>
    <w:rsid w:val="00562B18"/>
    <w:rsid w:val="00653015"/>
    <w:rsid w:val="00660A04"/>
    <w:rsid w:val="006632A8"/>
    <w:rsid w:val="00692DAA"/>
    <w:rsid w:val="006F3693"/>
    <w:rsid w:val="00757216"/>
    <w:rsid w:val="007B1208"/>
    <w:rsid w:val="007C6736"/>
    <w:rsid w:val="007D0929"/>
    <w:rsid w:val="008040D1"/>
    <w:rsid w:val="00821E51"/>
    <w:rsid w:val="00827F19"/>
    <w:rsid w:val="00857908"/>
    <w:rsid w:val="00922100"/>
    <w:rsid w:val="00950306"/>
    <w:rsid w:val="009B46E2"/>
    <w:rsid w:val="009C23D2"/>
    <w:rsid w:val="009C7397"/>
    <w:rsid w:val="00A170DB"/>
    <w:rsid w:val="00A35B25"/>
    <w:rsid w:val="00A55D95"/>
    <w:rsid w:val="00A62E39"/>
    <w:rsid w:val="00A64690"/>
    <w:rsid w:val="00AA0DE7"/>
    <w:rsid w:val="00B00941"/>
    <w:rsid w:val="00B15833"/>
    <w:rsid w:val="00B310C0"/>
    <w:rsid w:val="00B635F9"/>
    <w:rsid w:val="00C311FD"/>
    <w:rsid w:val="00CB1882"/>
    <w:rsid w:val="00CD6573"/>
    <w:rsid w:val="00D3275B"/>
    <w:rsid w:val="00D46648"/>
    <w:rsid w:val="00E803BE"/>
    <w:rsid w:val="00EC1853"/>
    <w:rsid w:val="00EC32AB"/>
    <w:rsid w:val="00F0646F"/>
    <w:rsid w:val="00F6022D"/>
    <w:rsid w:val="00FA21BE"/>
    <w:rsid w:val="00FA56C1"/>
    <w:rsid w:val="00FD4AF4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8C2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6E2"/>
  </w:style>
  <w:style w:type="paragraph" w:styleId="a6">
    <w:name w:val="footer"/>
    <w:basedOn w:val="a"/>
    <w:link w:val="a7"/>
    <w:uiPriority w:val="99"/>
    <w:unhideWhenUsed/>
    <w:rsid w:val="009B4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6E2"/>
  </w:style>
  <w:style w:type="paragraph" w:styleId="a8">
    <w:name w:val="List Paragraph"/>
    <w:basedOn w:val="a"/>
    <w:uiPriority w:val="34"/>
    <w:qFormat/>
    <w:rsid w:val="006632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A2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2026-01-29T04:09:00Z</dcterms:created>
  <dcterms:modified xsi:type="dcterms:W3CDTF">2026-01-29T07:58:00Z</dcterms:modified>
</cp:coreProperties>
</file>