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6D3D5" w14:textId="77777777" w:rsidR="001D4117" w:rsidRDefault="001D4117">
      <w:pPr>
        <w:pStyle w:val="a3"/>
        <w:rPr>
          <w:sz w:val="40"/>
        </w:rPr>
      </w:pPr>
      <w:r>
        <w:rPr>
          <w:rFonts w:hint="eastAsia"/>
          <w:spacing w:val="120"/>
          <w:kern w:val="0"/>
          <w:sz w:val="40"/>
        </w:rPr>
        <w:t>証明</w:t>
      </w:r>
      <w:r>
        <w:rPr>
          <w:rFonts w:hint="eastAsia"/>
          <w:kern w:val="0"/>
          <w:sz w:val="40"/>
        </w:rPr>
        <w:t>書（親族等）</w:t>
      </w:r>
    </w:p>
    <w:p w14:paraId="5A696C24" w14:textId="77777777" w:rsidR="001D4117" w:rsidRDefault="001D4117">
      <w:pPr>
        <w:rPr>
          <w:sz w:val="24"/>
        </w:rPr>
      </w:pPr>
    </w:p>
    <w:tbl>
      <w:tblPr>
        <w:tblW w:w="0" w:type="auto"/>
        <w:tblInd w:w="531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441"/>
        <w:gridCol w:w="639"/>
        <w:gridCol w:w="438"/>
        <w:gridCol w:w="642"/>
        <w:gridCol w:w="540"/>
      </w:tblGrid>
      <w:tr w:rsidR="001D4117" w14:paraId="0CC22DD9" w14:textId="77777777">
        <w:tc>
          <w:tcPr>
            <w:tcW w:w="720" w:type="dxa"/>
          </w:tcPr>
          <w:p w14:paraId="19669226" w14:textId="77777777" w:rsidR="001D4117" w:rsidRDefault="001D4117">
            <w:pPr>
              <w:jc w:val="right"/>
              <w:rPr>
                <w:sz w:val="24"/>
              </w:rPr>
            </w:pPr>
          </w:p>
        </w:tc>
        <w:tc>
          <w:tcPr>
            <w:tcW w:w="720" w:type="dxa"/>
          </w:tcPr>
          <w:p w14:paraId="0F0172F5" w14:textId="77777777" w:rsidR="001D4117" w:rsidRDefault="001D4117">
            <w:pPr>
              <w:jc w:val="right"/>
              <w:rPr>
                <w:sz w:val="24"/>
              </w:rPr>
            </w:pPr>
          </w:p>
        </w:tc>
        <w:tc>
          <w:tcPr>
            <w:tcW w:w="441" w:type="dxa"/>
          </w:tcPr>
          <w:p w14:paraId="45A3C87E" w14:textId="77777777" w:rsidR="001D4117" w:rsidRDefault="001D411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639" w:type="dxa"/>
          </w:tcPr>
          <w:p w14:paraId="374F590C" w14:textId="77777777" w:rsidR="001D4117" w:rsidRDefault="001D4117">
            <w:pPr>
              <w:jc w:val="right"/>
              <w:rPr>
                <w:sz w:val="24"/>
              </w:rPr>
            </w:pPr>
          </w:p>
        </w:tc>
        <w:tc>
          <w:tcPr>
            <w:tcW w:w="438" w:type="dxa"/>
          </w:tcPr>
          <w:p w14:paraId="7A1801F0" w14:textId="77777777" w:rsidR="001D4117" w:rsidRDefault="001D411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642" w:type="dxa"/>
          </w:tcPr>
          <w:p w14:paraId="060F5990" w14:textId="77777777" w:rsidR="001D4117" w:rsidRDefault="001D4117">
            <w:pPr>
              <w:jc w:val="right"/>
              <w:rPr>
                <w:sz w:val="24"/>
              </w:rPr>
            </w:pPr>
          </w:p>
        </w:tc>
        <w:tc>
          <w:tcPr>
            <w:tcW w:w="540" w:type="dxa"/>
          </w:tcPr>
          <w:p w14:paraId="15EBA914" w14:textId="77777777" w:rsidR="001D4117" w:rsidRDefault="001D411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</w:p>
        </w:tc>
      </w:tr>
    </w:tbl>
    <w:p w14:paraId="10659F8C" w14:textId="77777777" w:rsidR="001D4117" w:rsidRDefault="001D4117">
      <w:pPr>
        <w:rPr>
          <w:sz w:val="24"/>
        </w:rPr>
      </w:pPr>
    </w:p>
    <w:p w14:paraId="25A67CCD" w14:textId="77777777" w:rsidR="001D4117" w:rsidRDefault="001D4117">
      <w:pPr>
        <w:pStyle w:val="a4"/>
      </w:pPr>
      <w:r>
        <w:rPr>
          <w:rFonts w:hint="eastAsia"/>
        </w:rPr>
        <w:t xml:space="preserve">　　　　　　</w:t>
      </w:r>
    </w:p>
    <w:p w14:paraId="7F0E8E20" w14:textId="77777777" w:rsidR="001D4117" w:rsidRDefault="001D4117">
      <w:pPr>
        <w:rPr>
          <w:sz w:val="32"/>
        </w:rPr>
      </w:pPr>
      <w:r>
        <w:rPr>
          <w:rFonts w:hint="eastAsia"/>
          <w:sz w:val="32"/>
        </w:rPr>
        <w:t>江戸川区長　殿</w:t>
      </w:r>
    </w:p>
    <w:p w14:paraId="6C6F50AB" w14:textId="77777777" w:rsidR="001D4117" w:rsidRDefault="001D4117">
      <w:pPr>
        <w:rPr>
          <w:sz w:val="24"/>
        </w:rPr>
      </w:pPr>
    </w:p>
    <w:p w14:paraId="05769175" w14:textId="77777777" w:rsidR="001D4117" w:rsidRDefault="001D4117">
      <w:pPr>
        <w:rPr>
          <w:sz w:val="24"/>
        </w:rPr>
      </w:pPr>
    </w:p>
    <w:tbl>
      <w:tblPr>
        <w:tblW w:w="5400" w:type="dxa"/>
        <w:tblInd w:w="441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1654"/>
        <w:gridCol w:w="425"/>
        <w:gridCol w:w="1341"/>
        <w:gridCol w:w="219"/>
        <w:gridCol w:w="321"/>
      </w:tblGrid>
      <w:tr w:rsidR="001425C9" w14:paraId="031DDB94" w14:textId="77777777" w:rsidTr="00D351AE">
        <w:trPr>
          <w:cantSplit/>
        </w:trPr>
        <w:tc>
          <w:tcPr>
            <w:tcW w:w="1440" w:type="dxa"/>
            <w:gridSpan w:val="2"/>
          </w:tcPr>
          <w:p w14:paraId="30B6E72F" w14:textId="77777777" w:rsidR="001425C9" w:rsidRDefault="001425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（親族等）</w:t>
            </w:r>
          </w:p>
        </w:tc>
        <w:tc>
          <w:tcPr>
            <w:tcW w:w="3960" w:type="dxa"/>
            <w:gridSpan w:val="5"/>
            <w:vAlign w:val="bottom"/>
          </w:tcPr>
          <w:p w14:paraId="73CFB9F5" w14:textId="77777777" w:rsidR="001425C9" w:rsidRDefault="001425C9">
            <w:pPr>
              <w:rPr>
                <w:sz w:val="24"/>
              </w:rPr>
            </w:pPr>
          </w:p>
        </w:tc>
      </w:tr>
      <w:tr w:rsidR="001425C9" w14:paraId="162F7D8E" w14:textId="77777777" w:rsidTr="005F0574">
        <w:trPr>
          <w:cantSplit/>
          <w:trHeight w:val="528"/>
        </w:trPr>
        <w:tc>
          <w:tcPr>
            <w:tcW w:w="720" w:type="dxa"/>
            <w:vAlign w:val="center"/>
          </w:tcPr>
          <w:p w14:paraId="2B7D5BB6" w14:textId="77777777" w:rsidR="001425C9" w:rsidRDefault="001425C9">
            <w:pPr>
              <w:rPr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14:paraId="03342FA3" w14:textId="77777777" w:rsidR="001425C9" w:rsidRDefault="001425C9">
            <w:pPr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住所</w:t>
            </w:r>
          </w:p>
        </w:tc>
        <w:tc>
          <w:tcPr>
            <w:tcW w:w="3960" w:type="dxa"/>
            <w:gridSpan w:val="5"/>
            <w:tcBorders>
              <w:bottom w:val="single" w:sz="4" w:space="0" w:color="auto"/>
            </w:tcBorders>
            <w:vAlign w:val="bottom"/>
          </w:tcPr>
          <w:p w14:paraId="04143485" w14:textId="77777777" w:rsidR="001425C9" w:rsidRDefault="001425C9">
            <w:pPr>
              <w:rPr>
                <w:sz w:val="24"/>
              </w:rPr>
            </w:pPr>
          </w:p>
        </w:tc>
      </w:tr>
      <w:tr w:rsidR="001425C9" w14:paraId="464010A3" w14:textId="77777777" w:rsidTr="00C1621A">
        <w:trPr>
          <w:cantSplit/>
          <w:trHeight w:val="541"/>
        </w:trPr>
        <w:tc>
          <w:tcPr>
            <w:tcW w:w="720" w:type="dxa"/>
          </w:tcPr>
          <w:p w14:paraId="36F073A3" w14:textId="77777777" w:rsidR="001425C9" w:rsidRDefault="001425C9">
            <w:pPr>
              <w:jc w:val="right"/>
              <w:rPr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14:paraId="4191149C" w14:textId="77777777" w:rsidR="001425C9" w:rsidRDefault="001425C9">
            <w:pPr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氏名</w:t>
            </w:r>
          </w:p>
        </w:tc>
        <w:tc>
          <w:tcPr>
            <w:tcW w:w="3420" w:type="dxa"/>
            <w:gridSpan w:val="3"/>
            <w:tcBorders>
              <w:bottom w:val="single" w:sz="4" w:space="0" w:color="auto"/>
            </w:tcBorders>
            <w:vAlign w:val="bottom"/>
          </w:tcPr>
          <w:p w14:paraId="75D0857A" w14:textId="77777777" w:rsidR="001425C9" w:rsidRDefault="001425C9">
            <w:pPr>
              <w:rPr>
                <w:sz w:val="24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vAlign w:val="bottom"/>
          </w:tcPr>
          <w:p w14:paraId="5B9D8D3C" w14:textId="77777777" w:rsidR="001425C9" w:rsidRDefault="001425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印</w:t>
            </w:r>
          </w:p>
        </w:tc>
      </w:tr>
      <w:tr w:rsidR="00C1621A" w14:paraId="117CF022" w14:textId="77777777" w:rsidTr="00D45A1A">
        <w:trPr>
          <w:cantSplit/>
          <w:trHeight w:val="541"/>
        </w:trPr>
        <w:tc>
          <w:tcPr>
            <w:tcW w:w="720" w:type="dxa"/>
          </w:tcPr>
          <w:p w14:paraId="6F172000" w14:textId="77777777" w:rsidR="00C1621A" w:rsidRDefault="00C1621A" w:rsidP="00C1621A">
            <w:pPr>
              <w:jc w:val="right"/>
              <w:rPr>
                <w:sz w:val="24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338048" w14:textId="701D6189" w:rsidR="00C1621A" w:rsidRPr="003B3098" w:rsidRDefault="00C1621A" w:rsidP="00C1621A">
            <w:pPr>
              <w:rPr>
                <w:color w:val="000000" w:themeColor="text1"/>
                <w:kern w:val="0"/>
                <w:sz w:val="24"/>
              </w:rPr>
            </w:pPr>
            <w:r w:rsidRPr="003B3098">
              <w:rPr>
                <w:rFonts w:hint="eastAsia"/>
                <w:color w:val="000000" w:themeColor="text1"/>
                <w:kern w:val="0"/>
                <w:sz w:val="24"/>
              </w:rPr>
              <w:t>申請者から見た続柄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E7D277" w14:textId="41376648" w:rsidR="00C1621A" w:rsidRPr="003B3098" w:rsidRDefault="00C1621A" w:rsidP="00C1621A">
            <w:pPr>
              <w:jc w:val="left"/>
              <w:rPr>
                <w:color w:val="000000" w:themeColor="text1"/>
                <w:sz w:val="24"/>
              </w:rPr>
            </w:pPr>
            <w:r w:rsidRPr="003B3098">
              <w:rPr>
                <w:rFonts w:hint="eastAsia"/>
                <w:color w:val="000000" w:themeColor="text1"/>
                <w:sz w:val="24"/>
              </w:rPr>
              <w:t>（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CD33BC" w14:textId="5DF5C84E" w:rsidR="00C1621A" w:rsidRPr="003B3098" w:rsidRDefault="00C1621A" w:rsidP="00C1621A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466426" w14:textId="4881E344" w:rsidR="00C1621A" w:rsidRPr="003B3098" w:rsidRDefault="00C1621A" w:rsidP="00C1621A">
            <w:pPr>
              <w:rPr>
                <w:color w:val="000000" w:themeColor="text1"/>
                <w:sz w:val="24"/>
              </w:rPr>
            </w:pPr>
            <w:r w:rsidRPr="003B3098">
              <w:rPr>
                <w:rFonts w:hint="eastAsia"/>
                <w:color w:val="000000" w:themeColor="text1"/>
                <w:sz w:val="24"/>
              </w:rPr>
              <w:t>）</w:t>
            </w:r>
          </w:p>
        </w:tc>
      </w:tr>
    </w:tbl>
    <w:p w14:paraId="1AE1B968" w14:textId="77777777" w:rsidR="00C333CD" w:rsidRDefault="00C333CD">
      <w:pPr>
        <w:rPr>
          <w:sz w:val="24"/>
        </w:rPr>
      </w:pPr>
    </w:p>
    <w:p w14:paraId="1CC5E6C9" w14:textId="77777777" w:rsidR="001D4117" w:rsidRDefault="001D4117">
      <w:pPr>
        <w:rPr>
          <w:sz w:val="24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1418"/>
        <w:gridCol w:w="3544"/>
        <w:gridCol w:w="1559"/>
      </w:tblGrid>
      <w:tr w:rsidR="00ED6ED0" w14:paraId="4ED99785" w14:textId="77777777" w:rsidTr="004652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F3378C5" w14:textId="61D2B93E" w:rsidR="00ED6ED0" w:rsidRPr="003B3098" w:rsidRDefault="00ED6ED0" w:rsidP="001F2CBE">
            <w:pPr>
              <w:ind w:right="42"/>
              <w:jc w:val="right"/>
              <w:rPr>
                <w:color w:val="000000" w:themeColor="text1"/>
                <w:sz w:val="24"/>
              </w:rPr>
            </w:pPr>
            <w:r w:rsidRPr="003B3098">
              <w:rPr>
                <w:rFonts w:hint="eastAsia"/>
                <w:color w:val="000000" w:themeColor="text1"/>
                <w:sz w:val="24"/>
              </w:rPr>
              <w:t>この度、私の親族等である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A68E22" w14:textId="68560789" w:rsidR="00ED6ED0" w:rsidRPr="003B3098" w:rsidRDefault="00ED6ED0" w:rsidP="00ED6ED0">
            <w:pPr>
              <w:rPr>
                <w:color w:val="000000" w:themeColor="text1"/>
                <w:sz w:val="24"/>
              </w:rPr>
            </w:pPr>
            <w:r w:rsidRPr="003B3098">
              <w:rPr>
                <w:rFonts w:hint="eastAsia"/>
                <w:color w:val="000000" w:themeColor="text1"/>
                <w:sz w:val="24"/>
              </w:rPr>
              <w:t>（申請者）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AD0FE9" w14:textId="6AB4D6C9" w:rsidR="00ED6ED0" w:rsidRPr="00A77DEE" w:rsidRDefault="00ED6ED0" w:rsidP="0046526D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E481851" w14:textId="25271D74" w:rsidR="00ED6ED0" w:rsidRDefault="00ED6ED0" w:rsidP="009827E5">
            <w:pPr>
              <w:ind w:leftChars="20" w:left="42"/>
              <w:rPr>
                <w:sz w:val="24"/>
              </w:rPr>
            </w:pPr>
            <w:r>
              <w:rPr>
                <w:rFonts w:hint="eastAsia"/>
                <w:sz w:val="24"/>
              </w:rPr>
              <w:t>が</w:t>
            </w:r>
            <w:r w:rsidR="0046526D" w:rsidRPr="0046526D">
              <w:rPr>
                <w:rFonts w:hint="eastAsia"/>
                <w:sz w:val="24"/>
              </w:rPr>
              <w:t>新築又は</w:t>
            </w:r>
          </w:p>
        </w:tc>
      </w:tr>
      <w:tr w:rsidR="001D4117" w14:paraId="0820DCAD" w14:textId="77777777" w:rsidTr="0046526D">
        <w:trPr>
          <w:cantSplit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9696B9" w14:textId="7BA4C1A5" w:rsidR="001D4117" w:rsidRDefault="00ED6ED0" w:rsidP="002101C0">
            <w:pPr>
              <w:rPr>
                <w:sz w:val="24"/>
              </w:rPr>
            </w:pPr>
            <w:r w:rsidRPr="00ED6ED0">
              <w:rPr>
                <w:rFonts w:hint="eastAsia"/>
                <w:sz w:val="24"/>
              </w:rPr>
              <w:t>取得した</w:t>
            </w:r>
            <w:r w:rsidR="002101C0" w:rsidRPr="002101C0">
              <w:rPr>
                <w:rFonts w:hint="eastAsia"/>
                <w:sz w:val="24"/>
              </w:rPr>
              <w:t>下記家屋は現在のところ</w:t>
            </w:r>
            <w:r w:rsidR="001D4117">
              <w:rPr>
                <w:rFonts w:hint="eastAsia"/>
                <w:sz w:val="24"/>
              </w:rPr>
              <w:t>未入居でありますが、後日転居し、現在居住</w:t>
            </w:r>
            <w:r w:rsidR="0046526D" w:rsidRPr="0046526D">
              <w:rPr>
                <w:rFonts w:hint="eastAsia"/>
                <w:sz w:val="24"/>
              </w:rPr>
              <w:t>している所</w:t>
            </w:r>
          </w:p>
        </w:tc>
      </w:tr>
      <w:tr w:rsidR="002101C0" w14:paraId="75F03939" w14:textId="77777777" w:rsidTr="0046526D">
        <w:trPr>
          <w:cantSplit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A1741C" w14:textId="3ACE131C" w:rsidR="002101C0" w:rsidRDefault="00ED6ED0" w:rsidP="002101C0">
            <w:pPr>
              <w:rPr>
                <w:sz w:val="24"/>
              </w:rPr>
            </w:pPr>
            <w:r w:rsidRPr="003B3098">
              <w:rPr>
                <w:rFonts w:hint="eastAsia"/>
                <w:color w:val="000000" w:themeColor="text1"/>
                <w:sz w:val="24"/>
              </w:rPr>
              <w:t>（</w:t>
            </w:r>
            <w:r w:rsidR="00C1621A" w:rsidRPr="003B3098">
              <w:rPr>
                <w:rFonts w:hint="eastAsia"/>
                <w:color w:val="000000" w:themeColor="text1"/>
                <w:sz w:val="24"/>
              </w:rPr>
              <w:t>親族等</w:t>
            </w:r>
            <w:r w:rsidRPr="003B3098">
              <w:rPr>
                <w:rFonts w:hint="eastAsia"/>
                <w:color w:val="000000" w:themeColor="text1"/>
                <w:sz w:val="24"/>
              </w:rPr>
              <w:t>が所有又は賃借する家屋）</w:t>
            </w:r>
            <w:r w:rsidRPr="00ED6ED0">
              <w:rPr>
                <w:rFonts w:hint="eastAsia"/>
                <w:sz w:val="24"/>
              </w:rPr>
              <w:t>には</w:t>
            </w:r>
            <w:r w:rsidR="002101C0" w:rsidRPr="002101C0">
              <w:rPr>
                <w:rFonts w:hint="eastAsia"/>
                <w:sz w:val="24"/>
              </w:rPr>
              <w:t>居住しないことを証します。</w:t>
            </w:r>
          </w:p>
        </w:tc>
      </w:tr>
    </w:tbl>
    <w:p w14:paraId="6FBE856D" w14:textId="77777777" w:rsidR="001D4117" w:rsidRDefault="001D4117">
      <w:pPr>
        <w:rPr>
          <w:sz w:val="24"/>
        </w:rPr>
      </w:pPr>
    </w:p>
    <w:p w14:paraId="7B11A9B8" w14:textId="77777777" w:rsidR="001D4117" w:rsidRDefault="001D4117">
      <w:pPr>
        <w:rPr>
          <w:sz w:val="24"/>
        </w:rPr>
      </w:pPr>
    </w:p>
    <w:p w14:paraId="6FA8F340" w14:textId="77777777" w:rsidR="001D4117" w:rsidRDefault="001D4117">
      <w:pPr>
        <w:pStyle w:val="a3"/>
        <w:rPr>
          <w:sz w:val="28"/>
        </w:rPr>
      </w:pPr>
      <w:r>
        <w:rPr>
          <w:rFonts w:hint="eastAsia"/>
          <w:sz w:val="28"/>
        </w:rPr>
        <w:t>記</w:t>
      </w:r>
    </w:p>
    <w:p w14:paraId="3F88BE62" w14:textId="77777777" w:rsidR="001D4117" w:rsidRDefault="001D4117">
      <w:pPr>
        <w:rPr>
          <w:sz w:val="24"/>
        </w:rPr>
      </w:pPr>
    </w:p>
    <w:p w14:paraId="7BFC913C" w14:textId="77777777" w:rsidR="001D4117" w:rsidRDefault="001D4117">
      <w:pPr>
        <w:rPr>
          <w:sz w:val="24"/>
        </w:rPr>
      </w:pPr>
      <w:r>
        <w:rPr>
          <w:rFonts w:hint="eastAsia"/>
          <w:sz w:val="24"/>
        </w:rPr>
        <w:t>新築又は取得家屋の表示</w:t>
      </w:r>
    </w:p>
    <w:p w14:paraId="235CB09F" w14:textId="77777777" w:rsidR="001D4117" w:rsidRDefault="001D4117">
      <w:pPr>
        <w:rPr>
          <w:sz w:val="24"/>
        </w:rPr>
      </w:pPr>
    </w:p>
    <w:tbl>
      <w:tblPr>
        <w:tblW w:w="0" w:type="auto"/>
        <w:tblInd w:w="63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5543"/>
      </w:tblGrid>
      <w:tr w:rsidR="001D4117" w14:paraId="1F80A2C8" w14:textId="77777777">
        <w:tc>
          <w:tcPr>
            <w:tcW w:w="1260" w:type="dxa"/>
            <w:vAlign w:val="bottom"/>
          </w:tcPr>
          <w:p w14:paraId="35F08720" w14:textId="77777777" w:rsidR="001D4117" w:rsidRDefault="001D4117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82"/>
                <w:kern w:val="0"/>
                <w:sz w:val="24"/>
              </w:rPr>
              <w:t>所在</w:t>
            </w:r>
            <w:r>
              <w:rPr>
                <w:rFonts w:hint="eastAsia"/>
                <w:spacing w:val="1"/>
                <w:kern w:val="0"/>
                <w:sz w:val="24"/>
              </w:rPr>
              <w:t>地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14:paraId="677C956A" w14:textId="77777777" w:rsidR="001D4117" w:rsidRDefault="001D41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江戸川区</w:t>
            </w:r>
          </w:p>
        </w:tc>
        <w:tc>
          <w:tcPr>
            <w:tcW w:w="5543" w:type="dxa"/>
            <w:tcBorders>
              <w:bottom w:val="single" w:sz="4" w:space="0" w:color="auto"/>
            </w:tcBorders>
            <w:vAlign w:val="bottom"/>
          </w:tcPr>
          <w:p w14:paraId="317CE597" w14:textId="77777777" w:rsidR="001D4117" w:rsidRDefault="001D4117">
            <w:pPr>
              <w:rPr>
                <w:sz w:val="24"/>
              </w:rPr>
            </w:pPr>
          </w:p>
        </w:tc>
      </w:tr>
      <w:tr w:rsidR="001D4117" w14:paraId="61B08CA4" w14:textId="77777777">
        <w:trPr>
          <w:cantSplit/>
        </w:trPr>
        <w:tc>
          <w:tcPr>
            <w:tcW w:w="8063" w:type="dxa"/>
            <w:gridSpan w:val="3"/>
            <w:vAlign w:val="bottom"/>
          </w:tcPr>
          <w:p w14:paraId="24F18CBA" w14:textId="77777777" w:rsidR="001D4117" w:rsidRDefault="001D4117">
            <w:pPr>
              <w:jc w:val="center"/>
              <w:rPr>
                <w:sz w:val="24"/>
              </w:rPr>
            </w:pPr>
          </w:p>
        </w:tc>
      </w:tr>
      <w:tr w:rsidR="001D4117" w14:paraId="430486ED" w14:textId="77777777">
        <w:trPr>
          <w:cantSplit/>
        </w:trPr>
        <w:tc>
          <w:tcPr>
            <w:tcW w:w="1260" w:type="dxa"/>
            <w:vAlign w:val="bottom"/>
          </w:tcPr>
          <w:p w14:paraId="4D105DF2" w14:textId="77777777" w:rsidR="001D4117" w:rsidRDefault="001D4117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15"/>
                <w:kern w:val="0"/>
                <w:sz w:val="24"/>
              </w:rPr>
              <w:t>家屋番</w:t>
            </w:r>
            <w:r>
              <w:rPr>
                <w:rFonts w:hint="eastAsia"/>
                <w:kern w:val="0"/>
                <w:sz w:val="24"/>
              </w:rPr>
              <w:t>号</w:t>
            </w:r>
          </w:p>
        </w:tc>
        <w:tc>
          <w:tcPr>
            <w:tcW w:w="6803" w:type="dxa"/>
            <w:gridSpan w:val="2"/>
            <w:tcBorders>
              <w:bottom w:val="single" w:sz="4" w:space="0" w:color="auto"/>
            </w:tcBorders>
            <w:vAlign w:val="bottom"/>
          </w:tcPr>
          <w:p w14:paraId="07F0FC1D" w14:textId="77777777" w:rsidR="001D4117" w:rsidRDefault="001D4117">
            <w:pPr>
              <w:rPr>
                <w:sz w:val="24"/>
              </w:rPr>
            </w:pPr>
          </w:p>
        </w:tc>
      </w:tr>
    </w:tbl>
    <w:p w14:paraId="1FB91A40" w14:textId="77777777" w:rsidR="001D4117" w:rsidRDefault="001D4117">
      <w:pPr>
        <w:rPr>
          <w:sz w:val="24"/>
        </w:rPr>
      </w:pPr>
    </w:p>
    <w:p w14:paraId="1B30CF29" w14:textId="77777777" w:rsidR="001D4117" w:rsidRDefault="001D4117"/>
    <w:sectPr w:rsidR="001D411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02F0"/>
    <w:multiLevelType w:val="hybridMultilevel"/>
    <w:tmpl w:val="DE84220E"/>
    <w:lvl w:ilvl="0" w:tplc="E6889AA2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3E86EC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CBAF88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1FEB91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EC643C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7EADBB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2E4C20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0F0E74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664263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5C9"/>
    <w:rsid w:val="001425C9"/>
    <w:rsid w:val="00162399"/>
    <w:rsid w:val="001D4117"/>
    <w:rsid w:val="001F2CBE"/>
    <w:rsid w:val="002101C0"/>
    <w:rsid w:val="003B3098"/>
    <w:rsid w:val="0046526D"/>
    <w:rsid w:val="0048637D"/>
    <w:rsid w:val="005F0574"/>
    <w:rsid w:val="007E6C9A"/>
    <w:rsid w:val="007F6C2C"/>
    <w:rsid w:val="00887E2B"/>
    <w:rsid w:val="009827E5"/>
    <w:rsid w:val="00A0586C"/>
    <w:rsid w:val="00A77DEE"/>
    <w:rsid w:val="00C1621A"/>
    <w:rsid w:val="00C333CD"/>
    <w:rsid w:val="00D351AE"/>
    <w:rsid w:val="00D45A1A"/>
    <w:rsid w:val="00ED6ED0"/>
    <w:rsid w:val="00FE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DDCE05"/>
  <w15:chartTrackingRefBased/>
  <w15:docId w15:val="{D86A3A62-6397-410E-9E02-9380DD1A0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154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申立書</vt:lpstr>
      <vt:lpstr>申立書</vt:lpstr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申立書</dc:title>
  <dc:subject/>
  <dc:creator>kensuke furuhata</dc:creator>
  <cp:keywords/>
  <dc:description/>
  <cp:lastModifiedBy>全庁LAN利用者</cp:lastModifiedBy>
  <cp:revision>19</cp:revision>
  <cp:lastPrinted>2024-12-16T01:44:00Z</cp:lastPrinted>
  <dcterms:created xsi:type="dcterms:W3CDTF">2024-12-13T07:13:00Z</dcterms:created>
  <dcterms:modified xsi:type="dcterms:W3CDTF">2025-01-14T23:43:00Z</dcterms:modified>
</cp:coreProperties>
</file>