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4DD32C8F"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A473AA">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w:t>
      </w:r>
      <w:r w:rsidRPr="00F60D9D">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lastRenderedPageBreak/>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footerReference w:type="default" r:id="rId7"/>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3D73" w14:textId="672A57D3" w:rsidR="00312214" w:rsidRDefault="003122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1730AC"/>
    <w:rsid w:val="001F358F"/>
    <w:rsid w:val="00312214"/>
    <w:rsid w:val="00327988"/>
    <w:rsid w:val="003358F2"/>
    <w:rsid w:val="003D3353"/>
    <w:rsid w:val="005A5AED"/>
    <w:rsid w:val="005C0DDF"/>
    <w:rsid w:val="005C3362"/>
    <w:rsid w:val="00622BE2"/>
    <w:rsid w:val="009477B3"/>
    <w:rsid w:val="0097299A"/>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611AD2-59D5-41DE-8D6D-038F0AB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佐知子</dc:creator>
  <cp:lastModifiedBy>全庁LAN利用者</cp:lastModifiedBy>
  <cp:revision>3</cp:revision>
  <cp:lastPrinted>2021-10-06T06:24:00Z</cp:lastPrinted>
  <dcterms:created xsi:type="dcterms:W3CDTF">2023-07-07T00:26:00Z</dcterms:created>
  <dcterms:modified xsi:type="dcterms:W3CDTF">2023-07-07T00:27:00Z</dcterms:modified>
</cp:coreProperties>
</file>